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3805" w14:textId="6E23AA74" w:rsidR="009126E7" w:rsidRPr="006F7401" w:rsidRDefault="009126E7" w:rsidP="009126E7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F7401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Модульний </w:t>
      </w:r>
      <w:r w:rsidRPr="006F7401">
        <w:rPr>
          <w:rFonts w:ascii="Times New Roman" w:hAnsi="Times New Roman" w:cs="Times New Roman"/>
          <w:b/>
          <w:bCs/>
          <w:sz w:val="28"/>
          <w:szCs w:val="28"/>
        </w:rPr>
        <w:t xml:space="preserve">тест до </w:t>
      </w:r>
      <w:r w:rsidRPr="006F7401">
        <w:rPr>
          <w:rFonts w:ascii="Times New Roman" w:hAnsi="Times New Roman" w:cs="Times New Roman"/>
          <w:b/>
          <w:bCs/>
          <w:sz w:val="28"/>
          <w:szCs w:val="28"/>
          <w:lang w:val="en-US"/>
        </w:rPr>
        <w:t>9_</w:t>
      </w:r>
      <w:r w:rsidR="00694DD6" w:rsidRPr="006F7401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2"/>
        <w:gridCol w:w="2977"/>
        <w:gridCol w:w="3221"/>
      </w:tblGrid>
      <w:tr w:rsidR="009126E7" w:rsidRPr="006F7401" w14:paraId="3E2F7441" w14:textId="77777777" w:rsidTr="00757B71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3D841" w14:textId="77777777" w:rsidR="009126E7" w:rsidRPr="006F7401" w:rsidRDefault="009126E7" w:rsidP="00757B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</w:p>
          <w:p w14:paraId="5A7C178B" w14:textId="77777777" w:rsidR="009126E7" w:rsidRPr="006F7401" w:rsidRDefault="009126E7" w:rsidP="00757B71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A018D8" w14:textId="77777777" w:rsidR="009126E7" w:rsidRPr="006F7401" w:rsidRDefault="009126E7" w:rsidP="00757B7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F7401">
              <w:rPr>
                <w:rFonts w:ascii="Times New Roman" w:hAnsi="Times New Roman" w:cs="Times New Roman"/>
                <w:sz w:val="28"/>
                <w:szCs w:val="28"/>
              </w:rPr>
              <w:t xml:space="preserve">Назва тестового набору / </w:t>
            </w:r>
          </w:p>
          <w:p w14:paraId="49E5FF25" w14:textId="77777777" w:rsidR="009126E7" w:rsidRPr="006F7401" w:rsidRDefault="009126E7" w:rsidP="00757B7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7401">
              <w:rPr>
                <w:rFonts w:ascii="Times New Roman" w:hAnsi="Times New Roman" w:cs="Times New Roman"/>
                <w:b/>
                <w:sz w:val="28"/>
                <w:szCs w:val="28"/>
              </w:rPr>
              <w:t>Test Suite Description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79FEC4" w14:textId="6930BFDE" w:rsidR="009126E7" w:rsidRPr="006F7401" w:rsidRDefault="009126E7" w:rsidP="00757B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UT_</w:t>
            </w:r>
            <w:r w:rsidRPr="006F74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="00694DD6" w:rsidRPr="006F7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_3</w:t>
            </w:r>
          </w:p>
        </w:tc>
      </w:tr>
      <w:tr w:rsidR="009126E7" w:rsidRPr="006F7401" w14:paraId="3B9503A9" w14:textId="77777777" w:rsidTr="00757B71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BAD4B" w14:textId="77777777" w:rsidR="009126E7" w:rsidRPr="006F7401" w:rsidRDefault="009126E7" w:rsidP="00757B71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63F36F" w14:textId="77777777" w:rsidR="009126E7" w:rsidRPr="006F7401" w:rsidRDefault="009126E7" w:rsidP="00757B7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F7401">
              <w:rPr>
                <w:rFonts w:ascii="Times New Roman" w:hAnsi="Times New Roman" w:cs="Times New Roman"/>
                <w:sz w:val="28"/>
                <w:szCs w:val="28"/>
              </w:rPr>
              <w:t xml:space="preserve">Рівень тестування / </w:t>
            </w:r>
          </w:p>
          <w:p w14:paraId="077F319F" w14:textId="557EB41A" w:rsidR="009126E7" w:rsidRPr="006F7401" w:rsidRDefault="009126E7" w:rsidP="00757B7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7401">
              <w:rPr>
                <w:rFonts w:ascii="Times New Roman" w:hAnsi="Times New Roman" w:cs="Times New Roman"/>
                <w:b/>
                <w:sz w:val="28"/>
                <w:szCs w:val="28"/>
              </w:rPr>
              <w:t>Level of testing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9F4E8B" w14:textId="657EA6D3" w:rsidR="009126E7" w:rsidRPr="006F7401" w:rsidRDefault="009126E7" w:rsidP="00757B7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401">
              <w:rPr>
                <w:rFonts w:ascii="Times New Roman" w:hAnsi="Times New Roman" w:cs="Times New Roman"/>
                <w:sz w:val="28"/>
                <w:szCs w:val="28"/>
              </w:rPr>
              <w:t>Модульний</w:t>
            </w:r>
          </w:p>
        </w:tc>
      </w:tr>
      <w:tr w:rsidR="009126E7" w:rsidRPr="006F7401" w14:paraId="325BC677" w14:textId="77777777" w:rsidTr="00757B71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4A14" w14:textId="77777777" w:rsidR="009126E7" w:rsidRPr="006F7401" w:rsidRDefault="009126E7" w:rsidP="00757B71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4E70D2" w14:textId="77777777" w:rsidR="009126E7" w:rsidRPr="006F7401" w:rsidRDefault="009126E7" w:rsidP="00757B7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401">
              <w:rPr>
                <w:rFonts w:ascii="Times New Roman" w:hAnsi="Times New Roman" w:cs="Times New Roman"/>
                <w:sz w:val="28"/>
                <w:szCs w:val="28"/>
              </w:rPr>
              <w:t xml:space="preserve">Автор тест-сьюта / </w:t>
            </w:r>
          </w:p>
          <w:p w14:paraId="68ACAF74" w14:textId="134AF2B2" w:rsidR="009126E7" w:rsidRPr="006F7401" w:rsidRDefault="009126E7" w:rsidP="00757B7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7401">
              <w:rPr>
                <w:rFonts w:ascii="Times New Roman" w:hAnsi="Times New Roman" w:cs="Times New Roman"/>
                <w:b/>
                <w:sz w:val="28"/>
                <w:szCs w:val="28"/>
              </w:rPr>
              <w:t>Test Suite Author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D3E096" w14:textId="5B41604E" w:rsidR="009126E7" w:rsidRPr="006F7401" w:rsidRDefault="009126E7" w:rsidP="00757B7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7401">
              <w:rPr>
                <w:rFonts w:ascii="Times New Roman" w:hAnsi="Times New Roman" w:cs="Times New Roman"/>
                <w:sz w:val="28"/>
                <w:szCs w:val="28"/>
              </w:rPr>
              <w:t>Маленко Андрій</w:t>
            </w:r>
          </w:p>
        </w:tc>
      </w:tr>
      <w:tr w:rsidR="009126E7" w:rsidRPr="006F7401" w14:paraId="6C21930D" w14:textId="77777777" w:rsidTr="00757B71">
        <w:trPr>
          <w:trHeight w:val="717"/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9342" w14:textId="77777777" w:rsidR="009126E7" w:rsidRPr="006F7401" w:rsidRDefault="009126E7" w:rsidP="00757B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9F04A1" w14:textId="77777777" w:rsidR="009126E7" w:rsidRPr="006F7401" w:rsidRDefault="009126E7" w:rsidP="00757B7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401">
              <w:rPr>
                <w:rFonts w:ascii="Times New Roman" w:hAnsi="Times New Roman" w:cs="Times New Roman"/>
                <w:sz w:val="28"/>
                <w:szCs w:val="28"/>
              </w:rPr>
              <w:t xml:space="preserve">Виконавець / </w:t>
            </w:r>
          </w:p>
          <w:p w14:paraId="330CFA55" w14:textId="608152E7" w:rsidR="009126E7" w:rsidRPr="006F7401" w:rsidRDefault="009126E7" w:rsidP="00757B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7401">
              <w:rPr>
                <w:rFonts w:ascii="Times New Roman" w:hAnsi="Times New Roman" w:cs="Times New Roman"/>
                <w:b/>
                <w:sz w:val="28"/>
                <w:szCs w:val="28"/>
              </w:rPr>
              <w:t>Implementer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EC5264" w14:textId="75E8CCD7" w:rsidR="009126E7" w:rsidRPr="006F7401" w:rsidRDefault="009126E7" w:rsidP="00757B7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7401">
              <w:rPr>
                <w:rFonts w:ascii="Times New Roman" w:hAnsi="Times New Roman" w:cs="Times New Roman"/>
                <w:sz w:val="28"/>
                <w:szCs w:val="28"/>
              </w:rPr>
              <w:t xml:space="preserve">Маленко Андрій </w:t>
            </w:r>
          </w:p>
        </w:tc>
      </w:tr>
    </w:tbl>
    <w:p w14:paraId="6B09F8BA" w14:textId="77777777" w:rsidR="009126E7" w:rsidRPr="006F7401" w:rsidRDefault="009126E7" w:rsidP="009126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586"/>
      </w:tblGrid>
      <w:tr w:rsidR="009126E7" w:rsidRPr="006F7401" w14:paraId="693464E9" w14:textId="77777777" w:rsidTr="00757B71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97ED21" w14:textId="77777777" w:rsidR="009126E7" w:rsidRPr="006F7401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7401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710B0A" w14:textId="0512BF00" w:rsidR="009126E7" w:rsidRPr="006F7401" w:rsidRDefault="007A0BCC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F7401">
              <w:rPr>
                <w:rFonts w:ascii="Times New Roman" w:hAnsi="Times New Roman" w:cs="Times New Roman"/>
                <w:b/>
                <w:sz w:val="28"/>
                <w:szCs w:val="28"/>
              </w:rPr>
              <w:t>Value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C168CE" w14:textId="77777777" w:rsidR="009126E7" w:rsidRPr="006F7401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7401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DE8F84" w14:textId="77777777" w:rsidR="009126E7" w:rsidRPr="006F7401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7401">
              <w:rPr>
                <w:rFonts w:ascii="Times New Roman" w:hAnsi="Times New Roman" w:cs="Times New Roman"/>
                <w:b/>
                <w:sz w:val="28"/>
                <w:szCs w:val="28"/>
              </w:rPr>
              <w:t>Test Result</w:t>
            </w:r>
          </w:p>
        </w:tc>
      </w:tr>
      <w:tr w:rsidR="009126E7" w:rsidRPr="006F7401" w14:paraId="44D6B566" w14:textId="77777777" w:rsidTr="00757B71">
        <w:trPr>
          <w:trHeight w:val="8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10340F" w14:textId="77777777" w:rsidR="009126E7" w:rsidRPr="006F7401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7401">
              <w:rPr>
                <w:rFonts w:ascii="Times New Roman" w:hAnsi="Times New Roman" w:cs="Times New Roman"/>
                <w:b/>
                <w:sz w:val="28"/>
                <w:szCs w:val="28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5E0B8" w14:textId="1298E298" w:rsidR="009126E7" w:rsidRPr="006F7401" w:rsidRDefault="00694DD6" w:rsidP="00757B71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6F7401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777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0AA798" w14:textId="3CAD483A" w:rsidR="009126E7" w:rsidRPr="006F7401" w:rsidRDefault="00694DD6" w:rsidP="00757B71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6F7401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C4742" w14:textId="77777777" w:rsidR="009126E7" w:rsidRPr="006F7401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7401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9126E7" w:rsidRPr="006F7401" w14:paraId="0E1BFDD9" w14:textId="77777777" w:rsidTr="00757B71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9DECC" w14:textId="77777777" w:rsidR="009126E7" w:rsidRPr="006F7401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7401">
              <w:rPr>
                <w:rFonts w:ascii="Times New Roman" w:hAnsi="Times New Roman" w:cs="Times New Roman"/>
                <w:b/>
                <w:sz w:val="28"/>
                <w:szCs w:val="28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990907" w14:textId="493216C8" w:rsidR="009126E7" w:rsidRPr="006F7401" w:rsidRDefault="00694DD6" w:rsidP="00757B71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6F7401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64357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FC1E58" w14:textId="1781CF6F" w:rsidR="009126E7" w:rsidRPr="006F7401" w:rsidRDefault="00694DD6" w:rsidP="00757B71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6F7401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24F6C6" w14:textId="77777777" w:rsidR="009126E7" w:rsidRPr="006F7401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7401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9126E7" w:rsidRPr="006F7401" w14:paraId="116778F7" w14:textId="77777777" w:rsidTr="00757B71">
        <w:trPr>
          <w:trHeight w:val="1166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E6214E" w14:textId="77777777" w:rsidR="009126E7" w:rsidRPr="006F7401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7401">
              <w:rPr>
                <w:rFonts w:ascii="Times New Roman" w:hAnsi="Times New Roman" w:cs="Times New Roman"/>
                <w:b/>
                <w:sz w:val="28"/>
                <w:szCs w:val="28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CE9A25" w14:textId="69298D66" w:rsidR="009126E7" w:rsidRPr="006F7401" w:rsidRDefault="00694DD6" w:rsidP="00757B71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6F7401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FC4932" w14:textId="0C9FE198" w:rsidR="009126E7" w:rsidRPr="006F7401" w:rsidRDefault="00694DD6" w:rsidP="00757B71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6F7401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90CF25" w14:textId="77777777" w:rsidR="009126E7" w:rsidRPr="006F7401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7401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9126E7" w:rsidRPr="006F7401" w14:paraId="626E29DC" w14:textId="77777777" w:rsidTr="00757B71">
        <w:trPr>
          <w:trHeight w:val="22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9849E3" w14:textId="77777777" w:rsidR="009126E7" w:rsidRPr="006F7401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7401">
              <w:rPr>
                <w:rFonts w:ascii="Times New Roman" w:hAnsi="Times New Roman" w:cs="Times New Roman"/>
                <w:b/>
                <w:sz w:val="28"/>
                <w:szCs w:val="28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8CF164" w14:textId="0B0606DB" w:rsidR="009126E7" w:rsidRPr="006F7401" w:rsidRDefault="00694DD6" w:rsidP="00757B71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6F7401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234213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155083" w14:textId="0289284C" w:rsidR="009126E7" w:rsidRPr="006F7401" w:rsidRDefault="00694DD6" w:rsidP="00757B71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6F7401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BE7A7E" w14:textId="77777777" w:rsidR="009126E7" w:rsidRPr="006F7401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7401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9126E7" w:rsidRPr="006F7401" w14:paraId="640CB67F" w14:textId="77777777" w:rsidTr="00757B71">
        <w:trPr>
          <w:trHeight w:val="6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48C0F4" w14:textId="77777777" w:rsidR="009126E7" w:rsidRPr="006F7401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7401">
              <w:rPr>
                <w:rFonts w:ascii="Times New Roman" w:hAnsi="Times New Roman" w:cs="Times New Roman"/>
                <w:b/>
                <w:sz w:val="28"/>
                <w:szCs w:val="28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A4C10F" w14:textId="50670890" w:rsidR="009126E7" w:rsidRPr="006F7401" w:rsidRDefault="00694DD6" w:rsidP="009126E7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6F7401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2353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8F42F4" w14:textId="1DCF080A" w:rsidR="009126E7" w:rsidRPr="006F7401" w:rsidRDefault="00694DD6" w:rsidP="00757B71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6F7401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0850B4" w14:textId="77777777" w:rsidR="009126E7" w:rsidRPr="006F7401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7401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</w:tbl>
    <w:p w14:paraId="56C20D50" w14:textId="77777777" w:rsidR="009126E7" w:rsidRPr="006F7401" w:rsidRDefault="009126E7" w:rsidP="009126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859478" w14:textId="77777777" w:rsidR="009126E7" w:rsidRPr="006F7401" w:rsidRDefault="009126E7" w:rsidP="009126E7">
      <w:pPr>
        <w:rPr>
          <w:rFonts w:ascii="Times New Roman" w:hAnsi="Times New Roman" w:cs="Times New Roman"/>
          <w:sz w:val="28"/>
          <w:szCs w:val="28"/>
        </w:rPr>
      </w:pPr>
    </w:p>
    <w:p w14:paraId="5E96BCA2" w14:textId="77777777" w:rsidR="00CE4BAE" w:rsidRPr="006F7401" w:rsidRDefault="00CE4BAE">
      <w:pPr>
        <w:rPr>
          <w:rFonts w:ascii="Times New Roman" w:hAnsi="Times New Roman" w:cs="Times New Roman"/>
          <w:sz w:val="28"/>
          <w:szCs w:val="28"/>
        </w:rPr>
      </w:pPr>
    </w:p>
    <w:sectPr w:rsidR="00CE4BAE" w:rsidRPr="006F74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AE"/>
    <w:rsid w:val="0046794A"/>
    <w:rsid w:val="00694DD6"/>
    <w:rsid w:val="006F7401"/>
    <w:rsid w:val="007A0BCC"/>
    <w:rsid w:val="009126E7"/>
    <w:rsid w:val="00CE4BAE"/>
    <w:rsid w:val="00F6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C191"/>
  <w15:chartTrackingRefBased/>
  <w15:docId w15:val="{0175E8C1-09CB-4904-B22F-E93F47B4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6E7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2022-04-12T14:59:00Z</dcterms:created>
  <dcterms:modified xsi:type="dcterms:W3CDTF">2022-04-14T09:23:00Z</dcterms:modified>
</cp:coreProperties>
</file>