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9761E" w14:textId="77777777" w:rsidR="00F80F67" w:rsidRPr="009B7934" w:rsidRDefault="00F80F67" w:rsidP="00F80F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934">
        <w:rPr>
          <w:rFonts w:ascii="Times New Roman" w:hAnsi="Times New Roman" w:cs="Times New Roman"/>
          <w:b/>
          <w:bCs/>
          <w:sz w:val="28"/>
          <w:szCs w:val="28"/>
          <w:lang w:val="en-US"/>
        </w:rPr>
        <w:t>TS</w:t>
      </w:r>
      <w:r w:rsidRPr="009B7934">
        <w:rPr>
          <w:rFonts w:ascii="Times New Roman" w:hAnsi="Times New Roman" w:cs="Times New Roman"/>
          <w:b/>
          <w:bCs/>
          <w:sz w:val="28"/>
          <w:szCs w:val="28"/>
        </w:rPr>
        <w:t>_2</w:t>
      </w:r>
    </w:p>
    <w:tbl>
      <w:tblPr>
        <w:tblpPr w:leftFromText="180" w:rightFromText="180" w:bottomFromText="160" w:vertAnchor="page" w:horzAnchor="margin" w:tblpY="1621"/>
        <w:tblW w:w="9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46"/>
        <w:gridCol w:w="2970"/>
        <w:gridCol w:w="2970"/>
      </w:tblGrid>
      <w:tr w:rsidR="00F80F67" w:rsidRPr="009B7934" w14:paraId="6DDAA1B2" w14:textId="77777777" w:rsidTr="002B7668">
        <w:trPr>
          <w:trHeight w:val="564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5061B" w14:textId="77777777" w:rsidR="00F80F67" w:rsidRPr="009B7934" w:rsidRDefault="00F80F67" w:rsidP="002B7668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B793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" w:eastAsia="ru-RU"/>
              </w:rPr>
              <w:t>input text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83644" w14:textId="77777777" w:rsidR="00F80F67" w:rsidRPr="009B7934" w:rsidRDefault="00F80F67" w:rsidP="002B7668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7934"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  <w:proofErr w:type="spellEnd"/>
            <w:r w:rsidRPr="009B793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9B7934"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  <w:proofErr w:type="spellEnd"/>
            <w:r w:rsidRPr="009B79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7934">
              <w:rPr>
                <w:rFonts w:ascii="Times New Roman" w:hAnsi="Times New Roman" w:cs="Times New Roman"/>
                <w:sz w:val="28"/>
                <w:szCs w:val="28"/>
              </w:rPr>
              <w:t>steps</w:t>
            </w:r>
            <w:proofErr w:type="spellEnd"/>
            <w:r w:rsidRPr="009B793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69D3B" w14:textId="77777777" w:rsidR="00F80F67" w:rsidRPr="009B7934" w:rsidRDefault="00F80F67" w:rsidP="002B7668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7934">
              <w:rPr>
                <w:rFonts w:ascii="Times New Roman" w:hAnsi="Times New Roman" w:cs="Times New Roman"/>
                <w:sz w:val="28"/>
                <w:szCs w:val="28"/>
              </w:rPr>
              <w:t>Expected</w:t>
            </w:r>
            <w:proofErr w:type="spellEnd"/>
            <w:r w:rsidRPr="009B79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7934"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</w:p>
        </w:tc>
      </w:tr>
      <w:tr w:rsidR="00F80F67" w:rsidRPr="009B7934" w14:paraId="451320F1" w14:textId="77777777" w:rsidTr="002B7668">
        <w:trPr>
          <w:trHeight w:val="907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A0B84" w14:textId="77777777" w:rsidR="00F80F67" w:rsidRPr="009B7934" w:rsidRDefault="00F80F67" w:rsidP="002B7668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B7934">
              <w:rPr>
                <w:rFonts w:ascii="Times New Roman" w:hAnsi="Times New Roman" w:cs="Times New Roman"/>
                <w:sz w:val="28"/>
                <w:szCs w:val="28"/>
              </w:rPr>
              <w:t xml:space="preserve">тест №2 </w:t>
            </w:r>
          </w:p>
          <w:p w14:paraId="2018CFD9" w14:textId="77777777" w:rsidR="00F80F67" w:rsidRPr="009B7934" w:rsidRDefault="00F80F67" w:rsidP="002B7668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B7934">
              <w:rPr>
                <w:rFonts w:ascii="Times New Roman" w:hAnsi="Times New Roman" w:cs="Times New Roman"/>
                <w:sz w:val="28"/>
                <w:szCs w:val="28"/>
              </w:rPr>
              <w:t>перевірка кількості крапок .... ... 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A8C46" w14:textId="77777777" w:rsidR="00F80F67" w:rsidRPr="009B7934" w:rsidRDefault="00F80F67" w:rsidP="002B7668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B7934">
              <w:rPr>
                <w:rFonts w:ascii="Times New Roman" w:hAnsi="Times New Roman" w:cs="Times New Roman"/>
                <w:sz w:val="28"/>
                <w:szCs w:val="28"/>
              </w:rPr>
              <w:t>Кількість крапок: 8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44E78" w14:textId="77777777" w:rsidR="00F80F67" w:rsidRPr="009B7934" w:rsidRDefault="00F80F67" w:rsidP="002B7668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9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</w:tbl>
    <w:p w14:paraId="0D02B0B6" w14:textId="77777777" w:rsidR="00416B76" w:rsidRDefault="00416B76"/>
    <w:sectPr w:rsidR="00416B7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76"/>
    <w:rsid w:val="00416B76"/>
    <w:rsid w:val="009B7934"/>
    <w:rsid w:val="00F8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45B24A-5F10-4FA9-A1AE-74E67DA8B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F67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2022-04-21T09:19:00Z</dcterms:created>
  <dcterms:modified xsi:type="dcterms:W3CDTF">2022-04-22T07:32:00Z</dcterms:modified>
</cp:coreProperties>
</file>