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A923" w14:textId="77777777" w:rsidR="00AA51B7" w:rsidRPr="00B50DAD" w:rsidRDefault="00AA51B7" w:rsidP="00AA5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0DAD"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 w:rsidRPr="00B50DAD">
        <w:rPr>
          <w:rFonts w:ascii="Times New Roman" w:hAnsi="Times New Roman" w:cs="Times New Roman"/>
          <w:b/>
          <w:bCs/>
          <w:sz w:val="28"/>
          <w:szCs w:val="28"/>
        </w:rPr>
        <w:t>_3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AA51B7" w:rsidRPr="00B50DAD" w14:paraId="106700A1" w14:textId="77777777" w:rsidTr="002B7668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89D8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Preliminary</w:t>
            </w:r>
            <w:proofErr w:type="spellEnd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ED0D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CD70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AA51B7" w:rsidRPr="00B50DAD" w14:paraId="7EC5BAE7" w14:textId="77777777" w:rsidTr="002B7668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EA24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Результати функції:96.2231</w:t>
            </w:r>
          </w:p>
          <w:p w14:paraId="5E16561F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Число в двійковій системі:110110000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472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X=3</w:t>
            </w:r>
          </w:p>
          <w:p w14:paraId="11671372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Y=2</w:t>
            </w:r>
          </w:p>
          <w:p w14:paraId="3A61C193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</w:t>
            </w:r>
          </w:p>
          <w:p w14:paraId="534BF0FA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B=432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9917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AA51B7" w:rsidRPr="00B50DAD" w14:paraId="4369E89E" w14:textId="77777777" w:rsidTr="002B7668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2EED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Результати функції:729.972</w:t>
            </w:r>
          </w:p>
          <w:p w14:paraId="5634E914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</w:rPr>
              <w:t>Число в двійковій системі:1110000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79D6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X=1</w:t>
            </w:r>
          </w:p>
          <w:p w14:paraId="5FF4E1DA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Y=3</w:t>
            </w:r>
          </w:p>
          <w:p w14:paraId="5089639A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Z=1</w:t>
            </w:r>
          </w:p>
          <w:p w14:paraId="41BEEB01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B=112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59F5" w14:textId="77777777" w:rsidR="00AA51B7" w:rsidRPr="00B50DAD" w:rsidRDefault="00AA51B7" w:rsidP="002B7668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p w14:paraId="510DBC5B" w14:textId="77777777" w:rsidR="00AA51B7" w:rsidRPr="00B50DAD" w:rsidRDefault="00AA51B7" w:rsidP="00AA51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80968" w14:textId="77777777" w:rsidR="00ED4DFA" w:rsidRPr="00B50DAD" w:rsidRDefault="00ED4DFA">
      <w:pPr>
        <w:rPr>
          <w:rFonts w:ascii="Times New Roman" w:hAnsi="Times New Roman" w:cs="Times New Roman"/>
          <w:sz w:val="28"/>
          <w:szCs w:val="28"/>
        </w:rPr>
      </w:pPr>
    </w:p>
    <w:sectPr w:rsidR="00ED4DFA" w:rsidRPr="00B50D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FA"/>
    <w:rsid w:val="00AA51B7"/>
    <w:rsid w:val="00B50DAD"/>
    <w:rsid w:val="00E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D99D5-ABC4-4474-A0B3-2076973A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B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2022-04-21T09:19:00Z</dcterms:created>
  <dcterms:modified xsi:type="dcterms:W3CDTF">2022-04-22T07:32:00Z</dcterms:modified>
</cp:coreProperties>
</file>