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7191" w14:textId="77777777" w:rsidR="00051D68" w:rsidRPr="00E05DED" w:rsidRDefault="00051D68" w:rsidP="00051D68">
      <w:pPr>
        <w:spacing w:line="360" w:lineRule="auto"/>
        <w:jc w:val="center"/>
        <w:rPr>
          <w:color w:val="000000" w:themeColor="text1"/>
          <w:lang w:val="uk-UA"/>
        </w:rPr>
      </w:pPr>
      <w:r w:rsidRPr="00E05DED">
        <w:rPr>
          <w:color w:val="000000" w:themeColor="text1"/>
        </w:rPr>
        <w:t>(</w:t>
      </w:r>
      <w:proofErr w:type="spellStart"/>
      <w:r w:rsidRPr="00E05DED">
        <w:rPr>
          <w:color w:val="000000" w:themeColor="text1"/>
          <w:lang w:val="en-US"/>
        </w:rPr>
        <w:t>UnitTest</w:t>
      </w:r>
      <w:proofErr w:type="spellEnd"/>
      <w:r w:rsidRPr="00E05DED">
        <w:rPr>
          <w:color w:val="000000" w:themeColor="text1"/>
        </w:rPr>
        <w:t xml:space="preserve"> </w:t>
      </w:r>
      <w:r w:rsidRPr="00E05DED">
        <w:rPr>
          <w:color w:val="000000" w:themeColor="text1"/>
          <w:lang w:val="uk-UA"/>
        </w:rPr>
        <w:t xml:space="preserve">до завдання </w:t>
      </w:r>
      <w:r w:rsidRPr="00E05DED">
        <w:rPr>
          <w:color w:val="000000" w:themeColor="text1"/>
        </w:rPr>
        <w:t>8.1)</w:t>
      </w:r>
    </w:p>
    <w:p w14:paraId="7474917A" w14:textId="77777777" w:rsidR="00051D68" w:rsidRPr="00E05DED" w:rsidRDefault="00051D68" w:rsidP="00051D68">
      <w:pPr>
        <w:spacing w:line="360" w:lineRule="auto"/>
        <w:ind w:firstLine="850"/>
        <w:jc w:val="right"/>
        <w:rPr>
          <w:color w:val="000000" w:themeColor="text1"/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051D68" w:rsidRPr="00E05DED" w14:paraId="1A2E7E3B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DF24D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Artifact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54CE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тестового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набору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48A477C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43E7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>.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</w:tr>
      <w:tr w:rsidR="00051D68" w:rsidRPr="00E05DED" w14:paraId="533D6EA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D6D16" w14:textId="77777777" w:rsidR="00051D68" w:rsidRPr="00E05DED" w:rsidRDefault="00051D68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19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3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/202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E9BB1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проекта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 w:rsidRPr="00E05DED">
              <w:rPr>
                <w:color w:val="000000" w:themeColor="text1"/>
                <w:sz w:val="24"/>
                <w:szCs w:val="24"/>
              </w:rPr>
              <w:t>ПЗ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58E79FB4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6A464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_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task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1</w:t>
            </w:r>
            <w:r w:rsidRPr="00E05DED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ехе</w:t>
            </w:r>
            <w:proofErr w:type="spellEnd"/>
          </w:p>
        </w:tc>
      </w:tr>
      <w:tr w:rsidR="00051D68" w:rsidRPr="00E05DED" w14:paraId="01A9CAF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3D88" w14:textId="77777777" w:rsidR="00051D68" w:rsidRPr="00E05DED" w:rsidRDefault="00051D68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47913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CA5B2AE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4A2E4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Модульний</w:t>
            </w:r>
          </w:p>
        </w:tc>
      </w:tr>
      <w:tr w:rsidR="00051D68" w:rsidRPr="00E05DED" w14:paraId="71653A30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9C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D6E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Автор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сьюта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/ </w:t>
            </w:r>
          </w:p>
          <w:p w14:paraId="3BFED314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6F7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  <w:tr w:rsidR="00051D68" w:rsidRPr="00E05DED" w14:paraId="5623E88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3D5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472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Виконавець</w:t>
            </w:r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/ </w:t>
            </w:r>
          </w:p>
          <w:p w14:paraId="29E3DDB2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CC6D0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</w:tbl>
    <w:p w14:paraId="3A9CBAD8" w14:textId="77777777" w:rsidR="00051D68" w:rsidRPr="00E05DED" w:rsidRDefault="00051D68" w:rsidP="00051D68">
      <w:pPr>
        <w:spacing w:line="360" w:lineRule="auto"/>
        <w:rPr>
          <w:color w:val="000000" w:themeColor="text1"/>
        </w:rPr>
      </w:pPr>
    </w:p>
    <w:p w14:paraId="29B8B99A" w14:textId="77777777" w:rsidR="00051D68" w:rsidRPr="00E05DED" w:rsidRDefault="00051D68" w:rsidP="00051D68">
      <w:pPr>
        <w:spacing w:line="360" w:lineRule="auto"/>
        <w:rPr>
          <w:color w:val="000000" w:themeColor="text1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51D68" w:rsidRPr="00E05DED" w14:paraId="31A1DBE0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073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7A4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>Action</w:t>
            </w: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A09E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Expected</w:t>
            </w:r>
            <w:proofErr w:type="spellEnd"/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BA6F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Test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</w:tr>
      <w:tr w:rsidR="00051D68" w:rsidRPr="00E05DED" w14:paraId="3EAF3672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016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D53D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7</w:t>
            </w:r>
          </w:p>
          <w:p w14:paraId="4A205290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14:paraId="550C2A24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7A0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14.025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B14F1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6D9953AF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858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B59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14:paraId="3FBED72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14:paraId="175180FD" w14:textId="77777777" w:rsidR="00051D68" w:rsidRPr="00E05DED" w:rsidRDefault="00051D68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E20C2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8.406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B8AD0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5B81CB1B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3FC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8BCF1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9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</w:t>
            </w:r>
          </w:p>
          <w:p w14:paraId="6895541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  <w:p w14:paraId="43C8284F" w14:textId="77777777" w:rsidR="00051D68" w:rsidRPr="00E05DED" w:rsidRDefault="00051D68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F47B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114.362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5D8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6679456C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99F6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0F0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7E5E6CD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078334A7" w14:textId="77777777" w:rsidR="00051D68" w:rsidRPr="00E05DED" w:rsidRDefault="00051D68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7A08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2.718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6BEF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290D13F5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40C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lastRenderedPageBreak/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839B7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04FAE64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  <w:p w14:paraId="28608ECE" w14:textId="77777777" w:rsidR="00051D68" w:rsidRPr="00E05DED" w:rsidRDefault="00051D68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2EF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373.012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E2B3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</w:tbl>
    <w:p w14:paraId="75C36735" w14:textId="77777777" w:rsidR="00051D68" w:rsidRPr="00E05DED" w:rsidRDefault="00051D68" w:rsidP="00051D68">
      <w:pPr>
        <w:spacing w:line="360" w:lineRule="auto"/>
        <w:rPr>
          <w:b/>
          <w:color w:val="000000" w:themeColor="text1"/>
          <w:lang w:val="uk-UA"/>
        </w:rPr>
      </w:pPr>
    </w:p>
    <w:p w14:paraId="645B47D9" w14:textId="77777777" w:rsidR="00051D68" w:rsidRPr="00E05DED" w:rsidRDefault="00051D68" w:rsidP="00051D68">
      <w:pPr>
        <w:spacing w:line="360" w:lineRule="auto"/>
        <w:jc w:val="center"/>
        <w:rPr>
          <w:color w:val="000000" w:themeColor="text1"/>
          <w:lang w:val="uk-UA"/>
        </w:rPr>
      </w:pPr>
      <w:r w:rsidRPr="00E05DED">
        <w:rPr>
          <w:color w:val="000000" w:themeColor="text1"/>
          <w:lang w:val="uk"/>
        </w:rPr>
        <w:t>(</w:t>
      </w:r>
      <w:proofErr w:type="spellStart"/>
      <w:r w:rsidRPr="00E05DED">
        <w:rPr>
          <w:color w:val="000000" w:themeColor="text1"/>
          <w:lang w:val="en-US"/>
        </w:rPr>
        <w:t>TestSuite</w:t>
      </w:r>
      <w:proofErr w:type="spellEnd"/>
      <w:r w:rsidRPr="00E05DED">
        <w:rPr>
          <w:color w:val="000000" w:themeColor="text1"/>
          <w:lang w:val="uk"/>
        </w:rPr>
        <w:t xml:space="preserve"> </w:t>
      </w:r>
      <w:r w:rsidRPr="00E05DED">
        <w:rPr>
          <w:color w:val="000000" w:themeColor="text1"/>
          <w:lang w:val="uk-UA"/>
        </w:rPr>
        <w:t xml:space="preserve">до завдання </w:t>
      </w:r>
      <w:r w:rsidRPr="00E05DED">
        <w:rPr>
          <w:color w:val="000000" w:themeColor="text1"/>
          <w:lang w:val="uk"/>
        </w:rPr>
        <w:t>8.2)</w:t>
      </w:r>
    </w:p>
    <w:p w14:paraId="1CE049BE" w14:textId="77777777" w:rsidR="00051D68" w:rsidRPr="00E05DED" w:rsidRDefault="00051D68" w:rsidP="00051D68">
      <w:pPr>
        <w:spacing w:line="360" w:lineRule="auto"/>
        <w:ind w:firstLine="850"/>
        <w:jc w:val="right"/>
        <w:rPr>
          <w:color w:val="000000" w:themeColor="text1"/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051D68" w:rsidRPr="00E05DED" w14:paraId="415CB545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9C5C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Artifact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64A20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тестового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набору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737682B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9A0D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>.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051D68" w:rsidRPr="00E05DED" w14:paraId="0081B7EC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FC06" w14:textId="77777777" w:rsidR="00051D68" w:rsidRPr="00E05DED" w:rsidRDefault="00051D68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19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3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/202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B317F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проекта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 w:rsidRPr="00E05DED">
              <w:rPr>
                <w:color w:val="000000" w:themeColor="text1"/>
                <w:sz w:val="24"/>
                <w:szCs w:val="24"/>
              </w:rPr>
              <w:t>ПЗ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49969B45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F8082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_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task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E05DED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ехе</w:t>
            </w:r>
            <w:proofErr w:type="spellEnd"/>
          </w:p>
        </w:tc>
      </w:tr>
      <w:tr w:rsidR="00051D68" w:rsidRPr="00E05DED" w14:paraId="6C6AF54A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9129" w14:textId="77777777" w:rsidR="00051D68" w:rsidRPr="00E05DED" w:rsidRDefault="00051D68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7CC1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D38D98F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F1238" w14:textId="77777777" w:rsidR="00051D68" w:rsidRPr="00E05DED" w:rsidRDefault="00051D68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Системний</w:t>
            </w:r>
          </w:p>
        </w:tc>
      </w:tr>
      <w:tr w:rsidR="00051D68" w:rsidRPr="00E05DED" w14:paraId="709249C3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F6F7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F4EE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Автор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сьюта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/ </w:t>
            </w:r>
          </w:p>
          <w:p w14:paraId="4322C05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9D44D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Ірина</w:t>
            </w:r>
          </w:p>
        </w:tc>
      </w:tr>
      <w:tr w:rsidR="00051D68" w:rsidRPr="00E05DED" w14:paraId="13A0534A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BC1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0C11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Виконавець</w:t>
            </w:r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/ </w:t>
            </w:r>
          </w:p>
          <w:p w14:paraId="100D013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4CE6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</w:tbl>
    <w:p w14:paraId="08A804FE" w14:textId="77777777" w:rsidR="00051D68" w:rsidRPr="00E05DED" w:rsidRDefault="00051D68" w:rsidP="00051D68">
      <w:pPr>
        <w:spacing w:line="360" w:lineRule="auto"/>
        <w:rPr>
          <w:color w:val="000000" w:themeColor="text1"/>
        </w:rPr>
      </w:pPr>
    </w:p>
    <w:p w14:paraId="30D44636" w14:textId="77777777" w:rsidR="00051D68" w:rsidRPr="00E05DED" w:rsidRDefault="00051D68" w:rsidP="00051D68">
      <w:pPr>
        <w:spacing w:line="360" w:lineRule="auto"/>
        <w:rPr>
          <w:color w:val="000000" w:themeColor="text1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051D68" w:rsidRPr="00E05DED" w14:paraId="527194E1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97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Ід-р тест кейса /</w:t>
            </w:r>
          </w:p>
          <w:p w14:paraId="54F2E78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C97D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Дії (кроки) </w:t>
            </w:r>
          </w:p>
          <w:p w14:paraId="374670A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245D02B3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57C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0F5E5E51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3255132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Expected</w:t>
            </w:r>
            <w:proofErr w:type="spellEnd"/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B52F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3C4F82C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5158B05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Test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</w:tr>
      <w:tr w:rsidR="00051D68" w:rsidRPr="00E05DED" w14:paraId="4BE26120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5A12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158AD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-10</w:t>
            </w:r>
          </w:p>
          <w:p w14:paraId="3CA3D384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7</w:t>
            </w:r>
          </w:p>
          <w:p w14:paraId="73F653A7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4BF432AA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3</w:t>
            </w:r>
          </w:p>
          <w:p w14:paraId="72488D7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88CD6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lastRenderedPageBreak/>
              <w:t xml:space="preserve">©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Maркіна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19EFCFFA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a: -10</w:t>
            </w:r>
          </w:p>
          <w:p w14:paraId="200A6252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b: 7</w:t>
            </w:r>
          </w:p>
          <w:p w14:paraId="496A959E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Результат логічного виразу a + 5 &gt;= </w:t>
            </w: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lastRenderedPageBreak/>
              <w:t>b: 0</w:t>
            </w:r>
          </w:p>
          <w:p w14:paraId="18FAA039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61E16BAB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x: 1</w:t>
            </w:r>
          </w:p>
          <w:p w14:paraId="1FEC6B78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y: 3</w:t>
            </w:r>
          </w:p>
          <w:p w14:paraId="4BE3A718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z: 5</w:t>
            </w:r>
          </w:p>
          <w:p w14:paraId="778E2F03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24AE8A7D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x в десятковій: 1 в шістнадцятковій:1</w:t>
            </w:r>
          </w:p>
          <w:p w14:paraId="5703B5C0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y в десятковій: 3 в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3</w:t>
            </w:r>
          </w:p>
          <w:p w14:paraId="44606682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z в десятковій: 5 в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5</w:t>
            </w:r>
          </w:p>
          <w:p w14:paraId="41496850" w14:textId="77777777" w:rsidR="00051D68" w:rsidRPr="00FC2304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38338BCC" w14:textId="77777777" w:rsidR="00051D68" w:rsidRPr="002F5DC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Результат виразу: 7.74238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6D692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051D68" w:rsidRPr="00E05DED" w14:paraId="5B677324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EA6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7332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2</w:t>
            </w:r>
          </w:p>
          <w:p w14:paraId="57FD0FB7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4</w:t>
            </w:r>
          </w:p>
          <w:p w14:paraId="2250D56B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12183FF8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6</w:t>
            </w:r>
          </w:p>
          <w:p w14:paraId="475AB541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8663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57A71404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a: 2</w:t>
            </w:r>
          </w:p>
          <w:p w14:paraId="3FB7BFF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b: 4</w:t>
            </w:r>
          </w:p>
          <w:p w14:paraId="074CFAE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Результат логічного виразу a+5 &gt;= b: 1</w:t>
            </w:r>
          </w:p>
          <w:p w14:paraId="2F42D114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315BBF9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x: 1</w:t>
            </w:r>
          </w:p>
          <w:p w14:paraId="27D1B6B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y: 6</w:t>
            </w:r>
          </w:p>
          <w:p w14:paraId="335C0A96" w14:textId="77777777" w:rsidR="00051D6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z: 5</w:t>
            </w:r>
          </w:p>
          <w:p w14:paraId="6D0EF07C" w14:textId="77777777" w:rsidR="00051D68" w:rsidRPr="00AD2103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67.7617</w:t>
            </w: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B6A3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2B891B3F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038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8DE2F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</w:t>
            </w:r>
          </w:p>
          <w:p w14:paraId="330074E3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3390EAB4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5</w:t>
            </w:r>
          </w:p>
          <w:p w14:paraId="5988C4BF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6EF0A68E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8741" w14:textId="77777777" w:rsidR="00051D6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2A7B913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змінну </w:t>
            </w: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7</w:t>
            </w:r>
          </w:p>
          <w:p w14:paraId="617EEB8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4</w:t>
            </w:r>
          </w:p>
          <w:p w14:paraId="5D1F9B1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 b: 1</w:t>
            </w:r>
          </w:p>
          <w:p w14:paraId="208DF93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9F1C8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5</w:t>
            </w:r>
          </w:p>
          <w:p w14:paraId="50166DEA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1</w:t>
            </w:r>
          </w:p>
          <w:p w14:paraId="0783820E" w14:textId="77777777" w:rsidR="00051D6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6</w:t>
            </w:r>
          </w:p>
          <w:p w14:paraId="5B20FC12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18.4262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3261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51D68" w:rsidRPr="00E05DED" w14:paraId="1C82B6AD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00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8D29A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3</w:t>
            </w:r>
          </w:p>
          <w:p w14:paraId="69B4316A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40D896AF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3</w:t>
            </w:r>
          </w:p>
          <w:p w14:paraId="501995FC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4.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009BB94C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7120366E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FF0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a: 10</w:t>
            </w:r>
          </w:p>
          <w:p w14:paraId="3549095C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7</w:t>
            </w:r>
          </w:p>
          <w:p w14:paraId="4DF8E976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= b: 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>1</w:t>
            </w:r>
          </w:p>
          <w:p w14:paraId="612121F1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F1FFEB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3</w:t>
            </w:r>
          </w:p>
          <w:p w14:paraId="197C2028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3</w:t>
            </w:r>
          </w:p>
          <w:p w14:paraId="49EA584D" w14:textId="77777777" w:rsidR="00051D6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1</w:t>
            </w:r>
          </w:p>
          <w:p w14:paraId="3E4A5D8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9.83677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32943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051D68" w:rsidRPr="00E05DED" w14:paraId="4AF30EEB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BB53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D4CFF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-3</w:t>
            </w:r>
          </w:p>
          <w:p w14:paraId="5C2FB76A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88</w:t>
            </w:r>
          </w:p>
          <w:p w14:paraId="2D9C431D" w14:textId="77777777" w:rsidR="00051D68" w:rsidRPr="009F7248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х =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7</w:t>
            </w:r>
          </w:p>
          <w:p w14:paraId="5EC76EB3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у = 3</w:t>
            </w:r>
          </w:p>
          <w:p w14:paraId="23EEA797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15A0082D" w14:textId="77777777" w:rsidR="00051D68" w:rsidRPr="00E05DED" w:rsidRDefault="00051D68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6624B" w14:textId="77777777" w:rsidR="00051D68" w:rsidRPr="00783EF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6DD596B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a: -3</w:t>
            </w:r>
          </w:p>
          <w:p w14:paraId="36039830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88</w:t>
            </w:r>
          </w:p>
          <w:p w14:paraId="42F23BC9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 b: 0</w:t>
            </w:r>
          </w:p>
          <w:p w14:paraId="61EC596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32E6D8E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7</w:t>
            </w:r>
          </w:p>
          <w:p w14:paraId="672DAFB5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3</w:t>
            </w:r>
          </w:p>
          <w:p w14:paraId="5EBAABC3" w14:textId="77777777" w:rsidR="00051D68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1</w:t>
            </w:r>
          </w:p>
          <w:p w14:paraId="3A5C3F17" w14:textId="77777777" w:rsidR="00051D68" w:rsidRPr="00AD2103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14.0256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D3ABB" w14:textId="77777777" w:rsidR="00051D68" w:rsidRPr="00E05DED" w:rsidRDefault="00051D68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</w:tbl>
    <w:p w14:paraId="6990384B" w14:textId="77777777" w:rsidR="00051D68" w:rsidRPr="00E05DED" w:rsidRDefault="00051D68" w:rsidP="00051D68">
      <w:pPr>
        <w:spacing w:line="360" w:lineRule="auto"/>
        <w:rPr>
          <w:color w:val="000000" w:themeColor="text1"/>
        </w:rPr>
      </w:pPr>
    </w:p>
    <w:p w14:paraId="5CCC76CD" w14:textId="77777777" w:rsidR="00051D68" w:rsidRPr="00E05DED" w:rsidRDefault="00051D68" w:rsidP="00051D6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373AA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3634C7"/>
    <w:multiLevelType w:val="multilevel"/>
    <w:tmpl w:val="FCD0478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C"/>
    <w:rsid w:val="00051D68"/>
    <w:rsid w:val="0028356C"/>
    <w:rsid w:val="006C0F6D"/>
    <w:rsid w:val="007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2ABA3-91FF-4307-953F-AD85038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D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2022-04-05T16:19:00Z</dcterms:created>
  <dcterms:modified xsi:type="dcterms:W3CDTF">2022-04-05T16:19:00Z</dcterms:modified>
</cp:coreProperties>
</file>