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42A4B" w14:textId="5CB177D6" w:rsidR="007C7650" w:rsidRDefault="007C7650" w:rsidP="007C765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7C7650" w:rsidRPr="008A76D2" w14:paraId="2CD73F31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754BE" w14:textId="77777777" w:rsidR="007C7650" w:rsidRPr="003C4529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Artifact</w:t>
            </w:r>
            <w:proofErr w:type="spellEnd"/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: Test Suite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EAC88D" w14:textId="77777777" w:rsidR="007C7650" w:rsidRPr="003C4529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  <w:proofErr w:type="spellEnd"/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тестового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набору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/ </w:t>
            </w:r>
          </w:p>
          <w:p w14:paraId="461CA6A8" w14:textId="77777777" w:rsidR="007C7650" w:rsidRPr="003C4529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26847" w14:textId="3B8E9B17" w:rsidR="007C7650" w:rsidRPr="008A76D2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TS_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9_</w:t>
            </w:r>
            <w:r w:rsidR="001256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7C7650" w:rsidRPr="003C4529" w14:paraId="1B8BEA08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FF4A5" w14:textId="77777777" w:rsidR="007C7650" w:rsidRPr="003C4529" w:rsidRDefault="007C7650" w:rsidP="00061D32">
            <w:pP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Date</w:t>
            </w:r>
            <w:proofErr w:type="spellEnd"/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: 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5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04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/202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79407A" w14:textId="77777777" w:rsidR="007C7650" w:rsidRPr="003C4529" w:rsidRDefault="007C7650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  <w:proofErr w:type="spellEnd"/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ПЗ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/ </w:t>
            </w:r>
          </w:p>
          <w:p w14:paraId="45AB3654" w14:textId="77777777" w:rsidR="007C7650" w:rsidRPr="003C4529" w:rsidRDefault="007C7650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4FFC39" w14:textId="4E88B0FD" w:rsidR="007C7650" w:rsidRPr="003C4529" w:rsidRDefault="007C7650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C17D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est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ехе</w:t>
            </w:r>
            <w:proofErr w:type="spellEnd"/>
          </w:p>
        </w:tc>
      </w:tr>
      <w:tr w:rsidR="007C7650" w:rsidRPr="003C4529" w14:paraId="12F7D0C2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DE7C8" w14:textId="77777777" w:rsidR="007C7650" w:rsidRPr="003C4529" w:rsidRDefault="007C7650" w:rsidP="00061D32">
            <w:pP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D1CA50" w14:textId="77777777" w:rsidR="007C7650" w:rsidRPr="003C4529" w:rsidRDefault="007C7650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Рівень тестування / </w:t>
            </w:r>
          </w:p>
          <w:p w14:paraId="684B0CB1" w14:textId="77777777" w:rsidR="007C7650" w:rsidRPr="003C4529" w:rsidRDefault="007C7650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32D3E6" w14:textId="77777777" w:rsidR="007C7650" w:rsidRPr="003C4529" w:rsidRDefault="007C7650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Модульний</w:t>
            </w:r>
          </w:p>
        </w:tc>
      </w:tr>
      <w:tr w:rsidR="007C7650" w:rsidRPr="008A76D2" w14:paraId="65ACD500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70C7" w14:textId="77777777" w:rsidR="007C7650" w:rsidRPr="003C4529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C35504" w14:textId="77777777" w:rsidR="007C7650" w:rsidRPr="003C4529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spellStart"/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сьюта</w:t>
            </w:r>
            <w:proofErr w:type="spellEnd"/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 </w:t>
            </w:r>
          </w:p>
          <w:p w14:paraId="15A14250" w14:textId="77777777" w:rsidR="007C7650" w:rsidRPr="003C4529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79B1F4" w14:textId="77777777" w:rsidR="007C7650" w:rsidRPr="008A76D2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Маркіна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Ірина</w:t>
            </w:r>
          </w:p>
        </w:tc>
      </w:tr>
      <w:tr w:rsidR="007C7650" w:rsidRPr="008A76D2" w14:paraId="32FD1F04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44867" w14:textId="77777777" w:rsidR="007C7650" w:rsidRPr="003C4529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A645F" w14:textId="77777777" w:rsidR="007C7650" w:rsidRPr="003C4529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 </w:t>
            </w:r>
          </w:p>
          <w:p w14:paraId="53B958E4" w14:textId="77777777" w:rsidR="007C7650" w:rsidRPr="003C4529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940E81" w14:textId="77777777" w:rsidR="007C7650" w:rsidRPr="008A76D2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Маркіна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Ірина</w:t>
            </w:r>
          </w:p>
        </w:tc>
      </w:tr>
    </w:tbl>
    <w:p w14:paraId="339BA01D" w14:textId="77777777" w:rsidR="007C7650" w:rsidRDefault="007C7650" w:rsidP="007C765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45A5332" w14:textId="77777777" w:rsidR="007C7650" w:rsidRPr="000B4E61" w:rsidRDefault="007C7650" w:rsidP="007C7650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447"/>
      </w:tblGrid>
      <w:tr w:rsidR="007C7650" w:rsidRPr="003C4529" w14:paraId="6669E80D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69D20" w14:textId="77777777" w:rsidR="007C7650" w:rsidRPr="003C4529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Test Case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36A71E" w14:textId="77777777" w:rsidR="007C7650" w:rsidRPr="008A76D2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37F61">
              <w:rPr>
                <w:rFonts w:ascii="Arial" w:hAnsi="Arial" w:cs="Arial"/>
                <w:b/>
              </w:rPr>
              <w:t>A</w:t>
            </w:r>
            <w:r>
              <w:rPr>
                <w:rFonts w:ascii="Arial" w:hAnsi="Arial" w:cs="Arial"/>
                <w:b/>
              </w:rPr>
              <w:t>ction</w:t>
            </w:r>
            <w:r>
              <w:rPr>
                <w:rFonts w:ascii="Arial" w:hAnsi="Arial" w:cs="Arial"/>
                <w:b/>
                <w:lang w:val="en-US"/>
              </w:rPr>
              <w:t>s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B62994" w14:textId="77777777" w:rsidR="007C7650" w:rsidRPr="003C4529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Expected</w:t>
            </w:r>
            <w:proofErr w:type="spellEnd"/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  <w:proofErr w:type="spellEnd"/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65DA06" w14:textId="77777777" w:rsidR="007C7650" w:rsidRPr="003C4529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Test </w:t>
            </w:r>
            <w:proofErr w:type="spellStart"/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  <w:proofErr w:type="spellEnd"/>
          </w:p>
        </w:tc>
      </w:tr>
      <w:tr w:rsidR="007C7650" w:rsidRPr="003C4529" w14:paraId="07A0E632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F82CB1" w14:textId="77777777" w:rsidR="007C7650" w:rsidRPr="003C4529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D74057" w14:textId="77777777" w:rsidR="007C7650" w:rsidRPr="00A35439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12345</w:t>
            </w:r>
          </w:p>
          <w:p w14:paraId="1ACC32BC" w14:textId="77777777" w:rsidR="007C7650" w:rsidRPr="008A76D2" w:rsidRDefault="007C7650" w:rsidP="00061D32">
            <w:pPr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C303B5" w14:textId="77777777" w:rsidR="007C7650" w:rsidRPr="008A76D2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Помилка</w:t>
            </w:r>
            <w:proofErr w:type="spellEnd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!!! </w:t>
            </w:r>
            <w:proofErr w:type="spellStart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Введіть</w:t>
            </w:r>
            <w:proofErr w:type="spellEnd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число в </w:t>
            </w:r>
            <w:proofErr w:type="spellStart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діапазоні</w:t>
            </w:r>
            <w:proofErr w:type="spellEnd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від</w:t>
            </w:r>
            <w:proofErr w:type="spellEnd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1000 до 10000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71ED14" w14:textId="77777777" w:rsidR="007C7650" w:rsidRPr="003C4529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7C7650" w:rsidRPr="003C4529" w14:paraId="09644454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ABBC0B" w14:textId="77777777" w:rsidR="007C7650" w:rsidRPr="003C4529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59CE75" w14:textId="77777777" w:rsidR="007C7650" w:rsidRPr="00A35439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</w:pPr>
            <w:r w:rsidRPr="00A35439"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  <w:t>1234</w:t>
            </w:r>
          </w:p>
          <w:p w14:paraId="7D523DE2" w14:textId="77777777" w:rsidR="007C7650" w:rsidRPr="008A76D2" w:rsidRDefault="007C7650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D1012" w14:textId="77777777" w:rsidR="007C7650" w:rsidRPr="000B4E61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</w:pPr>
            <w:r w:rsidRPr="00A35439"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  <w:t>Кількість двійкових нулів: 27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FE5DE1" w14:textId="77777777" w:rsidR="007C7650" w:rsidRPr="003C4529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7C7650" w:rsidRPr="003C4529" w14:paraId="540932E6" w14:textId="77777777" w:rsidTr="00061D32">
        <w:trPr>
          <w:trHeight w:val="814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9DF7D8" w14:textId="77777777" w:rsidR="007C7650" w:rsidRPr="003C4529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3A158D" w14:textId="77777777" w:rsidR="007C7650" w:rsidRPr="00A35439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3234</w:t>
            </w:r>
          </w:p>
          <w:p w14:paraId="30599445" w14:textId="77777777" w:rsidR="007C7650" w:rsidRPr="008A76D2" w:rsidRDefault="007C7650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99F0EE" w14:textId="77777777" w:rsidR="007C7650" w:rsidRPr="008A76D2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Кількість</w:t>
            </w:r>
            <w:proofErr w:type="spellEnd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двійкових</w:t>
            </w:r>
            <w:proofErr w:type="spellEnd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нулів</w:t>
            </w:r>
            <w:proofErr w:type="spellEnd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: 27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BCE0CE" w14:textId="77777777" w:rsidR="007C7650" w:rsidRPr="003C4529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7C7650" w:rsidRPr="003C4529" w14:paraId="3C4F0767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F28940" w14:textId="77777777" w:rsidR="007C7650" w:rsidRPr="000B4E61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886B71" w14:textId="77777777" w:rsidR="007C7650" w:rsidRPr="00A35439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5494</w:t>
            </w:r>
          </w:p>
          <w:p w14:paraId="0A8E8607" w14:textId="77777777" w:rsidR="007C7650" w:rsidRDefault="007C7650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B861F5" w14:textId="77777777" w:rsidR="007C7650" w:rsidRPr="008A76D2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Кількість</w:t>
            </w:r>
            <w:proofErr w:type="spellEnd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двійкових</w:t>
            </w:r>
            <w:proofErr w:type="spellEnd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нулів</w:t>
            </w:r>
            <w:proofErr w:type="spellEnd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: 24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92BC4F" w14:textId="77777777" w:rsidR="007C7650" w:rsidRPr="003C4529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7C7650" w:rsidRPr="003C4529" w14:paraId="65A8FE32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DBD90E" w14:textId="77777777" w:rsidR="007C7650" w:rsidRPr="000B4E61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22B160" w14:textId="77777777" w:rsidR="007C7650" w:rsidRDefault="007C7650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  <w:t>9999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FB67B3" w14:textId="77777777" w:rsidR="007C7650" w:rsidRPr="008A76D2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Кількість</w:t>
            </w:r>
            <w:proofErr w:type="spellEnd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двійкових</w:t>
            </w:r>
            <w:proofErr w:type="spellEnd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нулів</w:t>
            </w:r>
            <w:proofErr w:type="spellEnd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: 24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C5FDDE" w14:textId="77777777" w:rsidR="007C7650" w:rsidRPr="003C4529" w:rsidRDefault="007C7650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</w:tbl>
    <w:p w14:paraId="1F2CA81F" w14:textId="77777777" w:rsidR="007C7650" w:rsidRDefault="007C7650" w:rsidP="007C765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F3A6C94" w14:textId="77777777" w:rsidR="007C7650" w:rsidRDefault="007C7650" w:rsidP="007C7650"/>
    <w:p w14:paraId="4F642FE6" w14:textId="77777777" w:rsidR="007C7650" w:rsidRDefault="007C7650" w:rsidP="007C7650"/>
    <w:p w14:paraId="48A048A0" w14:textId="77777777" w:rsidR="00770135" w:rsidRDefault="00770135"/>
    <w:sectPr w:rsidR="00770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E4B4B"/>
    <w:multiLevelType w:val="multilevel"/>
    <w:tmpl w:val="6E589262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43C735A"/>
    <w:multiLevelType w:val="hybridMultilevel"/>
    <w:tmpl w:val="D54410FE"/>
    <w:lvl w:ilvl="0" w:tplc="32A8C4F0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4BC"/>
    <w:rsid w:val="000E04BC"/>
    <w:rsid w:val="0012569C"/>
    <w:rsid w:val="006C0F6D"/>
    <w:rsid w:val="00770135"/>
    <w:rsid w:val="007C7650"/>
    <w:rsid w:val="00C1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B5464"/>
  <w15:chartTrackingRefBased/>
  <w15:docId w15:val="{335E4AA0-009D-4CDD-AD53-58785FBD0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C7650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ВІТ"/>
    <w:basedOn w:val="a0"/>
    <w:link w:val="a4"/>
    <w:autoRedefine/>
    <w:qFormat/>
    <w:rsid w:val="006C0F6D"/>
    <w:pPr>
      <w:numPr>
        <w:numId w:val="2"/>
      </w:numPr>
      <w:spacing w:after="0" w:line="360" w:lineRule="auto"/>
      <w:ind w:left="1069" w:hanging="360"/>
      <w:jc w:val="both"/>
    </w:pPr>
    <w:rPr>
      <w:rFonts w:ascii="Times New Roman" w:hAnsi="Times New Roman"/>
      <w:sz w:val="28"/>
      <w:szCs w:val="28"/>
      <w:lang w:val="uk-UA"/>
    </w:rPr>
  </w:style>
  <w:style w:type="character" w:customStyle="1" w:styleId="a4">
    <w:name w:val="ЗВІТ Знак"/>
    <w:basedOn w:val="a1"/>
    <w:link w:val="a"/>
    <w:rsid w:val="006C0F6D"/>
    <w:rPr>
      <w:rFonts w:ascii="Times New Roman" w:hAnsi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</dc:creator>
  <cp:keywords/>
  <dc:description/>
  <cp:lastModifiedBy>Ира</cp:lastModifiedBy>
  <cp:revision>4</cp:revision>
  <dcterms:created xsi:type="dcterms:W3CDTF">2022-05-04T15:10:00Z</dcterms:created>
  <dcterms:modified xsi:type="dcterms:W3CDTF">2022-05-10T18:42:00Z</dcterms:modified>
</cp:coreProperties>
</file>