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6" w:type="dxa"/>
        <w:jc w:val="right"/>
        <w:tblLayout w:type="fixed"/>
        <w:tblLook w:val="04A0" w:firstRow="1" w:lastRow="0" w:firstColumn="1" w:lastColumn="0" w:noHBand="0" w:noVBand="1"/>
      </w:tblPr>
      <w:tblGrid>
        <w:gridCol w:w="810"/>
        <w:gridCol w:w="4153"/>
        <w:gridCol w:w="3966"/>
        <w:gridCol w:w="1457"/>
      </w:tblGrid>
      <w:tr w:rsidR="00761AEA" w14:paraId="25B24D23" w14:textId="77777777" w:rsidTr="00D91243">
        <w:trPr>
          <w:trHeight w:val="1785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0818631E" w14:textId="77777777" w:rsidR="00761AEA" w:rsidRDefault="00761AEA" w:rsidP="00D91243">
            <w:pPr>
              <w:jc w:val="center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2A9F3284" w14:textId="77777777" w:rsidR="00761AEA" w:rsidRDefault="00761AEA" w:rsidP="00D91243">
            <w:pPr>
              <w:jc w:val="center"/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3861C9C5" w14:textId="77777777" w:rsidR="00761AEA" w:rsidRDefault="00761AEA" w:rsidP="00D9124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A865FEA" w14:textId="77777777" w:rsidR="00761AEA" w:rsidRDefault="00761AEA" w:rsidP="00D91243">
            <w:pPr>
              <w:jc w:val="center"/>
              <w:rPr>
                <w:rFonts w:ascii="Georgia" w:hAnsi="Georgia" w:cs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301A4337" w14:textId="77777777" w:rsidR="00761AEA" w:rsidRDefault="00761AEA" w:rsidP="00D91243">
            <w:pPr>
              <w:jc w:val="center"/>
            </w:pPr>
            <w:r>
              <w:t xml:space="preserve">Очікуваний </w:t>
            </w:r>
          </w:p>
          <w:p w14:paraId="7A915916" w14:textId="77777777" w:rsidR="00761AEA" w:rsidRDefault="00761AEA" w:rsidP="00D91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3513A577" w14:textId="77777777" w:rsidR="00761AEA" w:rsidRDefault="00761AEA" w:rsidP="00D9124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4DBFA577" w14:textId="77777777" w:rsidR="00761AEA" w:rsidRDefault="00761AEA" w:rsidP="00D91243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4C3B9AE6" w14:textId="77777777" w:rsidR="00761AEA" w:rsidRDefault="00761AEA" w:rsidP="00D91243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61AEA" w14:paraId="71D1AFB1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445FA8D" w14:textId="77777777" w:rsidR="00761AEA" w:rsidRDefault="00761AEA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TC-01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BA9CDF6" w14:textId="77777777" w:rsidR="00761AEA" w:rsidRPr="00B662FF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1)Відкрити Мартинов_</w:t>
            </w:r>
            <w:r>
              <w:rPr>
                <w:sz w:val="28"/>
                <w:szCs w:val="28"/>
                <w:lang w:val="en-US"/>
              </w:rPr>
              <w:t>task</w:t>
            </w:r>
            <w:r w:rsidRPr="00B662FF">
              <w:rPr>
                <w:sz w:val="28"/>
                <w:szCs w:val="28"/>
                <w:lang w:val="ru-RU"/>
              </w:rPr>
              <w:t>9.4</w:t>
            </w:r>
          </w:p>
          <w:p w14:paraId="4C4F2EEF" w14:textId="77777777" w:rsidR="00761AEA" w:rsidRDefault="00761AEA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B662FF">
              <w:rPr>
                <w:sz w:val="28"/>
                <w:szCs w:val="28"/>
              </w:rPr>
              <w:t>Ввести 'r'</w:t>
            </w:r>
          </w:p>
          <w:p w14:paraId="14C85521" w14:textId="77777777" w:rsidR="00761AEA" w:rsidRPr="00BA41B3" w:rsidRDefault="00761AEA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Ввести</w:t>
            </w:r>
            <w:r w:rsidRPr="00761AEA">
              <w:rPr>
                <w:sz w:val="28"/>
                <w:szCs w:val="28"/>
                <w:lang w:val="ru-RU"/>
              </w:rPr>
              <w:t xml:space="preserve"> </w:t>
            </w:r>
            <w:r w:rsidRPr="00B662FF">
              <w:rPr>
                <w:sz w:val="28"/>
                <w:szCs w:val="28"/>
              </w:rPr>
              <w:t>150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4767F58" w14:textId="77777777" w:rsidR="00761AEA" w:rsidRPr="00BA41B3" w:rsidRDefault="00761AEA" w:rsidP="00D91243">
            <w:pPr>
              <w:rPr>
                <w:sz w:val="28"/>
                <w:szCs w:val="28"/>
              </w:rPr>
            </w:pPr>
            <w:r w:rsidRPr="00453A77">
              <w:rPr>
                <w:sz w:val="28"/>
                <w:szCs w:val="28"/>
              </w:rPr>
              <w:t>Категорія: F1, Частота: 35.6%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1004131" w14:textId="77777777" w:rsidR="00761AEA" w:rsidRDefault="00761AEA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761AEA" w14:paraId="35070686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44E10AA" w14:textId="77777777" w:rsidR="00761AEA" w:rsidRDefault="00761AEA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TC-02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1E20AE0" w14:textId="77777777" w:rsidR="00761AEA" w:rsidRPr="00B662FF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1)Відкрити Мартинов_</w:t>
            </w:r>
            <w:r>
              <w:rPr>
                <w:sz w:val="28"/>
                <w:szCs w:val="28"/>
                <w:lang w:val="en-US"/>
              </w:rPr>
              <w:t>task</w:t>
            </w:r>
            <w:r w:rsidRPr="00B662FF">
              <w:rPr>
                <w:sz w:val="28"/>
                <w:szCs w:val="28"/>
                <w:lang w:val="ru-RU"/>
              </w:rPr>
              <w:t>9.4</w:t>
            </w:r>
          </w:p>
          <w:p w14:paraId="27C7E0EF" w14:textId="77777777" w:rsidR="00761AEA" w:rsidRDefault="00761AEA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B662FF">
              <w:rPr>
                <w:sz w:val="28"/>
                <w:szCs w:val="28"/>
              </w:rPr>
              <w:t>Ввести '</w:t>
            </w:r>
            <w:r>
              <w:rPr>
                <w:sz w:val="28"/>
                <w:szCs w:val="28"/>
                <w:lang w:val="en-US"/>
              </w:rPr>
              <w:t>s</w:t>
            </w:r>
            <w:r w:rsidRPr="00B662FF">
              <w:rPr>
                <w:sz w:val="28"/>
                <w:szCs w:val="28"/>
              </w:rPr>
              <w:t>'</w:t>
            </w:r>
          </w:p>
          <w:p w14:paraId="3A0CF516" w14:textId="77777777" w:rsidR="00761AEA" w:rsidRPr="00761AEA" w:rsidRDefault="00761AEA" w:rsidP="00D91243">
            <w:pPr>
              <w:rPr>
                <w:lang w:val="ru-RU"/>
              </w:rPr>
            </w:pPr>
            <w:r>
              <w:rPr>
                <w:sz w:val="28"/>
                <w:szCs w:val="28"/>
              </w:rPr>
              <w:t>3) Ввести</w:t>
            </w:r>
            <w:r w:rsidRPr="00761AEA">
              <w:rPr>
                <w:sz w:val="28"/>
                <w:szCs w:val="28"/>
                <w:lang w:val="ru-RU"/>
              </w:rPr>
              <w:t xml:space="preserve"> 10, 13, 14, 17, 16, 10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E2312AE" w14:textId="77777777" w:rsidR="00761AEA" w:rsidRPr="00453A77" w:rsidRDefault="00761AEA" w:rsidP="00D91243">
            <w:pPr>
              <w:rPr>
                <w:sz w:val="28"/>
                <w:szCs w:val="28"/>
              </w:rPr>
            </w:pPr>
            <w:r w:rsidRPr="00453A77">
              <w:rPr>
                <w:sz w:val="28"/>
                <w:szCs w:val="28"/>
              </w:rPr>
              <w:t>Середньодобова: 13.33 C / 56.00 F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2904DD7" w14:textId="77777777" w:rsidR="00761AEA" w:rsidRDefault="00761AEA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761AEA" w14:paraId="4E47E6CB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9921F37" w14:textId="77777777" w:rsidR="00761AEA" w:rsidRDefault="00761AEA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TC-03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5C46756" w14:textId="77777777" w:rsidR="00761AEA" w:rsidRPr="00B662FF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1)Відкрити Мартинов_</w:t>
            </w:r>
            <w:r>
              <w:rPr>
                <w:sz w:val="28"/>
                <w:szCs w:val="28"/>
                <w:lang w:val="en-US"/>
              </w:rPr>
              <w:t>task</w:t>
            </w:r>
            <w:r w:rsidRPr="00B662FF">
              <w:rPr>
                <w:sz w:val="28"/>
                <w:szCs w:val="28"/>
                <w:lang w:val="ru-RU"/>
              </w:rPr>
              <w:t>9.4</w:t>
            </w:r>
          </w:p>
          <w:p w14:paraId="7ABD065C" w14:textId="77777777" w:rsidR="00761AEA" w:rsidRDefault="00761AEA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B662FF">
              <w:rPr>
                <w:sz w:val="28"/>
                <w:szCs w:val="28"/>
              </w:rPr>
              <w:t>Ввести '</w:t>
            </w:r>
            <w:r>
              <w:rPr>
                <w:sz w:val="28"/>
                <w:szCs w:val="28"/>
                <w:lang w:val="en-US"/>
              </w:rPr>
              <w:t>t</w:t>
            </w:r>
            <w:r w:rsidRPr="00B662FF">
              <w:rPr>
                <w:sz w:val="28"/>
                <w:szCs w:val="28"/>
              </w:rPr>
              <w:t>'</w:t>
            </w:r>
          </w:p>
          <w:p w14:paraId="40A9F97F" w14:textId="77777777" w:rsidR="00761AEA" w:rsidRPr="00761AEA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3) Ввести</w:t>
            </w:r>
            <w:r w:rsidRPr="00453A77">
              <w:rPr>
                <w:sz w:val="28"/>
                <w:szCs w:val="28"/>
                <w:lang w:val="ru-RU"/>
              </w:rPr>
              <w:t xml:space="preserve"> </w:t>
            </w:r>
            <w:r w:rsidRPr="00761AEA">
              <w:rPr>
                <w:sz w:val="28"/>
                <w:szCs w:val="28"/>
                <w:lang w:val="ru-RU"/>
              </w:rPr>
              <w:t>65535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3D56390" w14:textId="77777777" w:rsidR="00761AEA" w:rsidRPr="00453A77" w:rsidRDefault="00761AEA" w:rsidP="00D91243">
            <w:pPr>
              <w:rPr>
                <w:sz w:val="28"/>
                <w:szCs w:val="28"/>
              </w:rPr>
            </w:pPr>
            <w:r w:rsidRPr="00453A77">
              <w:rPr>
                <w:sz w:val="28"/>
                <w:szCs w:val="28"/>
              </w:rPr>
              <w:t>Результат: 16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C5970C4" w14:textId="77777777" w:rsidR="00761AEA" w:rsidRDefault="00761AEA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761AEA" w14:paraId="287A35B0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76DE08C" w14:textId="77777777" w:rsidR="00761AEA" w:rsidRDefault="00761AEA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TC-04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D4C3CCB" w14:textId="77777777" w:rsidR="00761AEA" w:rsidRPr="00B662FF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1)Відкрити Мартинов_</w:t>
            </w:r>
            <w:r>
              <w:rPr>
                <w:sz w:val="28"/>
                <w:szCs w:val="28"/>
                <w:lang w:val="en-US"/>
              </w:rPr>
              <w:t>task</w:t>
            </w:r>
            <w:r w:rsidRPr="00B662FF">
              <w:rPr>
                <w:sz w:val="28"/>
                <w:szCs w:val="28"/>
                <w:lang w:val="ru-RU"/>
              </w:rPr>
              <w:t>9.4</w:t>
            </w:r>
          </w:p>
          <w:p w14:paraId="40C4FABB" w14:textId="77777777" w:rsidR="00761AEA" w:rsidRPr="00761AEA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B662FF">
              <w:rPr>
                <w:sz w:val="28"/>
                <w:szCs w:val="28"/>
              </w:rPr>
              <w:t>Ввести '</w:t>
            </w:r>
            <w:r>
              <w:rPr>
                <w:sz w:val="28"/>
                <w:szCs w:val="28"/>
                <w:lang w:val="en-US"/>
              </w:rPr>
              <w:t>x</w:t>
            </w:r>
            <w:r w:rsidRPr="00B662FF">
              <w:rPr>
                <w:sz w:val="28"/>
                <w:szCs w:val="28"/>
              </w:rPr>
              <w:t>'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FD3C09B" w14:textId="77777777" w:rsidR="00761AEA" w:rsidRPr="00453A77" w:rsidRDefault="00761AEA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Pr="00453A77">
              <w:rPr>
                <w:sz w:val="28"/>
                <w:szCs w:val="28"/>
              </w:rPr>
              <w:t>вуковий сигнал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990F0FE" w14:textId="77777777" w:rsidR="00761AEA" w:rsidRDefault="00761AEA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761AEA" w14:paraId="7328AE1E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36A6C9D" w14:textId="77777777" w:rsidR="00761AEA" w:rsidRDefault="00761AEA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TC-05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4D5AE68" w14:textId="77777777" w:rsidR="00761AEA" w:rsidRPr="00B662FF" w:rsidRDefault="00761AEA" w:rsidP="00D9124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1)Відкрити Мартинов_</w:t>
            </w:r>
            <w:r>
              <w:rPr>
                <w:sz w:val="28"/>
                <w:szCs w:val="28"/>
                <w:lang w:val="en-US"/>
              </w:rPr>
              <w:t>task</w:t>
            </w:r>
            <w:r w:rsidRPr="00B662FF">
              <w:rPr>
                <w:sz w:val="28"/>
                <w:szCs w:val="28"/>
                <w:lang w:val="ru-RU"/>
              </w:rPr>
              <w:t>9.4</w:t>
            </w:r>
          </w:p>
          <w:p w14:paraId="2490B0DD" w14:textId="77777777" w:rsidR="00761AEA" w:rsidRDefault="00761AEA" w:rsidP="00D91243">
            <w:r>
              <w:rPr>
                <w:sz w:val="28"/>
                <w:szCs w:val="28"/>
              </w:rPr>
              <w:t xml:space="preserve">2) </w:t>
            </w:r>
            <w:r w:rsidRPr="00B662FF">
              <w:rPr>
                <w:sz w:val="28"/>
                <w:szCs w:val="28"/>
              </w:rPr>
              <w:t>Ввести '</w:t>
            </w:r>
            <w:r>
              <w:rPr>
                <w:sz w:val="28"/>
                <w:szCs w:val="28"/>
                <w:lang w:val="en-US"/>
              </w:rPr>
              <w:t>q</w:t>
            </w:r>
            <w:r w:rsidRPr="00B662FF">
              <w:rPr>
                <w:sz w:val="28"/>
                <w:szCs w:val="28"/>
              </w:rPr>
              <w:t>'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DDDC308" w14:textId="77777777" w:rsidR="00761AEA" w:rsidRPr="00363A90" w:rsidRDefault="00761AEA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453A77">
              <w:rPr>
                <w:sz w:val="28"/>
                <w:szCs w:val="28"/>
              </w:rPr>
              <w:t>ихід з програми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F900551" w14:textId="77777777" w:rsidR="00761AEA" w:rsidRDefault="00761AEA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</w:tbl>
    <w:p w14:paraId="404F58B4" w14:textId="77777777" w:rsidR="00C93014" w:rsidRDefault="00C93014"/>
    <w:sectPr w:rsidR="00C93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EA"/>
    <w:rsid w:val="00761AEA"/>
    <w:rsid w:val="00C93014"/>
    <w:rsid w:val="00F5753B"/>
    <w:rsid w:val="00FB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31CD"/>
  <w15:chartTrackingRefBased/>
  <w15:docId w15:val="{AA8D88A8-142A-4DCA-905B-E210D027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AEA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1A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A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A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A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A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A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A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A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A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A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A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A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A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A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A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A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6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A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6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A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61A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A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61A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61A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Мартынов</dc:creator>
  <cp:keywords/>
  <dc:description/>
  <cp:lastModifiedBy>Данил Мартынов</cp:lastModifiedBy>
  <cp:revision>1</cp:revision>
  <dcterms:created xsi:type="dcterms:W3CDTF">2026-05-20T18:27:00Z</dcterms:created>
  <dcterms:modified xsi:type="dcterms:W3CDTF">2026-05-20T18:28:00Z</dcterms:modified>
</cp:coreProperties>
</file>