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C5222" w14:paraId="4992AA97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25485C" w14:textId="77777777" w:rsidR="004C5222" w:rsidRDefault="004C5222" w:rsidP="00F8617F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4055CFFB" w14:textId="77777777" w:rsidR="004C5222" w:rsidRDefault="004C5222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18B2DD" w14:textId="5CE27620" w:rsidR="004C5222" w:rsidRPr="006076A3" w:rsidRDefault="004C5222" w:rsidP="00F8617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 w:rsidR="006076A3">
              <w:rPr>
                <w:lang w:val="en-US"/>
              </w:rPr>
              <w:t>3</w:t>
            </w:r>
          </w:p>
        </w:tc>
      </w:tr>
      <w:tr w:rsidR="004C5222" w14:paraId="71449B84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A748B0" w14:textId="77777777" w:rsidR="004C5222" w:rsidRDefault="004C5222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E9C35A5" w14:textId="77777777" w:rsidR="004C5222" w:rsidRDefault="004C5222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C2CD23" w14:textId="77777777" w:rsidR="004C5222" w:rsidRDefault="004C5222" w:rsidP="00F8617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4C5222" w14:paraId="58787377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0F150E" w14:textId="77777777" w:rsidR="004C5222" w:rsidRDefault="004C5222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DA7AEE7" w14:textId="77777777" w:rsidR="004C5222" w:rsidRDefault="004C5222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4ED8E49" w14:textId="77777777" w:rsidR="004C5222" w:rsidRDefault="004C5222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4C5222" w14:paraId="43AF254F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F27A45" w14:textId="77777777" w:rsidR="004C5222" w:rsidRDefault="004C5222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4495AF8" w14:textId="77777777" w:rsidR="004C5222" w:rsidRDefault="004C5222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33B4E1" w14:textId="77777777" w:rsidR="004C5222" w:rsidRDefault="004C5222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bookmarkEnd w:id="0"/>
    </w:tbl>
    <w:p w14:paraId="31370E0F" w14:textId="77777777" w:rsidR="004C5222" w:rsidRDefault="004C5222" w:rsidP="004C5222">
      <w:pPr>
        <w:jc w:val="center"/>
        <w:rPr>
          <w:sz w:val="30"/>
          <w:szCs w:val="30"/>
        </w:rPr>
      </w:pPr>
    </w:p>
    <w:p w14:paraId="28231E6E" w14:textId="77777777" w:rsidR="004C5222" w:rsidRDefault="004C5222" w:rsidP="004C5222">
      <w:pPr>
        <w:jc w:val="center"/>
        <w:rPr>
          <w:sz w:val="30"/>
          <w:szCs w:val="30"/>
        </w:rPr>
      </w:pPr>
    </w:p>
    <w:p w14:paraId="665338A7" w14:textId="77777777" w:rsidR="004C5222" w:rsidRDefault="004C5222" w:rsidP="004C5222">
      <w:pPr>
        <w:jc w:val="center"/>
        <w:rPr>
          <w:sz w:val="30"/>
          <w:szCs w:val="30"/>
        </w:rPr>
      </w:pPr>
    </w:p>
    <w:p w14:paraId="21B13E94" w14:textId="77777777" w:rsidR="004C5222" w:rsidRDefault="004C5222" w:rsidP="004C5222">
      <w:pPr>
        <w:jc w:val="center"/>
        <w:rPr>
          <w:sz w:val="30"/>
          <w:szCs w:val="30"/>
        </w:rPr>
      </w:pPr>
    </w:p>
    <w:p w14:paraId="27BA7A6D" w14:textId="77777777" w:rsidR="004C5222" w:rsidRDefault="004C5222" w:rsidP="004C5222">
      <w:pPr>
        <w:jc w:val="center"/>
        <w:rPr>
          <w:sz w:val="30"/>
          <w:szCs w:val="30"/>
        </w:rPr>
      </w:pPr>
    </w:p>
    <w:p w14:paraId="37F76617" w14:textId="77777777" w:rsidR="004C5222" w:rsidRDefault="004C5222" w:rsidP="004C5222">
      <w:pPr>
        <w:jc w:val="center"/>
        <w:rPr>
          <w:sz w:val="30"/>
          <w:szCs w:val="30"/>
        </w:rPr>
      </w:pPr>
    </w:p>
    <w:p w14:paraId="29144691" w14:textId="77777777" w:rsidR="004C5222" w:rsidRDefault="004C5222" w:rsidP="004C5222">
      <w:pPr>
        <w:jc w:val="center"/>
        <w:rPr>
          <w:sz w:val="30"/>
          <w:szCs w:val="30"/>
        </w:rPr>
      </w:pPr>
    </w:p>
    <w:p w14:paraId="09E3E3B9" w14:textId="77777777" w:rsidR="004C5222" w:rsidRDefault="004C5222" w:rsidP="004C5222">
      <w:pPr>
        <w:jc w:val="center"/>
        <w:rPr>
          <w:sz w:val="30"/>
          <w:szCs w:val="30"/>
        </w:rPr>
      </w:pPr>
    </w:p>
    <w:p w14:paraId="06A3E8C8" w14:textId="77777777" w:rsidR="004C5222" w:rsidRDefault="004C5222" w:rsidP="004C5222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260"/>
      </w:tblGrid>
      <w:tr w:rsidR="004C5222" w14:paraId="66C81DC4" w14:textId="77777777" w:rsidTr="00F8617F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F973" w14:textId="77777777" w:rsidR="004C5222" w:rsidRDefault="004C5222" w:rsidP="00F8617F">
            <w:pPr>
              <w:spacing w:line="240" w:lineRule="auto"/>
            </w:pPr>
            <w:bookmarkStart w:id="1" w:name="_Hlk98694758"/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A4D8" w14:textId="77777777" w:rsidR="004C5222" w:rsidRDefault="004C5222" w:rsidP="00F8617F">
            <w:pPr>
              <w:spacing w:line="240" w:lineRule="auto"/>
            </w:pPr>
          </w:p>
          <w:p w14:paraId="3EC3B3CE" w14:textId="77777777" w:rsidR="004C5222" w:rsidRDefault="004C5222" w:rsidP="00F8617F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CEA8" w14:textId="77777777" w:rsidR="004C5222" w:rsidRDefault="004C5222" w:rsidP="00F8617F">
            <w:pPr>
              <w:spacing w:line="240" w:lineRule="auto"/>
            </w:pPr>
          </w:p>
          <w:p w14:paraId="496607A7" w14:textId="77777777" w:rsidR="004C5222" w:rsidRDefault="004C5222" w:rsidP="00F8617F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7EFC" w14:textId="77777777" w:rsidR="004C5222" w:rsidRDefault="004C5222" w:rsidP="00F8617F">
            <w:pPr>
              <w:spacing w:line="240" w:lineRule="auto"/>
            </w:pPr>
          </w:p>
          <w:p w14:paraId="47548A46" w14:textId="77777777" w:rsidR="004C5222" w:rsidRDefault="004C5222" w:rsidP="00F8617F">
            <w:pPr>
              <w:spacing w:line="240" w:lineRule="auto"/>
            </w:pPr>
            <w:r>
              <w:t>Результат модульного тестування</w:t>
            </w:r>
          </w:p>
          <w:p w14:paraId="11497B85" w14:textId="77777777" w:rsidR="004C5222" w:rsidRPr="009738A6" w:rsidRDefault="004C5222" w:rsidP="00F8617F">
            <w:pPr>
              <w:spacing w:line="240" w:lineRule="auto"/>
              <w:rPr>
                <w:lang w:val="ru-RU"/>
              </w:rPr>
            </w:pPr>
            <w:r w:rsidRPr="009738A6"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 w:rsidRPr="009738A6"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 w:rsidRPr="009738A6">
              <w:rPr>
                <w:lang w:val="ru-RU"/>
              </w:rPr>
              <w:t>)</w:t>
            </w:r>
          </w:p>
          <w:p w14:paraId="4B1459DC" w14:textId="77777777" w:rsidR="004C5222" w:rsidRPr="009738A6" w:rsidRDefault="004C5222" w:rsidP="00F8617F">
            <w:pPr>
              <w:spacing w:line="240" w:lineRule="auto"/>
              <w:rPr>
                <w:lang w:val="ru-RU"/>
              </w:rPr>
            </w:pPr>
          </w:p>
        </w:tc>
      </w:tr>
      <w:bookmarkEnd w:id="1"/>
      <w:tr w:rsidR="004C5222" w14:paraId="7A6EA8F8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E808" w14:textId="77777777" w:rsidR="004C5222" w:rsidRDefault="004C5222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5019" w14:textId="05987F8B" w:rsidR="004C5222" w:rsidRPr="0051695C" w:rsidRDefault="004C5222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u=</w:t>
            </w:r>
            <w:r w:rsidR="006076A3">
              <w:rPr>
                <w:lang w:val="en-US"/>
              </w:rPr>
              <w:t>45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D14" w14:textId="77777777" w:rsidR="004C5222" w:rsidRDefault="004C5222" w:rsidP="00F8617F">
            <w:pPr>
              <w:spacing w:line="240" w:lineRule="auto"/>
            </w:pPr>
          </w:p>
          <w:p w14:paraId="77CF749D" w14:textId="6DC0006A" w:rsidR="004C5222" w:rsidRPr="004536D4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AEC2" w14:textId="77777777" w:rsidR="004C5222" w:rsidRDefault="004C5222" w:rsidP="00F8617F">
            <w:pPr>
              <w:spacing w:line="240" w:lineRule="auto"/>
            </w:pPr>
          </w:p>
          <w:p w14:paraId="2A722EE8" w14:textId="77777777" w:rsidR="004C5222" w:rsidRDefault="004C5222" w:rsidP="00F8617F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797E3971" w14:textId="77777777" w:rsidR="004C5222" w:rsidRDefault="004C5222" w:rsidP="00F8617F">
            <w:pPr>
              <w:spacing w:line="240" w:lineRule="auto"/>
              <w:rPr>
                <w:lang w:val="en-US"/>
              </w:rPr>
            </w:pPr>
          </w:p>
        </w:tc>
      </w:tr>
      <w:tr w:rsidR="006076A3" w14:paraId="0C6CFEF6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4759" w14:textId="77777777" w:rsidR="006076A3" w:rsidRDefault="006076A3" w:rsidP="00F8617F">
            <w:pPr>
              <w:spacing w:line="240" w:lineRule="auto"/>
              <w:rPr>
                <w:lang w:val="en-US"/>
              </w:rPr>
            </w:pPr>
          </w:p>
          <w:p w14:paraId="62BA430A" w14:textId="79DCD6F1" w:rsid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CB73" w14:textId="5F5A3E26" w:rsid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u=</w:t>
            </w:r>
            <w:r>
              <w:rPr>
                <w:lang w:val="en-US"/>
              </w:rPr>
              <w:t>81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B513" w14:textId="7524A5C6" w:rsidR="006076A3" w:rsidRP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B1CE" w14:textId="77777777" w:rsidR="006076A3" w:rsidRDefault="006076A3" w:rsidP="006076A3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086E5985" w14:textId="77777777" w:rsidR="006076A3" w:rsidRDefault="006076A3" w:rsidP="00F8617F">
            <w:pPr>
              <w:spacing w:line="240" w:lineRule="auto"/>
            </w:pPr>
          </w:p>
        </w:tc>
      </w:tr>
      <w:tr w:rsidR="006076A3" w14:paraId="24E04DF5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B1D3" w14:textId="282EE63F" w:rsid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D9CB" w14:textId="43E825BF" w:rsid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u=</w:t>
            </w:r>
            <w:r>
              <w:rPr>
                <w:lang w:val="en-US"/>
              </w:rPr>
              <w:t>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4165" w14:textId="6CE479B9" w:rsidR="006076A3" w:rsidRP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18DB" w14:textId="77777777" w:rsidR="006076A3" w:rsidRDefault="006076A3" w:rsidP="006076A3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4094BB40" w14:textId="77777777" w:rsidR="006076A3" w:rsidRDefault="006076A3" w:rsidP="00F8617F">
            <w:pPr>
              <w:spacing w:line="240" w:lineRule="auto"/>
            </w:pPr>
          </w:p>
        </w:tc>
      </w:tr>
      <w:tr w:rsidR="006076A3" w14:paraId="3A4A6512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8EF0" w14:textId="2A43BAC2" w:rsid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8C30" w14:textId="2328A5D3" w:rsid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u=</w:t>
            </w:r>
            <w:r>
              <w:rPr>
                <w:lang w:val="en-US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0924" w14:textId="6767CA9E" w:rsidR="006076A3" w:rsidRP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6E6A" w14:textId="77777777" w:rsidR="006076A3" w:rsidRDefault="006076A3" w:rsidP="006076A3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4622A616" w14:textId="77777777" w:rsidR="006076A3" w:rsidRDefault="006076A3" w:rsidP="00F8617F">
            <w:pPr>
              <w:spacing w:line="240" w:lineRule="auto"/>
            </w:pPr>
          </w:p>
        </w:tc>
      </w:tr>
      <w:tr w:rsidR="006076A3" w14:paraId="0B4E523B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20A1" w14:textId="03605CFA" w:rsid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89B2" w14:textId="102A804E" w:rsid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u=</w:t>
            </w:r>
            <w:r>
              <w:rPr>
                <w:lang w:val="en-US"/>
              </w:rPr>
              <w:t>1567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36E5" w14:textId="2AA373A1" w:rsidR="006076A3" w:rsidRPr="006076A3" w:rsidRDefault="006076A3" w:rsidP="00F861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9EDD" w14:textId="77777777" w:rsidR="006076A3" w:rsidRDefault="006076A3" w:rsidP="006076A3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276FE91A" w14:textId="77777777" w:rsidR="006076A3" w:rsidRDefault="006076A3" w:rsidP="00F8617F">
            <w:pPr>
              <w:spacing w:line="240" w:lineRule="auto"/>
            </w:pPr>
          </w:p>
        </w:tc>
      </w:tr>
    </w:tbl>
    <w:p w14:paraId="785A8125" w14:textId="77777777" w:rsidR="003D71A8" w:rsidRDefault="003D71A8"/>
    <w:sectPr w:rsidR="003D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2F"/>
    <w:rsid w:val="00183D2F"/>
    <w:rsid w:val="00377E8D"/>
    <w:rsid w:val="003D71A8"/>
    <w:rsid w:val="004C5222"/>
    <w:rsid w:val="0060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AE8E"/>
  <w15:chartTrackingRefBased/>
  <w15:docId w15:val="{4BF3C3D2-6F9C-4151-8CE8-8A1349E1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22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2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2022-03-20T16:39:00Z</dcterms:created>
  <dcterms:modified xsi:type="dcterms:W3CDTF">2022-03-20T16:55:00Z</dcterms:modified>
</cp:coreProperties>
</file>