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02434" w:rsidRPr="006076A3" w14:paraId="0F05E24C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1CFCDD4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4C182318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072AE8" w14:textId="4E05429B" w:rsidR="00402434" w:rsidRPr="006076A3" w:rsidRDefault="00402434" w:rsidP="00F8617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</w:t>
            </w:r>
            <w:r w:rsidR="00C21CDD">
              <w:t>4</w:t>
            </w:r>
          </w:p>
        </w:tc>
      </w:tr>
      <w:tr w:rsidR="00402434" w14:paraId="7CEAE672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C7332E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4803670B" w14:textId="77777777" w:rsidR="00402434" w:rsidRDefault="00402434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94EA3C" w14:textId="454AF0FD" w:rsidR="00402434" w:rsidRDefault="00402434" w:rsidP="00F8617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системне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System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402434" w14:paraId="4336D7C3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979DC5" w14:textId="77777777" w:rsidR="00402434" w:rsidRDefault="00402434" w:rsidP="00F8617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058C803D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204653" w14:textId="77777777" w:rsidR="00402434" w:rsidRDefault="00402434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402434" w14:paraId="5078BBB9" w14:textId="77777777" w:rsidTr="00F861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002630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62C5CAD0" w14:textId="77777777" w:rsidR="00402434" w:rsidRDefault="00402434" w:rsidP="00F8617F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02836C" w14:textId="77777777" w:rsidR="00402434" w:rsidRDefault="00402434" w:rsidP="00F8617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</w:tbl>
    <w:p w14:paraId="150B89D8" w14:textId="226B5571" w:rsidR="003D71A8" w:rsidRDefault="003D71A8"/>
    <w:p w14:paraId="0AB9A59F" w14:textId="0F1388E0" w:rsidR="00402434" w:rsidRDefault="00402434"/>
    <w:p w14:paraId="7B76B11E" w14:textId="1375D180" w:rsidR="00402434" w:rsidRDefault="00402434"/>
    <w:p w14:paraId="29F2C9E2" w14:textId="6237A749" w:rsidR="00402434" w:rsidRDefault="00402434"/>
    <w:p w14:paraId="0C19809A" w14:textId="496748B2" w:rsidR="00402434" w:rsidRDefault="00402434"/>
    <w:p w14:paraId="1A5CA9B6" w14:textId="6FE764CF" w:rsidR="00402434" w:rsidRDefault="00402434"/>
    <w:p w14:paraId="1B135429" w14:textId="4F905F38" w:rsidR="00402434" w:rsidRDefault="00402434"/>
    <w:p w14:paraId="70A1B544" w14:textId="06B3EE50" w:rsidR="00402434" w:rsidRDefault="00402434"/>
    <w:p w14:paraId="3FCA293C" w14:textId="499CC926" w:rsidR="00402434" w:rsidRDefault="0040243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45"/>
        <w:gridCol w:w="2342"/>
        <w:gridCol w:w="3057"/>
        <w:gridCol w:w="3201"/>
      </w:tblGrid>
      <w:tr w:rsidR="00324BFF" w:rsidRPr="00402434" w14:paraId="3016AAAC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E0EC" w14:textId="340A45F1" w:rsidR="00402434" w:rsidRDefault="00402434" w:rsidP="00F8617F">
            <w:pPr>
              <w:spacing w:line="240" w:lineRule="auto"/>
            </w:pPr>
            <w:r>
              <w:t xml:space="preserve">Ід-р тест-кейса / </w:t>
            </w:r>
            <w:r>
              <w:rPr>
                <w:rFonts w:ascii="Arial" w:hAnsi="Arial" w:cs="Arial"/>
              </w:rPr>
              <w:t>Test Case ID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7062" w14:textId="77777777" w:rsidR="00402434" w:rsidRDefault="00402434" w:rsidP="00F8617F">
            <w:pPr>
              <w:spacing w:line="240" w:lineRule="auto"/>
            </w:pPr>
          </w:p>
          <w:p w14:paraId="21C7F55D" w14:textId="77777777" w:rsidR="00402434" w:rsidRDefault="00402434" w:rsidP="00402434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F1CA398" w14:textId="77777777" w:rsidR="00402434" w:rsidRDefault="00402434" w:rsidP="004024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 </w:t>
            </w:r>
          </w:p>
          <w:p w14:paraId="7BF057B5" w14:textId="58BCA82D" w:rsidR="00402434" w:rsidRDefault="00402434" w:rsidP="00402434">
            <w:pPr>
              <w:spacing w:line="240" w:lineRule="auto"/>
            </w:pPr>
            <w:r>
              <w:rPr>
                <w:rFonts w:ascii="Arial" w:hAnsi="Arial" w:cs="Arial"/>
              </w:rPr>
              <w:t>(Test Step</w:t>
            </w:r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C18D" w14:textId="77777777" w:rsidR="00402434" w:rsidRDefault="00402434" w:rsidP="00F8617F">
            <w:pPr>
              <w:spacing w:line="240" w:lineRule="auto"/>
            </w:pPr>
          </w:p>
          <w:p w14:paraId="40CFAF16" w14:textId="77777777" w:rsidR="00402434" w:rsidRDefault="00402434" w:rsidP="00402434">
            <w:pPr>
              <w:jc w:val="center"/>
            </w:pPr>
            <w:r>
              <w:t xml:space="preserve">Очікуваний </w:t>
            </w:r>
          </w:p>
          <w:p w14:paraId="7A7CC5A4" w14:textId="77777777" w:rsidR="00402434" w:rsidRDefault="00402434" w:rsidP="00402434">
            <w:pPr>
              <w:jc w:val="center"/>
            </w:pPr>
            <w:r>
              <w:t xml:space="preserve">результат / </w:t>
            </w:r>
          </w:p>
          <w:p w14:paraId="174B0F5F" w14:textId="1FB71EF0" w:rsidR="00402434" w:rsidRDefault="00402434" w:rsidP="00402434">
            <w:pPr>
              <w:spacing w:line="240" w:lineRule="auto"/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7E7D" w14:textId="77777777" w:rsidR="00402434" w:rsidRDefault="00402434" w:rsidP="00F8617F">
            <w:pPr>
              <w:spacing w:line="240" w:lineRule="auto"/>
            </w:pPr>
          </w:p>
          <w:p w14:paraId="6FF07F66" w14:textId="77777777" w:rsidR="00402434" w:rsidRDefault="00402434" w:rsidP="00402434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46FCCF4" w14:textId="785456D3" w:rsidR="00402434" w:rsidRPr="00402434" w:rsidRDefault="00402434" w:rsidP="00402434">
            <w:pPr>
              <w:spacing w:line="240" w:lineRule="auto"/>
              <w:rPr>
                <w:lang w:val="en-US"/>
              </w:rPr>
            </w:pPr>
            <w:r>
              <w:rPr>
                <w:rFonts w:ascii="Arial" w:hAnsi="Arial" w:cs="Arial"/>
              </w:rPr>
              <w:t>Test Result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C629D0" w:rsidRPr="00402434" w14:paraId="63F33B1C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19E6" w14:textId="164585D9" w:rsidR="00C629D0" w:rsidRPr="00402434" w:rsidRDefault="00C629D0" w:rsidP="00C629D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9898A" w14:textId="77777777" w:rsidR="00C629D0" w:rsidRDefault="00C629D0" w:rsidP="00C629D0">
            <w:pPr>
              <w:spacing w:line="240" w:lineRule="auto"/>
            </w:pPr>
            <w:r>
              <w:t>1.Ввести d</w:t>
            </w:r>
          </w:p>
          <w:p w14:paraId="1DE4713B" w14:textId="77777777" w:rsidR="00C629D0" w:rsidRDefault="00C629D0" w:rsidP="00C629D0">
            <w:pPr>
              <w:spacing w:line="240" w:lineRule="auto"/>
            </w:pPr>
            <w:r w:rsidRPr="00C21CDD">
              <w:rPr>
                <w:lang w:val="ru-RU"/>
              </w:rPr>
              <w:t>2</w:t>
            </w:r>
            <w:r>
              <w:t>.Ввести 45</w:t>
            </w:r>
          </w:p>
          <w:p w14:paraId="09902D44" w14:textId="77777777" w:rsidR="00704C57" w:rsidRDefault="00F5032E" w:rsidP="00C629D0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704C57">
              <w:t xml:space="preserve">.Ввести </w:t>
            </w:r>
            <w:r>
              <w:rPr>
                <w:lang w:val="ru-RU"/>
              </w:rPr>
              <w:t>689</w:t>
            </w:r>
          </w:p>
          <w:p w14:paraId="29E17502" w14:textId="3ED91F2C" w:rsidR="00F5032E" w:rsidRPr="00F5032E" w:rsidRDefault="00F5032E" w:rsidP="00C629D0">
            <w:pPr>
              <w:spacing w:line="240" w:lineRule="auto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4</w:t>
            </w:r>
            <w:r>
              <w:t xml:space="preserve">.Ввести </w:t>
            </w:r>
            <w:r>
              <w:rPr>
                <w:lang w:val="ru-RU"/>
              </w:rPr>
              <w:t>к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4B77" w14:textId="77777777" w:rsidR="00704C57" w:rsidRDefault="00704C57" w:rsidP="00704C57">
            <w:pPr>
              <w:spacing w:line="240" w:lineRule="auto"/>
            </w:pPr>
            <w:r>
              <w:t>S=</w:t>
            </w:r>
          </w:p>
          <w:p w14:paraId="73B4C049" w14:textId="77777777" w:rsidR="00C629D0" w:rsidRDefault="00704C57" w:rsidP="00704C57">
            <w:pPr>
              <w:spacing w:line="240" w:lineRule="auto"/>
            </w:pPr>
            <w:r>
              <w:t>572818</w:t>
            </w:r>
          </w:p>
          <w:p w14:paraId="49528925" w14:textId="3E7F71FC" w:rsidR="00F5032E" w:rsidRPr="00F5032E" w:rsidRDefault="00F5032E" w:rsidP="00704C57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Закриття програми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2BDA" w14:textId="2F125958" w:rsidR="00C629D0" w:rsidRPr="00F5032E" w:rsidRDefault="00F5032E" w:rsidP="00C629D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34B54" w:rsidRPr="00402434" w14:paraId="2A2E2D4C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243E3" w14:textId="72186A46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TS-2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5089" w14:textId="3D16ABA7" w:rsidR="00B34B54" w:rsidRPr="00324BFF" w:rsidRDefault="00B34B54" w:rsidP="00B34B54">
            <w:pPr>
              <w:spacing w:line="240" w:lineRule="auto"/>
              <w:rPr>
                <w:lang w:val="ru-RU"/>
              </w:rPr>
            </w:pPr>
            <w:r>
              <w:t xml:space="preserve">1.Ввести </w:t>
            </w:r>
            <w:r w:rsidR="00324BFF">
              <w:t>h</w:t>
            </w:r>
          </w:p>
          <w:p w14:paraId="1EE76D33" w14:textId="77777777" w:rsidR="00B34B54" w:rsidRPr="00324BFF" w:rsidRDefault="00B34B54" w:rsidP="00B34B54">
            <w:pPr>
              <w:spacing w:line="240" w:lineRule="auto"/>
              <w:rPr>
                <w:lang w:val="ru-RU"/>
              </w:rPr>
            </w:pPr>
            <w:r w:rsidRPr="00324BFF">
              <w:rPr>
                <w:lang w:val="ru-RU"/>
              </w:rPr>
              <w:t>2</w:t>
            </w:r>
            <w:r>
              <w:t>.Ввести</w:t>
            </w:r>
            <w:r w:rsidRPr="00324BFF">
              <w:rPr>
                <w:lang w:val="ru-RU"/>
              </w:rPr>
              <w:t xml:space="preserve"> 6</w:t>
            </w:r>
          </w:p>
          <w:p w14:paraId="7EF423BD" w14:textId="5EDC247E" w:rsidR="00B34B54" w:rsidRPr="00324BFF" w:rsidRDefault="00324BFF" w:rsidP="00B34B54">
            <w:pPr>
              <w:spacing w:line="240" w:lineRule="auto"/>
              <w:rPr>
                <w:lang w:val="ru-RU"/>
              </w:rPr>
            </w:pPr>
            <w:r w:rsidRPr="001C0A6C">
              <w:rPr>
                <w:lang w:val="ru-RU"/>
              </w:rPr>
              <w:t>3</w:t>
            </w:r>
            <w:r w:rsidR="00B34B54">
              <w:t>.Ввести</w:t>
            </w:r>
            <w:r w:rsidR="00B34B54" w:rsidRPr="00324BFF">
              <w:rPr>
                <w:lang w:val="ru-RU"/>
              </w:rPr>
              <w:t xml:space="preserve"> 5</w:t>
            </w:r>
          </w:p>
          <w:p w14:paraId="6A9D3DD2" w14:textId="0D48F8A0" w:rsidR="00B34B54" w:rsidRPr="00324BFF" w:rsidRDefault="00324BFF" w:rsidP="00B34B54">
            <w:pPr>
              <w:spacing w:line="240" w:lineRule="auto"/>
              <w:rPr>
                <w:lang w:val="ru-RU"/>
              </w:rPr>
            </w:pPr>
            <w:r w:rsidRPr="001C0A6C">
              <w:rPr>
                <w:lang w:val="ru-RU"/>
              </w:rPr>
              <w:t>4</w:t>
            </w:r>
            <w:r w:rsidR="00B34B54">
              <w:t>.Ввести</w:t>
            </w:r>
            <w:r w:rsidR="00B34B54" w:rsidRPr="00324BFF">
              <w:rPr>
                <w:lang w:val="ru-RU"/>
              </w:rPr>
              <w:t xml:space="preserve">  2</w:t>
            </w:r>
          </w:p>
          <w:p w14:paraId="0A4BCBDC" w14:textId="41BAB1C2" w:rsidR="00B34B54" w:rsidRPr="001C0A6C" w:rsidRDefault="00324BFF" w:rsidP="00B34B54">
            <w:pPr>
              <w:spacing w:line="240" w:lineRule="auto"/>
              <w:rPr>
                <w:lang w:val="ru-RU"/>
              </w:rPr>
            </w:pPr>
            <w:r w:rsidRPr="001C0A6C">
              <w:rPr>
                <w:lang w:val="ru-RU"/>
              </w:rPr>
              <w:t>5</w:t>
            </w:r>
            <w:r w:rsidR="00B34B54">
              <w:t>.Ввести</w:t>
            </w:r>
            <w:r w:rsidR="00B34B54" w:rsidRPr="001C0A6C">
              <w:rPr>
                <w:lang w:val="ru-RU"/>
              </w:rPr>
              <w:t xml:space="preserve"> 8</w:t>
            </w:r>
          </w:p>
          <w:p w14:paraId="2A599086" w14:textId="33C2B166" w:rsidR="00B34B54" w:rsidRPr="001C0A6C" w:rsidRDefault="00324BFF" w:rsidP="00B34B54">
            <w:pPr>
              <w:spacing w:line="240" w:lineRule="auto"/>
              <w:rPr>
                <w:lang w:val="ru-RU"/>
              </w:rPr>
            </w:pPr>
            <w:r w:rsidRPr="001C0A6C">
              <w:rPr>
                <w:lang w:val="ru-RU"/>
              </w:rPr>
              <w:t>6</w:t>
            </w:r>
            <w:r w:rsidR="00B34B54">
              <w:t>.Ввести</w:t>
            </w:r>
            <w:r w:rsidR="00B34B54" w:rsidRPr="001C0A6C">
              <w:rPr>
                <w:lang w:val="ru-RU"/>
              </w:rPr>
              <w:t xml:space="preserve"> 1</w:t>
            </w:r>
          </w:p>
          <w:p w14:paraId="0EDD33EA" w14:textId="0B40E45E" w:rsidR="00B34B54" w:rsidRPr="001C0A6C" w:rsidRDefault="001C0A6C" w:rsidP="00B34B54">
            <w:pPr>
              <w:spacing w:line="240" w:lineRule="auto"/>
              <w:rPr>
                <w:lang w:val="ru-RU"/>
              </w:rPr>
            </w:pPr>
            <w:r w:rsidRPr="001C0A6C">
              <w:rPr>
                <w:lang w:val="ru-RU"/>
              </w:rPr>
              <w:t>7</w:t>
            </w:r>
            <w:r w:rsidR="00B34B54">
              <w:t>.Ввести</w:t>
            </w:r>
            <w:r w:rsidR="00B34B54" w:rsidRPr="001C0A6C">
              <w:rPr>
                <w:lang w:val="ru-RU"/>
              </w:rPr>
              <w:t xml:space="preserve"> 3</w:t>
            </w:r>
          </w:p>
          <w:p w14:paraId="6F01F7E5" w14:textId="735A7AA7" w:rsidR="00324BFF" w:rsidRDefault="001C0A6C" w:rsidP="00324BFF">
            <w:p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8.</w:t>
            </w:r>
            <w:r w:rsidR="00324BFF">
              <w:t>Ввести</w:t>
            </w:r>
            <w:r w:rsidR="00324BFF">
              <w:rPr>
                <w:lang w:val="en-US"/>
              </w:rPr>
              <w:t xml:space="preserve"> k</w:t>
            </w:r>
          </w:p>
          <w:p w14:paraId="3DE34F9B" w14:textId="7E5ADE60" w:rsidR="00324BFF" w:rsidRPr="00B34B54" w:rsidRDefault="00324BFF" w:rsidP="00B34B54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E3D7" w14:textId="77777777" w:rsidR="00324BFF" w:rsidRDefault="00324BFF" w:rsidP="00324BFF">
            <w:pPr>
              <w:spacing w:line="240" w:lineRule="auto"/>
            </w:pPr>
            <w:r>
              <w:t>Виберіть символ:</w:t>
            </w:r>
          </w:p>
          <w:p w14:paraId="7867F48B" w14:textId="242075F4" w:rsidR="00324BFF" w:rsidRDefault="00324BFF" w:rsidP="00324BFF">
            <w:pPr>
              <w:spacing w:line="240" w:lineRule="auto"/>
            </w:pPr>
            <w:r>
              <w:t>h</w:t>
            </w:r>
          </w:p>
          <w:p w14:paraId="471D7E78" w14:textId="77777777" w:rsidR="00324BFF" w:rsidRDefault="00324BFF" w:rsidP="00324BFF">
            <w:pPr>
              <w:spacing w:line="240" w:lineRule="auto"/>
            </w:pPr>
            <w:r>
              <w:t>Вкажiть данi про швидкість вітру о 00:00:</w:t>
            </w:r>
          </w:p>
          <w:p w14:paraId="518992BE" w14:textId="77777777" w:rsidR="00324BFF" w:rsidRDefault="00324BFF" w:rsidP="00324BFF">
            <w:pPr>
              <w:spacing w:line="240" w:lineRule="auto"/>
            </w:pPr>
            <w:r>
              <w:t>6</w:t>
            </w:r>
          </w:p>
          <w:p w14:paraId="25CF5200" w14:textId="77777777" w:rsidR="00324BFF" w:rsidRDefault="00324BFF" w:rsidP="00324BFF">
            <w:pPr>
              <w:spacing w:line="240" w:lineRule="auto"/>
            </w:pPr>
            <w:r>
              <w:t>Вкажiть данi о 4:00 5</w:t>
            </w:r>
          </w:p>
          <w:p w14:paraId="1D898EB6" w14:textId="77777777" w:rsidR="00324BFF" w:rsidRDefault="00324BFF" w:rsidP="00324BFF">
            <w:pPr>
              <w:spacing w:line="240" w:lineRule="auto"/>
            </w:pPr>
            <w:r>
              <w:t>Вкажiть данi о 8:00 2</w:t>
            </w:r>
          </w:p>
          <w:p w14:paraId="4134A53F" w14:textId="77777777" w:rsidR="00324BFF" w:rsidRDefault="00324BFF" w:rsidP="00324BFF">
            <w:pPr>
              <w:spacing w:line="240" w:lineRule="auto"/>
            </w:pPr>
            <w:r>
              <w:t>Вкажiть данi о 12:00 8</w:t>
            </w:r>
          </w:p>
          <w:p w14:paraId="1BB44685" w14:textId="77777777" w:rsidR="00324BFF" w:rsidRDefault="00324BFF" w:rsidP="00324BFF">
            <w:pPr>
              <w:spacing w:line="240" w:lineRule="auto"/>
            </w:pPr>
            <w:r>
              <w:t>Вкажiть данi о 16:00 1</w:t>
            </w:r>
          </w:p>
          <w:p w14:paraId="6E020D9E" w14:textId="77777777" w:rsidR="00324BFF" w:rsidRDefault="00324BFF" w:rsidP="00324BFF">
            <w:pPr>
              <w:spacing w:line="240" w:lineRule="auto"/>
            </w:pPr>
            <w:r>
              <w:t>Вкажiть данi о 20:00 3</w:t>
            </w:r>
          </w:p>
          <w:p w14:paraId="5FD1542B" w14:textId="77777777" w:rsidR="00324BFF" w:rsidRDefault="00324BFF" w:rsidP="00324BFF">
            <w:pPr>
              <w:spacing w:line="240" w:lineRule="auto"/>
            </w:pPr>
            <w:r>
              <w:t>Виберіть символ:</w:t>
            </w:r>
          </w:p>
          <w:p w14:paraId="7C96D381" w14:textId="6C2DEF99" w:rsidR="00324BFF" w:rsidRDefault="00324BFF" w:rsidP="00324B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  <w:p w14:paraId="624DE128" w14:textId="77777777" w:rsidR="00324BFF" w:rsidRPr="00324BFF" w:rsidRDefault="00324BFF" w:rsidP="00324BFF">
            <w:pPr>
              <w:spacing w:line="240" w:lineRule="auto"/>
              <w:rPr>
                <w:lang w:val="en-US"/>
              </w:rPr>
            </w:pPr>
            <w:r w:rsidRPr="00324BFF">
              <w:rPr>
                <w:lang w:val="en-US"/>
              </w:rPr>
              <w:t>Process returned 0 (0x0)   execution time : 173.804 s</w:t>
            </w:r>
          </w:p>
          <w:p w14:paraId="2BE04495" w14:textId="60C3A840" w:rsidR="00324BFF" w:rsidRPr="00324BFF" w:rsidRDefault="00324BFF" w:rsidP="00324BFF">
            <w:pPr>
              <w:spacing w:line="240" w:lineRule="auto"/>
              <w:rPr>
                <w:lang w:val="en-US"/>
              </w:rPr>
            </w:pPr>
            <w:r w:rsidRPr="00324BFF">
              <w:rPr>
                <w:lang w:val="en-US"/>
              </w:rPr>
              <w:t>Press any key to continue.</w:t>
            </w:r>
          </w:p>
          <w:p w14:paraId="5471B59D" w14:textId="6F866C8B" w:rsidR="00B34B54" w:rsidRDefault="00B34B54" w:rsidP="00324BFF">
            <w:pPr>
              <w:spacing w:line="240" w:lineRule="auto"/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2CBE" w14:textId="0FD2CCA9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B34B54" w:rsidRPr="00402434" w14:paraId="2654E4C1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D97" w14:textId="1C79CAFE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TS-3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EC26" w14:textId="77777777" w:rsidR="00B34B54" w:rsidRPr="00C21CDD" w:rsidRDefault="00B34B54" w:rsidP="00B34B54">
            <w:pPr>
              <w:spacing w:line="240" w:lineRule="auto"/>
              <w:rPr>
                <w:lang w:val="ru-RU"/>
              </w:rPr>
            </w:pPr>
            <w:r>
              <w:t xml:space="preserve">1.Ввести </w:t>
            </w:r>
            <w:r>
              <w:rPr>
                <w:lang w:val="en-US"/>
              </w:rPr>
              <w:t>l</w:t>
            </w:r>
          </w:p>
          <w:p w14:paraId="37FF7897" w14:textId="3ABAB253" w:rsidR="001C0A6C" w:rsidRDefault="001C0A6C" w:rsidP="001C0A6C">
            <w:pPr>
              <w:spacing w:line="240" w:lineRule="auto"/>
            </w:pPr>
            <w:r>
              <w:t>2.Ввести d</w:t>
            </w:r>
          </w:p>
          <w:p w14:paraId="2757FDE2" w14:textId="7542AA27" w:rsidR="001C0A6C" w:rsidRPr="00C21CDD" w:rsidRDefault="001C0A6C" w:rsidP="001C0A6C">
            <w:pPr>
              <w:spacing w:line="240" w:lineRule="auto"/>
              <w:rPr>
                <w:lang w:val="ru-RU"/>
              </w:rPr>
            </w:pPr>
            <w:r w:rsidRPr="00C21CDD">
              <w:rPr>
                <w:lang w:val="ru-RU"/>
              </w:rPr>
              <w:t>3.</w:t>
            </w:r>
            <w:r>
              <w:t xml:space="preserve"> Ввести</w:t>
            </w:r>
            <w:r w:rsidRPr="00C21CDD">
              <w:rPr>
                <w:lang w:val="ru-RU"/>
              </w:rPr>
              <w:t xml:space="preserve"> 53</w:t>
            </w:r>
          </w:p>
          <w:p w14:paraId="1986937B" w14:textId="563766FE" w:rsidR="001C0A6C" w:rsidRDefault="001C0A6C" w:rsidP="001C0A6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Ввести</w:t>
            </w:r>
            <w:r>
              <w:rPr>
                <w:lang w:val="en-US"/>
              </w:rPr>
              <w:t xml:space="preserve"> 812</w:t>
            </w:r>
          </w:p>
          <w:p w14:paraId="2677029B" w14:textId="57FFEF48" w:rsidR="001C0A6C" w:rsidRPr="001C0A6C" w:rsidRDefault="001C0A6C" w:rsidP="001C0A6C">
            <w:pPr>
              <w:spacing w:line="240" w:lineRule="auto"/>
              <w:rPr>
                <w:lang w:val="en-US"/>
              </w:rPr>
            </w:pPr>
            <w:r>
              <w:t>5.Ввести k</w:t>
            </w:r>
          </w:p>
          <w:p w14:paraId="1AEFE681" w14:textId="5EC20402" w:rsidR="001C0A6C" w:rsidRPr="001C0A6C" w:rsidRDefault="001C0A6C" w:rsidP="00B34B54">
            <w:pPr>
              <w:spacing w:line="240" w:lineRule="auto"/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52A" w14:textId="06BBE747" w:rsidR="001C0A6C" w:rsidRDefault="001C0A6C" w:rsidP="001C0A6C">
            <w:pPr>
              <w:spacing w:line="240" w:lineRule="auto"/>
            </w:pPr>
            <w:r>
              <w:t>Виберіть символ:</w:t>
            </w:r>
          </w:p>
          <w:p w14:paraId="25826A5C" w14:textId="2B1A40FC" w:rsidR="001C0A6C" w:rsidRPr="001C0A6C" w:rsidRDefault="001C0A6C" w:rsidP="001C0A6C">
            <w:pPr>
              <w:spacing w:line="240" w:lineRule="auto"/>
            </w:pPr>
            <w:r>
              <w:rPr>
                <w:lang w:val="en-US"/>
              </w:rPr>
              <w:t>L</w:t>
            </w:r>
            <w:r w:rsidRPr="001C0A6C">
              <w:rPr>
                <w:lang w:val="ru-RU"/>
              </w:rPr>
              <w:t>(</w:t>
            </w:r>
            <w:r>
              <w:t>+ звуковий сигнал)</w:t>
            </w:r>
          </w:p>
          <w:p w14:paraId="17370BCA" w14:textId="5ECFD125" w:rsidR="001C0A6C" w:rsidRPr="00C21CDD" w:rsidRDefault="001C0A6C" w:rsidP="001C0A6C">
            <w:pPr>
              <w:spacing w:line="240" w:lineRule="auto"/>
              <w:rPr>
                <w:lang w:val="ru-RU"/>
              </w:rPr>
            </w:pPr>
            <w:r>
              <w:t>Виберіть символ:</w:t>
            </w:r>
            <w:r>
              <w:rPr>
                <w:lang w:val="en-US"/>
              </w:rPr>
              <w:t>d</w:t>
            </w:r>
          </w:p>
          <w:p w14:paraId="3D16386E" w14:textId="77777777" w:rsidR="001C0A6C" w:rsidRDefault="001C0A6C" w:rsidP="001C0A6C">
            <w:pPr>
              <w:spacing w:line="240" w:lineRule="auto"/>
            </w:pPr>
            <w:r>
              <w:t>Введіть  x</w:t>
            </w:r>
          </w:p>
          <w:p w14:paraId="187F96E0" w14:textId="77777777" w:rsidR="001C0A6C" w:rsidRDefault="001C0A6C" w:rsidP="001C0A6C">
            <w:pPr>
              <w:spacing w:line="240" w:lineRule="auto"/>
            </w:pPr>
            <w:r>
              <w:t>53</w:t>
            </w:r>
          </w:p>
          <w:p w14:paraId="71CBCAB7" w14:textId="77777777" w:rsidR="001C0A6C" w:rsidRDefault="001C0A6C" w:rsidP="001C0A6C">
            <w:pPr>
              <w:spacing w:line="240" w:lineRule="auto"/>
            </w:pPr>
            <w:r>
              <w:t>Введіть  z</w:t>
            </w:r>
          </w:p>
          <w:p w14:paraId="322CC94A" w14:textId="77777777" w:rsidR="001C0A6C" w:rsidRDefault="001C0A6C" w:rsidP="001C0A6C">
            <w:pPr>
              <w:spacing w:line="240" w:lineRule="auto"/>
            </w:pPr>
            <w:r>
              <w:t>812</w:t>
            </w:r>
          </w:p>
          <w:p w14:paraId="7B32EAA1" w14:textId="77777777" w:rsidR="001C0A6C" w:rsidRDefault="001C0A6C" w:rsidP="001C0A6C">
            <w:pPr>
              <w:spacing w:line="240" w:lineRule="auto"/>
            </w:pPr>
            <w:r>
              <w:t>S=</w:t>
            </w:r>
          </w:p>
          <w:p w14:paraId="6B601F04" w14:textId="77777777" w:rsidR="001C0A6C" w:rsidRDefault="001C0A6C" w:rsidP="001C0A6C">
            <w:pPr>
              <w:spacing w:line="240" w:lineRule="auto"/>
            </w:pPr>
            <w:r>
              <w:t>3.67501e+06</w:t>
            </w:r>
          </w:p>
          <w:p w14:paraId="6192D875" w14:textId="77777777" w:rsidR="001C0A6C" w:rsidRDefault="001C0A6C" w:rsidP="001C0A6C">
            <w:pPr>
              <w:spacing w:line="240" w:lineRule="auto"/>
            </w:pPr>
            <w:r>
              <w:t>Виберіть символ:</w:t>
            </w:r>
          </w:p>
          <w:p w14:paraId="006AA507" w14:textId="78BB0BA5" w:rsidR="00B34B54" w:rsidRPr="001C0A6C" w:rsidRDefault="001C0A6C" w:rsidP="001C0A6C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9BFEF" w14:textId="37C7C5CB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B34B54" w:rsidRPr="00402434" w14:paraId="39CB0AC3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E3A6" w14:textId="609A79E8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3796" w14:textId="45057F79" w:rsidR="00B34B54" w:rsidRPr="00C629D0" w:rsidRDefault="00B34B54" w:rsidP="00B34B54">
            <w:pPr>
              <w:spacing w:line="240" w:lineRule="auto"/>
              <w:rPr>
                <w:lang w:val="en-US"/>
              </w:rPr>
            </w:pPr>
            <w:r>
              <w:t xml:space="preserve">1.Ввести </w:t>
            </w:r>
            <w:r>
              <w:rPr>
                <w:lang w:val="en-US"/>
              </w:rPr>
              <w:t>k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E37" w14:textId="77777777" w:rsidR="007A6DA2" w:rsidRDefault="007A6DA2" w:rsidP="007A6DA2">
            <w:pPr>
              <w:spacing w:line="240" w:lineRule="auto"/>
            </w:pPr>
            <w:r>
              <w:t>Виберіть символ:</w:t>
            </w:r>
          </w:p>
          <w:p w14:paraId="39C75EFE" w14:textId="0FDE3C6B" w:rsidR="00B34B54" w:rsidRPr="007A6DA2" w:rsidRDefault="007A6DA2" w:rsidP="007A6DA2">
            <w:pPr>
              <w:spacing w:line="240" w:lineRule="auto"/>
            </w:pPr>
            <w:r>
              <w:rPr>
                <w:lang w:val="en-US"/>
              </w:rPr>
              <w:t>K</w:t>
            </w:r>
            <w:r w:rsidRPr="007A6DA2">
              <w:rPr>
                <w:lang w:val="ru-RU"/>
              </w:rPr>
              <w:t xml:space="preserve"> (</w:t>
            </w:r>
            <w:r>
              <w:t>закриття програми)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0686" w14:textId="0031A791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B34B54" w:rsidRPr="00402434" w14:paraId="4F9B2FDA" w14:textId="77777777" w:rsidTr="00C629D0">
        <w:trPr>
          <w:trHeight w:val="840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3F72E" w14:textId="0838FCE3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TS-5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8B12" w14:textId="77777777" w:rsidR="00B34B54" w:rsidRDefault="00B34B54" w:rsidP="00B34B54">
            <w:pPr>
              <w:spacing w:line="240" w:lineRule="auto"/>
              <w:rPr>
                <w:lang w:val="en-US"/>
              </w:rPr>
            </w:pPr>
            <w:r>
              <w:t xml:space="preserve">1.Ввести </w:t>
            </w:r>
            <w:r>
              <w:rPr>
                <w:lang w:val="en-US"/>
              </w:rPr>
              <w:t>j</w:t>
            </w:r>
          </w:p>
          <w:p w14:paraId="20FE6685" w14:textId="2EEA8C03" w:rsidR="007A6DA2" w:rsidRPr="007A6DA2" w:rsidRDefault="007A6DA2" w:rsidP="00B34B5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t xml:space="preserve"> Ввести</w:t>
            </w:r>
            <w:r>
              <w:rPr>
                <w:lang w:val="en-US"/>
              </w:rPr>
              <w:t xml:space="preserve"> 678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628B" w14:textId="34DC02BD" w:rsidR="007A6DA2" w:rsidRPr="00C21CDD" w:rsidRDefault="007A6DA2" w:rsidP="007A6DA2">
            <w:pPr>
              <w:spacing w:line="240" w:lineRule="auto"/>
              <w:rPr>
                <w:lang w:val="ru-RU"/>
              </w:rPr>
            </w:pPr>
            <w:r w:rsidRPr="00C21CDD">
              <w:rPr>
                <w:lang w:val="ru-RU"/>
              </w:rPr>
              <w:t>Виберіть символ:</w:t>
            </w:r>
          </w:p>
          <w:p w14:paraId="1E982E30" w14:textId="77777777" w:rsidR="007A6DA2" w:rsidRPr="00C21CDD" w:rsidRDefault="007A6DA2" w:rsidP="007A6DA2">
            <w:pPr>
              <w:spacing w:line="240" w:lineRule="auto"/>
              <w:rPr>
                <w:lang w:val="ru-RU"/>
              </w:rPr>
            </w:pPr>
            <w:r w:rsidRPr="007A6DA2">
              <w:rPr>
                <w:lang w:val="en-US"/>
              </w:rPr>
              <w:t>j</w:t>
            </w:r>
          </w:p>
          <w:p w14:paraId="4F30AA0C" w14:textId="77777777" w:rsidR="007A6DA2" w:rsidRPr="00C21CDD" w:rsidRDefault="007A6DA2" w:rsidP="007A6DA2">
            <w:pPr>
              <w:spacing w:line="240" w:lineRule="auto"/>
              <w:rPr>
                <w:lang w:val="ru-RU"/>
              </w:rPr>
            </w:pPr>
            <w:r w:rsidRPr="00C21CDD">
              <w:rPr>
                <w:lang w:val="ru-RU"/>
              </w:rPr>
              <w:t>Введіть натуральне число:</w:t>
            </w:r>
          </w:p>
          <w:p w14:paraId="18F87A8F" w14:textId="77777777" w:rsidR="007A6DA2" w:rsidRPr="007A6DA2" w:rsidRDefault="007A6DA2" w:rsidP="007A6DA2">
            <w:pPr>
              <w:spacing w:line="240" w:lineRule="auto"/>
              <w:rPr>
                <w:lang w:val="en-US"/>
              </w:rPr>
            </w:pPr>
            <w:r w:rsidRPr="007A6DA2">
              <w:rPr>
                <w:lang w:val="en-US"/>
              </w:rPr>
              <w:t>678</w:t>
            </w:r>
          </w:p>
          <w:p w14:paraId="5AAFC8BE" w14:textId="0F827E85" w:rsidR="00B34B54" w:rsidRPr="007A6DA2" w:rsidRDefault="007A6DA2" w:rsidP="007A6DA2">
            <w:pPr>
              <w:spacing w:line="240" w:lineRule="auto"/>
              <w:rPr>
                <w:lang w:val="en-US"/>
              </w:rPr>
            </w:pPr>
            <w:r w:rsidRPr="007A6DA2">
              <w:rPr>
                <w:lang w:val="en-US"/>
              </w:rPr>
              <w:t>5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55B" w14:textId="0198746D" w:rsidR="00B34B54" w:rsidRDefault="00B34B54" w:rsidP="00B34B54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1EDD954B" w14:textId="77777777" w:rsidR="00402434" w:rsidRPr="00402434" w:rsidRDefault="00402434">
      <w:pPr>
        <w:rPr>
          <w:lang w:val="en-US"/>
        </w:rPr>
      </w:pPr>
    </w:p>
    <w:sectPr w:rsidR="00402434" w:rsidRPr="00402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22B5"/>
    <w:multiLevelType w:val="hybridMultilevel"/>
    <w:tmpl w:val="680E6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9"/>
    <w:rsid w:val="001C0A6C"/>
    <w:rsid w:val="00324BFF"/>
    <w:rsid w:val="003D71A8"/>
    <w:rsid w:val="00402434"/>
    <w:rsid w:val="00704C57"/>
    <w:rsid w:val="007A6DA2"/>
    <w:rsid w:val="00963EA3"/>
    <w:rsid w:val="00B26B49"/>
    <w:rsid w:val="00B34B54"/>
    <w:rsid w:val="00C21CDD"/>
    <w:rsid w:val="00C629D0"/>
    <w:rsid w:val="00F5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E0DD"/>
  <w15:chartTrackingRefBased/>
  <w15:docId w15:val="{5A79D64F-3E2E-4DA5-9329-E4C9474A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43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43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4">
    <w:name w:val="Table Grid"/>
    <w:basedOn w:val="a1"/>
    <w:uiPriority w:val="39"/>
    <w:rsid w:val="004024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3</cp:revision>
  <dcterms:created xsi:type="dcterms:W3CDTF">2022-03-20T16:50:00Z</dcterms:created>
  <dcterms:modified xsi:type="dcterms:W3CDTF">2022-03-20T20:16:00Z</dcterms:modified>
</cp:coreProperties>
</file>