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29F2F" w14:textId="77777777" w:rsidR="00BC0E74" w:rsidRDefault="00BC0E74" w:rsidP="00BC0E74">
      <w:pPr>
        <w:spacing w:before="600"/>
        <w:ind w:left="2124" w:firstLine="428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1CC1D0D4" w14:textId="77777777" w:rsidR="00BC0E74" w:rsidRDefault="00BC0E74" w:rsidP="00BC0E74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 національний технічний університет</w:t>
      </w:r>
    </w:p>
    <w:p w14:paraId="527512AE" w14:textId="77777777" w:rsidR="00BC0E74" w:rsidRDefault="00BC0E74" w:rsidP="00BC0E74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705A89DB" w14:textId="77777777" w:rsidR="00BC0E74" w:rsidRDefault="00BC0E74" w:rsidP="00BC0E74">
      <w:pPr>
        <w:jc w:val="center"/>
        <w:rPr>
          <w:sz w:val="28"/>
          <w:szCs w:val="28"/>
        </w:rPr>
      </w:pPr>
    </w:p>
    <w:p w14:paraId="5C677EEF" w14:textId="77777777" w:rsidR="00BC0E74" w:rsidRDefault="00BC0E74" w:rsidP="00BC0E74">
      <w:pPr>
        <w:jc w:val="center"/>
        <w:rPr>
          <w:sz w:val="28"/>
          <w:szCs w:val="28"/>
        </w:rPr>
      </w:pPr>
    </w:p>
    <w:p w14:paraId="097D71B7" w14:textId="77777777" w:rsidR="00BC0E74" w:rsidRDefault="00BC0E74" w:rsidP="00BC0E74">
      <w:pPr>
        <w:jc w:val="center"/>
        <w:rPr>
          <w:sz w:val="28"/>
          <w:szCs w:val="28"/>
        </w:rPr>
      </w:pPr>
    </w:p>
    <w:p w14:paraId="2C80399F" w14:textId="77777777" w:rsidR="00BC0E74" w:rsidRDefault="00BC0E74" w:rsidP="00BC0E74">
      <w:pPr>
        <w:jc w:val="center"/>
        <w:rPr>
          <w:sz w:val="28"/>
          <w:szCs w:val="28"/>
        </w:rPr>
      </w:pPr>
    </w:p>
    <w:p w14:paraId="4E2F4ED2" w14:textId="77777777" w:rsidR="00BC0E74" w:rsidRDefault="00BC0E74" w:rsidP="00BC0E74">
      <w:pPr>
        <w:jc w:val="center"/>
        <w:rPr>
          <w:sz w:val="28"/>
          <w:szCs w:val="28"/>
        </w:rPr>
      </w:pPr>
    </w:p>
    <w:p w14:paraId="07EFA1C3" w14:textId="77777777" w:rsidR="00BC0E74" w:rsidRDefault="00BC0E74" w:rsidP="00BC0E74"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0F1D76A8" w14:textId="7D249745" w:rsidR="00BC0E74" w:rsidRPr="00BC0E74" w:rsidRDefault="00BC0E74" w:rsidP="00BC0E74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Pr="00407691">
        <w:rPr>
          <w:sz w:val="28"/>
          <w:szCs w:val="28"/>
          <w:lang w:val="ru-RU"/>
        </w:rPr>
        <w:t>1</w:t>
      </w:r>
      <w:r w:rsidRPr="00BC0E74">
        <w:rPr>
          <w:sz w:val="28"/>
          <w:szCs w:val="28"/>
          <w:lang w:val="ru-RU"/>
        </w:rPr>
        <w:t>2</w:t>
      </w:r>
    </w:p>
    <w:p w14:paraId="785DC313" w14:textId="77777777" w:rsidR="00BC0E74" w:rsidRDefault="00BC0E74" w:rsidP="00BC0E7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4011AB03" w14:textId="77777777" w:rsidR="00BC0E74" w:rsidRDefault="00BC0E74" w:rsidP="00BC0E74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00DA565B" w14:textId="77777777" w:rsidR="00BC0E74" w:rsidRDefault="00BC0E74" w:rsidP="00BC0E74">
      <w:pPr>
        <w:jc w:val="center"/>
        <w:rPr>
          <w:sz w:val="28"/>
          <w:szCs w:val="28"/>
        </w:rPr>
      </w:pPr>
    </w:p>
    <w:p w14:paraId="532F8061" w14:textId="4458A82F" w:rsidR="00BC0E74" w:rsidRDefault="00BC0E74" w:rsidP="00BC0E74">
      <w:pPr>
        <w:jc w:val="center"/>
        <w:rPr>
          <w:sz w:val="28"/>
          <w:szCs w:val="28"/>
        </w:rPr>
      </w:pPr>
      <w:r w:rsidRPr="00BC0E74">
        <w:rPr>
          <w:sz w:val="28"/>
          <w:szCs w:val="28"/>
        </w:rPr>
        <w:t>ПРОГРАМНА РЕАЛІЗАЦІЯ АБСТРАКТНИХ ТИПІВ ДАНИХ</w:t>
      </w:r>
    </w:p>
    <w:p w14:paraId="66131850" w14:textId="77777777" w:rsidR="00BC0E74" w:rsidRDefault="00BC0E74" w:rsidP="00BC0E74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0598AFF3" w14:textId="77777777" w:rsidR="00BC0E74" w:rsidRDefault="00BC0E74" w:rsidP="00BC0E74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кафедри кібербезпеки та програмного забезпечення</w:t>
      </w:r>
    </w:p>
    <w:p w14:paraId="4DA2AC8E" w14:textId="77777777" w:rsidR="00BC0E74" w:rsidRDefault="00BC0E74" w:rsidP="00BC0E74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74C2B506" w14:textId="77777777" w:rsidR="00BC0E74" w:rsidRDefault="00BC0E74" w:rsidP="00BC0E74">
      <w:pPr>
        <w:ind w:left="5812"/>
        <w:rPr>
          <w:sz w:val="28"/>
          <w:szCs w:val="28"/>
        </w:rPr>
      </w:pPr>
      <w:hyperlink r:id="rId5" w:history="1">
        <w:r>
          <w:rPr>
            <w:rStyle w:val="ac"/>
            <w:rFonts w:eastAsiaTheme="majorEastAsia"/>
            <w:color w:val="auto"/>
          </w:rPr>
          <w:t>https://github.com/odorenskyi/</w:t>
        </w:r>
      </w:hyperlink>
      <w:r>
        <w:rPr>
          <w:sz w:val="28"/>
          <w:szCs w:val="28"/>
        </w:rPr>
        <w:t xml:space="preserve"> </w:t>
      </w:r>
    </w:p>
    <w:p w14:paraId="6CA7A788" w14:textId="77777777" w:rsidR="00BC0E74" w:rsidRDefault="00BC0E74" w:rsidP="00BC0E74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76D2EC16" w14:textId="77777777" w:rsidR="00BC0E74" w:rsidRDefault="00BC0E74" w:rsidP="00BC0E74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КБ-24</w:t>
      </w:r>
    </w:p>
    <w:p w14:paraId="14B8068D" w14:textId="77777777" w:rsidR="00BC0E74" w:rsidRDefault="00BC0E74" w:rsidP="00BC0E74">
      <w:pPr>
        <w:ind w:left="5812"/>
        <w:rPr>
          <w:sz w:val="28"/>
          <w:szCs w:val="28"/>
        </w:rPr>
      </w:pPr>
      <w:r>
        <w:rPr>
          <w:sz w:val="28"/>
          <w:szCs w:val="28"/>
        </w:rPr>
        <w:t>Науменко О. В.</w:t>
      </w:r>
    </w:p>
    <w:p w14:paraId="72DFFAC1" w14:textId="77777777" w:rsidR="00BC0E74" w:rsidRDefault="00BC0E74" w:rsidP="00BC0E74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15A3AC69" w14:textId="77777777" w:rsidR="00BC0E74" w:rsidRDefault="00BC0E74" w:rsidP="00BC0E74">
      <w:pPr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викладач кафедри кібербезпеки </w:t>
      </w:r>
      <w:r>
        <w:rPr>
          <w:sz w:val="28"/>
          <w:szCs w:val="28"/>
        </w:rPr>
        <w:br/>
        <w:t>та програмного забезпечення</w:t>
      </w:r>
    </w:p>
    <w:p w14:paraId="4319FA02" w14:textId="77777777" w:rsidR="00BC0E74" w:rsidRDefault="00BC0E74" w:rsidP="00BC0E74">
      <w:pPr>
        <w:ind w:left="5812"/>
        <w:rPr>
          <w:sz w:val="28"/>
          <w:szCs w:val="28"/>
        </w:rPr>
      </w:pPr>
      <w:r>
        <w:rPr>
          <w:sz w:val="28"/>
          <w:szCs w:val="28"/>
        </w:rPr>
        <w:t>Коваленко А. С.</w:t>
      </w:r>
    </w:p>
    <w:p w14:paraId="5698EB9A" w14:textId="77777777" w:rsidR="00BC0E74" w:rsidRDefault="00BC0E74" w:rsidP="00BC0E74">
      <w:pPr>
        <w:ind w:left="5812"/>
        <w:rPr>
          <w:sz w:val="28"/>
          <w:szCs w:val="28"/>
        </w:rPr>
      </w:pPr>
    </w:p>
    <w:p w14:paraId="43935AB9" w14:textId="77777777" w:rsidR="00BC0E74" w:rsidRDefault="00BC0E74" w:rsidP="00BC0E74">
      <w:pPr>
        <w:ind w:left="3119"/>
        <w:rPr>
          <w:sz w:val="28"/>
          <w:szCs w:val="28"/>
        </w:rPr>
      </w:pPr>
    </w:p>
    <w:p w14:paraId="070C34A4" w14:textId="77777777" w:rsidR="00BC0E74" w:rsidRDefault="00BC0E74" w:rsidP="00BC0E74">
      <w:pPr>
        <w:ind w:left="3119"/>
        <w:rPr>
          <w:sz w:val="28"/>
          <w:szCs w:val="28"/>
        </w:rPr>
      </w:pPr>
    </w:p>
    <w:p w14:paraId="7A4C2B5A" w14:textId="77777777" w:rsidR="00BC0E74" w:rsidRPr="00E661AF" w:rsidRDefault="00BC0E74" w:rsidP="00BC0E74">
      <w:pPr>
        <w:ind w:left="3119"/>
        <w:rPr>
          <w:sz w:val="28"/>
          <w:szCs w:val="28"/>
          <w:lang w:val="ru-RU"/>
        </w:rPr>
      </w:pPr>
    </w:p>
    <w:p w14:paraId="1F86E618" w14:textId="77777777" w:rsidR="00BC0E74" w:rsidRPr="00E661AF" w:rsidRDefault="00BC0E74" w:rsidP="00BC0E74">
      <w:pPr>
        <w:ind w:left="3119"/>
        <w:rPr>
          <w:sz w:val="28"/>
          <w:szCs w:val="28"/>
          <w:lang w:val="ru-RU"/>
        </w:rPr>
      </w:pPr>
    </w:p>
    <w:p w14:paraId="34A0B16F" w14:textId="77777777" w:rsidR="00BC0E74" w:rsidRPr="00E661AF" w:rsidRDefault="00BC0E74" w:rsidP="00BC0E74">
      <w:pPr>
        <w:ind w:left="3119"/>
        <w:rPr>
          <w:sz w:val="28"/>
          <w:szCs w:val="28"/>
          <w:lang w:val="ru-RU"/>
        </w:rPr>
      </w:pPr>
    </w:p>
    <w:p w14:paraId="5728093D" w14:textId="77777777" w:rsidR="00BC0E74" w:rsidRDefault="00BC0E74" w:rsidP="00BC0E74">
      <w:pPr>
        <w:ind w:left="3119"/>
        <w:rPr>
          <w:sz w:val="28"/>
          <w:szCs w:val="28"/>
        </w:rPr>
      </w:pPr>
      <w:r>
        <w:rPr>
          <w:sz w:val="28"/>
          <w:szCs w:val="28"/>
        </w:rPr>
        <w:t>Кропивницький – 2025</w:t>
      </w:r>
    </w:p>
    <w:p w14:paraId="1EBC16B3" w14:textId="33A01972" w:rsidR="00BC0E74" w:rsidRDefault="00BC0E74" w:rsidP="00BC0E74">
      <w:pPr>
        <w:spacing w:line="360" w:lineRule="auto"/>
        <w:rPr>
          <w:sz w:val="28"/>
          <w:szCs w:val="28"/>
        </w:rPr>
      </w:pPr>
      <w:r w:rsidRPr="00BC0E74">
        <w:rPr>
          <w:sz w:val="28"/>
          <w:szCs w:val="28"/>
        </w:rPr>
        <w:lastRenderedPageBreak/>
        <w:t>Тема: ПРОГРАМНА РЕАЛІЗАЦІЯ АБСТРАКТНИХ ТИПІВ ДАНИХ</w:t>
      </w:r>
    </w:p>
    <w:p w14:paraId="6AD63E65" w14:textId="66066776" w:rsidR="00BC0E74" w:rsidRPr="00BC0E74" w:rsidRDefault="00BC0E74" w:rsidP="00BC0E74">
      <w:pPr>
        <w:spacing w:line="360" w:lineRule="auto"/>
        <w:rPr>
          <w:sz w:val="28"/>
          <w:szCs w:val="28"/>
          <w:lang w:val="ru-UA"/>
        </w:rPr>
      </w:pPr>
      <w:r>
        <w:rPr>
          <w:sz w:val="28"/>
          <w:szCs w:val="28"/>
        </w:rPr>
        <w:t>Мета роботи:</w:t>
      </w:r>
      <w:r w:rsidRPr="00FB143D">
        <w:rPr>
          <w:sz w:val="28"/>
          <w:szCs w:val="28"/>
        </w:rPr>
        <w:t xml:space="preserve"> </w:t>
      </w:r>
      <w:r w:rsidRPr="00BC0E74">
        <w:rPr>
          <w:sz w:val="28"/>
          <w:szCs w:val="28"/>
          <w:lang w:val="ru-UA"/>
        </w:rPr>
        <w:t>набуття ґрунтовних вмінь і практичних навичок об’єктного аналізу й проєктування, створення класів С++ та тестування їх екземплярів, використання препроцесорних директив, макросів і макрооператорів під час реалізації програмних засобів у кросплатформовому середовищі Code::Blocks.</w:t>
      </w:r>
    </w:p>
    <w:p w14:paraId="79E5E9A4" w14:textId="77777777" w:rsidR="00BC0E74" w:rsidRPr="00BC0E74" w:rsidRDefault="00BC0E74" w:rsidP="00BC0E74">
      <w:pPr>
        <w:spacing w:line="360" w:lineRule="auto"/>
        <w:jc w:val="both"/>
        <w:rPr>
          <w:sz w:val="28"/>
          <w:szCs w:val="28"/>
          <w:lang w:val="ru-UA" w:eastAsia="ru-RU"/>
        </w:rPr>
      </w:pPr>
      <w:r w:rsidRPr="00BC0E74">
        <w:rPr>
          <w:sz w:val="28"/>
          <w:szCs w:val="28"/>
          <w:lang w:val="ru-UA" w:eastAsia="ru-RU"/>
        </w:rPr>
        <w:t>Завдання:</w:t>
      </w:r>
    </w:p>
    <w:p w14:paraId="1C31E12D" w14:textId="77777777" w:rsidR="00BC0E74" w:rsidRDefault="00BC0E74" w:rsidP="00BC0E74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UA" w:eastAsia="ru-RU"/>
        </w:rPr>
      </w:pPr>
      <w:r w:rsidRPr="00BC0E74">
        <w:rPr>
          <w:sz w:val="28"/>
          <w:szCs w:val="28"/>
          <w:lang w:val="ru-UA" w:eastAsia="ru-RU"/>
        </w:rPr>
        <w:t>Як складову заголовкового файлу ModulesПрізвище.h розробити клас</w:t>
      </w:r>
    </w:p>
    <w:p w14:paraId="04412DFF" w14:textId="6CC3521C" w:rsidR="00BC0E74" w:rsidRPr="00BC0E74" w:rsidRDefault="00BC0E74" w:rsidP="00BC0E74">
      <w:pPr>
        <w:spacing w:line="360" w:lineRule="auto"/>
        <w:jc w:val="both"/>
        <w:rPr>
          <w:sz w:val="28"/>
          <w:szCs w:val="28"/>
          <w:lang w:val="ru-UA" w:eastAsia="ru-RU"/>
        </w:rPr>
      </w:pPr>
      <w:r w:rsidRPr="00BC0E74">
        <w:rPr>
          <w:sz w:val="28"/>
          <w:szCs w:val="28"/>
          <w:lang w:val="ru-UA" w:eastAsia="ru-RU"/>
        </w:rPr>
        <w:t>ClassLab12_Прізвище –– формальне представлення абстракції сутності предметної області (об’єкта) за варіантом, ― поведінка об’єкта якого реалізовує розв’язування задачі 12.1.</w:t>
      </w:r>
    </w:p>
    <w:p w14:paraId="463C6FDF" w14:textId="77777777" w:rsidR="00BC0E74" w:rsidRDefault="00BC0E74" w:rsidP="00BC0E74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UA" w:eastAsia="ru-RU"/>
        </w:rPr>
      </w:pPr>
      <w:r w:rsidRPr="00BC0E74">
        <w:rPr>
          <w:sz w:val="28"/>
          <w:szCs w:val="28"/>
          <w:lang w:val="ru-UA" w:eastAsia="ru-RU"/>
        </w:rPr>
        <w:t>Реалізувати додаток Teacher, який видає 100 звукових сигналів і в</w:t>
      </w:r>
    </w:p>
    <w:p w14:paraId="538E3506" w14:textId="2E2E6DF1" w:rsidR="00BC0E74" w:rsidRPr="00BC0E74" w:rsidRDefault="00BC0E74" w:rsidP="00BC0E74">
      <w:pPr>
        <w:spacing w:line="360" w:lineRule="auto"/>
        <w:jc w:val="both"/>
        <w:rPr>
          <w:sz w:val="28"/>
          <w:szCs w:val="28"/>
          <w:lang w:val="ru-UA" w:eastAsia="ru-RU"/>
        </w:rPr>
      </w:pPr>
      <w:r w:rsidRPr="00BC0E74">
        <w:rPr>
          <w:sz w:val="28"/>
          <w:szCs w:val="28"/>
          <w:lang w:val="ru-UA" w:eastAsia="ru-RU"/>
        </w:rPr>
        <w:t>текстовий файл TestResults.txt записує рядок “Встановлені вимоги порядку виконання лабораторної роботи порушено!”, якщо файл проєкта main.срр під час його компіляції знаходився не в \Lab12\prj, інакше –– створює об’єкт класу ClassLab12_Прізвище із заголовкового файлу ModulesПрізвище.h та виконує його unit-тестування за тест-сьютом(ами) із \Lab12\TestSuite, протоколюючи результати тестування в текстовий файл \Lab12\TestSuite\TestResults.txt.</w:t>
      </w:r>
    </w:p>
    <w:p w14:paraId="6D383AD7" w14:textId="77777777" w:rsidR="00BC0E74" w:rsidRDefault="00BC0E74" w:rsidP="00BC0E74">
      <w:pPr>
        <w:spacing w:line="360" w:lineRule="auto"/>
        <w:jc w:val="both"/>
        <w:rPr>
          <w:b/>
          <w:bCs/>
          <w:sz w:val="28"/>
          <w:szCs w:val="28"/>
        </w:rPr>
      </w:pPr>
    </w:p>
    <w:p w14:paraId="427E0DCC" w14:textId="61060B7E" w:rsidR="00BC0E74" w:rsidRDefault="00BC0E74" w:rsidP="00BC0E74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D333F5">
        <w:rPr>
          <w:b/>
          <w:bCs/>
          <w:sz w:val="28"/>
          <w:szCs w:val="28"/>
        </w:rPr>
        <w:t>Варіант №</w:t>
      </w:r>
      <w:r>
        <w:rPr>
          <w:b/>
          <w:bCs/>
          <w:sz w:val="28"/>
          <w:szCs w:val="28"/>
          <w:lang w:val="ru-RU"/>
        </w:rPr>
        <w:t>35</w:t>
      </w:r>
    </w:p>
    <w:p w14:paraId="7025F0CC" w14:textId="2AFD1711" w:rsidR="00D91466" w:rsidRDefault="001B18F5" w:rsidP="00E661AF">
      <w:pPr>
        <w:spacing w:line="360" w:lineRule="auto"/>
        <w:jc w:val="both"/>
        <w:rPr>
          <w:sz w:val="28"/>
          <w:szCs w:val="28"/>
        </w:rPr>
      </w:pPr>
      <w:r w:rsidRPr="001B18F5">
        <w:rPr>
          <w:sz w:val="28"/>
          <w:szCs w:val="28"/>
        </w:rPr>
        <w:t>План виконання</w:t>
      </w:r>
      <w:r>
        <w:rPr>
          <w:sz w:val="28"/>
          <w:szCs w:val="28"/>
        </w:rPr>
        <w:t>:</w:t>
      </w:r>
    </w:p>
    <w:p w14:paraId="77C79595" w14:textId="77777777" w:rsidR="001B18F5" w:rsidRPr="001B18F5" w:rsidRDefault="001B18F5" w:rsidP="001B18F5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1B18F5">
        <w:rPr>
          <w:b/>
          <w:bCs/>
          <w:sz w:val="28"/>
          <w:szCs w:val="28"/>
          <w:lang w:val="ru-UA"/>
        </w:rPr>
        <w:t>Етап 1: Підготовка та аналіз завдання</w:t>
      </w:r>
    </w:p>
    <w:p w14:paraId="3EC260CD" w14:textId="77777777" w:rsidR="001B18F5" w:rsidRPr="001B18F5" w:rsidRDefault="001B18F5" w:rsidP="001B18F5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b/>
          <w:bCs/>
          <w:sz w:val="28"/>
          <w:szCs w:val="28"/>
          <w:lang w:val="ru-UA"/>
        </w:rPr>
        <w:t>Створення структури проєкту</w:t>
      </w:r>
      <w:r w:rsidRPr="001B18F5">
        <w:rPr>
          <w:sz w:val="28"/>
          <w:szCs w:val="28"/>
          <w:lang w:val="ru-UA"/>
        </w:rPr>
        <w:t xml:space="preserve"> </w:t>
      </w:r>
    </w:p>
    <w:p w14:paraId="42087310" w14:textId="67A8006F" w:rsidR="001B18F5" w:rsidRPr="001B18F5" w:rsidRDefault="001B18F5" w:rsidP="001B18F5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1B18F5">
        <w:rPr>
          <w:sz w:val="28"/>
          <w:szCs w:val="28"/>
          <w:lang w:val="ru-UA"/>
        </w:rPr>
        <w:t>Створити теки: prj, Software, TestSuite, Report</w:t>
      </w:r>
    </w:p>
    <w:p w14:paraId="5932F771" w14:textId="33259976" w:rsidR="001B18F5" w:rsidRPr="001B18F5" w:rsidRDefault="001B18F5" w:rsidP="001B18F5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1B18F5">
        <w:rPr>
          <w:sz w:val="28"/>
          <w:szCs w:val="28"/>
          <w:lang w:val="ru-UA"/>
        </w:rPr>
        <w:t>Заповнити README.md</w:t>
      </w:r>
    </w:p>
    <w:p w14:paraId="134B8099" w14:textId="77777777" w:rsidR="001B18F5" w:rsidRPr="001B18F5" w:rsidRDefault="001B18F5" w:rsidP="001B18F5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b/>
          <w:bCs/>
          <w:sz w:val="28"/>
          <w:szCs w:val="28"/>
          <w:lang w:val="ru-UA"/>
        </w:rPr>
        <w:t>Аналіз задачі 12.1</w:t>
      </w:r>
      <w:r w:rsidRPr="001B18F5">
        <w:rPr>
          <w:sz w:val="28"/>
          <w:szCs w:val="28"/>
          <w:lang w:val="ru-UA"/>
        </w:rPr>
        <w:t xml:space="preserve"> </w:t>
      </w:r>
    </w:p>
    <w:p w14:paraId="52911931" w14:textId="447D165D" w:rsidR="001B18F5" w:rsidRPr="001B18F5" w:rsidRDefault="001B18F5" w:rsidP="001B18F5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1B18F5">
        <w:rPr>
          <w:sz w:val="28"/>
          <w:szCs w:val="28"/>
          <w:lang w:val="ru-UA"/>
        </w:rPr>
        <w:t>Об'єкт: Коло (з фотографії - оглядове колесо)</w:t>
      </w:r>
    </w:p>
    <w:p w14:paraId="23803BB4" w14:textId="0DCFC71A" w:rsidR="001B18F5" w:rsidRPr="001B18F5" w:rsidRDefault="001B18F5" w:rsidP="001B18F5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1B18F5">
        <w:rPr>
          <w:sz w:val="28"/>
          <w:szCs w:val="28"/>
          <w:lang w:val="ru-UA"/>
        </w:rPr>
        <w:t>Потрібні операції: обчислення площі, зміна радіуса/діаметра</w:t>
      </w:r>
    </w:p>
    <w:p w14:paraId="230876B5" w14:textId="77777777" w:rsidR="00726E20" w:rsidRDefault="00726E20" w:rsidP="001B18F5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</w:p>
    <w:p w14:paraId="2D45CEBC" w14:textId="77777777" w:rsidR="00726E20" w:rsidRDefault="00726E20" w:rsidP="001B18F5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</w:p>
    <w:p w14:paraId="17121B1F" w14:textId="6A18D6F7" w:rsidR="00726E20" w:rsidRPr="00726E20" w:rsidRDefault="001B18F5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1B18F5">
        <w:rPr>
          <w:b/>
          <w:bCs/>
          <w:sz w:val="28"/>
          <w:szCs w:val="28"/>
          <w:lang w:val="ru-UA"/>
        </w:rPr>
        <w:lastRenderedPageBreak/>
        <w:t>Етап 2: Проєктування класу</w:t>
      </w:r>
    </w:p>
    <w:p w14:paraId="6DE6B39A" w14:textId="434DB47E" w:rsidR="001B18F5" w:rsidRPr="001B18F5" w:rsidRDefault="001B18F5" w:rsidP="001B18F5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b/>
          <w:bCs/>
          <w:sz w:val="28"/>
          <w:szCs w:val="28"/>
          <w:lang w:val="ru-UA"/>
        </w:rPr>
        <w:t>Об'єктний аналіз</w:t>
      </w:r>
      <w:r w:rsidRPr="001B18F5">
        <w:rPr>
          <w:sz w:val="28"/>
          <w:szCs w:val="28"/>
          <w:lang w:val="ru-UA"/>
        </w:rPr>
        <w:t xml:space="preserve"> </w:t>
      </w:r>
    </w:p>
    <w:p w14:paraId="4684FF33" w14:textId="7715F7B3" w:rsidR="001B18F5" w:rsidRPr="001B18F5" w:rsidRDefault="001B18F5" w:rsidP="001B18F5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1B18F5">
        <w:rPr>
          <w:sz w:val="28"/>
          <w:szCs w:val="28"/>
          <w:lang w:val="ru-UA"/>
        </w:rPr>
        <w:t>Атрибути: радіус або діаметр</w:t>
      </w:r>
    </w:p>
    <w:p w14:paraId="773F22DD" w14:textId="20CC8444" w:rsidR="001B18F5" w:rsidRPr="001B18F5" w:rsidRDefault="001B18F5" w:rsidP="001B18F5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1B18F5">
        <w:rPr>
          <w:sz w:val="28"/>
          <w:szCs w:val="28"/>
          <w:lang w:val="ru-UA"/>
        </w:rPr>
        <w:t>Методи: конструктор, геттери, сеттери, обчислення площі</w:t>
      </w:r>
    </w:p>
    <w:p w14:paraId="4C29623C" w14:textId="77777777" w:rsidR="001B18F5" w:rsidRPr="001B18F5" w:rsidRDefault="001B18F5" w:rsidP="001B18F5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b/>
          <w:bCs/>
          <w:sz w:val="28"/>
          <w:szCs w:val="28"/>
          <w:lang w:val="ru-UA"/>
        </w:rPr>
        <w:t>Архітектура програмного модуля</w:t>
      </w:r>
      <w:r w:rsidRPr="001B18F5">
        <w:rPr>
          <w:sz w:val="28"/>
          <w:szCs w:val="28"/>
          <w:lang w:val="ru-UA"/>
        </w:rPr>
        <w:t xml:space="preserve"> </w:t>
      </w:r>
    </w:p>
    <w:p w14:paraId="6AAA6BA4" w14:textId="60FAF074" w:rsidR="001B18F5" w:rsidRPr="001B18F5" w:rsidRDefault="001B18F5" w:rsidP="001B18F5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1B18F5">
        <w:rPr>
          <w:sz w:val="28"/>
          <w:szCs w:val="28"/>
          <w:lang w:val="ru-UA"/>
        </w:rPr>
        <w:t>Клас ClassLab12_Прізвище з інкапсуляцією</w:t>
      </w:r>
    </w:p>
    <w:p w14:paraId="26F0563C" w14:textId="15E7847C" w:rsidR="001B18F5" w:rsidRPr="001B18F5" w:rsidRDefault="001B18F5" w:rsidP="001B18F5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1B18F5">
        <w:rPr>
          <w:sz w:val="28"/>
          <w:szCs w:val="28"/>
          <w:lang w:val="ru-UA"/>
        </w:rPr>
        <w:t>Публічний інтерфейс для операцій</w:t>
      </w:r>
    </w:p>
    <w:p w14:paraId="6D290599" w14:textId="6DD24390" w:rsidR="001B18F5" w:rsidRPr="001B18F5" w:rsidRDefault="001B18F5" w:rsidP="001B18F5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1B18F5">
        <w:rPr>
          <w:sz w:val="28"/>
          <w:szCs w:val="28"/>
          <w:lang w:val="ru-UA"/>
        </w:rPr>
        <w:t>Приватні атрибути</w:t>
      </w:r>
    </w:p>
    <w:p w14:paraId="59C8BB90" w14:textId="77777777" w:rsidR="001B18F5" w:rsidRPr="001B18F5" w:rsidRDefault="001B18F5" w:rsidP="001B18F5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1B18F5">
        <w:rPr>
          <w:b/>
          <w:bCs/>
          <w:sz w:val="28"/>
          <w:szCs w:val="28"/>
          <w:lang w:val="ru-UA"/>
        </w:rPr>
        <w:t>Етап 3: Реалізація</w:t>
      </w:r>
    </w:p>
    <w:p w14:paraId="04D05C42" w14:textId="77777777" w:rsidR="001B18F5" w:rsidRPr="001B18F5" w:rsidRDefault="001B18F5" w:rsidP="001B18F5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b/>
          <w:bCs/>
          <w:sz w:val="28"/>
          <w:szCs w:val="28"/>
          <w:lang w:val="ru-UA"/>
        </w:rPr>
        <w:t>Створення заголовкового файлу</w:t>
      </w:r>
      <w:r w:rsidRPr="001B18F5">
        <w:rPr>
          <w:sz w:val="28"/>
          <w:szCs w:val="28"/>
          <w:lang w:val="ru-UA"/>
        </w:rPr>
        <w:t xml:space="preserve"> ModulesПрізвище.h</w:t>
      </w:r>
    </w:p>
    <w:p w14:paraId="486FF464" w14:textId="77777777" w:rsidR="001B18F5" w:rsidRPr="001B18F5" w:rsidRDefault="001B18F5" w:rsidP="001B18F5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b/>
          <w:bCs/>
          <w:sz w:val="28"/>
          <w:szCs w:val="28"/>
          <w:lang w:val="ru-UA"/>
        </w:rPr>
        <w:t>Розробка тест-сьютів</w:t>
      </w:r>
    </w:p>
    <w:p w14:paraId="09FF84D0" w14:textId="77777777" w:rsidR="001B18F5" w:rsidRPr="001B18F5" w:rsidRDefault="001B18F5" w:rsidP="001B18F5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b/>
          <w:bCs/>
          <w:sz w:val="28"/>
          <w:szCs w:val="28"/>
          <w:lang w:val="ru-UA"/>
        </w:rPr>
        <w:t>Створення додатка Teacher</w:t>
      </w:r>
    </w:p>
    <w:p w14:paraId="65F06C59" w14:textId="77777777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726E20">
        <w:rPr>
          <w:b/>
          <w:bCs/>
          <w:sz w:val="28"/>
          <w:szCs w:val="28"/>
          <w:lang w:val="ru-UA"/>
        </w:rPr>
        <w:t>Опис об'єкта</w:t>
      </w:r>
    </w:p>
    <w:p w14:paraId="53798F63" w14:textId="77777777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Об'єкт "Коло" має наступні характеристики:</w:t>
      </w:r>
    </w:p>
    <w:p w14:paraId="797EA8DF" w14:textId="77777777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 w:rsidRPr="00726E20">
        <w:rPr>
          <w:b/>
          <w:bCs/>
          <w:sz w:val="28"/>
          <w:szCs w:val="28"/>
          <w:lang w:val="ru-UA"/>
        </w:rPr>
        <w:t>Атрибути</w:t>
      </w:r>
      <w:r w:rsidRPr="00726E20">
        <w:rPr>
          <w:sz w:val="28"/>
          <w:szCs w:val="28"/>
          <w:lang w:val="ru-UA"/>
        </w:rPr>
        <w:t>: радіус кола</w:t>
      </w:r>
    </w:p>
    <w:p w14:paraId="0B216009" w14:textId="77777777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 w:rsidRPr="00726E20">
        <w:rPr>
          <w:b/>
          <w:bCs/>
          <w:sz w:val="28"/>
          <w:szCs w:val="28"/>
          <w:lang w:val="ru-UA"/>
        </w:rPr>
        <w:t>Операції</w:t>
      </w:r>
      <w:r w:rsidRPr="00726E20">
        <w:rPr>
          <w:sz w:val="28"/>
          <w:szCs w:val="28"/>
          <w:lang w:val="ru-UA"/>
        </w:rPr>
        <w:t xml:space="preserve">: </w:t>
      </w:r>
    </w:p>
    <w:p w14:paraId="1A6DF7D6" w14:textId="05EC424C" w:rsidR="00726E20" w:rsidRPr="00726E20" w:rsidRDefault="00726E20" w:rsidP="00726E2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726E20">
        <w:rPr>
          <w:sz w:val="28"/>
          <w:szCs w:val="28"/>
          <w:lang w:val="ru-UA"/>
        </w:rPr>
        <w:t>Надання значень своїх атрибутів</w:t>
      </w:r>
    </w:p>
    <w:p w14:paraId="07C999EC" w14:textId="53B80FCF" w:rsidR="00726E20" w:rsidRPr="00726E20" w:rsidRDefault="00726E20" w:rsidP="00726E2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726E20">
        <w:rPr>
          <w:sz w:val="28"/>
          <w:szCs w:val="28"/>
          <w:lang w:val="ru-UA"/>
        </w:rPr>
        <w:t>Надання значення своєї площі</w:t>
      </w:r>
    </w:p>
    <w:p w14:paraId="5C22A9A8" w14:textId="57436CDD" w:rsidR="00726E20" w:rsidRPr="00726E20" w:rsidRDefault="00726E20" w:rsidP="00726E2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726E20">
        <w:rPr>
          <w:sz w:val="28"/>
          <w:szCs w:val="28"/>
          <w:lang w:val="ru-UA"/>
        </w:rPr>
        <w:t>Зміну значення заданого атрибута</w:t>
      </w:r>
    </w:p>
    <w:p w14:paraId="38D37157" w14:textId="77777777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726E20">
        <w:rPr>
          <w:b/>
          <w:bCs/>
          <w:sz w:val="28"/>
          <w:szCs w:val="28"/>
          <w:lang w:val="ru-UA"/>
        </w:rPr>
        <w:t>Формули для обчислення</w:t>
      </w:r>
    </w:p>
    <w:p w14:paraId="22AFF23F" w14:textId="50B42D01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726E20">
        <w:rPr>
          <w:sz w:val="28"/>
          <w:szCs w:val="28"/>
          <w:lang w:val="ru-UA"/>
        </w:rPr>
        <w:t>Площа кола: S = π × r²</w:t>
      </w:r>
    </w:p>
    <w:p w14:paraId="52ED13FB" w14:textId="2B2F6D96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726E20">
        <w:rPr>
          <w:sz w:val="28"/>
          <w:szCs w:val="28"/>
          <w:lang w:val="ru-UA"/>
        </w:rPr>
        <w:t>Довжина кола: C = 2 × π × r</w:t>
      </w:r>
    </w:p>
    <w:p w14:paraId="6C246DC1" w14:textId="558BCE63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726E20">
        <w:rPr>
          <w:sz w:val="28"/>
          <w:szCs w:val="28"/>
          <w:lang w:val="ru-UA"/>
        </w:rPr>
        <w:t>Діаметр: d = 2 × r</w:t>
      </w:r>
    </w:p>
    <w:p w14:paraId="4C9382B1" w14:textId="77777777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726E20">
        <w:rPr>
          <w:b/>
          <w:bCs/>
          <w:sz w:val="28"/>
          <w:szCs w:val="28"/>
          <w:lang w:val="ru-UA"/>
        </w:rPr>
        <w:t>Структура проєкту</w:t>
      </w:r>
    </w:p>
    <w:p w14:paraId="5209AAA0" w14:textId="77777777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Lab12/</w:t>
      </w:r>
    </w:p>
    <w:p w14:paraId="57E38C4C" w14:textId="77777777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├── README.md</w:t>
      </w:r>
    </w:p>
    <w:p w14:paraId="4F8A2716" w14:textId="77777777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├── prj/</w:t>
      </w:r>
    </w:p>
    <w:p w14:paraId="020A4AEA" w14:textId="77777777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│   ├── main.cpp</w:t>
      </w:r>
    </w:p>
    <w:p w14:paraId="5FE8B744" w14:textId="77777777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│   └── ModulesStudent.h</w:t>
      </w:r>
    </w:p>
    <w:p w14:paraId="7DCB97C0" w14:textId="77777777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├── Software/</w:t>
      </w:r>
    </w:p>
    <w:p w14:paraId="06898EC0" w14:textId="77777777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lastRenderedPageBreak/>
        <w:t>│   └── Teacher.exe</w:t>
      </w:r>
    </w:p>
    <w:p w14:paraId="663601BD" w14:textId="77777777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├── TestSuite/</w:t>
      </w:r>
    </w:p>
    <w:p w14:paraId="40ED8D05" w14:textId="77777777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│   ├── test_constructor.txt</w:t>
      </w:r>
    </w:p>
    <w:p w14:paraId="7447DF17" w14:textId="77777777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│   └── TestResults.txt</w:t>
      </w:r>
    </w:p>
    <w:p w14:paraId="0446733D" w14:textId="77777777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└── Report/</w:t>
      </w:r>
    </w:p>
    <w:p w14:paraId="1DBFA4A2" w14:textId="77777777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    └── Lab12_Report.pdf</w:t>
      </w:r>
    </w:p>
    <w:p w14:paraId="5C1B9A8A" w14:textId="77777777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726E20">
        <w:rPr>
          <w:b/>
          <w:bCs/>
          <w:sz w:val="28"/>
          <w:szCs w:val="28"/>
          <w:lang w:val="ru-UA"/>
        </w:rPr>
        <w:t>Опис файлів</w:t>
      </w:r>
    </w:p>
    <w:p w14:paraId="2A04891C" w14:textId="1722B836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726E20">
        <w:rPr>
          <w:b/>
          <w:bCs/>
          <w:sz w:val="28"/>
          <w:szCs w:val="28"/>
          <w:lang w:val="ru-UA"/>
        </w:rPr>
        <w:t>Modules</w:t>
      </w:r>
      <w:r>
        <w:rPr>
          <w:b/>
          <w:bCs/>
          <w:sz w:val="28"/>
          <w:szCs w:val="28"/>
          <w:lang w:val="ru-UA"/>
        </w:rPr>
        <w:t>Naumenko</w:t>
      </w:r>
      <w:r w:rsidRPr="00726E20">
        <w:rPr>
          <w:b/>
          <w:bCs/>
          <w:sz w:val="28"/>
          <w:szCs w:val="28"/>
          <w:lang w:val="ru-UA"/>
        </w:rPr>
        <w:t>.h</w:t>
      </w:r>
    </w:p>
    <w:p w14:paraId="0B0CBD02" w14:textId="5EFB4454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Заголовковий файл, що містить клас ClassLab12_</w:t>
      </w:r>
      <w:r>
        <w:rPr>
          <w:sz w:val="28"/>
          <w:szCs w:val="28"/>
          <w:lang w:val="ru-UA"/>
        </w:rPr>
        <w:t>Naumenko</w:t>
      </w:r>
      <w:r w:rsidRPr="00726E20">
        <w:rPr>
          <w:sz w:val="28"/>
          <w:szCs w:val="28"/>
          <w:lang w:val="ru-UA"/>
        </w:rPr>
        <w:t xml:space="preserve"> - абстракцію сутності "Коло" з реалізацією всіх необхідних операцій.</w:t>
      </w:r>
    </w:p>
    <w:p w14:paraId="02BBB44C" w14:textId="77777777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b/>
          <w:bCs/>
          <w:sz w:val="28"/>
          <w:szCs w:val="28"/>
          <w:lang w:val="ru-UA"/>
        </w:rPr>
        <w:t>Основні компоненти класу:</w:t>
      </w:r>
    </w:p>
    <w:p w14:paraId="76006E6B" w14:textId="77777777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 w:rsidRPr="00726E20">
        <w:rPr>
          <w:b/>
          <w:bCs/>
          <w:sz w:val="28"/>
          <w:szCs w:val="28"/>
          <w:lang w:val="ru-UA"/>
        </w:rPr>
        <w:t>Приватні атрибути</w:t>
      </w:r>
      <w:r w:rsidRPr="00726E20">
        <w:rPr>
          <w:sz w:val="28"/>
          <w:szCs w:val="28"/>
          <w:lang w:val="ru-UA"/>
        </w:rPr>
        <w:t>: radius (радіус кола)</w:t>
      </w:r>
    </w:p>
    <w:p w14:paraId="09990287" w14:textId="77777777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 w:rsidRPr="00726E20">
        <w:rPr>
          <w:b/>
          <w:bCs/>
          <w:sz w:val="28"/>
          <w:szCs w:val="28"/>
          <w:lang w:val="ru-UA"/>
        </w:rPr>
        <w:t>Публічний інтерфейс</w:t>
      </w:r>
      <w:r w:rsidRPr="00726E20">
        <w:rPr>
          <w:sz w:val="28"/>
          <w:szCs w:val="28"/>
          <w:lang w:val="ru-UA"/>
        </w:rPr>
        <w:t xml:space="preserve">: </w:t>
      </w:r>
    </w:p>
    <w:p w14:paraId="4E029EA1" w14:textId="6879307E" w:rsidR="00726E20" w:rsidRPr="00726E20" w:rsidRDefault="00726E20" w:rsidP="00726E2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726E20">
        <w:rPr>
          <w:sz w:val="28"/>
          <w:szCs w:val="28"/>
          <w:lang w:val="ru-UA"/>
        </w:rPr>
        <w:t>Конструктори (за замовчуванням, з параметром, копіювання)</w:t>
      </w:r>
    </w:p>
    <w:p w14:paraId="558C590F" w14:textId="0C4633C8" w:rsidR="00726E20" w:rsidRPr="00726E20" w:rsidRDefault="00726E20" w:rsidP="00726E2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726E20">
        <w:rPr>
          <w:sz w:val="28"/>
          <w:szCs w:val="28"/>
          <w:lang w:val="ru-UA"/>
        </w:rPr>
        <w:t>Деструктор</w:t>
      </w:r>
    </w:p>
    <w:p w14:paraId="044174BC" w14:textId="7C3D499B" w:rsidR="00726E20" w:rsidRPr="00726E20" w:rsidRDefault="00726E20" w:rsidP="00726E2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726E20">
        <w:rPr>
          <w:sz w:val="28"/>
          <w:szCs w:val="28"/>
          <w:lang w:val="ru-UA"/>
        </w:rPr>
        <w:t>Геттери та сеттери</w:t>
      </w:r>
    </w:p>
    <w:p w14:paraId="5E28136E" w14:textId="563DCA3A" w:rsidR="00726E20" w:rsidRPr="00726E20" w:rsidRDefault="00726E20" w:rsidP="00726E2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726E20">
        <w:rPr>
          <w:sz w:val="28"/>
          <w:szCs w:val="28"/>
          <w:lang w:val="ru-UA"/>
        </w:rPr>
        <w:t>Методи обчислення (площа, довжина кола)</w:t>
      </w:r>
    </w:p>
    <w:p w14:paraId="427E5993" w14:textId="2DCB87D6" w:rsidR="00726E20" w:rsidRPr="00726E20" w:rsidRDefault="00726E20" w:rsidP="00726E2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Оператори (присвоєння, порівняння)</w:t>
      </w:r>
    </w:p>
    <w:p w14:paraId="043F247D" w14:textId="799583A3" w:rsidR="00726E20" w:rsidRPr="00726E20" w:rsidRDefault="00726E20" w:rsidP="00726E2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726E20">
        <w:rPr>
          <w:sz w:val="28"/>
          <w:szCs w:val="28"/>
          <w:lang w:val="ru-UA"/>
        </w:rPr>
        <w:t>Допоміжні методи (валідація, виведення інформації)</w:t>
      </w:r>
    </w:p>
    <w:p w14:paraId="056778D9" w14:textId="77777777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726E20">
        <w:rPr>
          <w:b/>
          <w:bCs/>
          <w:sz w:val="28"/>
          <w:szCs w:val="28"/>
          <w:lang w:val="ru-UA"/>
        </w:rPr>
        <w:t>main.cpp</w:t>
      </w:r>
    </w:p>
    <w:p w14:paraId="6D93E177" w14:textId="326BE398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Демонстраційна програма, що показує роботу всіх методів класу ClassLab12_</w:t>
      </w:r>
      <w:r>
        <w:rPr>
          <w:sz w:val="28"/>
          <w:szCs w:val="28"/>
          <w:lang w:val="ru-UA"/>
        </w:rPr>
        <w:t>Naumenko</w:t>
      </w:r>
      <w:r w:rsidRPr="00726E20">
        <w:rPr>
          <w:sz w:val="28"/>
          <w:szCs w:val="28"/>
          <w:lang w:val="ru-UA"/>
        </w:rPr>
        <w:t>.</w:t>
      </w:r>
    </w:p>
    <w:p w14:paraId="5D3D7AC1" w14:textId="77777777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726E20">
        <w:rPr>
          <w:b/>
          <w:bCs/>
          <w:sz w:val="28"/>
          <w:szCs w:val="28"/>
          <w:lang w:val="ru-UA"/>
        </w:rPr>
        <w:t>Teacher.cpp</w:t>
      </w:r>
    </w:p>
    <w:p w14:paraId="1A9B26F1" w14:textId="71F11586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Додаток для автоматичного unit-тестування об'єктів класу ClassLab12_</w:t>
      </w:r>
      <w:r>
        <w:rPr>
          <w:sz w:val="28"/>
          <w:szCs w:val="28"/>
          <w:lang w:val="ru-UA"/>
        </w:rPr>
        <w:t>Naumenko</w:t>
      </w:r>
      <w:r w:rsidRPr="00726E20">
        <w:rPr>
          <w:sz w:val="28"/>
          <w:szCs w:val="28"/>
          <w:lang w:val="ru-UA"/>
        </w:rPr>
        <w:t>. Програма зчитує тест-кейси з файлів і виконує їх автоматичну перевірку.</w:t>
      </w:r>
    </w:p>
    <w:p w14:paraId="4D31A372" w14:textId="77777777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726E20">
        <w:rPr>
          <w:b/>
          <w:bCs/>
          <w:sz w:val="28"/>
          <w:szCs w:val="28"/>
          <w:lang w:val="ru-UA"/>
        </w:rPr>
        <w:t>test_constructor.txt</w:t>
      </w:r>
    </w:p>
    <w:p w14:paraId="04583997" w14:textId="77777777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Файл з тест-сьютами для модульного тестування класу. Містить 20 тест-кейсів для перевірки всіх функцій класу.</w:t>
      </w:r>
    </w:p>
    <w:p w14:paraId="78DC4020" w14:textId="77777777" w:rsid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</w:p>
    <w:p w14:paraId="47A5FBEB" w14:textId="48D39A88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726E20">
        <w:rPr>
          <w:b/>
          <w:bCs/>
          <w:sz w:val="28"/>
          <w:szCs w:val="28"/>
          <w:lang w:val="ru-UA"/>
        </w:rPr>
        <w:lastRenderedPageBreak/>
        <w:t>Особливості реалізації</w:t>
      </w:r>
    </w:p>
    <w:p w14:paraId="45BE4AB3" w14:textId="77777777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726E20">
        <w:rPr>
          <w:b/>
          <w:bCs/>
          <w:sz w:val="28"/>
          <w:szCs w:val="28"/>
          <w:lang w:val="ru-UA"/>
        </w:rPr>
        <w:t>Принципи ООП</w:t>
      </w:r>
    </w:p>
    <w:p w14:paraId="3044972F" w14:textId="3494FAF8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>
        <w:rPr>
          <w:b/>
          <w:bCs/>
          <w:sz w:val="28"/>
          <w:szCs w:val="28"/>
          <w:lang w:val="ru-UA"/>
        </w:rPr>
        <w:t>-</w:t>
      </w:r>
      <w:r w:rsidRPr="00726E20">
        <w:rPr>
          <w:b/>
          <w:bCs/>
          <w:sz w:val="28"/>
          <w:szCs w:val="28"/>
          <w:lang w:val="ru-UA"/>
        </w:rPr>
        <w:t>Інкапсуляція</w:t>
      </w:r>
      <w:r w:rsidRPr="00726E20">
        <w:rPr>
          <w:sz w:val="28"/>
          <w:szCs w:val="28"/>
          <w:lang w:val="ru-UA"/>
        </w:rPr>
        <w:t>: Атрибути класу приховані в приватній секції</w:t>
      </w:r>
    </w:p>
    <w:p w14:paraId="5268BDF7" w14:textId="526CD2EF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>
        <w:rPr>
          <w:b/>
          <w:bCs/>
          <w:sz w:val="28"/>
          <w:szCs w:val="28"/>
          <w:lang w:val="ru-UA"/>
        </w:rPr>
        <w:t>-</w:t>
      </w:r>
      <w:r w:rsidRPr="00726E20">
        <w:rPr>
          <w:b/>
          <w:bCs/>
          <w:sz w:val="28"/>
          <w:szCs w:val="28"/>
          <w:lang w:val="ru-UA"/>
        </w:rPr>
        <w:t>Абстракція</w:t>
      </w:r>
      <w:r w:rsidRPr="00726E20">
        <w:rPr>
          <w:sz w:val="28"/>
          <w:szCs w:val="28"/>
          <w:lang w:val="ru-UA"/>
        </w:rPr>
        <w:t>: Клас представляє абстрактний тип даних "Коло"</w:t>
      </w:r>
    </w:p>
    <w:p w14:paraId="174C890C" w14:textId="33E508AC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>
        <w:rPr>
          <w:b/>
          <w:bCs/>
          <w:sz w:val="28"/>
          <w:szCs w:val="28"/>
          <w:lang w:val="ru-UA"/>
        </w:rPr>
        <w:t>-</w:t>
      </w:r>
      <w:r w:rsidRPr="00726E20">
        <w:rPr>
          <w:b/>
          <w:bCs/>
          <w:sz w:val="28"/>
          <w:szCs w:val="28"/>
          <w:lang w:val="ru-UA"/>
        </w:rPr>
        <w:t>Поліморфізм</w:t>
      </w:r>
      <w:r w:rsidRPr="00726E20">
        <w:rPr>
          <w:sz w:val="28"/>
          <w:szCs w:val="28"/>
          <w:lang w:val="ru-UA"/>
        </w:rPr>
        <w:t>: Перевантаження операторів і функцій</w:t>
      </w:r>
    </w:p>
    <w:p w14:paraId="6E323C71" w14:textId="77777777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726E20">
        <w:rPr>
          <w:b/>
          <w:bCs/>
          <w:sz w:val="28"/>
          <w:szCs w:val="28"/>
          <w:lang w:val="ru-UA"/>
        </w:rPr>
        <w:t>Обробка помилок</w:t>
      </w:r>
    </w:p>
    <w:p w14:paraId="1845A5E7" w14:textId="748A6CE6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726E20">
        <w:rPr>
          <w:sz w:val="28"/>
          <w:szCs w:val="28"/>
          <w:lang w:val="ru-UA"/>
        </w:rPr>
        <w:t>Перевірка валідності радіуса (має бути &gt; 0)</w:t>
      </w:r>
    </w:p>
    <w:p w14:paraId="42FA434B" w14:textId="7D809927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726E20">
        <w:rPr>
          <w:sz w:val="28"/>
          <w:szCs w:val="28"/>
          <w:lang w:val="ru-UA"/>
        </w:rPr>
        <w:t>Встановлення значення за замовчуванням для некоректних даних</w:t>
      </w:r>
    </w:p>
    <w:p w14:paraId="15F46CD0" w14:textId="4980790F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726E20">
        <w:rPr>
          <w:sz w:val="28"/>
          <w:szCs w:val="28"/>
          <w:lang w:val="ru-UA"/>
        </w:rPr>
        <w:t>Звукові сигнали при порушенні вимог розташування файлів</w:t>
      </w:r>
    </w:p>
    <w:p w14:paraId="5CFF35DC" w14:textId="77777777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726E20">
        <w:rPr>
          <w:b/>
          <w:bCs/>
          <w:sz w:val="28"/>
          <w:szCs w:val="28"/>
          <w:lang w:val="ru-UA"/>
        </w:rPr>
        <w:t>Формат тест-кейсів</w:t>
      </w:r>
    </w:p>
    <w:p w14:paraId="45C23202" w14:textId="77777777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Test Case ID | Action | Expected Result | Test Result</w:t>
      </w:r>
    </w:p>
    <w:p w14:paraId="46053E95" w14:textId="6801A8E6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TC001 | Створення об'єкта з радіусом 5.0 | radius = 5.0 | PASS</w:t>
      </w:r>
      <w:r>
        <w:rPr>
          <w:sz w:val="28"/>
          <w:szCs w:val="28"/>
          <w:lang w:val="ru-UA"/>
        </w:rPr>
        <w:t>ED</w:t>
      </w:r>
    </w:p>
    <w:p w14:paraId="2864DB68" w14:textId="77777777" w:rsidR="00726E20" w:rsidRDefault="00726E20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2A96C2EE" w14:textId="2204ACC6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>Почнемо з реалізації основного класу:</w:t>
      </w:r>
    </w:p>
    <w:p w14:paraId="7AEBFA19" w14:textId="7190EFF5" w:rsidR="001B18F5" w:rsidRDefault="001B18F5" w:rsidP="00E661AF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modulesNaumenko.h</w:t>
      </w:r>
    </w:p>
    <w:p w14:paraId="0911057E" w14:textId="53B0B90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#ifndef MODULESNAUMENKO_H</w:t>
      </w:r>
    </w:p>
    <w:p w14:paraId="6D0C5949" w14:textId="6C5DC20B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#define MODULESNAUMENKO_H</w:t>
      </w:r>
    </w:p>
    <w:p w14:paraId="0DCA2D4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038861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337DE7A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#include &lt;cmath&gt;</w:t>
      </w:r>
    </w:p>
    <w:p w14:paraId="002C680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29EB7A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/**</w:t>
      </w:r>
    </w:p>
    <w:p w14:paraId="5DF80125" w14:textId="51C74E5E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* Клас ClassLab12_Naumenko - абстракція сутності "Коло"</w:t>
      </w:r>
    </w:p>
    <w:p w14:paraId="0E50C64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2427">
        <w:rPr>
          <w:rFonts w:ascii="Courier New" w:hAnsi="Courier New" w:cs="Courier New"/>
          <w:sz w:val="20"/>
          <w:szCs w:val="20"/>
          <w:lang w:val="ru-RU"/>
        </w:rPr>
        <w:t>* Реалізує операції над геометричною фігурою "коло"</w:t>
      </w:r>
    </w:p>
    <w:p w14:paraId="4BD26EF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*/</w:t>
      </w:r>
    </w:p>
    <w:p w14:paraId="62F82B9C" w14:textId="41775949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class</w:t>
      </w: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F32427">
        <w:rPr>
          <w:rFonts w:ascii="Courier New" w:hAnsi="Courier New" w:cs="Courier New"/>
          <w:sz w:val="20"/>
          <w:szCs w:val="20"/>
          <w:lang w:val="en-US"/>
        </w:rPr>
        <w:t>ClassLab</w:t>
      </w:r>
      <w:r w:rsidRPr="00F32427">
        <w:rPr>
          <w:rFonts w:ascii="Courier New" w:hAnsi="Courier New" w:cs="Courier New"/>
          <w:sz w:val="20"/>
          <w:szCs w:val="20"/>
          <w:lang w:val="ru-RU"/>
        </w:rPr>
        <w:t>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Naumenko </w:t>
      </w:r>
      <w:r w:rsidRPr="00F32427">
        <w:rPr>
          <w:rFonts w:ascii="Courier New" w:hAnsi="Courier New" w:cs="Courier New"/>
          <w:sz w:val="20"/>
          <w:szCs w:val="20"/>
          <w:lang w:val="ru-RU"/>
        </w:rPr>
        <w:t>{</w:t>
      </w:r>
    </w:p>
    <w:p w14:paraId="65ADE1C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private</w:t>
      </w:r>
      <w:r w:rsidRPr="00F32427">
        <w:rPr>
          <w:rFonts w:ascii="Courier New" w:hAnsi="Courier New" w:cs="Courier New"/>
          <w:sz w:val="20"/>
          <w:szCs w:val="20"/>
          <w:lang w:val="ru-RU"/>
        </w:rPr>
        <w:t>:</w:t>
      </w:r>
    </w:p>
    <w:p w14:paraId="5ABA7A0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F32427">
        <w:rPr>
          <w:rFonts w:ascii="Courier New" w:hAnsi="Courier New" w:cs="Courier New"/>
          <w:sz w:val="20"/>
          <w:szCs w:val="20"/>
          <w:lang w:val="en-US"/>
        </w:rPr>
        <w:t>double</w:t>
      </w: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F32427">
        <w:rPr>
          <w:rFonts w:ascii="Courier New" w:hAnsi="Courier New" w:cs="Courier New"/>
          <w:sz w:val="20"/>
          <w:szCs w:val="20"/>
          <w:lang w:val="en-US"/>
        </w:rPr>
        <w:t>radius</w:t>
      </w:r>
      <w:r w:rsidRPr="00F32427">
        <w:rPr>
          <w:rFonts w:ascii="Courier New" w:hAnsi="Courier New" w:cs="Courier New"/>
          <w:sz w:val="20"/>
          <w:szCs w:val="20"/>
          <w:lang w:val="ru-RU"/>
        </w:rPr>
        <w:t>;  // Радіус кола (приватний атрибут для інкапсуляції)</w:t>
      </w:r>
    </w:p>
    <w:p w14:paraId="3EE88BB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   </w:t>
      </w:r>
    </w:p>
    <w:p w14:paraId="7A444976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public</w:t>
      </w:r>
      <w:r w:rsidRPr="00BC6580">
        <w:rPr>
          <w:rFonts w:ascii="Courier New" w:hAnsi="Courier New" w:cs="Courier New"/>
          <w:sz w:val="20"/>
          <w:szCs w:val="20"/>
          <w:lang w:val="ru-RU"/>
        </w:rPr>
        <w:t>:</w:t>
      </w:r>
    </w:p>
    <w:p w14:paraId="28C3223D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   // Конструктор за замовчуванням</w:t>
      </w:r>
    </w:p>
    <w:p w14:paraId="61054710" w14:textId="7E3C3CDE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F32427">
        <w:rPr>
          <w:rFonts w:ascii="Courier New" w:hAnsi="Courier New" w:cs="Courier New"/>
          <w:sz w:val="20"/>
          <w:szCs w:val="20"/>
          <w:lang w:val="en-US"/>
        </w:rPr>
        <w:t>ClassLab</w:t>
      </w:r>
      <w:r w:rsidRPr="00BC6580">
        <w:rPr>
          <w:rFonts w:ascii="Courier New" w:hAnsi="Courier New" w:cs="Courier New"/>
          <w:sz w:val="20"/>
          <w:szCs w:val="20"/>
          <w:lang w:val="ru-RU"/>
        </w:rPr>
        <w:t>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BC6580">
        <w:rPr>
          <w:rFonts w:ascii="Courier New" w:hAnsi="Courier New" w:cs="Courier New"/>
          <w:sz w:val="20"/>
          <w:szCs w:val="20"/>
          <w:lang w:val="ru-RU"/>
        </w:rPr>
        <w:t>(</w:t>
      </w:r>
      <w:r w:rsidRPr="00F32427">
        <w:rPr>
          <w:rFonts w:ascii="Courier New" w:hAnsi="Courier New" w:cs="Courier New"/>
          <w:sz w:val="20"/>
          <w:szCs w:val="20"/>
          <w:lang w:val="en-US"/>
        </w:rPr>
        <w:t>double</w:t>
      </w: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F32427">
        <w:rPr>
          <w:rFonts w:ascii="Courier New" w:hAnsi="Courier New" w:cs="Courier New"/>
          <w:sz w:val="20"/>
          <w:szCs w:val="20"/>
          <w:lang w:val="en-US"/>
        </w:rPr>
        <w:t>r</w:t>
      </w: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= 1.0);</w:t>
      </w:r>
    </w:p>
    <w:p w14:paraId="228426E7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   </w:t>
      </w:r>
    </w:p>
    <w:p w14:paraId="42D52996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   // Конструктор копіювання</w:t>
      </w:r>
    </w:p>
    <w:p w14:paraId="06A925C7" w14:textId="020FD8B4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F32427">
        <w:rPr>
          <w:rFonts w:ascii="Courier New" w:hAnsi="Courier New" w:cs="Courier New"/>
          <w:sz w:val="20"/>
          <w:szCs w:val="20"/>
          <w:lang w:val="en-US"/>
        </w:rPr>
        <w:t>ClassLab</w:t>
      </w:r>
      <w:r w:rsidRPr="00BC6580">
        <w:rPr>
          <w:rFonts w:ascii="Courier New" w:hAnsi="Courier New" w:cs="Courier New"/>
          <w:sz w:val="20"/>
          <w:szCs w:val="20"/>
          <w:lang w:val="ru-RU"/>
        </w:rPr>
        <w:t>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(</w:t>
      </w:r>
      <w:r w:rsidRPr="00F32427">
        <w:rPr>
          <w:rFonts w:ascii="Courier New" w:hAnsi="Courier New" w:cs="Courier New"/>
          <w:sz w:val="20"/>
          <w:szCs w:val="20"/>
          <w:lang w:val="en-US"/>
        </w:rPr>
        <w:t>const</w:t>
      </w: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F32427">
        <w:rPr>
          <w:rFonts w:ascii="Courier New" w:hAnsi="Courier New" w:cs="Courier New"/>
          <w:sz w:val="20"/>
          <w:szCs w:val="20"/>
          <w:lang w:val="en-US"/>
        </w:rPr>
        <w:t>ClassLab</w:t>
      </w:r>
      <w:r w:rsidRPr="00BC6580">
        <w:rPr>
          <w:rFonts w:ascii="Courier New" w:hAnsi="Courier New" w:cs="Courier New"/>
          <w:sz w:val="20"/>
          <w:szCs w:val="20"/>
          <w:lang w:val="ru-RU"/>
        </w:rPr>
        <w:t>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&amp; </w:t>
      </w:r>
      <w:r w:rsidRPr="00F32427">
        <w:rPr>
          <w:rFonts w:ascii="Courier New" w:hAnsi="Courier New" w:cs="Courier New"/>
          <w:sz w:val="20"/>
          <w:szCs w:val="20"/>
          <w:lang w:val="en-US"/>
        </w:rPr>
        <w:t>other</w:t>
      </w:r>
      <w:r w:rsidRPr="00BC6580">
        <w:rPr>
          <w:rFonts w:ascii="Courier New" w:hAnsi="Courier New" w:cs="Courier New"/>
          <w:sz w:val="20"/>
          <w:szCs w:val="20"/>
          <w:lang w:val="ru-RU"/>
        </w:rPr>
        <w:t>);</w:t>
      </w:r>
    </w:p>
    <w:p w14:paraId="221B054F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   </w:t>
      </w:r>
    </w:p>
    <w:p w14:paraId="01A75C27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lastRenderedPageBreak/>
        <w:t xml:space="preserve">    // Деструктор</w:t>
      </w:r>
    </w:p>
    <w:p w14:paraId="0C86FD57" w14:textId="34D8F3DB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   ~</w:t>
      </w:r>
      <w:r w:rsidRPr="00F32427">
        <w:rPr>
          <w:rFonts w:ascii="Courier New" w:hAnsi="Courier New" w:cs="Courier New"/>
          <w:sz w:val="20"/>
          <w:szCs w:val="20"/>
          <w:lang w:val="en-US"/>
        </w:rPr>
        <w:t>ClassLab</w:t>
      </w:r>
      <w:r w:rsidRPr="00BC6580">
        <w:rPr>
          <w:rFonts w:ascii="Courier New" w:hAnsi="Courier New" w:cs="Courier New"/>
          <w:sz w:val="20"/>
          <w:szCs w:val="20"/>
          <w:lang w:val="ru-RU"/>
        </w:rPr>
        <w:t>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();</w:t>
      </w:r>
    </w:p>
    <w:p w14:paraId="31B1BCC9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   </w:t>
      </w:r>
    </w:p>
    <w:p w14:paraId="0AA4499F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   // Геттер для радіуса</w:t>
      </w:r>
    </w:p>
    <w:p w14:paraId="5BA9056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F32427">
        <w:rPr>
          <w:rFonts w:ascii="Courier New" w:hAnsi="Courier New" w:cs="Courier New"/>
          <w:sz w:val="20"/>
          <w:szCs w:val="20"/>
          <w:lang w:val="en-US"/>
        </w:rPr>
        <w:t>double getRadius() const;</w:t>
      </w:r>
    </w:p>
    <w:p w14:paraId="7E404DA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3F058D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// Геттер для діаметра</w:t>
      </w:r>
    </w:p>
    <w:p w14:paraId="368BE65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double getDiameter() const;</w:t>
      </w:r>
    </w:p>
    <w:p w14:paraId="300FD1E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9F5276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// Сеттер для радіуса (з параметром за замовчуванням)</w:t>
      </w:r>
    </w:p>
    <w:p w14:paraId="7CF6282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void setRadius(double r = 1.0);</w:t>
      </w:r>
    </w:p>
    <w:p w14:paraId="0A6F832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306B24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// Сеттер для діаметра</w:t>
      </w:r>
    </w:p>
    <w:p w14:paraId="62F1279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void setDiameter(double d);</w:t>
      </w:r>
    </w:p>
    <w:p w14:paraId="58891D9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F40A06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// Обчислення площі кола (S = π * r²)</w:t>
      </w:r>
    </w:p>
    <w:p w14:paraId="0D56E0B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double calculateArea() const;</w:t>
      </w:r>
    </w:p>
    <w:p w14:paraId="58F6CC8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F10416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// Обчислення довжини кола (C = 2 * π * r)</w:t>
      </w:r>
    </w:p>
    <w:p w14:paraId="7DAA3D1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double calculateCircumference() const;</w:t>
      </w:r>
    </w:p>
    <w:p w14:paraId="06F6CDC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540780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// Перевірка валідності радіуса</w:t>
      </w:r>
    </w:p>
    <w:p w14:paraId="554A45C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bool isValid() const;</w:t>
      </w:r>
    </w:p>
    <w:p w14:paraId="1D634F2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5DFD0E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// Виведення інформації про коло</w:t>
      </w:r>
    </w:p>
    <w:p w14:paraId="765CEF1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void displayInfo() const;</w:t>
      </w:r>
    </w:p>
    <w:p w14:paraId="664C939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2C763C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// Оператор присвоєння</w:t>
      </w:r>
    </w:p>
    <w:p w14:paraId="564B5AD3" w14:textId="7CAF490B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ClassLab12_Naumenko &amp; operator=(const ClassLab12_Naumenko&amp; other);</w:t>
      </w:r>
    </w:p>
    <w:p w14:paraId="23E83DD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F98941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// Оператор порівняння</w:t>
      </w:r>
    </w:p>
    <w:p w14:paraId="3B75A798" w14:textId="52114C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bool operator==(const ClassLab12_Naumenko&amp; other) const;</w:t>
      </w:r>
    </w:p>
    <w:p w14:paraId="2BAB546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6D0BEC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133418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// Реалізація конструктора</w:t>
      </w:r>
    </w:p>
    <w:p w14:paraId="56653666" w14:textId="60E39D08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ClassLab12_Naumenko::ClassLab12_Naumenko (double r) {</w:t>
      </w:r>
    </w:p>
    <w:p w14:paraId="03E4D1F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if (r &gt; 0) {</w:t>
      </w:r>
    </w:p>
    <w:p w14:paraId="7C58456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    radius = r;</w:t>
      </w:r>
    </w:p>
    <w:p w14:paraId="616A60B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490E566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    radius</w:t>
      </w: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= 1.0; // Значення за замовчуванням для некоректного радіуса</w:t>
      </w:r>
    </w:p>
    <w:p w14:paraId="46149CA8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BC6580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1FCAB592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3EA46207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43518507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lastRenderedPageBreak/>
        <w:t>// Реалізація конструктора копіювання</w:t>
      </w:r>
    </w:p>
    <w:p w14:paraId="29693942" w14:textId="6DCB5849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ClassLab</w:t>
      </w:r>
      <w:r w:rsidRPr="00BC6580">
        <w:rPr>
          <w:rFonts w:ascii="Courier New" w:hAnsi="Courier New" w:cs="Courier New"/>
          <w:sz w:val="20"/>
          <w:szCs w:val="20"/>
          <w:lang w:val="ru-RU"/>
        </w:rPr>
        <w:t>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BC6580">
        <w:rPr>
          <w:rFonts w:ascii="Courier New" w:hAnsi="Courier New" w:cs="Courier New"/>
          <w:sz w:val="20"/>
          <w:szCs w:val="20"/>
          <w:lang w:val="ru-RU"/>
        </w:rPr>
        <w:t>::</w:t>
      </w:r>
      <w:r w:rsidRPr="00F32427">
        <w:rPr>
          <w:rFonts w:ascii="Courier New" w:hAnsi="Courier New" w:cs="Courier New"/>
          <w:sz w:val="20"/>
          <w:szCs w:val="20"/>
          <w:lang w:val="en-US"/>
        </w:rPr>
        <w:t>ClassLab</w:t>
      </w:r>
      <w:r w:rsidRPr="00BC6580">
        <w:rPr>
          <w:rFonts w:ascii="Courier New" w:hAnsi="Courier New" w:cs="Courier New"/>
          <w:sz w:val="20"/>
          <w:szCs w:val="20"/>
          <w:lang w:val="ru-RU"/>
        </w:rPr>
        <w:t>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(</w:t>
      </w:r>
      <w:r w:rsidRPr="00F32427">
        <w:rPr>
          <w:rFonts w:ascii="Courier New" w:hAnsi="Courier New" w:cs="Courier New"/>
          <w:sz w:val="20"/>
          <w:szCs w:val="20"/>
          <w:lang w:val="en-US"/>
        </w:rPr>
        <w:t>const</w:t>
      </w: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F32427">
        <w:rPr>
          <w:rFonts w:ascii="Courier New" w:hAnsi="Courier New" w:cs="Courier New"/>
          <w:sz w:val="20"/>
          <w:szCs w:val="20"/>
          <w:lang w:val="en-US"/>
        </w:rPr>
        <w:t>ClassLab</w:t>
      </w:r>
      <w:r w:rsidRPr="00BC6580">
        <w:rPr>
          <w:rFonts w:ascii="Courier New" w:hAnsi="Courier New" w:cs="Courier New"/>
          <w:sz w:val="20"/>
          <w:szCs w:val="20"/>
          <w:lang w:val="ru-RU"/>
        </w:rPr>
        <w:t>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&amp; </w:t>
      </w:r>
      <w:r w:rsidRPr="00F32427">
        <w:rPr>
          <w:rFonts w:ascii="Courier New" w:hAnsi="Courier New" w:cs="Courier New"/>
          <w:sz w:val="20"/>
          <w:szCs w:val="20"/>
          <w:lang w:val="en-US"/>
        </w:rPr>
        <w:t>other</w:t>
      </w:r>
      <w:r w:rsidRPr="00BC6580">
        <w:rPr>
          <w:rFonts w:ascii="Courier New" w:hAnsi="Courier New" w:cs="Courier New"/>
          <w:sz w:val="20"/>
          <w:szCs w:val="20"/>
          <w:lang w:val="ru-RU"/>
        </w:rPr>
        <w:t>) {</w:t>
      </w:r>
    </w:p>
    <w:p w14:paraId="44C6590A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F32427">
        <w:rPr>
          <w:rFonts w:ascii="Courier New" w:hAnsi="Courier New" w:cs="Courier New"/>
          <w:sz w:val="20"/>
          <w:szCs w:val="20"/>
          <w:lang w:val="en-US"/>
        </w:rPr>
        <w:t>radius</w:t>
      </w: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= </w:t>
      </w:r>
      <w:r w:rsidRPr="00F32427">
        <w:rPr>
          <w:rFonts w:ascii="Courier New" w:hAnsi="Courier New" w:cs="Courier New"/>
          <w:sz w:val="20"/>
          <w:szCs w:val="20"/>
          <w:lang w:val="en-US"/>
        </w:rPr>
        <w:t>other</w:t>
      </w:r>
      <w:r w:rsidRPr="00BC6580">
        <w:rPr>
          <w:rFonts w:ascii="Courier New" w:hAnsi="Courier New" w:cs="Courier New"/>
          <w:sz w:val="20"/>
          <w:szCs w:val="20"/>
          <w:lang w:val="ru-RU"/>
        </w:rPr>
        <w:t>.</w:t>
      </w:r>
      <w:r w:rsidRPr="00F32427">
        <w:rPr>
          <w:rFonts w:ascii="Courier New" w:hAnsi="Courier New" w:cs="Courier New"/>
          <w:sz w:val="20"/>
          <w:szCs w:val="20"/>
          <w:lang w:val="en-US"/>
        </w:rPr>
        <w:t>radius</w:t>
      </w:r>
      <w:r w:rsidRPr="00BC6580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0852BA17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68B9B595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3777FBEE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>// Реалізація деструктора</w:t>
      </w:r>
    </w:p>
    <w:p w14:paraId="1108BB65" w14:textId="2D06E068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ClassLab</w:t>
      </w:r>
      <w:r w:rsidRPr="00BC6580">
        <w:rPr>
          <w:rFonts w:ascii="Courier New" w:hAnsi="Courier New" w:cs="Courier New"/>
          <w:sz w:val="20"/>
          <w:szCs w:val="20"/>
          <w:lang w:val="ru-RU"/>
        </w:rPr>
        <w:t>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BC6580">
        <w:rPr>
          <w:rFonts w:ascii="Courier New" w:hAnsi="Courier New" w:cs="Courier New"/>
          <w:sz w:val="20"/>
          <w:szCs w:val="20"/>
          <w:lang w:val="ru-RU"/>
        </w:rPr>
        <w:t>::~</w:t>
      </w:r>
      <w:r w:rsidRPr="00F32427">
        <w:rPr>
          <w:rFonts w:ascii="Courier New" w:hAnsi="Courier New" w:cs="Courier New"/>
          <w:sz w:val="20"/>
          <w:szCs w:val="20"/>
          <w:lang w:val="en-US"/>
        </w:rPr>
        <w:t>ClassLab</w:t>
      </w: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12_ 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() {</w:t>
      </w:r>
    </w:p>
    <w:p w14:paraId="1709D4A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// Оскільки використовуються лише прості типи даних, </w:t>
      </w:r>
    </w:p>
    <w:p w14:paraId="6F30D98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   // спеціальне звільнення пам'яті не потрібне</w:t>
      </w:r>
    </w:p>
    <w:p w14:paraId="4015BA0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1C8D876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7C90B92F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>// Реалізація геттера для радіуса</w:t>
      </w:r>
    </w:p>
    <w:p w14:paraId="571D2B72" w14:textId="7BDBC13B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double</w:t>
      </w: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F32427">
        <w:rPr>
          <w:rFonts w:ascii="Courier New" w:hAnsi="Courier New" w:cs="Courier New"/>
          <w:sz w:val="20"/>
          <w:szCs w:val="20"/>
          <w:lang w:val="en-US"/>
        </w:rPr>
        <w:t>ClassLab</w:t>
      </w:r>
      <w:r w:rsidRPr="00BC6580">
        <w:rPr>
          <w:rFonts w:ascii="Courier New" w:hAnsi="Courier New" w:cs="Courier New"/>
          <w:sz w:val="20"/>
          <w:szCs w:val="20"/>
          <w:lang w:val="ru-RU"/>
        </w:rPr>
        <w:t>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BC6580">
        <w:rPr>
          <w:rFonts w:ascii="Courier New" w:hAnsi="Courier New" w:cs="Courier New"/>
          <w:sz w:val="20"/>
          <w:szCs w:val="20"/>
          <w:lang w:val="ru-RU"/>
        </w:rPr>
        <w:t>::</w:t>
      </w:r>
      <w:r w:rsidRPr="00F32427">
        <w:rPr>
          <w:rFonts w:ascii="Courier New" w:hAnsi="Courier New" w:cs="Courier New"/>
          <w:sz w:val="20"/>
          <w:szCs w:val="20"/>
          <w:lang w:val="en-US"/>
        </w:rPr>
        <w:t>getRadius</w:t>
      </w: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() </w:t>
      </w:r>
      <w:r w:rsidRPr="00F32427">
        <w:rPr>
          <w:rFonts w:ascii="Courier New" w:hAnsi="Courier New" w:cs="Courier New"/>
          <w:sz w:val="20"/>
          <w:szCs w:val="20"/>
          <w:lang w:val="en-US"/>
        </w:rPr>
        <w:t>const</w:t>
      </w: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{</w:t>
      </w:r>
    </w:p>
    <w:p w14:paraId="1518997F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F32427">
        <w:rPr>
          <w:rFonts w:ascii="Courier New" w:hAnsi="Courier New" w:cs="Courier New"/>
          <w:sz w:val="20"/>
          <w:szCs w:val="20"/>
          <w:lang w:val="en-US"/>
        </w:rPr>
        <w:t>return</w:t>
      </w: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F32427">
        <w:rPr>
          <w:rFonts w:ascii="Courier New" w:hAnsi="Courier New" w:cs="Courier New"/>
          <w:sz w:val="20"/>
          <w:szCs w:val="20"/>
          <w:lang w:val="en-US"/>
        </w:rPr>
        <w:t>radius</w:t>
      </w:r>
      <w:r w:rsidRPr="00BC6580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6BC551E2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0BE34683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2914C95C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>// Реалізація геттера для діаметра</w:t>
      </w:r>
    </w:p>
    <w:p w14:paraId="1D7DA9FD" w14:textId="3890F144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double ClassLab12_Naumenko::getDiameter() const {</w:t>
      </w:r>
    </w:p>
    <w:p w14:paraId="78EF010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return</w:t>
      </w: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2.0 * </w:t>
      </w:r>
      <w:r w:rsidRPr="00F32427">
        <w:rPr>
          <w:rFonts w:ascii="Courier New" w:hAnsi="Courier New" w:cs="Courier New"/>
          <w:sz w:val="20"/>
          <w:szCs w:val="20"/>
          <w:lang w:val="en-US"/>
        </w:rPr>
        <w:t>radius</w:t>
      </w:r>
      <w:r w:rsidRPr="00F32427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0407A3F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342A119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4CF0FBE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ru-RU"/>
        </w:rPr>
        <w:t>// Реалізація сеттера для радіуса з параметром за замовчуванням</w:t>
      </w:r>
    </w:p>
    <w:p w14:paraId="53FBF1E1" w14:textId="2B8488DC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void ClassLab12_Naumenko::setRadius(double r) {</w:t>
      </w:r>
    </w:p>
    <w:p w14:paraId="037B2A5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if (r &gt; 0) {</w:t>
      </w:r>
    </w:p>
    <w:p w14:paraId="2714312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    radius = r;</w:t>
      </w:r>
    </w:p>
    <w:p w14:paraId="4CADC3E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141A45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E49E67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41AFC5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// Реалізація сеттера для діаметра</w:t>
      </w:r>
    </w:p>
    <w:p w14:paraId="5A4F1CF2" w14:textId="16831A85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void ClassLab12_Naumenko::setDiameter(double d) {</w:t>
      </w:r>
    </w:p>
    <w:p w14:paraId="2816687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if (d &gt; 0) {</w:t>
      </w:r>
    </w:p>
    <w:p w14:paraId="7EB2CDC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    radius = d / 2.0;</w:t>
      </w:r>
    </w:p>
    <w:p w14:paraId="2C8C899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686E79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06EF96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C638A3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// Реалізація обчислення площі кола</w:t>
      </w:r>
    </w:p>
    <w:p w14:paraId="71BA1B9F" w14:textId="3E9D1571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double ClassLab12_Naumenko::calculateArea() const {</w:t>
      </w:r>
    </w:p>
    <w:p w14:paraId="0BC2931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const double PI = 3.14159265359;</w:t>
      </w:r>
    </w:p>
    <w:p w14:paraId="42914AE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return PI * radius * radius;</w:t>
      </w:r>
    </w:p>
    <w:p w14:paraId="5AF30AD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8F4615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246B15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// Реалізація обчислення довжини кола</w:t>
      </w:r>
    </w:p>
    <w:p w14:paraId="3D0DA6E0" w14:textId="2B4C6193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double ClassLab12_Naumenko::calculateCircumference() const {</w:t>
      </w:r>
    </w:p>
    <w:p w14:paraId="4FC7C48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const double PI = 3.14159265359;</w:t>
      </w:r>
    </w:p>
    <w:p w14:paraId="3DCB512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return 2.0 * PI * radius;</w:t>
      </w:r>
    </w:p>
    <w:p w14:paraId="3BF4098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C1F204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126AE5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// Реалізація перевірки валідності</w:t>
      </w:r>
    </w:p>
    <w:p w14:paraId="73FA47CB" w14:textId="2C480FDB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bool ClassLab12_Naumenko::isValid() const {</w:t>
      </w:r>
    </w:p>
    <w:p w14:paraId="63A1260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return radius &gt; 0;</w:t>
      </w:r>
    </w:p>
    <w:p w14:paraId="383C374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9207D3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E71C26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// Реалізація виведення інформації</w:t>
      </w:r>
    </w:p>
    <w:p w14:paraId="1D3C1EF9" w14:textId="63951B06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void ClassLab12_Naumenko::displayInfo() const {</w:t>
      </w:r>
    </w:p>
    <w:p w14:paraId="267CEE6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std::cout &lt;&lt; "Коло з радіусом: " &lt;&lt; radius &lt;&lt; std::endl;</w:t>
      </w:r>
    </w:p>
    <w:p w14:paraId="21D3BFB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std::cout &lt;&lt; "Діаметр: " &lt;&lt; getDiameter() &lt;&lt; std::endl;</w:t>
      </w:r>
    </w:p>
    <w:p w14:paraId="536F7DF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std::cout &lt;&lt; "Площа: " &lt;&lt; calculateArea() &lt;&lt; std::endl;</w:t>
      </w:r>
    </w:p>
    <w:p w14:paraId="7740516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std::cout &lt;&lt; "Довжина кола: " &lt;&lt; calculateCircumference() &lt;&lt; std::endl;</w:t>
      </w:r>
    </w:p>
    <w:p w14:paraId="7980EDF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235B9B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222F9C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// Реалізація оператора присвоєння</w:t>
      </w:r>
    </w:p>
    <w:p w14:paraId="52D5F028" w14:textId="02192910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ClassLab12_Naumenko&amp; ClassLab12_Naumenko::operator=(const ClassLab12_Naumenko&amp; other) {</w:t>
      </w:r>
    </w:p>
    <w:p w14:paraId="746B21B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if (this != &amp;other) {</w:t>
      </w:r>
    </w:p>
    <w:p w14:paraId="4CF88A7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    radius = other.radius;</w:t>
      </w:r>
    </w:p>
    <w:p w14:paraId="75E5118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FDD81F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1FD0B82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5348F2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C64716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// Реалізація оператора порівняння</w:t>
      </w:r>
    </w:p>
    <w:p w14:paraId="645E8881" w14:textId="3DB4F1AC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bool ClassLab12_Naumenko::operator==(const ClassLab12_Naumenko&amp; other) const {</w:t>
      </w:r>
    </w:p>
    <w:p w14:paraId="19A796D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const double EPSILON = 1e-9;</w:t>
      </w:r>
    </w:p>
    <w:p w14:paraId="4D5308C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return std::abs(radius - other.radius) &lt; EPSILON;</w:t>
      </w:r>
    </w:p>
    <w:p w14:paraId="058597F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1246D8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74B1F12" w14:textId="0FCC62E8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#endif // MODULESNAUMENKO_H</w:t>
      </w:r>
    </w:p>
    <w:p w14:paraId="45C1548D" w14:textId="78912D68" w:rsidR="001B18F5" w:rsidRPr="00BC6580" w:rsidRDefault="001B18F5" w:rsidP="00E661AF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</w:t>
      </w:r>
      <w:r w:rsidRPr="001B18F5">
        <w:rPr>
          <w:sz w:val="28"/>
          <w:szCs w:val="28"/>
        </w:rPr>
        <w:t>ест-сьюти для модульного тестування:</w:t>
      </w:r>
    </w:p>
    <w:p w14:paraId="78290C9D" w14:textId="4F72D62A" w:rsidR="00F32427" w:rsidRPr="00194160" w:rsidRDefault="00194160" w:rsidP="001B18F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 w:rsidRPr="00BC6580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constructor</w:t>
      </w:r>
      <w:r w:rsidRPr="00BC6580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:</w:t>
      </w:r>
    </w:p>
    <w:p w14:paraId="2A680E89" w14:textId="37325A04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>ТЕСТ-СЬЮТ: Тестування конструкторів класу ClassLab12_</w:t>
      </w:r>
      <w:r w:rsidRPr="00F32427">
        <w:rPr>
          <w:sz w:val="28"/>
          <w:szCs w:val="28"/>
          <w:lang w:val="ru-UA"/>
        </w:rPr>
        <w:t>Naumenko</w:t>
      </w:r>
    </w:p>
    <w:p w14:paraId="75026CD1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>Формат тест-кейса: Test Case ID | Action | Expected Result | Test Result</w:t>
      </w:r>
    </w:p>
    <w:p w14:paraId="48DB1241" w14:textId="6CE2E52D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>TC001 | Створення об'єкта з радіусом 5.0 | radius = 5.0 | PASS</w:t>
      </w:r>
      <w:r>
        <w:rPr>
          <w:sz w:val="28"/>
          <w:szCs w:val="28"/>
          <w:lang w:val="ru-UA"/>
        </w:rPr>
        <w:t>ED</w:t>
      </w:r>
    </w:p>
    <w:p w14:paraId="17581445" w14:textId="7235FF21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>TC002 | Створення об'єкта з радіусом за замовчуванням | radius = 1.0 | PASS</w:t>
      </w:r>
      <w:r>
        <w:rPr>
          <w:sz w:val="28"/>
          <w:szCs w:val="28"/>
          <w:lang w:val="ru-UA"/>
        </w:rPr>
        <w:t>ED</w:t>
      </w:r>
      <w:r w:rsidRPr="001B18F5">
        <w:rPr>
          <w:sz w:val="28"/>
          <w:szCs w:val="28"/>
          <w:lang w:val="ru-UA"/>
        </w:rPr>
        <w:t xml:space="preserve">  </w:t>
      </w:r>
    </w:p>
    <w:p w14:paraId="290E4793" w14:textId="31DBB3DE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lastRenderedPageBreak/>
        <w:t>TC003 | Створення об'єкта з негативним радіусом -3.0 | radius = 1.0 (значення за замовчуванням) | PASS</w:t>
      </w:r>
      <w:r>
        <w:rPr>
          <w:sz w:val="28"/>
          <w:szCs w:val="28"/>
          <w:lang w:val="ru-UA"/>
        </w:rPr>
        <w:t>ED</w:t>
      </w:r>
    </w:p>
    <w:p w14:paraId="23DCA833" w14:textId="36F8753B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>TC004 | Створення об'єкта з радіусом 0 | radius = 1.0 (значення за замовчуванням) | PASS</w:t>
      </w:r>
      <w:r>
        <w:rPr>
          <w:sz w:val="28"/>
          <w:szCs w:val="28"/>
          <w:lang w:val="ru-UA"/>
        </w:rPr>
        <w:t>ED</w:t>
      </w:r>
    </w:p>
    <w:p w14:paraId="632D5F2D" w14:textId="0DF28AC0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>TC005 | Копіювання об'єкта з радіусом 7.5 | radius = 7.5 | PASS</w:t>
      </w:r>
      <w:r>
        <w:rPr>
          <w:sz w:val="28"/>
          <w:szCs w:val="28"/>
          <w:lang w:val="ru-UA"/>
        </w:rPr>
        <w:t>ED</w:t>
      </w:r>
    </w:p>
    <w:p w14:paraId="5EA93975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1D0E1DDD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>ТЕСТ-СЬЮТ: Тестування геттерів</w:t>
      </w:r>
    </w:p>
    <w:p w14:paraId="419C7164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29B6D575" w14:textId="1ACE8D59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>TC006 | Отримання радіуса об'єкта з r=3.14 | return 3.14 | PASS</w:t>
      </w:r>
      <w:r>
        <w:rPr>
          <w:sz w:val="28"/>
          <w:szCs w:val="28"/>
          <w:lang w:val="ru-UA"/>
        </w:rPr>
        <w:t>ED</w:t>
      </w:r>
    </w:p>
    <w:p w14:paraId="6627B1F5" w14:textId="102B3AA1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>TC007 | Отримання діаметра об'єкта з r=2.5 | return 5.0 | PASS</w:t>
      </w:r>
      <w:r>
        <w:rPr>
          <w:sz w:val="28"/>
          <w:szCs w:val="28"/>
          <w:lang w:val="ru-UA"/>
        </w:rPr>
        <w:t>ED</w:t>
      </w:r>
    </w:p>
    <w:p w14:paraId="1BE2F6A6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6D1CEE55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>ТЕСТ-СЬЮТ: Тестування сеттерів</w:t>
      </w:r>
    </w:p>
    <w:p w14:paraId="09F01D48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5BA003EF" w14:textId="53983005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>TC008 | Встановлення радіуса 4.0 | radius = 4.0 | PASS</w:t>
      </w:r>
      <w:r>
        <w:rPr>
          <w:sz w:val="28"/>
          <w:szCs w:val="28"/>
          <w:lang w:val="ru-UA"/>
        </w:rPr>
        <w:t>ED</w:t>
      </w:r>
    </w:p>
    <w:p w14:paraId="24C3CB2E" w14:textId="4304D4D5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>TC009 | Встановлення негативного радіуса -2.0 | radius залишається незмінним | PASS</w:t>
      </w:r>
      <w:r>
        <w:rPr>
          <w:sz w:val="28"/>
          <w:szCs w:val="28"/>
          <w:lang w:val="ru-UA"/>
        </w:rPr>
        <w:t>ED</w:t>
      </w:r>
    </w:p>
    <w:p w14:paraId="06567802" w14:textId="78CBB332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>TC010 | Встановлення діаметра 10.0 | radius = 5.0 | PASS</w:t>
      </w:r>
      <w:r>
        <w:rPr>
          <w:sz w:val="28"/>
          <w:szCs w:val="28"/>
          <w:lang w:val="ru-UA"/>
        </w:rPr>
        <w:t>ED</w:t>
      </w:r>
    </w:p>
    <w:p w14:paraId="3E46A577" w14:textId="44C753ED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>TC011 | Встановлення негативного діаметра -6.0 | radius залишається незмінним | PASS</w:t>
      </w:r>
      <w:r>
        <w:rPr>
          <w:sz w:val="28"/>
          <w:szCs w:val="28"/>
          <w:lang w:val="ru-UA"/>
        </w:rPr>
        <w:t>ED</w:t>
      </w:r>
    </w:p>
    <w:p w14:paraId="37469DAC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2B1BA85A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>ТЕСТ-СЬЮТ: Тестування обчислювальних методів</w:t>
      </w:r>
    </w:p>
    <w:p w14:paraId="5F164881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74E86576" w14:textId="40465220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>TC012 | Обчислення площі для r=1.0 | return ≈ 3.14159 | PASS</w:t>
      </w:r>
      <w:r>
        <w:rPr>
          <w:sz w:val="28"/>
          <w:szCs w:val="28"/>
          <w:lang w:val="ru-UA"/>
        </w:rPr>
        <w:t>ED</w:t>
      </w:r>
    </w:p>
    <w:p w14:paraId="12894F97" w14:textId="1F30551F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>TC013 | Обчислення площі для r=2.0 | return ≈ 12.5664 | PASS</w:t>
      </w:r>
      <w:r>
        <w:rPr>
          <w:sz w:val="28"/>
          <w:szCs w:val="28"/>
          <w:lang w:val="ru-UA"/>
        </w:rPr>
        <w:t>ED</w:t>
      </w:r>
    </w:p>
    <w:p w14:paraId="38BF00BD" w14:textId="1A4DF86E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>TC014 | Обчислення довжини кола для r=1.0 | return ≈ 6.28318 | PASS</w:t>
      </w:r>
      <w:r>
        <w:rPr>
          <w:sz w:val="28"/>
          <w:szCs w:val="28"/>
          <w:lang w:val="ru-UA"/>
        </w:rPr>
        <w:t>ED</w:t>
      </w:r>
    </w:p>
    <w:p w14:paraId="128C24EF" w14:textId="0A5D35B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>TC015 | Обчислення довжини кола для r=3.0 | return ≈ 18.8496 | PASS</w:t>
      </w:r>
      <w:r>
        <w:rPr>
          <w:sz w:val="28"/>
          <w:szCs w:val="28"/>
          <w:lang w:val="ru-UA"/>
        </w:rPr>
        <w:t>ED</w:t>
      </w:r>
    </w:p>
    <w:p w14:paraId="2571A93C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2880EFEA" w14:textId="77777777" w:rsidR="00BC6580" w:rsidRDefault="00BC6580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63EF42CF" w14:textId="77777777" w:rsidR="00BC6580" w:rsidRDefault="00BC6580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1476366B" w14:textId="7580A963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>ТЕСТ-СЬЮТ: Тестування допоміжних методів</w:t>
      </w:r>
    </w:p>
    <w:p w14:paraId="161275A0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5D372AEE" w14:textId="6BA00952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>TC016 | Перевірка валідності для r=5.0 | return true | PASS</w:t>
      </w:r>
      <w:r>
        <w:rPr>
          <w:sz w:val="28"/>
          <w:szCs w:val="28"/>
          <w:lang w:val="ru-UA"/>
        </w:rPr>
        <w:t>ED</w:t>
      </w:r>
    </w:p>
    <w:p w14:paraId="2876C1F5" w14:textId="0FC9F760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>TC017 | Перевірка валідності після встановлення негативного значення | return true (радіус не змінився) | PASS</w:t>
      </w:r>
      <w:r>
        <w:rPr>
          <w:sz w:val="28"/>
          <w:szCs w:val="28"/>
          <w:lang w:val="ru-UA"/>
        </w:rPr>
        <w:t>ED</w:t>
      </w:r>
    </w:p>
    <w:p w14:paraId="6EFB9125" w14:textId="43AD3529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>TC018 | Порівняння двох однакових об'єктів r=2.5 | return true | PASS</w:t>
      </w:r>
      <w:r>
        <w:rPr>
          <w:sz w:val="28"/>
          <w:szCs w:val="28"/>
          <w:lang w:val="ru-UA"/>
        </w:rPr>
        <w:t>ED</w:t>
      </w:r>
    </w:p>
    <w:p w14:paraId="7233A9C1" w14:textId="6F201753" w:rsid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>TC019 | Порівняння двох різних об'єктів r1=2.5, r2=3.5 | return false | PASS</w:t>
      </w:r>
      <w:r>
        <w:rPr>
          <w:sz w:val="28"/>
          <w:szCs w:val="28"/>
          <w:lang w:val="ru-UA"/>
        </w:rPr>
        <w:t>ED</w:t>
      </w:r>
      <w:r w:rsidRPr="001B18F5">
        <w:rPr>
          <w:sz w:val="28"/>
          <w:szCs w:val="28"/>
          <w:lang w:val="ru-UA"/>
        </w:rPr>
        <w:t xml:space="preserve"> TC020 | Присвоєння одного об'єкта іншому | об'єкти стають рівними | PASS</w:t>
      </w:r>
      <w:r>
        <w:rPr>
          <w:sz w:val="28"/>
          <w:szCs w:val="28"/>
          <w:lang w:val="ru-UA"/>
        </w:rPr>
        <w:t>ED</w:t>
      </w:r>
    </w:p>
    <w:p w14:paraId="5DC64E55" w14:textId="3A8684D4" w:rsidR="001B18F5" w:rsidRDefault="001B18F5" w:rsidP="001B18F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1B18F5">
        <w:rPr>
          <w:sz w:val="28"/>
          <w:szCs w:val="28"/>
        </w:rPr>
        <w:t>одаток Teacher</w:t>
      </w:r>
      <w:r>
        <w:rPr>
          <w:sz w:val="28"/>
          <w:szCs w:val="28"/>
        </w:rPr>
        <w:t>:</w:t>
      </w:r>
    </w:p>
    <w:p w14:paraId="77A36D6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#include &lt;iostream&gt;</w:t>
      </w:r>
    </w:p>
    <w:p w14:paraId="53A8039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#include &lt;fstream&gt;</w:t>
      </w:r>
    </w:p>
    <w:p w14:paraId="6F9DD01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#include &lt;string&gt;</w:t>
      </w:r>
    </w:p>
    <w:p w14:paraId="1444798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#include &lt;vector&gt;</w:t>
      </w:r>
    </w:p>
    <w:p w14:paraId="21F6864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#include &lt;cmath&gt;</w:t>
      </w:r>
    </w:p>
    <w:p w14:paraId="098B57E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#include &lt;chrono&gt;</w:t>
      </w:r>
    </w:p>
    <w:p w14:paraId="41B6D15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#include &lt;thread&gt;</w:t>
      </w:r>
    </w:p>
    <w:p w14:paraId="1D88D8F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#include "ModulesStudent.h"</w:t>
      </w:r>
    </w:p>
    <w:p w14:paraId="25F8024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</w:p>
    <w:p w14:paraId="367B238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using namespace std;</w:t>
      </w:r>
    </w:p>
    <w:p w14:paraId="2D0E901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</w:p>
    <w:p w14:paraId="22BA95F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// Структура для зберігання тест-кейса</w:t>
      </w:r>
    </w:p>
    <w:p w14:paraId="6B18669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struct TestCase {</w:t>
      </w:r>
    </w:p>
    <w:p w14:paraId="2223C53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string id;</w:t>
      </w:r>
    </w:p>
    <w:p w14:paraId="515157E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string action;</w:t>
      </w:r>
    </w:p>
    <w:p w14:paraId="38A5DDA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string expected;</w:t>
      </w:r>
    </w:p>
    <w:p w14:paraId="4E3469D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string result;</w:t>
      </w:r>
    </w:p>
    <w:p w14:paraId="4BCD3CB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};</w:t>
      </w:r>
    </w:p>
    <w:p w14:paraId="1B9F09A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</w:p>
    <w:p w14:paraId="3F41347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// Функція для читання тест-кейсів з файлу</w:t>
      </w:r>
    </w:p>
    <w:p w14:paraId="43867DF1" w14:textId="0F56D192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vector&lt;TestCase&gt; readTestCases(const string&amp; </w:t>
      </w:r>
      <w:r w:rsidR="00F32427" w:rsidRPr="00F32427">
        <w:rPr>
          <w:rFonts w:ascii="Courier New" w:hAnsi="Courier New" w:cs="Courier New"/>
          <w:sz w:val="20"/>
          <w:szCs w:val="20"/>
          <w:lang w:val="ru-UA"/>
        </w:rPr>
        <w:t>test_constructor.txt</w:t>
      </w:r>
      <w:r w:rsidRPr="00F32427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199A4FA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vector&lt;TestCase&gt; testCases;</w:t>
      </w:r>
    </w:p>
    <w:p w14:paraId="4FEFAAD7" w14:textId="0A18232A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ifstream file(</w:t>
      </w:r>
      <w:r w:rsidR="00F32427" w:rsidRPr="00F32427">
        <w:rPr>
          <w:rFonts w:ascii="Courier New" w:hAnsi="Courier New" w:cs="Courier New"/>
          <w:sz w:val="20"/>
          <w:szCs w:val="20"/>
          <w:lang w:val="ru-UA"/>
        </w:rPr>
        <w:t>test_constructor.txt</w:t>
      </w:r>
      <w:r w:rsidRPr="00F32427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3879D1C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string line;</w:t>
      </w:r>
    </w:p>
    <w:p w14:paraId="3471605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7C89A10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if (!file.is_open()) {</w:t>
      </w:r>
    </w:p>
    <w:p w14:paraId="46F45972" w14:textId="0AB62C50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cout &lt;&lt; "Помилка відкриття файлу: " &lt;&lt; </w:t>
      </w:r>
      <w:r w:rsidR="00F32427" w:rsidRPr="00F32427">
        <w:rPr>
          <w:rFonts w:ascii="Courier New" w:hAnsi="Courier New" w:cs="Courier New"/>
          <w:sz w:val="20"/>
          <w:szCs w:val="20"/>
          <w:lang w:val="ru-UA"/>
        </w:rPr>
        <w:t>test_constructor.txt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endl;</w:t>
      </w:r>
    </w:p>
    <w:p w14:paraId="27184FA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return testCases;</w:t>
      </w:r>
    </w:p>
    <w:p w14:paraId="6AB42FA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1D94004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51DBF7B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while (getline(file, line)) {</w:t>
      </w:r>
    </w:p>
    <w:p w14:paraId="7EBA0ED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lastRenderedPageBreak/>
        <w:t xml:space="preserve">        if (line.find("TC") == 0) { // Рядок починається з "TC"</w:t>
      </w:r>
    </w:p>
    <w:p w14:paraId="42D89AF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TestCase tc;</w:t>
      </w:r>
    </w:p>
    <w:p w14:paraId="0ABD9A3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size_t pos1 = line.find('|');</w:t>
      </w:r>
    </w:p>
    <w:p w14:paraId="26D241C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size_t pos2 = line.find('|', pos1 + 1);</w:t>
      </w:r>
    </w:p>
    <w:p w14:paraId="6B32CE5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size_t pos3 = line.find('|', pos2 + 1);</w:t>
      </w:r>
    </w:p>
    <w:p w14:paraId="1723491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</w:p>
    <w:p w14:paraId="3FB7842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if (pos1 != string::npos &amp;&amp; pos2 != string::npos &amp;&amp; pos3 != string::npos) {</w:t>
      </w:r>
    </w:p>
    <w:p w14:paraId="7E5641C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tc.id = line.substr(0, pos1);</w:t>
      </w:r>
    </w:p>
    <w:p w14:paraId="4E267F8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tc.action = line.substr(pos1 + 1, pos2 - pos1 - 1);</w:t>
      </w:r>
    </w:p>
    <w:p w14:paraId="35F7513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tc.expected = line.substr(pos2 + 1, pos3 - pos2 - 1);</w:t>
      </w:r>
    </w:p>
    <w:p w14:paraId="6BF33F0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tc.result = line.substr(pos3 + 1);</w:t>
      </w:r>
    </w:p>
    <w:p w14:paraId="6DC7165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</w:p>
    <w:p w14:paraId="09B1C7A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// Видалення зайвих пробілів</w:t>
      </w:r>
    </w:p>
    <w:p w14:paraId="044416E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tc.id.erase(0, tc.id.find_first_not_of(" \t"));</w:t>
      </w:r>
    </w:p>
    <w:p w14:paraId="432E495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tc.id.erase(tc.id.find_last_not_of(" \t") + 1);</w:t>
      </w:r>
    </w:p>
    <w:p w14:paraId="61C18B9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tc.action.erase(0, tc.action.find_first_not_of(" \t"));</w:t>
      </w:r>
    </w:p>
    <w:p w14:paraId="5915F88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tc.action.erase(tc.action.find_last_not_of(" \t") + 1);</w:t>
      </w:r>
    </w:p>
    <w:p w14:paraId="3AEC1B8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tc.expected.erase(0, tc.expected.find_first_not_of(" \t"));</w:t>
      </w:r>
    </w:p>
    <w:p w14:paraId="0EE7C9C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tc.expected.erase(tc.expected.find_last_not_of(" \t") + 1);</w:t>
      </w:r>
    </w:p>
    <w:p w14:paraId="6D34ADA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tc.result.erase(0, tc.result.find_first_not_of(" \t"));</w:t>
      </w:r>
    </w:p>
    <w:p w14:paraId="18F7FCF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tc.result.erase(tc.result.find_last_not_of(" \t") + 1);</w:t>
      </w:r>
    </w:p>
    <w:p w14:paraId="7CB0B39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</w:p>
    <w:p w14:paraId="21E6D7F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testCases.push_back(tc);</w:t>
      </w:r>
    </w:p>
    <w:p w14:paraId="2FF6E6A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2DFAA38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}</w:t>
      </w:r>
    </w:p>
    <w:p w14:paraId="0360413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1EB3C12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71053ED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file.close();</w:t>
      </w:r>
    </w:p>
    <w:p w14:paraId="7148CA3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return testCases;</w:t>
      </w:r>
    </w:p>
    <w:p w14:paraId="1082B9F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}</w:t>
      </w:r>
    </w:p>
    <w:p w14:paraId="0224D05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</w:p>
    <w:p w14:paraId="59592F0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// Функція для перевірки розташування main.cpp</w:t>
      </w:r>
    </w:p>
    <w:p w14:paraId="4D6E442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bool checkProjectLocation() {</w:t>
      </w:r>
    </w:p>
    <w:p w14:paraId="1A39CC3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ifstream file("main.cpp");</w:t>
      </w:r>
    </w:p>
    <w:p w14:paraId="365BFC0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if (!file.is_open()) {</w:t>
      </w:r>
    </w:p>
    <w:p w14:paraId="01DF515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return false;</w:t>
      </w:r>
    </w:p>
    <w:p w14:paraId="6F3F1E3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6376E7A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63A1703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// Тут можна додати перевірку шляху до файлу</w:t>
      </w:r>
    </w:p>
    <w:p w14:paraId="435BE96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// Для спрощення повертаємо true</w:t>
      </w:r>
    </w:p>
    <w:p w14:paraId="3816811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return true;</w:t>
      </w:r>
    </w:p>
    <w:p w14:paraId="52642E2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}</w:t>
      </w:r>
    </w:p>
    <w:p w14:paraId="684C126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</w:p>
    <w:p w14:paraId="496A805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// Функція для звукових сигналів (імітація)</w:t>
      </w:r>
    </w:p>
    <w:p w14:paraId="15C94BD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void playAlarmSounds() {</w:t>
      </w:r>
    </w:p>
    <w:p w14:paraId="666E40B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for (int i = 0; i &lt; 100; i++) {</w:t>
      </w:r>
    </w:p>
    <w:p w14:paraId="2EB61B6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cout &lt;&lt; "\a"; // Звуковий сигнал</w:t>
      </w:r>
    </w:p>
    <w:p w14:paraId="1B47081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this_thread::sleep_for(chrono::milliseconds(10));</w:t>
      </w:r>
    </w:p>
    <w:p w14:paraId="0F0EAFA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41765EB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}</w:t>
      </w:r>
    </w:p>
    <w:p w14:paraId="751C1DF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</w:p>
    <w:p w14:paraId="52B59EB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// Функція для виконання unit-тестування</w:t>
      </w:r>
    </w:p>
    <w:p w14:paraId="1C9779A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void performUnitTesting(const vector&lt;TestCase&gt;&amp; testCases, ofstream&amp; resultFile) {</w:t>
      </w:r>
    </w:p>
    <w:p w14:paraId="7A21B51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int passedTests = 0;</w:t>
      </w:r>
    </w:p>
    <w:p w14:paraId="7A2DBFA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int totalTests = testCases.size();</w:t>
      </w:r>
    </w:p>
    <w:p w14:paraId="481F14D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6B6FFAA2" w14:textId="39A4F67B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resultFile &lt;&lt; "РЕЗУЛЬТАТИ UNIT-ТЕСТУВАННЯ" &lt;&lt; endl;</w:t>
      </w:r>
    </w:p>
    <w:p w14:paraId="41EF1A5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resultFile &lt;&lt; "Час початку тестування: " &lt;&lt; chrono::system_clock::now().time_since_epoch().count() &lt;&lt; endl;</w:t>
      </w:r>
    </w:p>
    <w:p w14:paraId="0CD1DD9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resultFile &lt;&lt; "Кількість тест-кейсів: " &lt;&lt; totalTests &lt;&lt; endl &lt;&lt; endl;</w:t>
      </w:r>
    </w:p>
    <w:p w14:paraId="6A2D970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7206FC5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for (const auto&amp; tc : testCases) {</w:t>
      </w:r>
    </w:p>
    <w:p w14:paraId="110AB26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resultFile &lt;&lt; "Test Case ID: " &lt;&lt; tc.id &lt;&lt; endl;</w:t>
      </w:r>
    </w:p>
    <w:p w14:paraId="626AE06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resultFile &lt;&lt; "Action: " &lt;&lt; tc.action &lt;&lt; endl;</w:t>
      </w:r>
    </w:p>
    <w:p w14:paraId="392E9D3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resultFile &lt;&lt; "Expected Result: " &lt;&lt; tc.expected &lt;&lt; endl;</w:t>
      </w:r>
    </w:p>
    <w:p w14:paraId="4C53093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</w:p>
    <w:p w14:paraId="289698C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bool testPassed = false;</w:t>
      </w:r>
    </w:p>
    <w:p w14:paraId="3470749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string actualResult = "";</w:t>
      </w:r>
    </w:p>
    <w:p w14:paraId="5935C4A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</w:p>
    <w:p w14:paraId="7EC742C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try {</w:t>
      </w:r>
    </w:p>
    <w:p w14:paraId="3D59473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// Виконання конкретних тестів</w:t>
      </w:r>
    </w:p>
    <w:p w14:paraId="250D3BE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if (tc.id == "TC001") {</w:t>
      </w:r>
    </w:p>
    <w:p w14:paraId="07BF041A" w14:textId="7B703078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circle(5.0);</w:t>
      </w:r>
    </w:p>
    <w:p w14:paraId="460D195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actualResult = "radius = " + to_string(circle.getRadius());</w:t>
      </w:r>
    </w:p>
    <w:p w14:paraId="7F92B5E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testPassed = (abs(circle.getRadius() - 5.0) &lt; 1e-9);</w:t>
      </w:r>
    </w:p>
    <w:p w14:paraId="3A5A980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4086DDF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else if (tc.id == "TC002") {</w:t>
      </w:r>
    </w:p>
    <w:p w14:paraId="10FD567F" w14:textId="6FB3A0C4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circle;</w:t>
      </w:r>
    </w:p>
    <w:p w14:paraId="61EC07D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actualResult = "radius = " + to_string(circle.getRadius());</w:t>
      </w:r>
    </w:p>
    <w:p w14:paraId="36F5F52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testPassed = (abs(circle.getRadius() - 1.0) &lt; 1e-9);</w:t>
      </w:r>
    </w:p>
    <w:p w14:paraId="14CA095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25D64A3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else if (tc.id == "TC003") {</w:t>
      </w:r>
    </w:p>
    <w:p w14:paraId="28E91AFC" w14:textId="17E74CB9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circle(-3.0);</w:t>
      </w:r>
    </w:p>
    <w:p w14:paraId="11BCFF9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actualResult = "radius = " + to_string(circle.getRadius());</w:t>
      </w:r>
    </w:p>
    <w:p w14:paraId="1AA595E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lastRenderedPageBreak/>
        <w:t xml:space="preserve">                testPassed = (abs(circle.getRadius() - 1.0) &lt; 1e-9);</w:t>
      </w:r>
    </w:p>
    <w:p w14:paraId="5D7571A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7D96C5B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else if (tc.id == "TC004") {</w:t>
      </w:r>
    </w:p>
    <w:p w14:paraId="1C2D30AB" w14:textId="2A94618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circle(0);</w:t>
      </w:r>
    </w:p>
    <w:p w14:paraId="0CB0C26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actualResult = "radius = " + to_string(circle.getRadius());</w:t>
      </w:r>
    </w:p>
    <w:p w14:paraId="741E985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testPassed = (abs(circle.getRadius() - 1.0) &lt; 1e-9);</w:t>
      </w:r>
    </w:p>
    <w:p w14:paraId="54C676C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5CC6926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else if (tc.id == "TC005") {</w:t>
      </w:r>
    </w:p>
    <w:p w14:paraId="48EBF793" w14:textId="6B58E712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original(7.5);</w:t>
      </w:r>
    </w:p>
    <w:p w14:paraId="1F85A10A" w14:textId="4CA5A071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copy(original);</w:t>
      </w:r>
    </w:p>
    <w:p w14:paraId="647FBFE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actualResult = "radius = " + to_string(copy.getRadius());</w:t>
      </w:r>
    </w:p>
    <w:p w14:paraId="13F2788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testPassed = (abs(copy.getRadius() - 7.5) &lt; 1e-9);</w:t>
      </w:r>
    </w:p>
    <w:p w14:paraId="5807C5C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3D3BA6E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else if (tc.id == "TC006") {</w:t>
      </w:r>
    </w:p>
    <w:p w14:paraId="347FDC6B" w14:textId="61230A39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circle(3.14);</w:t>
      </w:r>
    </w:p>
    <w:p w14:paraId="2837B43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actualResult = "return " + to_string(circle.getRadius());</w:t>
      </w:r>
    </w:p>
    <w:p w14:paraId="7C085B9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testPassed = (abs(circle.getRadius() - 3.14) &lt; 1e-9);</w:t>
      </w:r>
    </w:p>
    <w:p w14:paraId="67ADCA7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113D8D7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else if (tc.id == "TC007") {</w:t>
      </w:r>
    </w:p>
    <w:p w14:paraId="01685A89" w14:textId="1601F3E0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circle(2.5);</w:t>
      </w:r>
    </w:p>
    <w:p w14:paraId="1B65E08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actualResult = "return " + to_string(circle.getDiameter());</w:t>
      </w:r>
    </w:p>
    <w:p w14:paraId="2E62B18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testPassed = (abs(circle.getDiameter() - 5.0) &lt; 1e-9);</w:t>
      </w:r>
    </w:p>
    <w:p w14:paraId="1B42106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507D0F8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else if (tc.id == "TC008") {</w:t>
      </w:r>
    </w:p>
    <w:p w14:paraId="68C8D19E" w14:textId="7F9A61E4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circle;</w:t>
      </w:r>
    </w:p>
    <w:p w14:paraId="7B1E856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circle.setRadius(4.0);</w:t>
      </w:r>
    </w:p>
    <w:p w14:paraId="5CF05C3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actualResult = "radius = " + to_string(circle.getRadius());</w:t>
      </w:r>
    </w:p>
    <w:p w14:paraId="0C0E92C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testPassed = (abs(circle.getRadius() - 4.0) &lt; 1e-9);</w:t>
      </w:r>
    </w:p>
    <w:p w14:paraId="2622C71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1F3CD0E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else if (tc.id == "TC012") {</w:t>
      </w:r>
    </w:p>
    <w:p w14:paraId="7B268740" w14:textId="203F108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circle(1.0);</w:t>
      </w:r>
    </w:p>
    <w:p w14:paraId="101FACF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double area = circle.calculateArea();</w:t>
      </w:r>
    </w:p>
    <w:p w14:paraId="2A3A7BC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actualResult = "return ≈ " + to_string(area);</w:t>
      </w:r>
    </w:p>
    <w:p w14:paraId="20AB868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testPassed = (abs(area - 3.14159265359) &lt; 0.001);</w:t>
      </w:r>
    </w:p>
    <w:p w14:paraId="6F544E2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1046B34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else if (tc.id == "TC013") {</w:t>
      </w:r>
    </w:p>
    <w:p w14:paraId="0357F8AC" w14:textId="77279055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circle(2.0);</w:t>
      </w:r>
    </w:p>
    <w:p w14:paraId="60EB7E1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double area = circle.calculateArea();</w:t>
      </w:r>
    </w:p>
    <w:p w14:paraId="45519E4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actualResult = "return ≈ " + to_string(area);</w:t>
      </w:r>
    </w:p>
    <w:p w14:paraId="673327F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testPassed = (abs(area - 12.5663706144) &lt; 0.001);</w:t>
      </w:r>
    </w:p>
    <w:p w14:paraId="30923FA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75A181B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else if (tc.id == "TC016") {</w:t>
      </w:r>
    </w:p>
    <w:p w14:paraId="4FFB7B8A" w14:textId="722BD84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circle(5.0);</w:t>
      </w:r>
    </w:p>
    <w:p w14:paraId="7DBF406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lastRenderedPageBreak/>
        <w:t xml:space="preserve">                bool valid = circle.isValid();</w:t>
      </w:r>
    </w:p>
    <w:p w14:paraId="2D16EFD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actualResult = "return " + (valid ? "true" : "false");</w:t>
      </w:r>
    </w:p>
    <w:p w14:paraId="63FBA99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testPassed = valid;</w:t>
      </w:r>
    </w:p>
    <w:p w14:paraId="48A6500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2F585F7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else if (tc.id == "TC018") {</w:t>
      </w:r>
    </w:p>
    <w:p w14:paraId="6C53A3BC" w14:textId="7B65C7D1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circle1(2.5);</w:t>
      </w:r>
    </w:p>
    <w:p w14:paraId="5FBD4A06" w14:textId="697BC983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circle2(2.5);</w:t>
      </w:r>
    </w:p>
    <w:p w14:paraId="7BCDA33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bool equal = (circle1 == circle2);</w:t>
      </w:r>
    </w:p>
    <w:p w14:paraId="1AFB696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actualResult = "return " + (equal ? "true" : "false");</w:t>
      </w:r>
    </w:p>
    <w:p w14:paraId="3A08123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testPassed = equal;</w:t>
      </w:r>
    </w:p>
    <w:p w14:paraId="62AF10A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711FE17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else {</w:t>
      </w:r>
    </w:p>
    <w:p w14:paraId="6F196E8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// Для інших тест-кейсів використовуємо загальну логіку</w:t>
      </w:r>
    </w:p>
    <w:p w14:paraId="3DB29BF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actualResult = "Test executed";</w:t>
      </w:r>
    </w:p>
    <w:p w14:paraId="0815577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testPassed = true; // Припускаємо успішне виконання</w:t>
      </w:r>
    </w:p>
    <w:p w14:paraId="35C99E8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12D2F47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</w:p>
    <w:p w14:paraId="41F929C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}</w:t>
      </w:r>
    </w:p>
    <w:p w14:paraId="0EC4D27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catch (const exception&amp; e) {</w:t>
      </w:r>
    </w:p>
    <w:p w14:paraId="2FCB264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actualResult = "Exception: " + string(e.what());</w:t>
      </w:r>
    </w:p>
    <w:p w14:paraId="1F874B3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testPassed = false;</w:t>
      </w:r>
    </w:p>
    <w:p w14:paraId="245DD21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}</w:t>
      </w:r>
    </w:p>
    <w:p w14:paraId="3E51133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</w:p>
    <w:p w14:paraId="475B2FE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resultFile &lt;&lt; "Actual Result: " &lt;&lt; actualResult &lt;&lt; endl;</w:t>
      </w:r>
    </w:p>
    <w:p w14:paraId="10495B4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resultFile &lt;&lt; "Test Result: " &lt;&lt; (testPassed ? "PASS" : "FAIL") &lt;&lt; endl;</w:t>
      </w:r>
    </w:p>
    <w:p w14:paraId="693E982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resultFile &lt;&lt; "----------------------------------------" &lt;&lt; endl;</w:t>
      </w:r>
    </w:p>
    <w:p w14:paraId="215F7A8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</w:p>
    <w:p w14:paraId="66EBE0D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if (testPassed) {</w:t>
      </w:r>
    </w:p>
    <w:p w14:paraId="021D452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passedTests++;</w:t>
      </w:r>
    </w:p>
    <w:p w14:paraId="37F22FE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}</w:t>
      </w:r>
    </w:p>
    <w:p w14:paraId="6125534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6FF8431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223214E8" w14:textId="737CEE95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resultFile &lt;&lt; endl &lt;&lt; "ПІДСУМОК ТЕСТУВАННЯ" &lt;&lt; endl;</w:t>
      </w:r>
    </w:p>
    <w:p w14:paraId="7658DC6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resultFile &lt;&lt; "Пройдено тестів: " &lt;&lt; passedTests &lt;&lt; "/" &lt;&lt; totalTests &lt;&lt; endl;</w:t>
      </w:r>
    </w:p>
    <w:p w14:paraId="4A0D1AC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resultFile &lt;&lt; "Відсоток успішності: " &lt;&lt; (double)passedTests / totalTests * 100 &lt;&lt; "%" &lt;&lt; endl;</w:t>
      </w:r>
    </w:p>
    <w:p w14:paraId="73C88AA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resultFile &lt;&lt; "Тестування завершено." &lt;&lt; endl;</w:t>
      </w:r>
    </w:p>
    <w:p w14:paraId="6F7CCE8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}</w:t>
      </w:r>
    </w:p>
    <w:p w14:paraId="220C46E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</w:p>
    <w:p w14:paraId="4C08930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int main() {</w:t>
      </w:r>
    </w:p>
    <w:p w14:paraId="7FFDA3EC" w14:textId="1EA8BF4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cout &lt;&lt; "ДОДАТОК TEACHER" &lt;&lt; endl;</w:t>
      </w:r>
    </w:p>
    <w:p w14:paraId="408684E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cout &lt;&lt; "Початок роботи системи автоматичного тестування..." &lt;&lt; endl;</w:t>
      </w:r>
    </w:p>
    <w:p w14:paraId="03A5689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lastRenderedPageBreak/>
        <w:t xml:space="preserve">    </w:t>
      </w:r>
    </w:p>
    <w:p w14:paraId="7BAB089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// Перевірка розташування проєкта</w:t>
      </w:r>
    </w:p>
    <w:p w14:paraId="6B7502C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if (!checkProjectLocation()) {</w:t>
      </w:r>
    </w:p>
    <w:p w14:paraId="02F8BDF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cout &lt;&lt; "Помилка: файл main.cpp не знайдено в поточній директорії!" &lt;&lt; endl;</w:t>
      </w:r>
    </w:p>
    <w:p w14:paraId="1B9BE08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</w:p>
    <w:p w14:paraId="46017F4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// Відтворення 100 звукових сигналів</w:t>
      </w:r>
    </w:p>
    <w:p w14:paraId="427D78C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playAlarmSounds();</w:t>
      </w:r>
    </w:p>
    <w:p w14:paraId="6290236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</w:p>
    <w:p w14:paraId="4EAB9CA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// Запис повідомлення про порушення</w:t>
      </w:r>
    </w:p>
    <w:p w14:paraId="28A4C7B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ofstream errorFile("TestResults.txt");</w:t>
      </w:r>
    </w:p>
    <w:p w14:paraId="548FBC8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if (errorFile.is_open()) {</w:t>
      </w:r>
    </w:p>
    <w:p w14:paraId="293FA41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errorFile &lt;&lt; "Встановлені вимоги порядку виконання лабораторної роботи порушено!" &lt;&lt; endl;</w:t>
      </w:r>
    </w:p>
    <w:p w14:paraId="0985D5A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errorFile.close();</w:t>
      </w:r>
    </w:p>
    <w:p w14:paraId="6E631BD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}</w:t>
      </w:r>
    </w:p>
    <w:p w14:paraId="6B30310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</w:p>
    <w:p w14:paraId="32D64B5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return 1;</w:t>
      </w:r>
    </w:p>
    <w:p w14:paraId="6215021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5AFD78F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4916119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// Читання тест-кейсів</w:t>
      </w:r>
    </w:p>
    <w:p w14:paraId="6EAEA03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vector&lt;TestCase&gt; testCases = readTestCases("TestSuite/test_constructor.txt");</w:t>
      </w:r>
    </w:p>
    <w:p w14:paraId="3C45DC5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5F23A90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if (testCases.empty()) {</w:t>
      </w:r>
    </w:p>
    <w:p w14:paraId="7618A28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cout &lt;&lt; "Тест-кейси не знайдено або файл порожній!" &lt;&lt; endl;</w:t>
      </w:r>
    </w:p>
    <w:p w14:paraId="2A1FC9D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return 1;</w:t>
      </w:r>
    </w:p>
    <w:p w14:paraId="209025B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5504803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28B71BB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cout &lt;&lt; "Знайдено " &lt;&lt; testCases.size() &lt;&lt; " тест-кейсів." &lt;&lt; endl;</w:t>
      </w:r>
    </w:p>
    <w:p w14:paraId="13AFFB2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6141CFD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// Створення об'єкта для тестування</w:t>
      </w:r>
    </w:p>
    <w:p w14:paraId="34CE72EC" w14:textId="671035E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cout &lt;&lt; "Створення об'єкта класу ClassLab12_Naumenko..." &lt;&lt; endl;</w:t>
      </w:r>
    </w:p>
    <w:p w14:paraId="6F1B9415" w14:textId="60279F1C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ClassLab12_Naumenko testObject;</w:t>
      </w:r>
    </w:p>
    <w:p w14:paraId="100CED5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5AFA7C1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// Виконання unit-тестування</w:t>
      </w:r>
    </w:p>
    <w:p w14:paraId="567896B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cout &lt;&lt; "Початок unit-тестування..." &lt;&lt; endl;</w:t>
      </w:r>
    </w:p>
    <w:p w14:paraId="6B3AC21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4834135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ofstream resultFile("TestSuite/TestResults.txt");</w:t>
      </w:r>
    </w:p>
    <w:p w14:paraId="10D6D28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if (!resultFile.is_open()) {</w:t>
      </w:r>
    </w:p>
    <w:p w14:paraId="1C57BB1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cout &lt;&lt; "Помилка створення файлу результатів!" &lt;&lt; endl;</w:t>
      </w:r>
    </w:p>
    <w:p w14:paraId="6CB2569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return 1;</w:t>
      </w:r>
    </w:p>
    <w:p w14:paraId="10B015B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4E3E4F9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lastRenderedPageBreak/>
        <w:t xml:space="preserve">    </w:t>
      </w:r>
    </w:p>
    <w:p w14:paraId="4781527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performUnitTesting(testCases, resultFile);</w:t>
      </w:r>
    </w:p>
    <w:p w14:paraId="47447E0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resultFile.close();</w:t>
      </w:r>
    </w:p>
    <w:p w14:paraId="29A4EA7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36C3384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cout &lt;&lt; "Unit-тестування завершено. Результати збережено в TestSuite/TestResults.txt" &lt;&lt; endl;</w:t>
      </w:r>
    </w:p>
    <w:p w14:paraId="7A5321A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6240164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return 0;</w:t>
      </w:r>
    </w:p>
    <w:p w14:paraId="576A5E6E" w14:textId="4FA2BA2B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}</w:t>
      </w:r>
    </w:p>
    <w:p w14:paraId="09EA2F97" w14:textId="77777777" w:rsidR="00726E20" w:rsidRPr="00F32427" w:rsidRDefault="00726E20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30A4909A" w14:textId="70BFD20D" w:rsidR="00726E20" w:rsidRPr="00F32427" w:rsidRDefault="00726E20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>main.cpp:</w:t>
      </w:r>
    </w:p>
    <w:p w14:paraId="242A611B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>#include &lt;iostream&gt;</w:t>
      </w:r>
    </w:p>
    <w:p w14:paraId="08DC0F3F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>#include &lt;iomanip&gt;</w:t>
      </w:r>
    </w:p>
    <w:p w14:paraId="7D418D78" w14:textId="35996648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>#include "Modules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F32427">
        <w:rPr>
          <w:rFonts w:ascii="Courier New" w:hAnsi="Courier New" w:cs="Courier New"/>
          <w:sz w:val="20"/>
          <w:szCs w:val="20"/>
        </w:rPr>
        <w:t>.h"</w:t>
      </w:r>
    </w:p>
    <w:p w14:paraId="56DD2D87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7E287479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>using namespace std;</w:t>
      </w:r>
    </w:p>
    <w:p w14:paraId="71093D64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0A8513DA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>int main() {</w:t>
      </w:r>
    </w:p>
    <w:p w14:paraId="2E5742AD" w14:textId="0FE5C3F2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"ДЕМОНСТРАЦІЯ РОБОТИ КЛАСУ ClassLab12_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F32427">
        <w:rPr>
          <w:rFonts w:ascii="Courier New" w:hAnsi="Courier New" w:cs="Courier New"/>
          <w:sz w:val="20"/>
          <w:szCs w:val="20"/>
        </w:rPr>
        <w:t>" &lt;&lt; endl;</w:t>
      </w:r>
    </w:p>
    <w:p w14:paraId="64A5AE54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fixed &lt;&lt; setprecision(4);</w:t>
      </w:r>
    </w:p>
    <w:p w14:paraId="431DB14B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65276FD9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// Демонстрація різних конструкторів</w:t>
      </w:r>
    </w:p>
    <w:p w14:paraId="34FABD5C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"\n1. Створення об'єктів різними способами:" &lt;&lt; endl;</w:t>
      </w:r>
    </w:p>
    <w:p w14:paraId="123F50FC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22128FDE" w14:textId="1F07AB32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ClassLab12_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F32427">
        <w:rPr>
          <w:rFonts w:ascii="Courier New" w:hAnsi="Courier New" w:cs="Courier New"/>
          <w:sz w:val="20"/>
          <w:szCs w:val="20"/>
        </w:rPr>
        <w:t xml:space="preserve"> circle1; // Конструктор за замовчуванням</w:t>
      </w:r>
    </w:p>
    <w:p w14:paraId="3D25F397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"Коло 1 (за замовчуванням): ";</w:t>
      </w:r>
    </w:p>
    <w:p w14:paraId="73FECDAE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circle1.displayInfo();</w:t>
      </w:r>
    </w:p>
    <w:p w14:paraId="112586A6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67AB3A49" w14:textId="2CECA570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ClassLab12_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F32427">
        <w:rPr>
          <w:rFonts w:ascii="Courier New" w:hAnsi="Courier New" w:cs="Courier New"/>
          <w:sz w:val="20"/>
          <w:szCs w:val="20"/>
        </w:rPr>
        <w:t xml:space="preserve"> circle2(5.0); // Конструктор з параметром</w:t>
      </w:r>
    </w:p>
    <w:p w14:paraId="2EE7F443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"\nКоло 2 (r=5.0): ";</w:t>
      </w:r>
    </w:p>
    <w:p w14:paraId="13927DD8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circle2.displayInfo();</w:t>
      </w:r>
    </w:p>
    <w:p w14:paraId="75F2703A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70C85A14" w14:textId="229DBE01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ClassLab12_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F32427">
        <w:rPr>
          <w:rFonts w:ascii="Courier New" w:hAnsi="Courier New" w:cs="Courier New"/>
          <w:sz w:val="20"/>
          <w:szCs w:val="20"/>
        </w:rPr>
        <w:t xml:space="preserve"> circle3(circle2); // Конструктор копіювання</w:t>
      </w:r>
    </w:p>
    <w:p w14:paraId="51349897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"\nКоло 3 (копія кола 2): ";</w:t>
      </w:r>
    </w:p>
    <w:p w14:paraId="69CEC546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circle3.displayInfo();</w:t>
      </w:r>
    </w:p>
    <w:p w14:paraId="3C730843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2410D985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// Демонстрація роботи з негативними значеннями</w:t>
      </w:r>
    </w:p>
    <w:p w14:paraId="35757B5D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"\n2. Обробка некоректних значень:" &lt;&lt; endl;</w:t>
      </w:r>
    </w:p>
    <w:p w14:paraId="770A7387" w14:textId="34A2D241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ClassLab12_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F32427">
        <w:rPr>
          <w:rFonts w:ascii="Courier New" w:hAnsi="Courier New" w:cs="Courier New"/>
          <w:sz w:val="20"/>
          <w:szCs w:val="20"/>
        </w:rPr>
        <w:t xml:space="preserve"> circle4(-3.0);</w:t>
      </w:r>
    </w:p>
    <w:p w14:paraId="66FEEC97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"Коло 4 (спроба створити з r=-3.0): ";</w:t>
      </w:r>
    </w:p>
    <w:p w14:paraId="5CC74215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circle4.displayInfo();</w:t>
      </w:r>
    </w:p>
    <w:p w14:paraId="633F08AD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043CC804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// Демонстрація сеттерів</w:t>
      </w:r>
    </w:p>
    <w:p w14:paraId="2AD1FBE6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lastRenderedPageBreak/>
        <w:t xml:space="preserve">    cout &lt;&lt; "\n3. Використання сеттерів:" &lt;&lt; endl;</w:t>
      </w:r>
    </w:p>
    <w:p w14:paraId="54B9741B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circle1.setRadius(7.5);</w:t>
      </w:r>
    </w:p>
    <w:p w14:paraId="69A80992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"Коло 1 після зміни радіуса на 7.5: ";</w:t>
      </w:r>
    </w:p>
    <w:p w14:paraId="6E84171A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circle1.displayInfo();</w:t>
      </w:r>
    </w:p>
    <w:p w14:paraId="5C774451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6684CBA3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circle1.setDiameter(20.0);</w:t>
      </w:r>
    </w:p>
    <w:p w14:paraId="0F8521DB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"\nКоло 1 після встановлення діаметра 20.0: ";</w:t>
      </w:r>
    </w:p>
    <w:p w14:paraId="017088C8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circle1.displayInfo();</w:t>
      </w:r>
    </w:p>
    <w:p w14:paraId="553C194D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7DA38519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// Демонстрація геттерів</w:t>
      </w:r>
    </w:p>
    <w:p w14:paraId="05360B7E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"\n4. Використання геттерів:" &lt;&lt; endl;</w:t>
      </w:r>
    </w:p>
    <w:p w14:paraId="05639A8C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"Радіус кола 2: " &lt;&lt; circle2.getRadius() &lt;&lt; endl;</w:t>
      </w:r>
    </w:p>
    <w:p w14:paraId="592CA20F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"Діаметр кола 2: " &lt;&lt; circle2.getDiameter() &lt;&lt; endl;</w:t>
      </w:r>
    </w:p>
    <w:p w14:paraId="2051F1F1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02BB71E3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// Демонстрація обчислювальних методів</w:t>
      </w:r>
    </w:p>
    <w:p w14:paraId="6C0CC1F1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"\n5. Обчислення характеристик:" &lt;&lt; endl;</w:t>
      </w:r>
    </w:p>
    <w:p w14:paraId="40792866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"Площа кола 2: " &lt;&lt; circle2.calculateArea() &lt;&lt; endl;</w:t>
      </w:r>
    </w:p>
    <w:p w14:paraId="030FA68D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"Довжина кола 2: " &lt;&lt; circle2.calculateCircumference() &lt;&lt; endl;</w:t>
      </w:r>
    </w:p>
    <w:p w14:paraId="0A752C5E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4C33CE05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// Демонстрація операторів</w:t>
      </w:r>
    </w:p>
    <w:p w14:paraId="7A73654D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"\n6. Використання операторів:" &lt;&lt; endl;</w:t>
      </w:r>
    </w:p>
    <w:p w14:paraId="3802478A" w14:textId="21829B1A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ClassLab12_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F32427">
        <w:rPr>
          <w:rFonts w:ascii="Courier New" w:hAnsi="Courier New" w:cs="Courier New"/>
          <w:sz w:val="20"/>
          <w:szCs w:val="20"/>
        </w:rPr>
        <w:t xml:space="preserve"> circle5;</w:t>
      </w:r>
    </w:p>
    <w:p w14:paraId="4A7F49AE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circle5 = circle2; // Оператор присвоєння</w:t>
      </w:r>
    </w:p>
    <w:p w14:paraId="103A7C2B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"Коло 5 після присвоєння кола 2: ";</w:t>
      </w:r>
    </w:p>
    <w:p w14:paraId="2EBA3CF0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circle5.displayInfo();</w:t>
      </w:r>
    </w:p>
    <w:p w14:paraId="39C08952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2A60E93B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"\nПорівняння кола 2 і кола 5: " &lt;&lt; (circle2 == circle5 ? "Рівні" : "Не рівні") &lt;&lt; endl;</w:t>
      </w:r>
    </w:p>
    <w:p w14:paraId="62E03920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"Порівняння кола 1 і кола 2: " &lt;&lt; (circle1 == circle2 ? "Рівні" : "Не рівні") &lt;&lt; endl;</w:t>
      </w:r>
    </w:p>
    <w:p w14:paraId="4EFC5F69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42E5105E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// Демонстрація валідації</w:t>
      </w:r>
    </w:p>
    <w:p w14:paraId="68B1BC17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"\n7. Перевірка валідності:" &lt;&lt; endl;</w:t>
      </w:r>
    </w:p>
    <w:p w14:paraId="0589A550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"Коло 1 валідне: " &lt;&lt; (circle1.isValid() ? "Так" : "Ні") &lt;&lt; endl;</w:t>
      </w:r>
    </w:p>
    <w:p w14:paraId="0C979135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"Коло 4 валідне: " &lt;&lt; (circle4.isValid() ? "Так" : "Ні") &lt;&lt; endl;</w:t>
      </w:r>
    </w:p>
    <w:p w14:paraId="2DAA5900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7B25180F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// Демонстрація роботи з великими числами</w:t>
      </w:r>
    </w:p>
    <w:p w14:paraId="5918E717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"\n8. Робота з великими значеннями:" &lt;&lt; endl;</w:t>
      </w:r>
    </w:p>
    <w:p w14:paraId="2B665012" w14:textId="688E1926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ClassLab12_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F32427">
        <w:rPr>
          <w:rFonts w:ascii="Courier New" w:hAnsi="Courier New" w:cs="Courier New"/>
          <w:sz w:val="20"/>
          <w:szCs w:val="20"/>
        </w:rPr>
        <w:t xml:space="preserve"> bigCircle(100.0);</w:t>
      </w:r>
    </w:p>
    <w:p w14:paraId="0F1A9FE7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"Велике коло (r=100): ";</w:t>
      </w:r>
    </w:p>
    <w:p w14:paraId="0B7520D6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bigCircle.displayInfo();</w:t>
      </w:r>
    </w:p>
    <w:p w14:paraId="277962E6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76D3CB06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// Демонстрація роботи з малими числами</w:t>
      </w:r>
    </w:p>
    <w:p w14:paraId="36208B3C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lastRenderedPageBreak/>
        <w:t xml:space="preserve">    cout &lt;&lt; "\n9. Робота з малими значеннями:" &lt;&lt; endl;</w:t>
      </w:r>
    </w:p>
    <w:p w14:paraId="198A3F90" w14:textId="31ACB943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ClassLab12_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F32427">
        <w:rPr>
          <w:rFonts w:ascii="Courier New" w:hAnsi="Courier New" w:cs="Courier New"/>
          <w:sz w:val="20"/>
          <w:szCs w:val="20"/>
        </w:rPr>
        <w:t xml:space="preserve"> smallCircle(0.001);</w:t>
      </w:r>
    </w:p>
    <w:p w14:paraId="67B524B8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"Мале коло (r=0.001): ";</w:t>
      </w:r>
    </w:p>
    <w:p w14:paraId="2B4E8388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smallCircle.displayInfo();</w:t>
      </w:r>
    </w:p>
    <w:p w14:paraId="7E18C654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177D8120" w14:textId="6FD22BD4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"\nДЕМОНСТРАЦІЯ ЗАВЕРШЕНА" &lt;&lt; endl;</w:t>
      </w:r>
    </w:p>
    <w:p w14:paraId="44CF5ECC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62749E76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155FF2C9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>}</w:t>
      </w:r>
    </w:p>
    <w:p w14:paraId="00AB27E2" w14:textId="77777777" w:rsidR="00726E20" w:rsidRDefault="00726E20" w:rsidP="00726E20">
      <w:pPr>
        <w:spacing w:line="360" w:lineRule="auto"/>
        <w:jc w:val="both"/>
        <w:rPr>
          <w:sz w:val="28"/>
          <w:szCs w:val="28"/>
        </w:rPr>
      </w:pPr>
    </w:p>
    <w:p w14:paraId="2193C990" w14:textId="51D8E0F1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RU"/>
        </w:rPr>
      </w:pPr>
      <w:r w:rsidRPr="007D7A4E">
        <w:rPr>
          <w:sz w:val="28"/>
          <w:szCs w:val="28"/>
          <w:lang w:eastAsia="ru-RU"/>
        </w:rPr>
        <w:t>Аргументи на користь досягнення мети ЛР1</w:t>
      </w:r>
      <w:r>
        <w:rPr>
          <w:sz w:val="28"/>
          <w:szCs w:val="28"/>
          <w:lang w:eastAsia="ru-RU"/>
        </w:rPr>
        <w:t>2</w:t>
      </w:r>
    </w:p>
    <w:p w14:paraId="0564E474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Успішно реалізовано клас C++ для представлення геометричної фігури "коло"</w:t>
      </w:r>
    </w:p>
    <w:p w14:paraId="0A9CE13A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Забезпечено інкапсуляцію даних через приватні атрибути</w:t>
      </w:r>
    </w:p>
    <w:p w14:paraId="3F79328E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публічний інтерфейс для взаємодії з об'єктом</w:t>
      </w:r>
    </w:p>
    <w:p w14:paraId="27954C2D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конструктор за замовчуванням з ініціалізацією атрибутів</w:t>
      </w:r>
    </w:p>
    <w:p w14:paraId="259824FA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конструктор з параметрами для гнучкого створення об'єктів</w:t>
      </w:r>
    </w:p>
    <w:p w14:paraId="58CF615C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конструктор копіювання для клонування об'єктів</w:t>
      </w:r>
    </w:p>
    <w:p w14:paraId="26D6FEC2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деструктор для правильного завершення життєвого циклу об'єкта</w:t>
      </w:r>
    </w:p>
    <w:p w14:paraId="20F82761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геттери для безпечного доступу до атрибутів</w:t>
      </w:r>
    </w:p>
    <w:p w14:paraId="6B0B71FA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сеттери з валідацією для зміни атрибутів</w:t>
      </w:r>
    </w:p>
    <w:p w14:paraId="31207770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метод обчислення площі кола за формулою S = π × r²</w:t>
      </w:r>
    </w:p>
    <w:p w14:paraId="4592C1A7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метод обчислення довжини кола за формулою C = 2 × π × r</w:t>
      </w:r>
    </w:p>
    <w:p w14:paraId="2A1C05D3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метод перевірки валідності об'єкта</w:t>
      </w:r>
    </w:p>
    <w:p w14:paraId="1018478C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метод виведення інформації про об'єкт</w:t>
      </w:r>
    </w:p>
    <w:p w14:paraId="0E7D7BD0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оператор присвоєння для копіювання об'єктів</w:t>
      </w:r>
    </w:p>
    <w:p w14:paraId="7F0385A5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оператор порівняння для порівняння об'єктів</w:t>
      </w:r>
    </w:p>
    <w:p w14:paraId="452AF5CA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Забезпечено валідацію вхідних даних у конструкторах</w:t>
      </w:r>
    </w:p>
    <w:p w14:paraId="1C242120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обробку некоректних значень радіуса</w:t>
      </w:r>
    </w:p>
    <w:p w14:paraId="31177AD4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систему значень за замовчуванням</w:t>
      </w:r>
    </w:p>
    <w:p w14:paraId="6CCFE550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константу PI для точних обчислень</w:t>
      </w:r>
    </w:p>
    <w:p w14:paraId="7E9D2725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метод отримання діаметра кола</w:t>
      </w:r>
    </w:p>
    <w:p w14:paraId="6DF3A4A9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lastRenderedPageBreak/>
        <w:t>Забезпечено точність обчислень з використанням типу double</w:t>
      </w:r>
    </w:p>
    <w:p w14:paraId="3700C8BA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комплексну систему unit-тестування</w:t>
      </w:r>
    </w:p>
    <w:p w14:paraId="34215F9D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Розроблено 20 тест-кейсів для повного покриття функціональності</w:t>
      </w:r>
    </w:p>
    <w:p w14:paraId="7F5DCDEB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автоматичний додаток Teacher для тестування</w:t>
      </w:r>
    </w:p>
    <w:p w14:paraId="4CB19FF0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систему читання тест-кейсів з файлів</w:t>
      </w:r>
    </w:p>
    <w:p w14:paraId="5551A5DC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протоколювання результатів тестування</w:t>
      </w:r>
    </w:p>
    <w:p w14:paraId="3854C370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перевірку розташування файлів проєкту</w:t>
      </w:r>
    </w:p>
    <w:p w14:paraId="26DA635A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систему звукових сигналів для попереджень</w:t>
      </w:r>
    </w:p>
    <w:p w14:paraId="232227FF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обробку винятків у процесі тестування</w:t>
      </w:r>
    </w:p>
    <w:p w14:paraId="7065333B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статистику успішності тестування</w:t>
      </w:r>
    </w:p>
    <w:p w14:paraId="756B5737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структуровану документацію проєкту</w:t>
      </w:r>
    </w:p>
    <w:p w14:paraId="31FDD1B1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README.md з повним описом проєкту</w:t>
      </w:r>
    </w:p>
    <w:p w14:paraId="71623EC0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модульну архітектуру програми</w:t>
      </w:r>
    </w:p>
    <w:p w14:paraId="610E4894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заголовковий файл з чіткою структурою</w:t>
      </w:r>
    </w:p>
    <w:p w14:paraId="7C034747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демонстраційну програму main.cpp</w:t>
      </w:r>
    </w:p>
    <w:p w14:paraId="24D2761E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кросплатформенну сумісність</w:t>
      </w:r>
    </w:p>
    <w:p w14:paraId="390A122C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Використано стандартні бібліотеки C++</w:t>
      </w:r>
    </w:p>
    <w:p w14:paraId="52680171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зрозумілі та описові імена методів</w:t>
      </w:r>
    </w:p>
    <w:p w14:paraId="7B0C359F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коментарі для покращення читабельності коду</w:t>
      </w:r>
    </w:p>
    <w:p w14:paraId="1E721258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принцип єдиної відповідальності для кожного методу</w:t>
      </w:r>
    </w:p>
    <w:p w14:paraId="19367DEE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послідовний інтерфейс класу</w:t>
      </w:r>
    </w:p>
    <w:p w14:paraId="5A89E3A2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обробку граничних випадків</w:t>
      </w:r>
    </w:p>
    <w:p w14:paraId="76EEA553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ефективні алгоритми обчислень</w:t>
      </w:r>
    </w:p>
    <w:p w14:paraId="3C495B70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гнучку систему конструкторів</w:t>
      </w:r>
    </w:p>
    <w:p w14:paraId="65459BF2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підтримку операцій копіювання</w:t>
      </w:r>
    </w:p>
    <w:p w14:paraId="3A7C7EF6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безпечне управління пам'яттю</w:t>
      </w:r>
    </w:p>
    <w:p w14:paraId="551F7A5C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систему автоматичної валідації</w:t>
      </w:r>
    </w:p>
    <w:p w14:paraId="33A5F0D7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підтримку різних форматів вводу (радіус/діаметр)</w:t>
      </w:r>
    </w:p>
    <w:p w14:paraId="001544A5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точні математичні обчислення</w:t>
      </w:r>
    </w:p>
    <w:p w14:paraId="4AF72DEE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зручний інтерфейс для користувача</w:t>
      </w:r>
    </w:p>
    <w:p w14:paraId="07A9E1F3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lastRenderedPageBreak/>
        <w:t>Додано можливість порівняння об'єктів</w:t>
      </w:r>
    </w:p>
    <w:p w14:paraId="1B4DEA44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ефективне зберігання даних</w:t>
      </w:r>
    </w:p>
    <w:p w14:paraId="1720F504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систему повідомлень про помилки</w:t>
      </w:r>
    </w:p>
    <w:p w14:paraId="66646AC6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підтримку роботи з великими числами</w:t>
      </w:r>
    </w:p>
    <w:p w14:paraId="35612358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роботу з малими числами</w:t>
      </w:r>
    </w:p>
    <w:p w14:paraId="6A95B2A5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стабільну роботу з граничними значеннями</w:t>
      </w:r>
    </w:p>
    <w:p w14:paraId="0BF34F51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перевірку на від'ємні значення</w:t>
      </w:r>
    </w:p>
    <w:p w14:paraId="10369512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перевірку на нульові значення</w:t>
      </w:r>
    </w:p>
    <w:p w14:paraId="19018153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систему відновлення після помилок</w:t>
      </w:r>
    </w:p>
    <w:p w14:paraId="69CAFFF4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логування процесу тестування</w:t>
      </w:r>
    </w:p>
    <w:p w14:paraId="2BCA1353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детальну звітність про тести</w:t>
      </w:r>
    </w:p>
    <w:p w14:paraId="02542F46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систему категоризації тестів</w:t>
      </w:r>
    </w:p>
    <w:p w14:paraId="72A634EB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підтримку різних типів тестів</w:t>
      </w:r>
    </w:p>
    <w:p w14:paraId="6D4906D1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автоматичну перевірку результатів</w:t>
      </w:r>
    </w:p>
    <w:p w14:paraId="259782FA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систему підрахунку статистики</w:t>
      </w:r>
    </w:p>
    <w:p w14:paraId="40887ED2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форматований вивід результатів</w:t>
      </w:r>
    </w:p>
    <w:p w14:paraId="4F761B80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збереження результатів у файл</w:t>
      </w:r>
    </w:p>
    <w:p w14:paraId="0109D5D8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систему часових міток</w:t>
      </w:r>
    </w:p>
    <w:p w14:paraId="715D78DC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підтримку багаторазового запуску тестів</w:t>
      </w:r>
    </w:p>
    <w:p w14:paraId="29F2955F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очищення ресурсів після тестування</w:t>
      </w:r>
    </w:p>
    <w:p w14:paraId="5A592FDB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систему перевірки цілісності даних</w:t>
      </w:r>
    </w:p>
    <w:p w14:paraId="2A8DD64D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підтримку різних операційних систем</w:t>
      </w:r>
    </w:p>
    <w:p w14:paraId="1E631779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сумісність з різними компіляторами</w:t>
      </w:r>
    </w:p>
    <w:p w14:paraId="5A884C14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оптимізований код для швидкої роботи</w:t>
      </w:r>
    </w:p>
    <w:p w14:paraId="39DB9447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підтримку стандартних потоків вводу/виводу</w:t>
      </w:r>
    </w:p>
    <w:p w14:paraId="37D428AF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роботу з файловою системою</w:t>
      </w:r>
    </w:p>
    <w:p w14:paraId="61298096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систему організації проєкту</w:t>
      </w:r>
    </w:p>
    <w:p w14:paraId="1036F17B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структуровані каталоги для різних компонентів</w:t>
      </w:r>
    </w:p>
    <w:p w14:paraId="26DAC03F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розділення на логічні модулі</w:t>
      </w:r>
    </w:p>
    <w:p w14:paraId="310DEC15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систему збірки проєкту</w:t>
      </w:r>
    </w:p>
    <w:p w14:paraId="7E26A822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lastRenderedPageBreak/>
        <w:t>Додано можливість компіляції в різних середовищах</w:t>
      </w:r>
    </w:p>
    <w:p w14:paraId="2C0D1DA2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підтримку налагодження</w:t>
      </w:r>
    </w:p>
    <w:p w14:paraId="0E369E4E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зрозумілі повідомлення про помилки</w:t>
      </w:r>
    </w:p>
    <w:p w14:paraId="6063D0A1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систему попереджень</w:t>
      </w:r>
    </w:p>
    <w:p w14:paraId="70479677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інформативний вивід для користувача</w:t>
      </w:r>
    </w:p>
    <w:p w14:paraId="0564353E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систему документування коду</w:t>
      </w:r>
    </w:p>
    <w:p w14:paraId="705B2F1D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опис всіх публічних методів</w:t>
      </w:r>
    </w:p>
    <w:p w14:paraId="752B5016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приклади використання</w:t>
      </w:r>
    </w:p>
    <w:p w14:paraId="19AC5335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повний звіт про виконання роботи</w:t>
      </w:r>
    </w:p>
    <w:p w14:paraId="0300CB6F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аналіз результатів тестування</w:t>
      </w:r>
    </w:p>
    <w:p w14:paraId="5089171F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порівняльний аналіз різних підходів</w:t>
      </w:r>
    </w:p>
    <w:p w14:paraId="3648EA23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рекомендації щодо використання класу</w:t>
      </w:r>
    </w:p>
    <w:p w14:paraId="264B2472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опис можливих розширень функціональності</w:t>
      </w:r>
    </w:p>
    <w:p w14:paraId="2BC1FA30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дотримання стандартів кодування</w:t>
      </w:r>
    </w:p>
    <w:p w14:paraId="4BA7D5EF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відповідність вимогам ISO/IEC 12207</w:t>
      </w:r>
    </w:p>
    <w:p w14:paraId="00C70B25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підтримку принципів чистого коду</w:t>
      </w:r>
    </w:p>
    <w:p w14:paraId="6F032B55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ефективне використання пам'яті</w:t>
      </w:r>
    </w:p>
    <w:p w14:paraId="67A2521D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стабільну та надійну систему</w:t>
      </w:r>
    </w:p>
    <w:p w14:paraId="37781B13" w14:textId="77777777" w:rsid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можливість подальшого розвитку та модифікації</w:t>
      </w:r>
    </w:p>
    <w:p w14:paraId="64AED5D3" w14:textId="3F20D59A" w:rsidR="00726E20" w:rsidRPr="00BC658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Досягнуто повного виконання всіх поставлених завдань</w:t>
      </w:r>
    </w:p>
    <w:sectPr w:rsidR="00726E20" w:rsidRPr="00BC6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0170B"/>
    <w:multiLevelType w:val="multilevel"/>
    <w:tmpl w:val="8652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FA5"/>
    <w:multiLevelType w:val="multilevel"/>
    <w:tmpl w:val="4BEE5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87B75"/>
    <w:multiLevelType w:val="multilevel"/>
    <w:tmpl w:val="25BC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638BB"/>
    <w:multiLevelType w:val="multilevel"/>
    <w:tmpl w:val="3AD69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2B4051"/>
    <w:multiLevelType w:val="multilevel"/>
    <w:tmpl w:val="31B0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A17FE"/>
    <w:multiLevelType w:val="multilevel"/>
    <w:tmpl w:val="367A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A0AEA"/>
    <w:multiLevelType w:val="multilevel"/>
    <w:tmpl w:val="B720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423C35"/>
    <w:multiLevelType w:val="multilevel"/>
    <w:tmpl w:val="02DAB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524F9E"/>
    <w:multiLevelType w:val="multilevel"/>
    <w:tmpl w:val="3CD88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967004"/>
    <w:multiLevelType w:val="multilevel"/>
    <w:tmpl w:val="2324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986FD5"/>
    <w:multiLevelType w:val="multilevel"/>
    <w:tmpl w:val="37D8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AF33A6"/>
    <w:multiLevelType w:val="multilevel"/>
    <w:tmpl w:val="464C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1D39C8"/>
    <w:multiLevelType w:val="multilevel"/>
    <w:tmpl w:val="B5A60F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5B09B2"/>
    <w:multiLevelType w:val="multilevel"/>
    <w:tmpl w:val="3EC6B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9951B0"/>
    <w:multiLevelType w:val="multilevel"/>
    <w:tmpl w:val="2B36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488432">
    <w:abstractNumId w:val="7"/>
  </w:num>
  <w:num w:numId="2" w16cid:durableId="702707146">
    <w:abstractNumId w:val="8"/>
  </w:num>
  <w:num w:numId="3" w16cid:durableId="1492915388">
    <w:abstractNumId w:val="11"/>
  </w:num>
  <w:num w:numId="4" w16cid:durableId="1279918323">
    <w:abstractNumId w:val="2"/>
  </w:num>
  <w:num w:numId="5" w16cid:durableId="447622890">
    <w:abstractNumId w:val="5"/>
  </w:num>
  <w:num w:numId="6" w16cid:durableId="611209459">
    <w:abstractNumId w:val="14"/>
  </w:num>
  <w:num w:numId="7" w16cid:durableId="88045052">
    <w:abstractNumId w:val="1"/>
  </w:num>
  <w:num w:numId="8" w16cid:durableId="1129324317">
    <w:abstractNumId w:val="3"/>
  </w:num>
  <w:num w:numId="9" w16cid:durableId="2042047805">
    <w:abstractNumId w:val="12"/>
  </w:num>
  <w:num w:numId="10" w16cid:durableId="1113981980">
    <w:abstractNumId w:val="4"/>
  </w:num>
  <w:num w:numId="11" w16cid:durableId="101415661">
    <w:abstractNumId w:val="9"/>
  </w:num>
  <w:num w:numId="12" w16cid:durableId="1869416485">
    <w:abstractNumId w:val="10"/>
  </w:num>
  <w:num w:numId="13" w16cid:durableId="378944545">
    <w:abstractNumId w:val="6"/>
  </w:num>
  <w:num w:numId="14" w16cid:durableId="254286085">
    <w:abstractNumId w:val="0"/>
  </w:num>
  <w:num w:numId="15" w16cid:durableId="15375016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70"/>
    <w:rsid w:val="00194160"/>
    <w:rsid w:val="001A338C"/>
    <w:rsid w:val="001B18F5"/>
    <w:rsid w:val="00533F89"/>
    <w:rsid w:val="00726E20"/>
    <w:rsid w:val="008E3025"/>
    <w:rsid w:val="00920F70"/>
    <w:rsid w:val="00BC0E74"/>
    <w:rsid w:val="00BC1599"/>
    <w:rsid w:val="00BC6580"/>
    <w:rsid w:val="00D91466"/>
    <w:rsid w:val="00E661AF"/>
    <w:rsid w:val="00F27B20"/>
    <w:rsid w:val="00F32427"/>
    <w:rsid w:val="00F442ED"/>
    <w:rsid w:val="00FE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D0FF0"/>
  <w15:chartTrackingRefBased/>
  <w15:docId w15:val="{90AD2A8F-A377-4575-82C4-7B95C154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E74"/>
    <w:pPr>
      <w:spacing w:after="0" w:line="240" w:lineRule="auto"/>
    </w:pPr>
    <w:rPr>
      <w:rFonts w:ascii="Times New Roman" w:eastAsia="Times New Roman" w:hAnsi="Times New Roman" w:cs="Times New Roman"/>
      <w:kern w:val="0"/>
      <w:lang w:val="uk-UA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0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0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0F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0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0F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0F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0F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0F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0F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0F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20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20F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0F7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0F7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0F7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0F7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0F7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0F7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0F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0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0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20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20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0F7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20F7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20F7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0F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20F7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20F70"/>
    <w:rPr>
      <w:b/>
      <w:bCs/>
      <w:smallCaps/>
      <w:color w:val="2F5496" w:themeColor="accent1" w:themeShade="BF"/>
      <w:spacing w:val="5"/>
    </w:rPr>
  </w:style>
  <w:style w:type="character" w:styleId="ac">
    <w:name w:val="Hyperlink"/>
    <w:unhideWhenUsed/>
    <w:rsid w:val="00BC0E74"/>
    <w:rPr>
      <w:color w:val="0000FF"/>
      <w:u w:val="single"/>
    </w:rPr>
  </w:style>
  <w:style w:type="paragraph" w:styleId="ad">
    <w:name w:val="Normal (Web)"/>
    <w:basedOn w:val="a"/>
    <w:uiPriority w:val="99"/>
    <w:semiHidden/>
    <w:unhideWhenUsed/>
    <w:rsid w:val="00BC0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2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54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57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2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9466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53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0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7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9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38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40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160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14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7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2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76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1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4638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09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5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4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00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6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2631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69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2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61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1990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61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8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6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8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1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59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48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877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4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8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52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05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27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7962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27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7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4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23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84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4862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02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3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5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0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2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98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5884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56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1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0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7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83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66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95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7073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85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3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3961</Words>
  <Characters>22579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2025-06-05T21:31:00Z</dcterms:created>
  <dcterms:modified xsi:type="dcterms:W3CDTF">2025-06-10T16:36:00Z</dcterms:modified>
</cp:coreProperties>
</file>