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 w:rsidRPr="003601DA">
        <w:rPr>
          <w:lang w:val="ru-RU"/>
        </w:rPr>
        <w:t>2</w:t>
      </w:r>
      <w:r>
        <w:rPr>
          <w:lang w:val="ru-RU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524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A22A38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43621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2646C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2646C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2646CC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Назаревський</w:t>
            </w:r>
            <w:r w:rsidR="00887E59">
              <w:rPr>
                <w:sz w:val="24"/>
                <w:szCs w:val="24"/>
              </w:rPr>
              <w:t>-task_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6CC" w:rsidRPr="002646CC" w:rsidRDefault="002646CC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Назаревський Максим</w:t>
            </w:r>
          </w:p>
        </w:tc>
      </w:tr>
      <w:tr w:rsidR="007D4A82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2646CC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Назаревський Максим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3601DA" w:rsidP="0026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r w:rsidR="002646CC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Назаревський Максим Володимирович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35</w:t>
            </w:r>
          </w:p>
          <w:p w:rsid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89</w:t>
            </w:r>
          </w:p>
          <w:p w:rsidR="00A22A38" w:rsidRPr="00603A73" w:rsidRDefault="00603A73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3601DA"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1527BA"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</w:t>
            </w:r>
          </w:p>
          <w:p w:rsidR="003601DA" w:rsidRPr="00603A73" w:rsidRDefault="00603A73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3601DA"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="001527BA"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A73" w:rsidRDefault="00603A73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y: 12</w:t>
            </w:r>
          </w:p>
          <w:p w:rsidR="00603A73" w:rsidRPr="00603A73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35</w:t>
            </w:r>
          </w:p>
          <w:p w:rsidR="00603A73" w:rsidRPr="00603A73" w:rsidRDefault="00603A73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z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89</w:t>
            </w:r>
          </w:p>
          <w:p w:rsidR="003601DA" w:rsidRPr="003601D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r w:rsid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символ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a: 4</w:t>
            </w:r>
          </w:p>
          <w:p w:rsidR="003601DA" w:rsidRPr="003601D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r w:rsidR="00603A7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символ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b: 3</w:t>
            </w:r>
          </w:p>
          <w:p w:rsidR="00A22A38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4 + 1 </w:t>
            </w:r>
            <w:r w:rsidR="003601DA"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 + 3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true</w:t>
            </w:r>
          </w:p>
          <w:p w:rsidR="00603A73" w:rsidRDefault="00603A73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:rsidR="00603A73" w:rsidRPr="003601D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12</w:t>
            </w:r>
          </w:p>
          <w:p w:rsidR="00603A73" w:rsidRPr="003601D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35</w:t>
            </w:r>
          </w:p>
          <w:p w:rsidR="00603A73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89</w:t>
            </w:r>
          </w:p>
          <w:p w:rsidR="00603A73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603A73" w:rsidRPr="003601D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'y' в шістнацятковій: c</w:t>
            </w:r>
          </w:p>
          <w:p w:rsidR="00603A73" w:rsidRPr="003601D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шістнацятковій: 23</w:t>
            </w:r>
          </w:p>
          <w:p w:rsidR="00603A73" w:rsidRPr="001527B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59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35</w:t>
            </w:r>
          </w:p>
          <w:p w:rsid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89</w:t>
            </w:r>
          </w:p>
          <w:p w:rsidR="00603A73" w:rsidRP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3601D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603A73" w:rsidRP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 будь-яку клав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ішу 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7BA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…</w:t>
            </w:r>
          </w:p>
          <w:p w:rsidR="00F965E2" w:rsidRPr="00F965E2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2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 + 1 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 + 3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false</w:t>
            </w:r>
          </w:p>
          <w:p w:rsidR="00F965E2" w:rsidRPr="00F965E2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:rsidR="00F965E2" w:rsidRPr="003601DA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12</w:t>
            </w:r>
          </w:p>
          <w:p w:rsidR="00F965E2" w:rsidRPr="003601DA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35</w:t>
            </w:r>
          </w:p>
          <w:p w:rsidR="00F965E2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89</w:t>
            </w:r>
          </w:p>
          <w:p w:rsidR="00F965E2" w:rsidRPr="00F965E2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1527BA" w:rsidRPr="003601D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' в шістнацятковій: c</w:t>
            </w:r>
          </w:p>
          <w:p w:rsidR="001527BA" w:rsidRPr="003601D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'x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' в шістнацятковій: 23</w:t>
            </w:r>
          </w:p>
          <w:p w:rsidR="001527B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59</w:t>
            </w:r>
          </w:p>
          <w:p w:rsidR="00F965E2" w:rsidRDefault="00F965E2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F965E2" w:rsidRPr="001527BA" w:rsidRDefault="00F965E2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68.9002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65E2" w:rsidRDefault="00F965E2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...</w:t>
            </w:r>
          </w:p>
          <w:p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</w:t>
            </w:r>
          </w:p>
          <w:p w:rsidR="003601D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19</w:t>
            </w:r>
          </w:p>
          <w:p w:rsidR="00F965E2" w:rsidRPr="00603A73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F965E2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:rsidR="00F965E2" w:rsidRPr="00F965E2" w:rsidRDefault="00F965E2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 будь-яку клав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65E2" w:rsidRPr="00F965E2" w:rsidRDefault="00F965E2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:rsidR="001527BA" w:rsidRPr="003601D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="00603A73">
              <w:rPr>
                <w:rFonts w:ascii="Courier New" w:eastAsia="Courier New" w:hAnsi="Courier New" w:cs="Courier New"/>
                <w:sz w:val="20"/>
                <w:szCs w:val="20"/>
              </w:rPr>
              <w:t xml:space="preserve">' в десятковій: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  <w:p w:rsidR="001527BA" w:rsidRPr="003601D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8</w:t>
            </w:r>
          </w:p>
          <w:p w:rsidR="001527B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в десятковій: 19</w:t>
            </w:r>
          </w:p>
          <w:p w:rsidR="001527B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3601DA" w:rsidRPr="003601D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="00603A73">
              <w:rPr>
                <w:rFonts w:ascii="Courier New" w:eastAsia="Courier New" w:hAnsi="Courier New" w:cs="Courier New"/>
                <w:sz w:val="20"/>
                <w:szCs w:val="20"/>
              </w:rPr>
              <w:t>' в шістнацятковій: 3</w:t>
            </w:r>
          </w:p>
          <w:p w:rsidR="003601DA" w:rsidRPr="003601D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</w:t>
            </w:r>
            <w:r w:rsidR="00F965E2">
              <w:rPr>
                <w:rFonts w:ascii="Courier New" w:eastAsia="Courier New" w:hAnsi="Courier New" w:cs="Courier New"/>
                <w:sz w:val="20"/>
                <w:szCs w:val="20"/>
              </w:rPr>
              <w:t>' в шістнацятковій: 8</w:t>
            </w:r>
          </w:p>
          <w:p w:rsidR="003601DA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13</w:t>
            </w:r>
          </w:p>
          <w:p w:rsidR="00F965E2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:rsidR="00F965E2" w:rsidRPr="003601DA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4.8307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:rsidR="003601D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en-US"/>
              </w:rPr>
              <w:t>31</w:t>
            </w:r>
          </w:p>
          <w:p w:rsidR="00F965E2" w:rsidRPr="00603A73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:rsidR="00F965E2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:rsidR="00F965E2" w:rsidRPr="00603A73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 будь-яку клав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65E2" w:rsidRPr="00F965E2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  <w:bookmarkStart w:id="0" w:name="_GoBack"/>
            <w:bookmarkEnd w:id="0"/>
          </w:p>
          <w:p w:rsidR="003601DA" w:rsidRDefault="00603A73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-30.9893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F4F" w:rsidRDefault="00352F4F">
      <w:pPr>
        <w:spacing w:line="240" w:lineRule="auto"/>
      </w:pPr>
      <w:r>
        <w:separator/>
      </w:r>
    </w:p>
  </w:endnote>
  <w:endnote w:type="continuationSeparator" w:id="0">
    <w:p w:rsidR="00352F4F" w:rsidRDefault="00352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F965E2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F965E2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F4F" w:rsidRDefault="00352F4F">
      <w:pPr>
        <w:spacing w:line="240" w:lineRule="auto"/>
      </w:pPr>
      <w:r>
        <w:separator/>
      </w:r>
    </w:p>
  </w:footnote>
  <w:footnote w:type="continuationSeparator" w:id="0">
    <w:p w:rsidR="00352F4F" w:rsidRDefault="00352F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56B2"/>
    <w:multiLevelType w:val="hybridMultilevel"/>
    <w:tmpl w:val="D62C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F4F89"/>
    <w:multiLevelType w:val="hybridMultilevel"/>
    <w:tmpl w:val="9F028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80CD6"/>
    <w:multiLevelType w:val="hybridMultilevel"/>
    <w:tmpl w:val="39E2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D3CA7"/>
    <w:rsid w:val="001527BA"/>
    <w:rsid w:val="002646CC"/>
    <w:rsid w:val="00352F4F"/>
    <w:rsid w:val="00355598"/>
    <w:rsid w:val="003601DA"/>
    <w:rsid w:val="003E0480"/>
    <w:rsid w:val="00436218"/>
    <w:rsid w:val="0048242A"/>
    <w:rsid w:val="00531AF0"/>
    <w:rsid w:val="00603A73"/>
    <w:rsid w:val="007B0860"/>
    <w:rsid w:val="007D4A82"/>
    <w:rsid w:val="0081253A"/>
    <w:rsid w:val="00887E59"/>
    <w:rsid w:val="00A22A38"/>
    <w:rsid w:val="00C97162"/>
    <w:rsid w:val="00CA1FC3"/>
    <w:rsid w:val="00F3542F"/>
    <w:rsid w:val="00F37F61"/>
    <w:rsid w:val="00F965E2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EE9A"/>
  <w15:docId w15:val="{53274818-E846-4348-A29E-2B8D1E93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2022-03-08T19:41:00Z</dcterms:created>
  <dcterms:modified xsi:type="dcterms:W3CDTF">2022-03-08T19:41:00Z</dcterms:modified>
</cp:coreProperties>
</file>