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5EA5" w14:textId="77777777" w:rsidR="00EC1AAB" w:rsidRPr="00CA1FC3" w:rsidRDefault="00EC1AAB" w:rsidP="00EC1AAB">
      <w:pPr>
        <w:spacing w:line="360" w:lineRule="auto"/>
        <w:ind w:firstLine="850"/>
        <w:jc w:val="right"/>
      </w:pP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EC1AAB" w14:paraId="6EEC8828" w14:textId="77777777" w:rsidTr="000467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8CA44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462E0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 xml:space="preserve">Назва тестового набору / </w:t>
            </w:r>
          </w:p>
          <w:p w14:paraId="601212D9" w14:textId="77777777" w:rsidR="00EC1AAB" w:rsidRPr="007D4A82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A091E" w14:textId="290ACF2E" w:rsidR="00EC1AAB" w:rsidRPr="00436218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TS_</w:t>
            </w:r>
            <w:r>
              <w:rPr>
                <w:lang w:val="en-US"/>
              </w:rPr>
              <w:t>9_4</w:t>
            </w:r>
          </w:p>
        </w:tc>
      </w:tr>
      <w:tr w:rsidR="00EC1AAB" w14:paraId="1CB97C7F" w14:textId="77777777" w:rsidTr="000467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05295" w14:textId="6170173A" w:rsidR="00EC1AAB" w:rsidRPr="007D4A82" w:rsidRDefault="00EC1AAB" w:rsidP="000467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CCEE8" w14:textId="77777777" w:rsidR="00EC1AAB" w:rsidRDefault="00EC1AAB" w:rsidP="00046703">
            <w:pPr>
              <w:rPr>
                <w:lang w:val="en-US"/>
              </w:rPr>
            </w:pPr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/ПЗ / </w:t>
            </w:r>
          </w:p>
          <w:p w14:paraId="04FA7DA4" w14:textId="77777777" w:rsidR="00EC1AAB" w:rsidRPr="007D4A82" w:rsidRDefault="00EC1AAB" w:rsidP="000467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2C197" w14:textId="48256241" w:rsidR="00EC1AAB" w:rsidRDefault="00EC1AAB" w:rsidP="00046703">
            <w:proofErr w:type="spellStart"/>
            <w:r>
              <w:rPr>
                <w:lang w:val="en-US"/>
              </w:rPr>
              <w:t>Nazarevskyi_task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EC1AAB" w14:paraId="648F3DC1" w14:textId="77777777" w:rsidTr="000467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E849" w14:textId="77777777" w:rsidR="00EC1AAB" w:rsidRDefault="00EC1AAB" w:rsidP="00046703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0EB52" w14:textId="77777777" w:rsidR="00EC1AAB" w:rsidRDefault="00EC1AAB" w:rsidP="000467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14:paraId="16D0887A" w14:textId="77777777" w:rsidR="00EC1AAB" w:rsidRDefault="00EC1AAB" w:rsidP="00046703"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06212" w14:textId="77777777" w:rsidR="00EC1AAB" w:rsidRPr="007D4A82" w:rsidRDefault="00EC1AAB" w:rsidP="00046703">
            <w:r>
              <w:t>Системний</w:t>
            </w:r>
          </w:p>
        </w:tc>
      </w:tr>
      <w:tr w:rsidR="00EC1AAB" w14:paraId="09A1439E" w14:textId="77777777" w:rsidTr="000467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008F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F59EB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/ </w:t>
            </w:r>
          </w:p>
          <w:p w14:paraId="55E982C2" w14:textId="77777777" w:rsidR="00EC1AAB" w:rsidRPr="007D4A82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A2603" w14:textId="77777777" w:rsidR="00EC1AAB" w:rsidRPr="002646CC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Назаревський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EC1AAB" w14:paraId="71392425" w14:textId="77777777" w:rsidTr="000467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C810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6C21C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14:paraId="18F1A423" w14:textId="77777777" w:rsidR="00EC1AAB" w:rsidRPr="007D4A82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27EDA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lang w:val="ru-RU"/>
              </w:rPr>
              <w:t>Назаревський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</w:tbl>
    <w:p w14:paraId="382C8D10" w14:textId="77777777" w:rsidR="00EC1AAB" w:rsidRDefault="00EC1AAB" w:rsidP="00EC1AAB">
      <w:pPr>
        <w:spacing w:line="360" w:lineRule="auto"/>
      </w:pPr>
    </w:p>
    <w:p w14:paraId="202C6EC3" w14:textId="77777777" w:rsidR="00EC1AAB" w:rsidRDefault="00EC1AAB" w:rsidP="00EC1AAB">
      <w:pPr>
        <w:spacing w:line="360" w:lineRule="auto"/>
      </w:pPr>
    </w:p>
    <w:tbl>
      <w:tblPr>
        <w:tblW w:w="10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824"/>
        <w:gridCol w:w="6662"/>
        <w:gridCol w:w="992"/>
      </w:tblGrid>
      <w:tr w:rsidR="00EC1AAB" w14:paraId="6F318F08" w14:textId="77777777" w:rsidTr="00960F1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0169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Ід-р тест кейса /</w:t>
            </w:r>
          </w:p>
          <w:p w14:paraId="591CF96D" w14:textId="77777777" w:rsidR="00EC1AAB" w:rsidRPr="00F37F61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B419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Дії (кроки) </w:t>
            </w:r>
          </w:p>
          <w:p w14:paraId="6E9EF354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</w:t>
            </w:r>
          </w:p>
          <w:p w14:paraId="62E9CBF5" w14:textId="77777777" w:rsidR="00EC1AAB" w:rsidRPr="00F37F61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6C51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37F61">
              <w:t>Очікуваний результат</w:t>
            </w:r>
            <w:r>
              <w:t xml:space="preserve"> </w:t>
            </w:r>
          </w:p>
          <w:p w14:paraId="15423200" w14:textId="77777777" w:rsidR="00EC1AAB" w:rsidRPr="00F37F61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</w:t>
            </w:r>
          </w:p>
          <w:p w14:paraId="2784E3EC" w14:textId="77777777" w:rsidR="00EC1AAB" w:rsidRPr="00F37F61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97DF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Результат тестування </w:t>
            </w:r>
          </w:p>
          <w:p w14:paraId="20571643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/</w:t>
            </w:r>
          </w:p>
          <w:p w14:paraId="47FDD06C" w14:textId="77777777" w:rsidR="00EC1AAB" w:rsidRPr="00F37F61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C1AAB" w14:paraId="33139A22" w14:textId="77777777" w:rsidTr="00960F1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10E7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TS_01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D31BB" w14:textId="62C2ACCA" w:rsidR="00EC1AAB" w:rsidRPr="00960F1A" w:rsidRDefault="00960F1A" w:rsidP="00960F1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1. </w:t>
            </w:r>
            <w:r w:rsidR="00EC1AAB" w:rsidRPr="00960F1A">
              <w:rPr>
                <w:rFonts w:ascii="Arial" w:hAnsi="Arial" w:cs="Arial"/>
                <w:sz w:val="20"/>
                <w:szCs w:val="20"/>
              </w:rPr>
              <w:t xml:space="preserve">Ввести </w:t>
            </w:r>
            <w:r w:rsidR="00EC1AAB" w:rsidRPr="00960F1A">
              <w:rPr>
                <w:rFonts w:ascii="Arial" w:hAnsi="Arial" w:cs="Arial"/>
                <w:sz w:val="20"/>
                <w:szCs w:val="20"/>
                <w:lang w:val="ru-RU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="00EC1AAB" w:rsidRPr="00960F1A">
              <w:rPr>
                <w:rFonts w:ascii="Arial" w:hAnsi="Arial" w:cs="Arial"/>
                <w:sz w:val="20"/>
                <w:szCs w:val="20"/>
                <w:lang w:val="ru-RU"/>
              </w:rPr>
              <w:t>”</w:t>
            </w:r>
          </w:p>
          <w:p w14:paraId="689997DE" w14:textId="4D4D9407" w:rsidR="00EC1AAB" w:rsidRPr="00960F1A" w:rsidRDefault="00960F1A" w:rsidP="00960F1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Ввести 14</w:t>
            </w:r>
          </w:p>
          <w:p w14:paraId="6763FDAE" w14:textId="40A33070" w:rsidR="00EC1AAB" w:rsidRPr="00960F1A" w:rsidRDefault="00960F1A" w:rsidP="00960F1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Ввести 12</w:t>
            </w:r>
          </w:p>
          <w:p w14:paraId="1D1A5672" w14:textId="0BE04AE1" w:rsidR="00EC1AAB" w:rsidRPr="00960F1A" w:rsidRDefault="00960F1A" w:rsidP="00960F1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4. </w:t>
            </w:r>
            <w:r>
              <w:rPr>
                <w:rFonts w:ascii="Arial" w:hAnsi="Arial" w:cs="Arial"/>
                <w:sz w:val="20"/>
                <w:szCs w:val="20"/>
              </w:rPr>
              <w:t>Ввести 8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B3C16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Натисніть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символ</w:t>
            </w:r>
          </w:p>
          <w:p w14:paraId="5FC1BCB3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u - для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підрахунку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чисел x, y, z за формулою</w:t>
            </w:r>
          </w:p>
          <w:p w14:paraId="13CC9BD6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o - для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визначення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швидкості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та характеристики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вітру</w:t>
            </w:r>
            <w:proofErr w:type="spellEnd"/>
          </w:p>
          <w:p w14:paraId="705B20A3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p - для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підрахунку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n^m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m^n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всі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непарні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числа у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діапазоні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від</w:t>
            </w:r>
            <w:proofErr w:type="spellEnd"/>
            <w:r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n до m</w:t>
            </w:r>
          </w:p>
          <w:p w14:paraId="0BF475E9" w14:textId="77777777" w:rsidR="00EC1AAB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a -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для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визначення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кількості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двійкових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0 у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числі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якщо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біт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D2 числа = 0,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інакше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-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кількість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двійкових</w:t>
            </w:r>
            <w:proofErr w:type="spellEnd"/>
            <w:r w:rsidR="00EC1AAB" w:rsidRPr="00EC1AAB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1</w:t>
            </w:r>
          </w:p>
          <w:p w14:paraId="0F8134CA" w14:textId="77777777" w:rsid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–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для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завершення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роботи</w:t>
            </w:r>
            <w:proofErr w:type="spellEnd"/>
          </w:p>
          <w:p w14:paraId="37DFC077" w14:textId="450D33F8" w:rsid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</w:t>
            </w:r>
          </w:p>
          <w:p w14:paraId="410074F9" w14:textId="77777777" w:rsid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x:</w:t>
            </w:r>
          </w:p>
          <w:p w14:paraId="064B92B3" w14:textId="70BB4EC3" w:rsid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14</w:t>
            </w:r>
          </w:p>
          <w:p w14:paraId="4ED3C4C2" w14:textId="7BDF8FF5" w:rsidR="00960F1A" w:rsidRPr="00960F1A" w:rsidRDefault="00960F1A" w:rsidP="0096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</w:t>
            </w: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D30354C" w14:textId="20823679" w:rsidR="00960F1A" w:rsidRPr="00960F1A" w:rsidRDefault="00960F1A" w:rsidP="0096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12</w:t>
            </w:r>
          </w:p>
          <w:p w14:paraId="428C89CC" w14:textId="21E2F20C" w:rsidR="00960F1A" w:rsidRPr="00960F1A" w:rsidRDefault="00960F1A" w:rsidP="0096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z</w:t>
            </w: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48F2B8E" w14:textId="54097944" w:rsidR="00960F1A" w:rsidRPr="00960F1A" w:rsidRDefault="00960F1A" w:rsidP="0096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960F1A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8</w:t>
            </w:r>
          </w:p>
          <w:p w14:paraId="0A7E193F" w14:textId="15982B40" w:rsidR="00960F1A" w:rsidRDefault="00960F1A" w:rsidP="0096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Результат:</w:t>
            </w:r>
          </w:p>
          <w:p w14:paraId="09BFF053" w14:textId="238F2D60" w:rsidR="00960F1A" w:rsidRDefault="00960F1A" w:rsidP="0096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6.95821</w:t>
            </w:r>
          </w:p>
          <w:p w14:paraId="167315CE" w14:textId="16A66A3D" w:rsidR="00960F1A" w:rsidRP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830C3" w14:textId="77777777" w:rsidR="00EC1AAB" w:rsidRPr="003601DA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C1AAB" w14:paraId="32220E7A" w14:textId="77777777" w:rsidTr="00960F1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D668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TS_02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A1546" w14:textId="6993A165" w:rsidR="00EC1AAB" w:rsidRPr="001527BA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960F1A">
              <w:rPr>
                <w:rFonts w:ascii="Arial" w:eastAsia="Arial" w:hAnsi="Arial" w:cs="Arial"/>
                <w:sz w:val="20"/>
                <w:szCs w:val="20"/>
                <w:lang w:val="en-US"/>
              </w:rPr>
              <w:t>“o”</w:t>
            </w:r>
          </w:p>
          <w:p w14:paraId="795EC876" w14:textId="59EA31DA" w:rsidR="00EC1AAB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960F1A"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</w:p>
          <w:p w14:paraId="08876D16" w14:textId="4BDCDF77" w:rsidR="003E6B63" w:rsidRPr="003E6B63" w:rsidRDefault="003E6B63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“s”</w:t>
            </w:r>
          </w:p>
          <w:p w14:paraId="0BAD1B96" w14:textId="56306A1E" w:rsidR="00EC1AAB" w:rsidRPr="00603A73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22DEA" w14:textId="77777777" w:rsidR="00EC1AAB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14:paraId="6F711BDC" w14:textId="77777777" w:rsid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Введіть бал Бофорта</w:t>
            </w:r>
          </w:p>
          <w:p w14:paraId="4B0E1AF5" w14:textId="77777777" w:rsid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</w:t>
            </w:r>
          </w:p>
          <w:p w14:paraId="01338BD0" w14:textId="77777777" w:rsid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13.8 – 17.1 – Міцний</w:t>
            </w:r>
          </w:p>
          <w:p w14:paraId="52E14D2E" w14:textId="77777777" w:rsidR="00960F1A" w:rsidRDefault="00960F1A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…</w:t>
            </w:r>
          </w:p>
          <w:p w14:paraId="56CDDFED" w14:textId="26834F20" w:rsidR="003E6B63" w:rsidRP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47039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EC1AAB" w14:paraId="027AADB5" w14:textId="77777777" w:rsidTr="00960F1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3B01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TS_03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E89A8" w14:textId="62F7CE23" w:rsidR="00EC1AAB" w:rsidRPr="001527BA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Pr="001527BA"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960F1A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  <w:r w:rsidR="00960F1A">
              <w:rPr>
                <w:rFonts w:ascii="Arial" w:eastAsia="Arial" w:hAnsi="Arial" w:cs="Arial"/>
                <w:sz w:val="20"/>
                <w:szCs w:val="20"/>
                <w:lang w:val="en-US"/>
              </w:rPr>
              <w:t>p</w:t>
            </w:r>
            <w:proofErr w:type="gramEnd"/>
            <w:r w:rsidR="00960F1A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14:paraId="6523A1E9" w14:textId="6E4940B0" w:rsidR="00EC1AAB" w:rsidRPr="001527BA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14:paraId="67D0B083" w14:textId="77777777" w:rsidR="00EC1AAB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D1D5A1E" w14:textId="275C0C7A" w:rsidR="003E6B63" w:rsidRPr="003E6B63" w:rsidRDefault="003E6B63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“s”</w:t>
            </w: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71ADA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…</w:t>
            </w:r>
          </w:p>
          <w:p w14:paraId="036DCAAE" w14:textId="057E466C" w:rsidR="00EC1AAB" w:rsidRP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ціле число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0B4E08AB" w14:textId="6BBDE099" w:rsidR="003E6B63" w:rsidRP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14:paraId="306F48AB" w14:textId="30005CA1" w:rsidR="00EC1AAB" w:rsidRP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Введіть ціле число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5501405B" w14:textId="5283DF96" w:rsid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8</w:t>
            </w:r>
          </w:p>
          <w:p w14:paraId="1BEAF85F" w14:textId="77777777" w:rsid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Непарні числа у проміжку: 5 7</w:t>
            </w:r>
          </w:p>
          <w:p w14:paraId="2B902C96" w14:textId="77777777" w:rsidR="003E6B63" w:rsidRP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Число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степені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= 390625</w:t>
            </w:r>
          </w:p>
          <w:p w14:paraId="7D7D954A" w14:textId="77777777" w:rsid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Число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степені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=</w:t>
            </w:r>
            <w:r w:rsidRPr="003E6B6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32768</w:t>
            </w:r>
          </w:p>
          <w:p w14:paraId="7D032315" w14:textId="77777777" w:rsid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14:paraId="1BD834C4" w14:textId="0DE09A4E" w:rsidR="003E6B63" w:rsidRP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D0C38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EC1AAB" w14:paraId="11F6A869" w14:textId="77777777" w:rsidTr="00960F1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9D05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TS_04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29F5C" w14:textId="125DAA82" w:rsidR="00EC1AAB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14:paraId="57C87565" w14:textId="14A14296" w:rsidR="00EC1AAB" w:rsidRPr="001527BA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 w:rsidR="003E6B63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14:paraId="404C8FF7" w14:textId="2C0F212A" w:rsidR="00EC1AAB" w:rsidRPr="001527BA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12</w:t>
            </w:r>
          </w:p>
          <w:p w14:paraId="543BBC43" w14:textId="15B23780" w:rsidR="003E6B63" w:rsidRPr="00F965E2" w:rsidRDefault="00EC1AAB" w:rsidP="003E6B6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 w:rsidR="003E6B63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14:paraId="78D77780" w14:textId="7E2EC993" w:rsidR="00EC1AAB" w:rsidRPr="00F965E2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056E4" w14:textId="77777777" w:rsidR="00EC1AAB" w:rsidRPr="0083480C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83480C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…</w:t>
            </w:r>
          </w:p>
          <w:p w14:paraId="69E417ED" w14:textId="77777777" w:rsidR="00EC1AAB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Введіть натуральне число:</w:t>
            </w:r>
          </w:p>
          <w:p w14:paraId="60C8C890" w14:textId="03FBCB97" w:rsid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</w:t>
            </w:r>
          </w:p>
          <w:p w14:paraId="55AE244C" w14:textId="79F375FB" w:rsid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14:paraId="63B4B588" w14:textId="77777777" w:rsid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14:paraId="0E885201" w14:textId="0C1ADF1D" w:rsidR="003E6B63" w:rsidRPr="003E6B63" w:rsidRDefault="003E6B63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E9F6C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EC1AAB" w14:paraId="42DDF81A" w14:textId="77777777" w:rsidTr="00960F1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8422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TS_05</w:t>
            </w:r>
          </w:p>
        </w:tc>
        <w:tc>
          <w:tcPr>
            <w:tcW w:w="182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4EAD6" w14:textId="176062C6" w:rsidR="00EC1AAB" w:rsidRPr="003E6B63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="003E6B63"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  <w:r w:rsidR="003E6B63">
              <w:rPr>
                <w:rFonts w:ascii="Arial" w:eastAsia="Arial" w:hAnsi="Arial" w:cs="Arial"/>
                <w:sz w:val="20"/>
                <w:szCs w:val="20"/>
                <w:lang w:val="en-US"/>
              </w:rPr>
              <w:t>w</w:t>
            </w:r>
            <w:proofErr w:type="gramEnd"/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14:paraId="7531EF74" w14:textId="397AD132" w:rsidR="00EC1AAB" w:rsidRPr="001527BA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 w:rsidR="003E6B63"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14:paraId="17BC1B92" w14:textId="0A672B5E" w:rsidR="003E6B63" w:rsidRPr="0083480C" w:rsidRDefault="00EC1AAB" w:rsidP="003E6B6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Ввести 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“</w:t>
            </w:r>
            <w:r w:rsidR="003E6B63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="003E6B63" w:rsidRPr="003E6B63">
              <w:rPr>
                <w:rFonts w:ascii="Arial" w:eastAsia="Arial" w:hAnsi="Arial" w:cs="Arial"/>
                <w:sz w:val="20"/>
                <w:szCs w:val="20"/>
                <w:lang w:val="ru-RU"/>
              </w:rPr>
              <w:t>”</w:t>
            </w:r>
          </w:p>
          <w:p w14:paraId="6DC9AA75" w14:textId="3D424289" w:rsidR="00EC1AAB" w:rsidRPr="0083480C" w:rsidRDefault="00EC1AAB" w:rsidP="000467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66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D2CCF" w14:textId="77777777" w:rsidR="00EC1AAB" w:rsidRPr="00F965E2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14:paraId="3A458563" w14:textId="0FF6580B" w:rsidR="00EC1AAB" w:rsidRPr="008E689F" w:rsidRDefault="008E689F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</w:t>
            </w:r>
          </w:p>
          <w:p w14:paraId="46C589C7" w14:textId="77777777" w:rsidR="008E689F" w:rsidRDefault="008E689F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*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Звуковий сингал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*</w:t>
            </w:r>
          </w:p>
          <w:p w14:paraId="3AC59AC9" w14:textId="77777777" w:rsidR="008E689F" w:rsidRDefault="008E689F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14:paraId="44B7DD60" w14:textId="4EC954D3" w:rsidR="008E689F" w:rsidRDefault="008E689F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q</w:t>
            </w:r>
          </w:p>
          <w:p w14:paraId="234E1E43" w14:textId="3DBD8811" w:rsidR="008E689F" w:rsidRDefault="008E689F" w:rsidP="008E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*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Звуковий сингал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*</w:t>
            </w:r>
          </w:p>
          <w:p w14:paraId="2B19CCBE" w14:textId="03CDF1AD" w:rsidR="008E689F" w:rsidRDefault="008E689F" w:rsidP="008E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14:paraId="0EBD3EEF" w14:textId="012012B3" w:rsidR="008E689F" w:rsidRDefault="008E689F" w:rsidP="008E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  <w:bookmarkStart w:id="0" w:name="_GoBack"/>
            <w:bookmarkEnd w:id="0"/>
          </w:p>
          <w:p w14:paraId="64CCE706" w14:textId="5D5FF145" w:rsidR="008E689F" w:rsidRPr="008E689F" w:rsidRDefault="008E689F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7CBB1" w14:textId="77777777" w:rsidR="00EC1AAB" w:rsidRDefault="00EC1AAB" w:rsidP="0004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Passed</w:t>
            </w:r>
          </w:p>
        </w:tc>
      </w:tr>
    </w:tbl>
    <w:p w14:paraId="5883DD21" w14:textId="77777777" w:rsidR="00EC1AAB" w:rsidRPr="003601DA" w:rsidRDefault="00EC1AAB" w:rsidP="00EC1AAB">
      <w:pPr>
        <w:spacing w:line="360" w:lineRule="auto"/>
      </w:pPr>
    </w:p>
    <w:p w14:paraId="1292B564" w14:textId="77777777" w:rsidR="00E05078" w:rsidRPr="00EC1AAB" w:rsidRDefault="00E05078" w:rsidP="00EC1AAB"/>
    <w:sectPr w:rsidR="00E05078" w:rsidRPr="00EC1AAB">
      <w:headerReference w:type="default" r:id="rId5"/>
      <w:footerReference w:type="default" r:id="rId6"/>
      <w:footerReference w:type="first" r:id="rId7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CE7D7" w14:textId="6FD1D61D" w:rsidR="00A22A38" w:rsidRDefault="008E689F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A425E" w14:textId="7DB45CE2" w:rsidR="00A22A38" w:rsidRDefault="008E689F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7131A" w14:textId="77777777" w:rsidR="00A22A38" w:rsidRDefault="008E689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A6"/>
    <w:rsid w:val="003E6B63"/>
    <w:rsid w:val="004500A6"/>
    <w:rsid w:val="004D20AB"/>
    <w:rsid w:val="007443E7"/>
    <w:rsid w:val="008E689F"/>
    <w:rsid w:val="00960F1A"/>
    <w:rsid w:val="00BB1724"/>
    <w:rsid w:val="00E05078"/>
    <w:rsid w:val="00E11CD2"/>
    <w:rsid w:val="00EC1AAB"/>
    <w:rsid w:val="00F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DF08"/>
  <w15:chartTrackingRefBased/>
  <w15:docId w15:val="{9509950D-7764-4FE5-8814-2B81B6AA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724"/>
    <w:pPr>
      <w:ind w:left="720"/>
      <w:contextualSpacing/>
    </w:pPr>
  </w:style>
  <w:style w:type="character" w:customStyle="1" w:styleId="pl-s">
    <w:name w:val="pl-s"/>
    <w:basedOn w:val="a0"/>
    <w:rsid w:val="00EC1AAB"/>
  </w:style>
  <w:style w:type="character" w:customStyle="1" w:styleId="pl-pds">
    <w:name w:val="pl-pds"/>
    <w:basedOn w:val="a0"/>
    <w:rsid w:val="00EC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Max</cp:lastModifiedBy>
  <cp:revision>6</cp:revision>
  <dcterms:created xsi:type="dcterms:W3CDTF">2022-02-25T21:00:00Z</dcterms:created>
  <dcterms:modified xsi:type="dcterms:W3CDTF">2022-04-04T07:04:00Z</dcterms:modified>
</cp:coreProperties>
</file>