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12C1" w:rsidRPr="000D3CA7" w:rsidRDefault="005212C1" w:rsidP="005212C1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 xml:space="preserve">ДОДАТОК </w:t>
      </w:r>
      <w:r>
        <w:rPr>
          <w:b/>
          <w:lang w:val="uk-UA"/>
        </w:rPr>
        <w:t>А</w:t>
      </w:r>
    </w:p>
    <w:p w:rsidR="005212C1" w:rsidRPr="00CA1FC3" w:rsidRDefault="005212C1" w:rsidP="005212C1">
      <w:pPr>
        <w:spacing w:line="360" w:lineRule="auto"/>
        <w:rPr>
          <w:lang w:val="uk-UA"/>
        </w:rPr>
      </w:pPr>
    </w:p>
    <w:tbl>
      <w:tblPr>
        <w:tblW w:w="9468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016"/>
        <w:gridCol w:w="2881"/>
      </w:tblGrid>
      <w:tr w:rsidR="005212C1" w:rsidTr="005212C1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12C1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01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12C1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5212C1" w:rsidRPr="007D4A82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288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12C1" w:rsidRPr="00690D3E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bookmarkStart w:id="0" w:name="_GoBack"/>
            <w:proofErr w:type="spellStart"/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lang w:val="en-US"/>
              </w:rPr>
              <w:t>es</w:t>
            </w:r>
            <w:r w:rsidR="00D16A99"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Suite_Berestenko</w:t>
            </w:r>
            <w:bookmarkEnd w:id="0"/>
            <w:proofErr w:type="spellEnd"/>
          </w:p>
        </w:tc>
      </w:tr>
      <w:tr w:rsidR="005212C1" w:rsidTr="005212C1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12C1" w:rsidRPr="007D4A82" w:rsidRDefault="005212C1" w:rsidP="009F4284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06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0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6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01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12C1" w:rsidRDefault="005212C1" w:rsidP="009F4284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Назва </w:t>
            </w:r>
            <w:proofErr w:type="spellStart"/>
            <w:r>
              <w:rPr>
                <w:sz w:val="24"/>
                <w:szCs w:val="24"/>
              </w:rPr>
              <w:t>проекта</w:t>
            </w:r>
            <w:proofErr w:type="spellEnd"/>
            <w:r>
              <w:rPr>
                <w:sz w:val="24"/>
                <w:szCs w:val="24"/>
              </w:rPr>
              <w:t>/ПЗ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5212C1" w:rsidRPr="007D4A82" w:rsidRDefault="005212C1" w:rsidP="009F4284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88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12C1" w:rsidRDefault="005212C1" w:rsidP="009F4284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prj_5_</w:t>
            </w:r>
            <w:r>
              <w:rPr>
                <w:sz w:val="24"/>
                <w:szCs w:val="24"/>
                <w:lang w:val="en-US"/>
              </w:rPr>
              <w:t>Berestenko</w:t>
            </w:r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ехе</w:t>
            </w:r>
            <w:proofErr w:type="spellEnd"/>
          </w:p>
        </w:tc>
      </w:tr>
      <w:tr w:rsidR="005212C1" w:rsidTr="005212C1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2C1" w:rsidRDefault="005212C1" w:rsidP="009F4284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01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12C1" w:rsidRDefault="005212C1" w:rsidP="009F4284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5212C1" w:rsidRDefault="005212C1" w:rsidP="009F4284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88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12C1" w:rsidRPr="007D4A82" w:rsidRDefault="005212C1" w:rsidP="009F4284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Системний</w:t>
            </w:r>
          </w:p>
        </w:tc>
      </w:tr>
      <w:tr w:rsidR="005212C1" w:rsidTr="005212C1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2C1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01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12C1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 тест-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5212C1" w:rsidRPr="007D4A82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288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12C1" w:rsidRPr="00AA62FD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Берестенко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Даниїл</w:t>
            </w:r>
          </w:p>
        </w:tc>
      </w:tr>
      <w:tr w:rsidR="005212C1" w:rsidTr="005212C1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2C1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01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12C1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5212C1" w:rsidRPr="007D4A82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88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12C1" w:rsidRPr="005212C1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Берестенко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Даниїл</w:t>
            </w:r>
          </w:p>
        </w:tc>
      </w:tr>
    </w:tbl>
    <w:p w:rsidR="005212C1" w:rsidRDefault="005212C1" w:rsidP="005212C1">
      <w:pPr>
        <w:spacing w:line="360" w:lineRule="auto"/>
        <w:jc w:val="left"/>
      </w:pPr>
    </w:p>
    <w:p w:rsidR="005212C1" w:rsidRDefault="005212C1" w:rsidP="005212C1">
      <w:pPr>
        <w:spacing w:line="360" w:lineRule="auto"/>
        <w:jc w:val="left"/>
      </w:pPr>
    </w:p>
    <w:tbl>
      <w:tblPr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647"/>
        <w:gridCol w:w="4673"/>
        <w:gridCol w:w="885"/>
      </w:tblGrid>
      <w:tr w:rsidR="005212C1" w:rsidTr="009F4284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2C1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Ід-р тест кейса /</w:t>
            </w:r>
          </w:p>
          <w:p w:rsidR="005212C1" w:rsidRPr="00F37F61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Case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26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2C1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Дії (кроки) </w:t>
            </w:r>
          </w:p>
          <w:p w:rsidR="005212C1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5212C1" w:rsidRPr="00F37F61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Action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Steps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467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2C1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37F61">
              <w:rPr>
                <w:sz w:val="24"/>
                <w:szCs w:val="24"/>
                <w:lang w:val="uk-UA"/>
              </w:rPr>
              <w:t>Очікуваний результат</w:t>
            </w:r>
            <w:r>
              <w:rPr>
                <w:sz w:val="24"/>
                <w:szCs w:val="24"/>
                <w:lang w:val="uk-UA"/>
              </w:rPr>
              <w:t xml:space="preserve"> </w:t>
            </w:r>
          </w:p>
          <w:p w:rsidR="005212C1" w:rsidRPr="00F37F61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5212C1" w:rsidRPr="00F37F61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12C1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:rsidR="005212C1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5212C1" w:rsidRPr="00F37F61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5212C1" w:rsidTr="009F4284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12C1" w:rsidRPr="00690D3E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  <w:lang w:val="en-US"/>
              </w:rPr>
              <w:t>S.1.1</w:t>
            </w:r>
          </w:p>
        </w:tc>
        <w:tc>
          <w:tcPr>
            <w:tcW w:w="26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12C1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A662A3">
              <w:rPr>
                <w:rFonts w:ascii="Arial" w:eastAsia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.</w:t>
            </w:r>
            <w:r w:rsidRPr="00A662A3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застосунок</w:t>
            </w:r>
          </w:p>
          <w:p w:rsidR="005212C1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A662A3">
              <w:rPr>
                <w:rFonts w:ascii="Arial" w:eastAsia="Arial" w:hAnsi="Arial" w:cs="Arial"/>
                <w:sz w:val="20"/>
                <w:szCs w:val="20"/>
                <w:lang w:val="ru-RU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Ввести </w:t>
            </w:r>
            <w:r w:rsidRPr="00A662A3">
              <w:rPr>
                <w:rFonts w:ascii="Arial" w:eastAsia="Arial" w:hAnsi="Arial" w:cs="Arial"/>
                <w:sz w:val="20"/>
                <w:szCs w:val="20"/>
                <w:lang w:val="ru-RU"/>
              </w:rPr>
              <w:t>2</w:t>
            </w:r>
          </w:p>
          <w:p w:rsidR="005212C1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3. Ввести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Олександрія</w:t>
            </w:r>
            <w:proofErr w:type="spellEnd"/>
          </w:p>
          <w:p w:rsidR="005212C1" w:rsidRPr="00A662A3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4. Ввести 5235</w:t>
            </w:r>
          </w:p>
          <w:p w:rsidR="005212C1" w:rsidRPr="00A662A3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5.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Натиснути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Enter</w:t>
            </w:r>
          </w:p>
          <w:p w:rsidR="005212C1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6.</w:t>
            </w:r>
            <w:r w:rsidRPr="00A662A3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 5</w:t>
            </w:r>
          </w:p>
          <w:p w:rsidR="005212C1" w:rsidRPr="00A662A3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467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12C1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</w:p>
          <w:p w:rsidR="005212C1" w:rsidRPr="00AA62FD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Виберіть дію яку хочете виконати:</w:t>
            </w:r>
          </w:p>
          <w:p w:rsidR="005212C1" w:rsidRPr="00AA62FD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1 - виведення довідника у консоль</w:t>
            </w:r>
          </w:p>
          <w:p w:rsidR="005212C1" w:rsidRPr="00AA62FD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2 - додати інформацію у довідник</w:t>
            </w:r>
          </w:p>
          <w:p w:rsidR="005212C1" w:rsidRPr="00AA62FD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3 - пошук інформації у довіднику</w:t>
            </w:r>
          </w:p>
          <w:p w:rsidR="005212C1" w:rsidRPr="00AA62FD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4 - видалення інформації у довіднику</w:t>
            </w:r>
          </w:p>
          <w:p w:rsidR="005212C1" w:rsidRPr="00AA62FD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5 - збереження інформації у довіднику та закриття програми</w:t>
            </w:r>
          </w:p>
          <w:p w:rsidR="005212C1" w:rsidRPr="00AA62FD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Введіть ключ дії: 2</w:t>
            </w:r>
          </w:p>
          <w:p w:rsidR="005212C1" w:rsidRPr="00AA62FD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Введіть назву міста: Олександрія</w:t>
            </w:r>
          </w:p>
          <w:p w:rsidR="005212C1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Введіть </w:t>
            </w:r>
            <w:proofErr w:type="spellStart"/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телефоний</w:t>
            </w:r>
            <w:proofErr w:type="spellEnd"/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код міста: 5235</w:t>
            </w:r>
          </w:p>
          <w:p w:rsidR="005212C1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Для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продолжения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нажмите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любую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клавишу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…</w:t>
            </w:r>
          </w:p>
          <w:p w:rsidR="005212C1" w:rsidRPr="00AA62FD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Введіть ключ дії: </w:t>
            </w:r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5</w:t>
            </w:r>
          </w:p>
          <w:p w:rsidR="005212C1" w:rsidRPr="00C43A6D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12C1" w:rsidRPr="003601DA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5212C1" w:rsidTr="009F4284">
        <w:trPr>
          <w:trHeight w:val="2690"/>
        </w:trPr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12C1" w:rsidRPr="00690D3E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en-US"/>
              </w:rPr>
              <w:t>.1.</w:t>
            </w:r>
            <w:r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26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12C1" w:rsidRDefault="005212C1" w:rsidP="009F428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A662A3">
              <w:rPr>
                <w:rFonts w:ascii="Arial" w:eastAsia="Arial" w:hAnsi="Arial" w:cs="Arial"/>
                <w:sz w:val="20"/>
                <w:szCs w:val="20"/>
                <w:lang w:val="en-US"/>
              </w:rPr>
              <w:t>1</w:t>
            </w:r>
            <w:r w:rsidRPr="00A662A3">
              <w:rPr>
                <w:rFonts w:ascii="Arial" w:eastAsia="Arial" w:hAnsi="Arial" w:cs="Arial"/>
                <w:sz w:val="20"/>
                <w:szCs w:val="20"/>
                <w:lang w:val="uk-UA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 w:rsidRPr="00A662A3"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застосунок</w:t>
            </w:r>
          </w:p>
          <w:p w:rsidR="005212C1" w:rsidRPr="00A662A3" w:rsidRDefault="005212C1" w:rsidP="009F428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 1</w:t>
            </w:r>
          </w:p>
        </w:tc>
        <w:tc>
          <w:tcPr>
            <w:tcW w:w="467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12C1" w:rsidRPr="00A662A3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662A3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Виберіть дію яку хочете виконати:</w:t>
            </w:r>
          </w:p>
          <w:p w:rsidR="005212C1" w:rsidRPr="00A662A3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662A3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1 - виведення довідника у консоль</w:t>
            </w:r>
          </w:p>
          <w:p w:rsidR="005212C1" w:rsidRPr="00A662A3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662A3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2 - додати інформацію у довідник</w:t>
            </w:r>
          </w:p>
          <w:p w:rsidR="005212C1" w:rsidRPr="00A662A3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662A3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3 - пошук інформації у довіднику</w:t>
            </w:r>
          </w:p>
          <w:p w:rsidR="005212C1" w:rsidRPr="00A662A3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662A3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4 - видалення інформації у довіднику</w:t>
            </w:r>
          </w:p>
          <w:p w:rsidR="005212C1" w:rsidRPr="00A662A3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662A3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5 - збереження інформації у довіднику та закриття програми</w:t>
            </w:r>
          </w:p>
          <w:p w:rsidR="005212C1" w:rsidRPr="00A662A3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662A3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Введіть ключ дії: 1</w:t>
            </w:r>
          </w:p>
          <w:p w:rsidR="005212C1" w:rsidRPr="00A662A3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662A3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Місто - Олександрія</w:t>
            </w:r>
          </w:p>
          <w:p w:rsidR="005212C1" w:rsidRPr="00A662A3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662A3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Код - 5235</w:t>
            </w:r>
          </w:p>
          <w:p w:rsidR="005212C1" w:rsidRPr="00A662A3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</w:pPr>
            <w:r w:rsidRPr="00A662A3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Для </w:t>
            </w:r>
            <w:proofErr w:type="spellStart"/>
            <w:r w:rsidRPr="00A662A3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продолжения</w:t>
            </w:r>
            <w:proofErr w:type="spellEnd"/>
            <w:r w:rsidRPr="00A662A3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</w:t>
            </w:r>
            <w:proofErr w:type="spellStart"/>
            <w:r w:rsidRPr="00A662A3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нажмите</w:t>
            </w:r>
            <w:proofErr w:type="spellEnd"/>
            <w:r w:rsidRPr="00A662A3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любую </w:t>
            </w:r>
            <w:proofErr w:type="spellStart"/>
            <w:r w:rsidRPr="00A662A3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клавишу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…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12C1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5212C1" w:rsidTr="009F4284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12C1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TS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uk-UA"/>
              </w:rPr>
              <w:t>2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26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12C1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A662A3">
              <w:rPr>
                <w:rFonts w:ascii="Arial" w:eastAsia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.</w:t>
            </w:r>
            <w:r w:rsidRPr="00A662A3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застосунок</w:t>
            </w:r>
          </w:p>
          <w:p w:rsidR="005212C1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A662A3">
              <w:rPr>
                <w:rFonts w:ascii="Arial" w:eastAsia="Arial" w:hAnsi="Arial" w:cs="Arial"/>
                <w:sz w:val="20"/>
                <w:szCs w:val="20"/>
                <w:lang w:val="ru-RU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Ввести </w:t>
            </w:r>
            <w:r w:rsidRPr="00A662A3">
              <w:rPr>
                <w:rFonts w:ascii="Arial" w:eastAsia="Arial" w:hAnsi="Arial" w:cs="Arial"/>
                <w:sz w:val="20"/>
                <w:szCs w:val="20"/>
                <w:lang w:val="ru-RU"/>
              </w:rPr>
              <w:t>2</w:t>
            </w:r>
          </w:p>
          <w:p w:rsidR="005212C1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3. Ввести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Кропивницький</w:t>
            </w:r>
            <w:proofErr w:type="spellEnd"/>
          </w:p>
          <w:p w:rsidR="005212C1" w:rsidRPr="00A662A3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4. Ввести 522</w:t>
            </w:r>
          </w:p>
          <w:p w:rsidR="005212C1" w:rsidRPr="00A662A3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5.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Натиснути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Enter</w:t>
            </w:r>
          </w:p>
          <w:p w:rsidR="005212C1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6.</w:t>
            </w:r>
            <w:r w:rsidRPr="00A662A3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 5</w:t>
            </w:r>
          </w:p>
          <w:p w:rsidR="005212C1" w:rsidRDefault="005212C1" w:rsidP="009F428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67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12C1" w:rsidRPr="00AA62FD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Виберіть дію яку хочете виконати:</w:t>
            </w:r>
          </w:p>
          <w:p w:rsidR="005212C1" w:rsidRPr="00AA62FD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1 - виведення довідника у консоль</w:t>
            </w:r>
          </w:p>
          <w:p w:rsidR="005212C1" w:rsidRPr="00AA62FD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2 - додати інформацію у довідник</w:t>
            </w:r>
          </w:p>
          <w:p w:rsidR="005212C1" w:rsidRPr="00AA62FD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3 - пошук інформації у довіднику</w:t>
            </w:r>
          </w:p>
          <w:p w:rsidR="005212C1" w:rsidRPr="00AA62FD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4 - видалення інформації у довіднику</w:t>
            </w:r>
          </w:p>
          <w:p w:rsidR="005212C1" w:rsidRPr="00AA62FD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5 - збереження інформації у довіднику та закриття програми</w:t>
            </w:r>
          </w:p>
          <w:p w:rsidR="005212C1" w:rsidRPr="00AA62FD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Введіть ключ дії: 2</w:t>
            </w:r>
          </w:p>
          <w:p w:rsidR="005212C1" w:rsidRPr="00AA62FD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Введіть назву міста: </w:t>
            </w:r>
            <w:proofErr w:type="spellStart"/>
            <w:r w:rsidRPr="00A662A3">
              <w:rPr>
                <w:rFonts w:ascii="Courier New" w:eastAsia="Arial" w:hAnsi="Courier New" w:cs="Courier New"/>
                <w:sz w:val="18"/>
                <w:szCs w:val="18"/>
                <w:lang w:val="ru-RU"/>
              </w:rPr>
              <w:t>Кропивницький</w:t>
            </w:r>
            <w:proofErr w:type="spellEnd"/>
          </w:p>
          <w:p w:rsidR="005212C1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Введіть </w:t>
            </w:r>
            <w:proofErr w:type="spellStart"/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телефоний</w:t>
            </w:r>
            <w:proofErr w:type="spellEnd"/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код міста: 52</w:t>
            </w:r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2</w:t>
            </w:r>
          </w:p>
          <w:p w:rsidR="005212C1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Для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продолжения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нажмите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любую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клавишу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…</w:t>
            </w:r>
          </w:p>
          <w:p w:rsidR="005212C1" w:rsidRPr="00AA62FD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Введіть ключ дії: </w:t>
            </w:r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5</w:t>
            </w:r>
          </w:p>
          <w:p w:rsidR="005212C1" w:rsidRPr="00C43A6D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en-US"/>
              </w:rPr>
            </w:pP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12C1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5212C1" w:rsidTr="009F4284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12C1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uk-UA"/>
              </w:rPr>
              <w:t>2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26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12C1" w:rsidRDefault="005212C1" w:rsidP="009F428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A662A3">
              <w:rPr>
                <w:rFonts w:ascii="Arial" w:eastAsia="Arial" w:hAnsi="Arial" w:cs="Arial"/>
                <w:sz w:val="20"/>
                <w:szCs w:val="20"/>
                <w:lang w:val="en-US"/>
              </w:rPr>
              <w:t>1</w:t>
            </w:r>
            <w:r w:rsidRPr="00A662A3">
              <w:rPr>
                <w:rFonts w:ascii="Arial" w:eastAsia="Arial" w:hAnsi="Arial" w:cs="Arial"/>
                <w:sz w:val="20"/>
                <w:szCs w:val="20"/>
                <w:lang w:val="uk-UA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 w:rsidRPr="00A662A3"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застосунок</w:t>
            </w:r>
          </w:p>
          <w:p w:rsidR="005212C1" w:rsidRPr="00A662A3" w:rsidRDefault="005212C1" w:rsidP="009F4284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 1</w:t>
            </w:r>
          </w:p>
        </w:tc>
        <w:tc>
          <w:tcPr>
            <w:tcW w:w="467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6A99" w:rsidRPr="00D16A99" w:rsidRDefault="00D16A99" w:rsidP="00D16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Виберіть дію яку хочете виконати:</w:t>
            </w:r>
          </w:p>
          <w:p w:rsidR="00D16A99" w:rsidRPr="00D16A99" w:rsidRDefault="00D16A99" w:rsidP="00D16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1 - виведення довідника у консоль</w:t>
            </w:r>
          </w:p>
          <w:p w:rsidR="00D16A99" w:rsidRPr="00D16A99" w:rsidRDefault="00D16A99" w:rsidP="00D16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2 - додати інформацію у довідник</w:t>
            </w:r>
          </w:p>
          <w:p w:rsidR="00D16A99" w:rsidRPr="00D16A99" w:rsidRDefault="00D16A99" w:rsidP="00D16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3 - пошук інформації у довіднику</w:t>
            </w:r>
          </w:p>
          <w:p w:rsidR="00D16A99" w:rsidRPr="00D16A99" w:rsidRDefault="00D16A99" w:rsidP="00D16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4 - видалення інформації у довіднику</w:t>
            </w:r>
          </w:p>
          <w:p w:rsidR="00D16A99" w:rsidRPr="00D16A99" w:rsidRDefault="00D16A99" w:rsidP="00D16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5 - збереження інформації у довіднику та закриття програми</w:t>
            </w:r>
          </w:p>
          <w:p w:rsidR="00D16A99" w:rsidRPr="00D16A99" w:rsidRDefault="00D16A99" w:rsidP="00D16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Введіть ключ дії: 1</w:t>
            </w:r>
          </w:p>
          <w:p w:rsidR="00D16A99" w:rsidRPr="00D16A99" w:rsidRDefault="00D16A99" w:rsidP="00D16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Місто - Олександрія</w:t>
            </w:r>
          </w:p>
          <w:p w:rsidR="00D16A99" w:rsidRPr="00D16A99" w:rsidRDefault="00D16A99" w:rsidP="00D16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Код - 5235</w:t>
            </w:r>
          </w:p>
          <w:p w:rsidR="00D16A99" w:rsidRPr="00D16A99" w:rsidRDefault="00D16A99" w:rsidP="00D16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Місто - Кропивницький</w:t>
            </w:r>
          </w:p>
          <w:p w:rsidR="00D16A99" w:rsidRPr="00D16A99" w:rsidRDefault="00D16A99" w:rsidP="00D16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Код - 522</w:t>
            </w:r>
          </w:p>
          <w:p w:rsidR="005212C1" w:rsidRPr="00C43A6D" w:rsidRDefault="00D16A99" w:rsidP="00D16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</w:rPr>
            </w:pPr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Для </w:t>
            </w:r>
            <w:proofErr w:type="spellStart"/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продолжения</w:t>
            </w:r>
            <w:proofErr w:type="spellEnd"/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</w:t>
            </w:r>
            <w:proofErr w:type="spellStart"/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нажмите</w:t>
            </w:r>
            <w:proofErr w:type="spellEnd"/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любую </w:t>
            </w:r>
            <w:proofErr w:type="spellStart"/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клавиш</w:t>
            </w:r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ую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…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212C1" w:rsidRDefault="005212C1" w:rsidP="009F4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D16A99" w:rsidTr="009F4284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6A99" w:rsidRPr="00D9592E" w:rsidRDefault="00D16A99" w:rsidP="00D16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uk-UA"/>
              </w:rPr>
              <w:t>3.1</w:t>
            </w:r>
          </w:p>
        </w:tc>
        <w:tc>
          <w:tcPr>
            <w:tcW w:w="26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6A99" w:rsidRDefault="00D16A99" w:rsidP="00D16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A662A3">
              <w:rPr>
                <w:rFonts w:ascii="Arial" w:eastAsia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.</w:t>
            </w:r>
            <w:r w:rsidRPr="00A662A3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застосунок</w:t>
            </w:r>
          </w:p>
          <w:p w:rsidR="00D16A99" w:rsidRDefault="00D16A99" w:rsidP="00D16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A662A3">
              <w:rPr>
                <w:rFonts w:ascii="Arial" w:eastAsia="Arial" w:hAnsi="Arial" w:cs="Arial"/>
                <w:sz w:val="20"/>
                <w:szCs w:val="20"/>
                <w:lang w:val="ru-RU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Ввести </w:t>
            </w:r>
            <w:r w:rsidRPr="00A662A3">
              <w:rPr>
                <w:rFonts w:ascii="Arial" w:eastAsia="Arial" w:hAnsi="Arial" w:cs="Arial"/>
                <w:sz w:val="20"/>
                <w:szCs w:val="20"/>
                <w:lang w:val="ru-RU"/>
              </w:rPr>
              <w:t>2</w:t>
            </w:r>
          </w:p>
          <w:p w:rsidR="00D16A99" w:rsidRDefault="00D16A99" w:rsidP="00D16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3. Ввести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Бобринець</w:t>
            </w:r>
            <w:proofErr w:type="spellEnd"/>
          </w:p>
          <w:p w:rsidR="00D16A99" w:rsidRPr="00A662A3" w:rsidRDefault="00D16A99" w:rsidP="00D16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4. Ввести 5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257</w:t>
            </w:r>
          </w:p>
          <w:p w:rsidR="00D16A99" w:rsidRPr="00A662A3" w:rsidRDefault="00D16A99" w:rsidP="00D16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5.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Натиснути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Enter</w:t>
            </w:r>
          </w:p>
          <w:p w:rsidR="00D16A99" w:rsidRPr="00D16A99" w:rsidRDefault="00D16A99" w:rsidP="00D16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6.</w:t>
            </w:r>
            <w:r w:rsidRPr="00A662A3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 5</w:t>
            </w:r>
          </w:p>
        </w:tc>
        <w:tc>
          <w:tcPr>
            <w:tcW w:w="467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6A99" w:rsidRPr="00AA62FD" w:rsidRDefault="00D16A99" w:rsidP="00D16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Виберіть дію яку хочете виконати:</w:t>
            </w:r>
          </w:p>
          <w:p w:rsidR="00D16A99" w:rsidRPr="00AA62FD" w:rsidRDefault="00D16A99" w:rsidP="00D16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1 - виведення довідника у консоль</w:t>
            </w:r>
          </w:p>
          <w:p w:rsidR="00D16A99" w:rsidRPr="00AA62FD" w:rsidRDefault="00D16A99" w:rsidP="00D16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2 - додати інформацію у довідник</w:t>
            </w:r>
          </w:p>
          <w:p w:rsidR="00D16A99" w:rsidRPr="00AA62FD" w:rsidRDefault="00D16A99" w:rsidP="00D16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3 - пошук інформації у довіднику</w:t>
            </w:r>
          </w:p>
          <w:p w:rsidR="00D16A99" w:rsidRPr="00AA62FD" w:rsidRDefault="00D16A99" w:rsidP="00D16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4 - видалення інформації у довіднику</w:t>
            </w:r>
          </w:p>
          <w:p w:rsidR="00D16A99" w:rsidRPr="00AA62FD" w:rsidRDefault="00D16A99" w:rsidP="00D16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5 - збереження інформації у довіднику та закриття програми</w:t>
            </w:r>
          </w:p>
          <w:p w:rsidR="00D16A99" w:rsidRPr="00AA62FD" w:rsidRDefault="00D16A99" w:rsidP="00D16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Введіть ключ дії: 2</w:t>
            </w:r>
          </w:p>
          <w:p w:rsidR="00D16A99" w:rsidRPr="00D16A99" w:rsidRDefault="00D16A99" w:rsidP="00D16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bCs/>
                <w:sz w:val="18"/>
                <w:szCs w:val="20"/>
                <w:lang w:val="uk-UA"/>
              </w:rPr>
            </w:pPr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Введіть назву міста: </w:t>
            </w:r>
            <w:proofErr w:type="spellStart"/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>Бобринець</w:t>
            </w:r>
            <w:proofErr w:type="spellEnd"/>
          </w:p>
          <w:p w:rsidR="00D16A99" w:rsidRDefault="00D16A99" w:rsidP="00D16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Введіть </w:t>
            </w:r>
            <w:proofErr w:type="spellStart"/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телефоний</w:t>
            </w:r>
            <w:proofErr w:type="spellEnd"/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код міста: 52</w:t>
            </w:r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57</w:t>
            </w:r>
          </w:p>
          <w:p w:rsidR="00D16A99" w:rsidRDefault="00D16A99" w:rsidP="00D16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Для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продолжения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нажмите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 любую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клавишу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…</w:t>
            </w:r>
          </w:p>
          <w:p w:rsidR="00D16A99" w:rsidRPr="00AA62FD" w:rsidRDefault="00D16A99" w:rsidP="00D16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</w:pPr>
            <w:r w:rsidRPr="00AA62FD"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 xml:space="preserve">Введіть ключ дії: </w:t>
            </w:r>
            <w:r>
              <w:rPr>
                <w:rFonts w:ascii="Courier New" w:eastAsia="Courier New" w:hAnsi="Courier New" w:cs="Courier New"/>
                <w:sz w:val="18"/>
                <w:szCs w:val="20"/>
                <w:lang w:val="uk-UA"/>
              </w:rPr>
              <w:t>5</w:t>
            </w:r>
          </w:p>
          <w:p w:rsidR="00D16A99" w:rsidRPr="00C43A6D" w:rsidRDefault="00D16A99" w:rsidP="00D16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en-US"/>
              </w:rPr>
            </w:pP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6A99" w:rsidRDefault="00D16A99" w:rsidP="00D16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D16A99" w:rsidTr="009F4284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6A99" w:rsidRPr="0064426E" w:rsidRDefault="00D16A99" w:rsidP="00D16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uk-UA"/>
              </w:rPr>
              <w:t>3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264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6A99" w:rsidRDefault="00D16A99" w:rsidP="00D16A99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A662A3">
              <w:rPr>
                <w:rFonts w:ascii="Arial" w:eastAsia="Arial" w:hAnsi="Arial" w:cs="Arial"/>
                <w:sz w:val="20"/>
                <w:szCs w:val="20"/>
                <w:lang w:val="en-US"/>
              </w:rPr>
              <w:t>1</w:t>
            </w:r>
            <w:r w:rsidRPr="00A662A3">
              <w:rPr>
                <w:rFonts w:ascii="Arial" w:eastAsia="Arial" w:hAnsi="Arial" w:cs="Arial"/>
                <w:sz w:val="20"/>
                <w:szCs w:val="20"/>
                <w:lang w:val="uk-UA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 w:rsidRPr="00A662A3">
              <w:rPr>
                <w:rFonts w:ascii="Arial" w:eastAsia="Arial" w:hAnsi="Arial" w:cs="Arial"/>
                <w:sz w:val="20"/>
                <w:szCs w:val="20"/>
                <w:lang w:val="uk-UA"/>
              </w:rPr>
              <w:t>Запустити застосунок</w:t>
            </w:r>
          </w:p>
          <w:p w:rsidR="00D16A99" w:rsidRPr="00D9592E" w:rsidRDefault="00D16A99" w:rsidP="00D16A99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Ввести 1</w:t>
            </w:r>
          </w:p>
        </w:tc>
        <w:tc>
          <w:tcPr>
            <w:tcW w:w="467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6A99" w:rsidRPr="00D16A99" w:rsidRDefault="00D16A99" w:rsidP="00D16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</w:pPr>
            <w:proofErr w:type="spellStart"/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>Виберіть</w:t>
            </w:r>
            <w:proofErr w:type="spellEnd"/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 xml:space="preserve"> </w:t>
            </w:r>
            <w:proofErr w:type="spellStart"/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>дію</w:t>
            </w:r>
            <w:proofErr w:type="spellEnd"/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 xml:space="preserve"> яку </w:t>
            </w:r>
            <w:proofErr w:type="spellStart"/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>хочете</w:t>
            </w:r>
            <w:proofErr w:type="spellEnd"/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 xml:space="preserve"> </w:t>
            </w:r>
            <w:proofErr w:type="spellStart"/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>виконати</w:t>
            </w:r>
            <w:proofErr w:type="spellEnd"/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>:</w:t>
            </w:r>
          </w:p>
          <w:p w:rsidR="00D16A99" w:rsidRPr="00D16A99" w:rsidRDefault="00D16A99" w:rsidP="00D16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</w:pPr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 xml:space="preserve">1 - </w:t>
            </w:r>
            <w:proofErr w:type="spellStart"/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>виведення</w:t>
            </w:r>
            <w:proofErr w:type="spellEnd"/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 xml:space="preserve"> </w:t>
            </w:r>
            <w:proofErr w:type="spellStart"/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>довідника</w:t>
            </w:r>
            <w:proofErr w:type="spellEnd"/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 xml:space="preserve"> </w:t>
            </w:r>
            <w:proofErr w:type="gramStart"/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>у консоль</w:t>
            </w:r>
            <w:proofErr w:type="gramEnd"/>
          </w:p>
          <w:p w:rsidR="00D16A99" w:rsidRPr="00D16A99" w:rsidRDefault="00D16A99" w:rsidP="00D16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</w:pPr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 xml:space="preserve">2 - </w:t>
            </w:r>
            <w:proofErr w:type="spellStart"/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>додати</w:t>
            </w:r>
            <w:proofErr w:type="spellEnd"/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 xml:space="preserve"> </w:t>
            </w:r>
            <w:proofErr w:type="spellStart"/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>інформацію</w:t>
            </w:r>
            <w:proofErr w:type="spellEnd"/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 xml:space="preserve"> у </w:t>
            </w:r>
            <w:proofErr w:type="spellStart"/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>довідник</w:t>
            </w:r>
            <w:proofErr w:type="spellEnd"/>
          </w:p>
          <w:p w:rsidR="00D16A99" w:rsidRPr="00D16A99" w:rsidRDefault="00D16A99" w:rsidP="00D16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</w:pPr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 xml:space="preserve">3 - </w:t>
            </w:r>
            <w:proofErr w:type="spellStart"/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>пошук</w:t>
            </w:r>
            <w:proofErr w:type="spellEnd"/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 xml:space="preserve"> </w:t>
            </w:r>
            <w:proofErr w:type="spellStart"/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>інформації</w:t>
            </w:r>
            <w:proofErr w:type="spellEnd"/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 xml:space="preserve"> у </w:t>
            </w:r>
            <w:proofErr w:type="spellStart"/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>довіднику</w:t>
            </w:r>
            <w:proofErr w:type="spellEnd"/>
          </w:p>
          <w:p w:rsidR="00D16A99" w:rsidRPr="00D16A99" w:rsidRDefault="00D16A99" w:rsidP="00D16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</w:pPr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 xml:space="preserve">4 - </w:t>
            </w:r>
            <w:proofErr w:type="spellStart"/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>видалення</w:t>
            </w:r>
            <w:proofErr w:type="spellEnd"/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 xml:space="preserve"> </w:t>
            </w:r>
            <w:proofErr w:type="spellStart"/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>інформації</w:t>
            </w:r>
            <w:proofErr w:type="spellEnd"/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 xml:space="preserve"> у </w:t>
            </w:r>
            <w:proofErr w:type="spellStart"/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>довіднику</w:t>
            </w:r>
            <w:proofErr w:type="spellEnd"/>
          </w:p>
          <w:p w:rsidR="00D16A99" w:rsidRPr="00D16A99" w:rsidRDefault="00D16A99" w:rsidP="00D16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</w:pPr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 xml:space="preserve">5 - </w:t>
            </w:r>
            <w:proofErr w:type="spellStart"/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>збереження</w:t>
            </w:r>
            <w:proofErr w:type="spellEnd"/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 xml:space="preserve"> </w:t>
            </w:r>
            <w:proofErr w:type="spellStart"/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>інформації</w:t>
            </w:r>
            <w:proofErr w:type="spellEnd"/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 xml:space="preserve"> у </w:t>
            </w:r>
            <w:proofErr w:type="spellStart"/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>довіднику</w:t>
            </w:r>
            <w:proofErr w:type="spellEnd"/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 xml:space="preserve"> та </w:t>
            </w:r>
            <w:proofErr w:type="spellStart"/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>закриття</w:t>
            </w:r>
            <w:proofErr w:type="spellEnd"/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 xml:space="preserve"> </w:t>
            </w:r>
            <w:proofErr w:type="spellStart"/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>програми</w:t>
            </w:r>
            <w:proofErr w:type="spellEnd"/>
          </w:p>
          <w:p w:rsidR="00D16A99" w:rsidRPr="00D16A99" w:rsidRDefault="00D16A99" w:rsidP="00D16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</w:pPr>
            <w:proofErr w:type="spellStart"/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>Введіть</w:t>
            </w:r>
            <w:proofErr w:type="spellEnd"/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 xml:space="preserve"> ключ </w:t>
            </w:r>
            <w:proofErr w:type="spellStart"/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>дії</w:t>
            </w:r>
            <w:proofErr w:type="spellEnd"/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>: 1</w:t>
            </w:r>
          </w:p>
          <w:p w:rsidR="00D16A99" w:rsidRPr="00D16A99" w:rsidRDefault="00D16A99" w:rsidP="00D16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</w:pPr>
            <w:proofErr w:type="spellStart"/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>Місто</w:t>
            </w:r>
            <w:proofErr w:type="spellEnd"/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 xml:space="preserve"> - </w:t>
            </w:r>
            <w:proofErr w:type="spellStart"/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>Олександрія</w:t>
            </w:r>
            <w:proofErr w:type="spellEnd"/>
          </w:p>
          <w:p w:rsidR="00D16A99" w:rsidRPr="00D16A99" w:rsidRDefault="00D16A99" w:rsidP="00D16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</w:pPr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>Код - 5235</w:t>
            </w:r>
          </w:p>
          <w:p w:rsidR="00D16A99" w:rsidRPr="00D16A99" w:rsidRDefault="00D16A99" w:rsidP="00D16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</w:pPr>
            <w:proofErr w:type="spellStart"/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>Місто</w:t>
            </w:r>
            <w:proofErr w:type="spellEnd"/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 xml:space="preserve"> - </w:t>
            </w:r>
            <w:proofErr w:type="spellStart"/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>Кропивницький</w:t>
            </w:r>
            <w:proofErr w:type="spellEnd"/>
          </w:p>
          <w:p w:rsidR="00D16A99" w:rsidRPr="00D16A99" w:rsidRDefault="00D16A99" w:rsidP="00D16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</w:pPr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>Код - 522</w:t>
            </w:r>
          </w:p>
          <w:p w:rsidR="00D16A99" w:rsidRPr="00D16A99" w:rsidRDefault="00D16A99" w:rsidP="00D16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</w:pPr>
            <w:proofErr w:type="spellStart"/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>Місто</w:t>
            </w:r>
            <w:proofErr w:type="spellEnd"/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 xml:space="preserve"> - </w:t>
            </w:r>
            <w:proofErr w:type="spellStart"/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>Бобринець</w:t>
            </w:r>
            <w:proofErr w:type="spellEnd"/>
          </w:p>
          <w:p w:rsidR="00D16A99" w:rsidRPr="00D16A99" w:rsidRDefault="00D16A99" w:rsidP="00D16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</w:pPr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>Код - 5257</w:t>
            </w:r>
          </w:p>
          <w:p w:rsidR="00D16A99" w:rsidRPr="0064426E" w:rsidRDefault="00D16A99" w:rsidP="00D16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</w:pPr>
            <w:r w:rsidRPr="00D16A99"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>Для продолжения нажмите любую клавишу</w:t>
            </w:r>
            <w:r>
              <w:rPr>
                <w:rFonts w:ascii="Courier New" w:eastAsia="Courier New" w:hAnsi="Courier New" w:cs="Courier New"/>
                <w:sz w:val="18"/>
                <w:szCs w:val="20"/>
                <w:lang w:val="ru-RU"/>
              </w:rPr>
              <w:t>…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6A99" w:rsidRDefault="00D16A99" w:rsidP="00D16A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:rsidR="000F4F5F" w:rsidRDefault="00D16A99"/>
    <w:sectPr w:rsidR="000F4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C1"/>
    <w:rsid w:val="00080A9C"/>
    <w:rsid w:val="005212C1"/>
    <w:rsid w:val="00CE58D0"/>
    <w:rsid w:val="00D1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E6F11"/>
  <w15:chartTrackingRefBased/>
  <w15:docId w15:val="{C839F358-034D-4D56-9BAB-6C978D07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212C1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val="uk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</cp:revision>
  <dcterms:created xsi:type="dcterms:W3CDTF">2022-06-07T20:46:00Z</dcterms:created>
  <dcterms:modified xsi:type="dcterms:W3CDTF">2022-06-07T21:06:00Z</dcterms:modified>
</cp:coreProperties>
</file>