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2A38" w:rsidRPr="000D3CA7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690D3E">
        <w:rPr>
          <w:b/>
          <w:lang w:val="uk-UA"/>
        </w:rPr>
        <w:t>А</w:t>
      </w:r>
    </w:p>
    <w:p w:rsidR="00CA1FC3" w:rsidRPr="00CA1FC3" w:rsidRDefault="00CA1FC3" w:rsidP="00AA62FD">
      <w:pPr>
        <w:spacing w:line="360" w:lineRule="auto"/>
        <w:rPr>
          <w:lang w:val="uk-UA"/>
        </w:rPr>
      </w:pPr>
    </w:p>
    <w:tbl>
      <w:tblPr>
        <w:tblStyle w:val="a5"/>
        <w:tblW w:w="9241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016"/>
        <w:gridCol w:w="2654"/>
      </w:tblGrid>
      <w:tr w:rsidR="00A22A38" w:rsidTr="00AA62FD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01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A952FB" w:rsidRDefault="00690D3E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bookmarkStart w:id="0" w:name="_GoBack"/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 w:rsidR="00CC7708">
              <w:rPr>
                <w:sz w:val="24"/>
                <w:szCs w:val="24"/>
                <w:lang w:val="en-US"/>
              </w:rPr>
              <w:t>est</w:t>
            </w:r>
            <w:r>
              <w:rPr>
                <w:sz w:val="24"/>
                <w:szCs w:val="24"/>
                <w:lang w:val="en-US"/>
              </w:rPr>
              <w:t>_S</w:t>
            </w:r>
            <w:r w:rsidR="00CC7708">
              <w:rPr>
                <w:sz w:val="24"/>
                <w:szCs w:val="24"/>
                <w:lang w:val="en-US"/>
              </w:rPr>
              <w:t>uite</w:t>
            </w:r>
            <w:proofErr w:type="spellEnd"/>
            <w:r w:rsidR="00CC7708">
              <w:rPr>
                <w:sz w:val="24"/>
                <w:szCs w:val="24"/>
                <w:lang w:val="uk-UA"/>
              </w:rPr>
              <w:t>_</w:t>
            </w:r>
            <w:proofErr w:type="spellStart"/>
            <w:r w:rsidR="00CC7708">
              <w:rPr>
                <w:sz w:val="24"/>
                <w:szCs w:val="24"/>
                <w:lang w:val="en-US"/>
              </w:rPr>
              <w:t>Nazarevskyi</w:t>
            </w:r>
            <w:bookmarkEnd w:id="0"/>
            <w:proofErr w:type="spellEnd"/>
          </w:p>
        </w:tc>
      </w:tr>
      <w:tr w:rsidR="00A22A38" w:rsidTr="00AA62FD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690D3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 w:rsidR="00690D3E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0</w:t>
            </w:r>
            <w:r w:rsidR="00AB78CC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6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690D3E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0</w:t>
            </w:r>
            <w:r w:rsidR="00AB78C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6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01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690D3E" w:rsidP="00477509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pr</w:t>
            </w:r>
            <w:r w:rsidR="00AB78CC">
              <w:rPr>
                <w:sz w:val="24"/>
                <w:szCs w:val="24"/>
                <w:lang w:val="en-US"/>
              </w:rPr>
              <w:t>j</w:t>
            </w:r>
            <w:r>
              <w:rPr>
                <w:sz w:val="24"/>
                <w:szCs w:val="24"/>
                <w:lang w:val="en-US"/>
              </w:rPr>
              <w:t>_</w:t>
            </w:r>
            <w:r w:rsidR="00AB78CC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_</w:t>
            </w:r>
            <w:r w:rsidR="00AB78CC">
              <w:rPr>
                <w:sz w:val="24"/>
                <w:szCs w:val="24"/>
                <w:lang w:val="en-US"/>
              </w:rPr>
              <w:t>Nazarevskyi</w:t>
            </w:r>
            <w:r w:rsidR="00887E59">
              <w:rPr>
                <w:sz w:val="24"/>
                <w:szCs w:val="24"/>
              </w:rPr>
              <w:t>.</w:t>
            </w:r>
            <w:proofErr w:type="spellStart"/>
            <w:r w:rsidR="00887E59"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7D4A82" w:rsidTr="00AA62FD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01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A22A38" w:rsidTr="00AA62FD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01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AA62FD" w:rsidRDefault="00AA62FD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Назаревський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Максим</w:t>
            </w:r>
          </w:p>
        </w:tc>
      </w:tr>
      <w:tr w:rsidR="007D4A82" w:rsidTr="00AA62FD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01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AA62FD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Назаревський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Максим</w:t>
            </w:r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647"/>
        <w:gridCol w:w="4673"/>
        <w:gridCol w:w="885"/>
      </w:tblGrid>
      <w:tr w:rsidR="00A22A38" w:rsidTr="00A662A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26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Action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Steps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467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37F61">
              <w:rPr>
                <w:sz w:val="24"/>
                <w:szCs w:val="24"/>
                <w:lang w:val="uk-UA"/>
              </w:rPr>
              <w:t>Очікуваний результат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  <w:p w:rsidR="00F37F61" w:rsidRP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:rsidTr="00A662A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690D3E" w:rsidRDefault="00690D3E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en-US"/>
              </w:rPr>
              <w:t>S.1.1</w:t>
            </w:r>
          </w:p>
        </w:tc>
        <w:tc>
          <w:tcPr>
            <w:tcW w:w="26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0D3E" w:rsidRDefault="00A662A3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A662A3">
              <w:rPr>
                <w:rFonts w:ascii="Arial" w:eastAsia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.</w:t>
            </w:r>
            <w:r w:rsidR="00690D3E" w:rsidRPr="00A662A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  <w:r w:rsid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:rsidR="00A662A3" w:rsidRDefault="00A662A3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A662A3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Ввести </w:t>
            </w:r>
            <w:r w:rsidRPr="00A662A3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</w:p>
          <w:p w:rsidR="00A662A3" w:rsidRDefault="00A662A3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3. Ввести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Олександрія</w:t>
            </w:r>
            <w:proofErr w:type="spellEnd"/>
          </w:p>
          <w:p w:rsidR="00A662A3" w:rsidRPr="00A662A3" w:rsidRDefault="00A662A3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4. Ввести 5235</w:t>
            </w:r>
          </w:p>
          <w:p w:rsidR="00A662A3" w:rsidRPr="00A662A3" w:rsidRDefault="00A662A3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5.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Натиснути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Enter</w:t>
            </w:r>
          </w:p>
          <w:p w:rsidR="00A662A3" w:rsidRDefault="00A662A3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6.</w:t>
            </w:r>
            <w:r w:rsidRPr="00A662A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5</w:t>
            </w:r>
          </w:p>
          <w:p w:rsidR="00A662A3" w:rsidRPr="00A662A3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467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62A3" w:rsidRDefault="00A662A3" w:rsidP="00AA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AA62FD" w:rsidRPr="00AA62FD" w:rsidRDefault="00AA62FD" w:rsidP="00AA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Виберіть дію яку хочете виконати:</w:t>
            </w:r>
          </w:p>
          <w:p w:rsidR="00AA62FD" w:rsidRPr="00AA62FD" w:rsidRDefault="00AA62FD" w:rsidP="00AA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1 - виведення довідника у консоль</w:t>
            </w:r>
          </w:p>
          <w:p w:rsidR="00AA62FD" w:rsidRPr="00AA62FD" w:rsidRDefault="00AA62FD" w:rsidP="00AA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2 - додати інформацію у довідник</w:t>
            </w:r>
          </w:p>
          <w:p w:rsidR="00AA62FD" w:rsidRPr="00AA62FD" w:rsidRDefault="00AA62FD" w:rsidP="00AA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3 - пошук інформації у довіднику</w:t>
            </w:r>
          </w:p>
          <w:p w:rsidR="00AA62FD" w:rsidRPr="00AA62FD" w:rsidRDefault="00AA62FD" w:rsidP="00AA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4 - видалення інформації у довіднику</w:t>
            </w:r>
          </w:p>
          <w:p w:rsidR="00AA62FD" w:rsidRPr="00AA62FD" w:rsidRDefault="00AA62FD" w:rsidP="00AA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5 - збереження інформації у довіднику та закриття програми</w:t>
            </w:r>
          </w:p>
          <w:p w:rsidR="00AA62FD" w:rsidRPr="00AA62FD" w:rsidRDefault="00AA62FD" w:rsidP="00AA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Введіть ключ дії: 2</w:t>
            </w:r>
          </w:p>
          <w:p w:rsidR="00AA62FD" w:rsidRPr="00AA62FD" w:rsidRDefault="00AA62FD" w:rsidP="00AA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Введіть назву міста: Олександрія</w:t>
            </w:r>
          </w:p>
          <w:p w:rsidR="00A22A38" w:rsidRDefault="00AA62FD" w:rsidP="00AA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Введіть </w:t>
            </w:r>
            <w:proofErr w:type="spellStart"/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телефоний</w:t>
            </w:r>
            <w:proofErr w:type="spellEnd"/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код міста: 5235</w:t>
            </w:r>
          </w:p>
          <w:p w:rsidR="00A662A3" w:rsidRDefault="00A662A3" w:rsidP="00AA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Для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продолжения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нажмите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любую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клавишу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…</w:t>
            </w:r>
          </w:p>
          <w:p w:rsidR="00A662A3" w:rsidRPr="00AA62FD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Введіть ключ дії: </w:t>
            </w: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5</w:t>
            </w:r>
          </w:p>
          <w:p w:rsidR="00A662A3" w:rsidRPr="00C43A6D" w:rsidRDefault="00A662A3" w:rsidP="00AA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A662A3">
        <w:trPr>
          <w:trHeight w:val="2690"/>
        </w:trPr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690D3E" w:rsidRDefault="00887E59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690D3E">
              <w:rPr>
                <w:sz w:val="24"/>
                <w:szCs w:val="24"/>
                <w:lang w:val="en-US"/>
              </w:rPr>
              <w:t>.1.</w:t>
            </w:r>
            <w:r w:rsidR="00690D3E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6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62A3" w:rsidRDefault="00A662A3" w:rsidP="00A662A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A662A3">
              <w:rPr>
                <w:rFonts w:ascii="Arial" w:eastAsia="Arial" w:hAnsi="Arial" w:cs="Arial"/>
                <w:sz w:val="20"/>
                <w:szCs w:val="20"/>
                <w:lang w:val="en-US"/>
              </w:rPr>
              <w:t>1</w:t>
            </w:r>
            <w:r w:rsidRPr="00A662A3">
              <w:rPr>
                <w:rFonts w:ascii="Arial" w:eastAsia="Arial" w:hAnsi="Arial" w:cs="Arial"/>
                <w:sz w:val="20"/>
                <w:szCs w:val="20"/>
                <w:lang w:val="uk-UA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="00690D3E" w:rsidRPr="00A662A3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:rsidR="00A662A3" w:rsidRPr="00A662A3" w:rsidRDefault="00A662A3" w:rsidP="00A662A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1</w:t>
            </w:r>
          </w:p>
        </w:tc>
        <w:tc>
          <w:tcPr>
            <w:tcW w:w="467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62A3" w:rsidRPr="00A662A3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Виберіть дію яку хочете виконати:</w:t>
            </w:r>
          </w:p>
          <w:p w:rsidR="00A662A3" w:rsidRPr="00A662A3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1 - виведення довідника у консоль</w:t>
            </w:r>
          </w:p>
          <w:p w:rsidR="00A662A3" w:rsidRPr="00A662A3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2 - додати інформацію у довідник</w:t>
            </w:r>
          </w:p>
          <w:p w:rsidR="00A662A3" w:rsidRPr="00A662A3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3 - пошук інформації у довіднику</w:t>
            </w:r>
          </w:p>
          <w:p w:rsidR="00A662A3" w:rsidRPr="00A662A3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4 - видалення інформації у довіднику</w:t>
            </w:r>
          </w:p>
          <w:p w:rsidR="00A662A3" w:rsidRPr="00A662A3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5 - збереження інформації у довіднику та закриття програми</w:t>
            </w:r>
          </w:p>
          <w:p w:rsidR="00A662A3" w:rsidRPr="00A662A3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Введіть ключ дії: 1</w:t>
            </w:r>
          </w:p>
          <w:p w:rsidR="00A662A3" w:rsidRPr="00A662A3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Місто - Олександрія</w:t>
            </w:r>
          </w:p>
          <w:p w:rsidR="00A662A3" w:rsidRPr="00A662A3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Код - 5235</w:t>
            </w:r>
          </w:p>
          <w:p w:rsidR="00C43A6D" w:rsidRPr="00A662A3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</w:pPr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Для </w:t>
            </w:r>
            <w:proofErr w:type="spellStart"/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продолжения</w:t>
            </w:r>
            <w:proofErr w:type="spellEnd"/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нажмите</w:t>
            </w:r>
            <w:proofErr w:type="spellEnd"/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любую </w:t>
            </w:r>
            <w:proofErr w:type="spellStart"/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клавишу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…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A662A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TS</w:t>
            </w:r>
            <w:r w:rsidR="00690D3E">
              <w:rPr>
                <w:sz w:val="24"/>
                <w:szCs w:val="24"/>
                <w:lang w:val="en-US"/>
              </w:rPr>
              <w:t>.</w:t>
            </w:r>
            <w:r w:rsidR="00A662A3">
              <w:rPr>
                <w:sz w:val="24"/>
                <w:szCs w:val="24"/>
                <w:lang w:val="uk-UA"/>
              </w:rPr>
              <w:t>2</w:t>
            </w:r>
            <w:r w:rsidR="00690D3E">
              <w:rPr>
                <w:sz w:val="24"/>
                <w:szCs w:val="24"/>
                <w:lang w:val="en-US"/>
              </w:rPr>
              <w:t>.</w:t>
            </w:r>
            <w:r w:rsidR="00A662A3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26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62A3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A662A3">
              <w:rPr>
                <w:rFonts w:ascii="Arial" w:eastAsia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.</w:t>
            </w:r>
            <w:r w:rsidRPr="00A662A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:rsidR="00A662A3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A662A3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Ввести </w:t>
            </w:r>
            <w:r w:rsidRPr="00A662A3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</w:p>
          <w:p w:rsidR="00A662A3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3. Ввести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Кропивницький</w:t>
            </w:r>
            <w:proofErr w:type="spellEnd"/>
          </w:p>
          <w:p w:rsidR="00A662A3" w:rsidRPr="00A662A3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4. Ввести 522</w:t>
            </w:r>
          </w:p>
          <w:p w:rsidR="00A662A3" w:rsidRPr="00A662A3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5.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Натиснути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Enter</w:t>
            </w:r>
          </w:p>
          <w:p w:rsidR="00A662A3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6.</w:t>
            </w:r>
            <w:r w:rsidRPr="00A662A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5</w:t>
            </w:r>
          </w:p>
          <w:p w:rsidR="003601DA" w:rsidRDefault="003601DA" w:rsidP="00690D3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7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62A3" w:rsidRPr="00AA62FD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Виберіть дію яку хочете виконати:</w:t>
            </w:r>
          </w:p>
          <w:p w:rsidR="00A662A3" w:rsidRPr="00AA62FD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1 - виведення довідника у консоль</w:t>
            </w:r>
          </w:p>
          <w:p w:rsidR="00A662A3" w:rsidRPr="00AA62FD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2 - додати інформацію у довідник</w:t>
            </w:r>
          </w:p>
          <w:p w:rsidR="00A662A3" w:rsidRPr="00AA62FD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3 - пошук інформації у довіднику</w:t>
            </w:r>
          </w:p>
          <w:p w:rsidR="00A662A3" w:rsidRPr="00AA62FD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4 - видалення інформації у довіднику</w:t>
            </w:r>
          </w:p>
          <w:p w:rsidR="00A662A3" w:rsidRPr="00AA62FD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5 - збереження інформації у довіднику та закриття програми</w:t>
            </w:r>
          </w:p>
          <w:p w:rsidR="00A662A3" w:rsidRPr="00AA62FD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Введіть ключ дії: 2</w:t>
            </w:r>
          </w:p>
          <w:p w:rsidR="00A662A3" w:rsidRPr="00AA62FD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Введіть назву міста: </w:t>
            </w:r>
            <w:proofErr w:type="spellStart"/>
            <w:r w:rsidRPr="00A662A3">
              <w:rPr>
                <w:rFonts w:ascii="Courier New" w:eastAsia="Arial" w:hAnsi="Courier New" w:cs="Courier New"/>
                <w:sz w:val="18"/>
                <w:szCs w:val="18"/>
                <w:lang w:val="ru-RU"/>
              </w:rPr>
              <w:t>Кропивницький</w:t>
            </w:r>
            <w:proofErr w:type="spellEnd"/>
          </w:p>
          <w:p w:rsidR="00A662A3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Введіть </w:t>
            </w:r>
            <w:proofErr w:type="spellStart"/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телефоний</w:t>
            </w:r>
            <w:proofErr w:type="spellEnd"/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код міста: 52</w:t>
            </w: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2</w:t>
            </w:r>
          </w:p>
          <w:p w:rsidR="00A662A3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Для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продолжения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нажмите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любую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клавишу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…</w:t>
            </w:r>
          </w:p>
          <w:p w:rsidR="00A662A3" w:rsidRPr="00AA62FD" w:rsidRDefault="00A662A3" w:rsidP="00A6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Введіть ключ дії: </w:t>
            </w: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5</w:t>
            </w:r>
          </w:p>
          <w:p w:rsidR="00A22A38" w:rsidRPr="00C43A6D" w:rsidRDefault="00A22A38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en-US"/>
              </w:rPr>
            </w:pP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64426E" w:rsidTr="00A662A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uk-UA"/>
              </w:rPr>
              <w:t>2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6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26E" w:rsidRDefault="0064426E" w:rsidP="0064426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A662A3">
              <w:rPr>
                <w:rFonts w:ascii="Arial" w:eastAsia="Arial" w:hAnsi="Arial" w:cs="Arial"/>
                <w:sz w:val="20"/>
                <w:szCs w:val="20"/>
                <w:lang w:val="en-US"/>
              </w:rPr>
              <w:t>1</w:t>
            </w:r>
            <w:r w:rsidRPr="00A662A3">
              <w:rPr>
                <w:rFonts w:ascii="Arial" w:eastAsia="Arial" w:hAnsi="Arial" w:cs="Arial"/>
                <w:sz w:val="20"/>
                <w:szCs w:val="20"/>
                <w:lang w:val="uk-UA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A662A3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:rsidR="0064426E" w:rsidRPr="00A662A3" w:rsidRDefault="0064426E" w:rsidP="0064426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1</w:t>
            </w:r>
          </w:p>
        </w:tc>
        <w:tc>
          <w:tcPr>
            <w:tcW w:w="467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2FB" w:rsidRPr="00A952FB" w:rsidRDefault="00A952FB" w:rsidP="00A95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952FB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Виберіть дію яку хочете виконати:</w:t>
            </w:r>
          </w:p>
          <w:p w:rsidR="00A952FB" w:rsidRPr="00A952FB" w:rsidRDefault="00A952FB" w:rsidP="00A95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952FB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1 - виведення довідника у консоль</w:t>
            </w:r>
          </w:p>
          <w:p w:rsidR="00A952FB" w:rsidRPr="00A952FB" w:rsidRDefault="00A952FB" w:rsidP="00A95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952FB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2 - додати інформацію у довідник</w:t>
            </w:r>
          </w:p>
          <w:p w:rsidR="00A952FB" w:rsidRPr="00A952FB" w:rsidRDefault="00A952FB" w:rsidP="00A95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952FB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3 - пошук інформації у довіднику</w:t>
            </w:r>
          </w:p>
          <w:p w:rsidR="00A952FB" w:rsidRPr="00A952FB" w:rsidRDefault="00A952FB" w:rsidP="00A95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952FB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4 - видалення інформації у довіднику</w:t>
            </w:r>
          </w:p>
          <w:p w:rsidR="00A952FB" w:rsidRPr="00A952FB" w:rsidRDefault="00A952FB" w:rsidP="00A95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952FB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5 - збереження інформації у довіднику та закриття програми</w:t>
            </w:r>
          </w:p>
          <w:p w:rsidR="00A952FB" w:rsidRPr="00A952FB" w:rsidRDefault="00A952FB" w:rsidP="00A95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952FB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Введіть ключ дії: 1</w:t>
            </w:r>
          </w:p>
          <w:p w:rsidR="00A952FB" w:rsidRPr="00A952FB" w:rsidRDefault="00A952FB" w:rsidP="00A95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952FB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Місто - Олександрія</w:t>
            </w:r>
          </w:p>
          <w:p w:rsidR="00A952FB" w:rsidRPr="00A952FB" w:rsidRDefault="00A952FB" w:rsidP="00A95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952FB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Код - 5235</w:t>
            </w:r>
          </w:p>
          <w:p w:rsidR="00A952FB" w:rsidRPr="00A952FB" w:rsidRDefault="00A952FB" w:rsidP="00A95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952FB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Місто - Кропивницький</w:t>
            </w:r>
          </w:p>
          <w:p w:rsidR="00A952FB" w:rsidRPr="00A952FB" w:rsidRDefault="00A952FB" w:rsidP="00A95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952FB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Код - 522</w:t>
            </w:r>
          </w:p>
          <w:p w:rsidR="0064426E" w:rsidRPr="00C43A6D" w:rsidRDefault="00A952FB" w:rsidP="00A95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A952FB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Для </w:t>
            </w:r>
            <w:proofErr w:type="spellStart"/>
            <w:r w:rsidRPr="00A952FB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продолжения</w:t>
            </w:r>
            <w:proofErr w:type="spellEnd"/>
            <w:r w:rsidRPr="00A952FB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A952FB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нажмите</w:t>
            </w:r>
            <w:proofErr w:type="spellEnd"/>
            <w:r w:rsidRPr="00A952FB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любую </w:t>
            </w:r>
            <w:proofErr w:type="spellStart"/>
            <w:r w:rsidRPr="00A952FB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клавишу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…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601DA" w:rsidTr="00A662A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D9592E" w:rsidRDefault="003601DA" w:rsidP="00D95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 w:rsidR="00D9592E">
              <w:rPr>
                <w:sz w:val="24"/>
                <w:szCs w:val="24"/>
                <w:lang w:val="en-US"/>
              </w:rPr>
              <w:t>.</w:t>
            </w:r>
            <w:r w:rsidR="0064426E">
              <w:rPr>
                <w:sz w:val="24"/>
                <w:szCs w:val="24"/>
                <w:lang w:val="uk-UA"/>
              </w:rPr>
              <w:t>3.1</w:t>
            </w:r>
          </w:p>
        </w:tc>
        <w:tc>
          <w:tcPr>
            <w:tcW w:w="26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592E" w:rsidRDefault="00D9592E" w:rsidP="00D9592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:rsidR="003601DA" w:rsidRDefault="00D9592E" w:rsidP="00D9592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</w:t>
            </w:r>
            <w:r w:rsidR="0064426E"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="0064426E">
              <w:rPr>
                <w:rFonts w:ascii="Arial" w:eastAsia="Arial" w:hAnsi="Arial" w:cs="Arial"/>
                <w:sz w:val="20"/>
                <w:szCs w:val="20"/>
                <w:lang w:val="uk-UA"/>
              </w:rPr>
              <w:t>3</w:t>
            </w:r>
          </w:p>
          <w:p w:rsidR="00D9592E" w:rsidRPr="00AB78CC" w:rsidRDefault="00D9592E" w:rsidP="00D9592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Ввести </w:t>
            </w:r>
            <w:r w:rsidR="0064426E">
              <w:rPr>
                <w:rFonts w:ascii="Arial" w:eastAsia="Arial" w:hAnsi="Arial" w:cs="Arial"/>
                <w:sz w:val="20"/>
                <w:szCs w:val="20"/>
                <w:lang w:val="uk-UA"/>
              </w:rPr>
              <w:t>Олександрія</w:t>
            </w:r>
          </w:p>
        </w:tc>
        <w:tc>
          <w:tcPr>
            <w:tcW w:w="467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26E" w:rsidRP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Виберіть дію яку хочете виконати:</w:t>
            </w:r>
          </w:p>
          <w:p w:rsidR="0064426E" w:rsidRP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1 - виведення довідника у консоль</w:t>
            </w:r>
          </w:p>
          <w:p w:rsidR="0064426E" w:rsidRP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2 - додати інформацію у довідник</w:t>
            </w:r>
          </w:p>
          <w:p w:rsidR="0064426E" w:rsidRP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3 - пошук інформації у довіднику</w:t>
            </w:r>
          </w:p>
          <w:p w:rsidR="0064426E" w:rsidRP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4 - видалення інформації у довіднику</w:t>
            </w:r>
          </w:p>
          <w:p w:rsidR="0064426E" w:rsidRP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5 - збереження інформації у довіднику та закриття програми</w:t>
            </w:r>
          </w:p>
          <w:p w:rsidR="0064426E" w:rsidRP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Введіть ключ дії: 3</w:t>
            </w:r>
          </w:p>
          <w:p w:rsidR="0064426E" w:rsidRP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Введіть назву міста інформацію якого ви хочете знайти:</w:t>
            </w:r>
          </w:p>
          <w:p w:rsidR="0064426E" w:rsidRP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&gt;&gt;&gt; Олександрія</w:t>
            </w:r>
          </w:p>
          <w:p w:rsidR="0064426E" w:rsidRP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Місто - Олександрія</w:t>
            </w:r>
          </w:p>
          <w:p w:rsidR="0064426E" w:rsidRP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Код - 5235</w:t>
            </w:r>
          </w:p>
          <w:p w:rsidR="003601DA" w:rsidRP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 xml:space="preserve">Для </w:t>
            </w:r>
            <w:proofErr w:type="spellStart"/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продолжения</w:t>
            </w:r>
            <w:proofErr w:type="spellEnd"/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нажмите</w:t>
            </w:r>
            <w:proofErr w:type="spellEnd"/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 xml:space="preserve"> любую </w:t>
            </w:r>
            <w:proofErr w:type="spellStart"/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клавишу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…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D9592E" w:rsidTr="00A662A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592E" w:rsidRPr="0064426E" w:rsidRDefault="00D9592E" w:rsidP="00D95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.</w:t>
            </w:r>
            <w:r w:rsidR="0064426E">
              <w:rPr>
                <w:sz w:val="24"/>
                <w:szCs w:val="24"/>
                <w:lang w:val="uk-UA"/>
              </w:rPr>
              <w:t>3</w:t>
            </w:r>
            <w:r>
              <w:rPr>
                <w:sz w:val="24"/>
                <w:szCs w:val="24"/>
                <w:lang w:val="en-US"/>
              </w:rPr>
              <w:t>.</w:t>
            </w:r>
            <w:r w:rsidR="0064426E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6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26E" w:rsidRDefault="0064426E" w:rsidP="0064426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:rsidR="0064426E" w:rsidRDefault="0064426E" w:rsidP="0064426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 3</w:t>
            </w:r>
          </w:p>
          <w:p w:rsidR="00D9592E" w:rsidRPr="00D9592E" w:rsidRDefault="0064426E" w:rsidP="0064426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 Ввести Кропивницький</w:t>
            </w:r>
          </w:p>
        </w:tc>
        <w:tc>
          <w:tcPr>
            <w:tcW w:w="467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26E" w:rsidRP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Виберіть дію яку хочете виконати:</w:t>
            </w:r>
          </w:p>
          <w:p w:rsidR="0064426E" w:rsidRP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1 - виведення довідника у консоль</w:t>
            </w:r>
          </w:p>
          <w:p w:rsidR="0064426E" w:rsidRP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2 - додати інформацію у довідник</w:t>
            </w:r>
          </w:p>
          <w:p w:rsidR="0064426E" w:rsidRP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3 - пошук інформації у довіднику</w:t>
            </w:r>
          </w:p>
          <w:p w:rsidR="0064426E" w:rsidRP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4 - видалення інформації у довіднику</w:t>
            </w:r>
          </w:p>
          <w:p w:rsidR="0064426E" w:rsidRP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5 - збереження інформації у довіднику та закриття програми</w:t>
            </w:r>
          </w:p>
          <w:p w:rsidR="0064426E" w:rsidRP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Введіть ключ дії: 3</w:t>
            </w:r>
          </w:p>
          <w:p w:rsidR="0064426E" w:rsidRP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Введіть назву міста інформацію якого ви хочете знайти:</w:t>
            </w:r>
          </w:p>
          <w:p w:rsidR="0064426E" w:rsidRP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&gt;&gt;&gt; Кропивницький</w:t>
            </w:r>
          </w:p>
          <w:p w:rsidR="0064426E" w:rsidRP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Місто - Кропивницький</w:t>
            </w:r>
          </w:p>
          <w:p w:rsidR="0064426E" w:rsidRP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Код - 522</w:t>
            </w:r>
          </w:p>
          <w:p w:rsidR="00D9592E" w:rsidRPr="0064426E" w:rsidRDefault="0064426E" w:rsidP="0064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</w:pPr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 xml:space="preserve">Для </w:t>
            </w:r>
            <w:proofErr w:type="spellStart"/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продолжения</w:t>
            </w:r>
            <w:proofErr w:type="spellEnd"/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нажмите</w:t>
            </w:r>
            <w:proofErr w:type="spellEnd"/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 xml:space="preserve"> любую </w:t>
            </w:r>
            <w:proofErr w:type="spellStart"/>
            <w:r w:rsidRPr="0064426E">
              <w:rPr>
                <w:rFonts w:ascii="Courier New" w:eastAsia="Courier New" w:hAnsi="Courier New" w:cs="Courier New"/>
                <w:sz w:val="18"/>
                <w:szCs w:val="20"/>
              </w:rPr>
              <w:t>клавишу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…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592E" w:rsidRDefault="00D9592E" w:rsidP="00415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D9592E" w:rsidTr="00A662A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592E" w:rsidRPr="003753FD" w:rsidRDefault="00D9592E" w:rsidP="00D95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.</w:t>
            </w:r>
            <w:r w:rsidR="003753FD">
              <w:rPr>
                <w:sz w:val="24"/>
                <w:szCs w:val="24"/>
                <w:lang w:val="uk-UA"/>
              </w:rPr>
              <w:t>4</w:t>
            </w:r>
            <w:r>
              <w:rPr>
                <w:sz w:val="24"/>
                <w:szCs w:val="24"/>
                <w:lang w:val="en-US"/>
              </w:rPr>
              <w:t>.</w:t>
            </w:r>
            <w:r w:rsidR="003753FD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26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53FD" w:rsidRDefault="003753FD" w:rsidP="003753FD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:rsidR="003753FD" w:rsidRDefault="003753FD" w:rsidP="003753FD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 3</w:t>
            </w:r>
          </w:p>
          <w:p w:rsidR="00D9592E" w:rsidRPr="0048242A" w:rsidRDefault="003753FD" w:rsidP="003753FD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 Ввести Київ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br/>
              <w:t>(Якщо запис відсутній, то запит пропускається)</w:t>
            </w:r>
          </w:p>
        </w:tc>
        <w:tc>
          <w:tcPr>
            <w:tcW w:w="467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53FD" w:rsidRPr="003753FD" w:rsidRDefault="003753FD" w:rsidP="00375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3753FD">
              <w:rPr>
                <w:rFonts w:ascii="Courier New" w:eastAsia="Courier New" w:hAnsi="Courier New" w:cs="Courier New"/>
                <w:sz w:val="18"/>
                <w:szCs w:val="20"/>
              </w:rPr>
              <w:t>Виберіть дію яку хочете виконати:</w:t>
            </w:r>
          </w:p>
          <w:p w:rsidR="003753FD" w:rsidRPr="003753FD" w:rsidRDefault="003753FD" w:rsidP="00375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3753FD">
              <w:rPr>
                <w:rFonts w:ascii="Courier New" w:eastAsia="Courier New" w:hAnsi="Courier New" w:cs="Courier New"/>
                <w:sz w:val="18"/>
                <w:szCs w:val="20"/>
              </w:rPr>
              <w:t>1 - виведення довідника у консоль</w:t>
            </w:r>
          </w:p>
          <w:p w:rsidR="003753FD" w:rsidRPr="003753FD" w:rsidRDefault="003753FD" w:rsidP="00375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3753FD">
              <w:rPr>
                <w:rFonts w:ascii="Courier New" w:eastAsia="Courier New" w:hAnsi="Courier New" w:cs="Courier New"/>
                <w:sz w:val="18"/>
                <w:szCs w:val="20"/>
              </w:rPr>
              <w:t>2 - додати інформацію у довідник</w:t>
            </w:r>
          </w:p>
          <w:p w:rsidR="003753FD" w:rsidRPr="003753FD" w:rsidRDefault="003753FD" w:rsidP="00375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3753FD">
              <w:rPr>
                <w:rFonts w:ascii="Courier New" w:eastAsia="Courier New" w:hAnsi="Courier New" w:cs="Courier New"/>
                <w:sz w:val="18"/>
                <w:szCs w:val="20"/>
              </w:rPr>
              <w:t>3 - пошук інформації у довіднику</w:t>
            </w:r>
          </w:p>
          <w:p w:rsidR="003753FD" w:rsidRPr="003753FD" w:rsidRDefault="003753FD" w:rsidP="00375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3753FD">
              <w:rPr>
                <w:rFonts w:ascii="Courier New" w:eastAsia="Courier New" w:hAnsi="Courier New" w:cs="Courier New"/>
                <w:sz w:val="18"/>
                <w:szCs w:val="20"/>
              </w:rPr>
              <w:t>4 - видалення інформації у довіднику</w:t>
            </w:r>
          </w:p>
          <w:p w:rsidR="003753FD" w:rsidRPr="003753FD" w:rsidRDefault="003753FD" w:rsidP="00375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3753FD">
              <w:rPr>
                <w:rFonts w:ascii="Courier New" w:eastAsia="Courier New" w:hAnsi="Courier New" w:cs="Courier New"/>
                <w:sz w:val="18"/>
                <w:szCs w:val="20"/>
              </w:rPr>
              <w:t>5 - збереження інформації у довіднику та закриття програми</w:t>
            </w:r>
          </w:p>
          <w:p w:rsidR="003753FD" w:rsidRPr="003753FD" w:rsidRDefault="003753FD" w:rsidP="00375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3753FD">
              <w:rPr>
                <w:rFonts w:ascii="Courier New" w:eastAsia="Courier New" w:hAnsi="Courier New" w:cs="Courier New"/>
                <w:sz w:val="18"/>
                <w:szCs w:val="20"/>
              </w:rPr>
              <w:t>Введіть ключ дії: 3</w:t>
            </w:r>
          </w:p>
          <w:p w:rsidR="003753FD" w:rsidRPr="003753FD" w:rsidRDefault="003753FD" w:rsidP="00375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3753FD">
              <w:rPr>
                <w:rFonts w:ascii="Courier New" w:eastAsia="Courier New" w:hAnsi="Courier New" w:cs="Courier New"/>
                <w:sz w:val="18"/>
                <w:szCs w:val="20"/>
              </w:rPr>
              <w:t>Введіть назву міста інформацію якого ви хочете знайти:</w:t>
            </w:r>
          </w:p>
          <w:p w:rsidR="003753FD" w:rsidRPr="003753FD" w:rsidRDefault="003753FD" w:rsidP="00375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3753FD">
              <w:rPr>
                <w:rFonts w:ascii="Courier New" w:eastAsia="Courier New" w:hAnsi="Courier New" w:cs="Courier New"/>
                <w:sz w:val="18"/>
                <w:szCs w:val="20"/>
              </w:rPr>
              <w:t>&gt;&gt;&gt; Київ</w:t>
            </w:r>
          </w:p>
          <w:p w:rsidR="00D9592E" w:rsidRPr="003753FD" w:rsidRDefault="003753FD" w:rsidP="00375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3753FD">
              <w:rPr>
                <w:rFonts w:ascii="Courier New" w:eastAsia="Courier New" w:hAnsi="Courier New" w:cs="Courier New"/>
                <w:sz w:val="18"/>
                <w:szCs w:val="20"/>
              </w:rPr>
              <w:lastRenderedPageBreak/>
              <w:t xml:space="preserve">Для </w:t>
            </w:r>
            <w:proofErr w:type="spellStart"/>
            <w:r w:rsidRPr="003753FD">
              <w:rPr>
                <w:rFonts w:ascii="Courier New" w:eastAsia="Courier New" w:hAnsi="Courier New" w:cs="Courier New"/>
                <w:sz w:val="18"/>
                <w:szCs w:val="20"/>
              </w:rPr>
              <w:t>продолжения</w:t>
            </w:r>
            <w:proofErr w:type="spellEnd"/>
            <w:r w:rsidRPr="003753FD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3753FD">
              <w:rPr>
                <w:rFonts w:ascii="Courier New" w:eastAsia="Courier New" w:hAnsi="Courier New" w:cs="Courier New"/>
                <w:sz w:val="18"/>
                <w:szCs w:val="20"/>
              </w:rPr>
              <w:t>нажмите</w:t>
            </w:r>
            <w:proofErr w:type="spellEnd"/>
            <w:r w:rsidRPr="003753FD">
              <w:rPr>
                <w:rFonts w:ascii="Courier New" w:eastAsia="Courier New" w:hAnsi="Courier New" w:cs="Courier New"/>
                <w:sz w:val="18"/>
                <w:szCs w:val="20"/>
              </w:rPr>
              <w:t xml:space="preserve"> любую </w:t>
            </w:r>
            <w:proofErr w:type="spellStart"/>
            <w:r w:rsidRPr="003753FD">
              <w:rPr>
                <w:rFonts w:ascii="Courier New" w:eastAsia="Courier New" w:hAnsi="Courier New" w:cs="Courier New"/>
                <w:sz w:val="18"/>
                <w:szCs w:val="20"/>
              </w:rPr>
              <w:t>клавишу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…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592E" w:rsidRDefault="00D9592E" w:rsidP="00415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</w:tbl>
    <w:p w:rsidR="00A22A38" w:rsidRPr="003601DA" w:rsidRDefault="00A22A38">
      <w:pPr>
        <w:spacing w:line="360" w:lineRule="auto"/>
        <w:jc w:val="left"/>
      </w:pPr>
    </w:p>
    <w:sectPr w:rsidR="00A22A38" w:rsidRPr="003601DA">
      <w:headerReference w:type="default" r:id="rId7"/>
      <w:footerReference w:type="default" r:id="rId8"/>
      <w:footerReference w:type="first" r:id="rId9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73141" w:rsidRDefault="00973141">
      <w:pPr>
        <w:spacing w:line="240" w:lineRule="auto"/>
      </w:pPr>
      <w:r>
        <w:separator/>
      </w:r>
    </w:p>
  </w:endnote>
  <w:endnote w:type="continuationSeparator" w:id="0">
    <w:p w:rsidR="00973141" w:rsidRDefault="009731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D9592E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EC328F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73141" w:rsidRDefault="00973141">
      <w:pPr>
        <w:spacing w:line="240" w:lineRule="auto"/>
      </w:pPr>
      <w:r>
        <w:separator/>
      </w:r>
    </w:p>
  </w:footnote>
  <w:footnote w:type="continuationSeparator" w:id="0">
    <w:p w:rsidR="00973141" w:rsidRDefault="009731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22A38" w:rsidRDefault="00A22A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72446"/>
    <w:multiLevelType w:val="hybridMultilevel"/>
    <w:tmpl w:val="7192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C3DBD"/>
    <w:multiLevelType w:val="hybridMultilevel"/>
    <w:tmpl w:val="EF5C5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4667E"/>
    <w:multiLevelType w:val="hybridMultilevel"/>
    <w:tmpl w:val="CB565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B656A"/>
    <w:multiLevelType w:val="hybridMultilevel"/>
    <w:tmpl w:val="3F480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20C3C"/>
    <w:multiLevelType w:val="hybridMultilevel"/>
    <w:tmpl w:val="F78EB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38"/>
    <w:rsid w:val="000D3CA7"/>
    <w:rsid w:val="002A7077"/>
    <w:rsid w:val="00355598"/>
    <w:rsid w:val="003601DA"/>
    <w:rsid w:val="00362461"/>
    <w:rsid w:val="003753FD"/>
    <w:rsid w:val="003E0480"/>
    <w:rsid w:val="00436218"/>
    <w:rsid w:val="00477509"/>
    <w:rsid w:val="0048242A"/>
    <w:rsid w:val="00531AF0"/>
    <w:rsid w:val="0064426E"/>
    <w:rsid w:val="00690D3E"/>
    <w:rsid w:val="007B0860"/>
    <w:rsid w:val="007D4A82"/>
    <w:rsid w:val="0081253A"/>
    <w:rsid w:val="00834422"/>
    <w:rsid w:val="00887E59"/>
    <w:rsid w:val="00973141"/>
    <w:rsid w:val="00A22A38"/>
    <w:rsid w:val="00A662A3"/>
    <w:rsid w:val="00A952FB"/>
    <w:rsid w:val="00AA62FD"/>
    <w:rsid w:val="00AB78CC"/>
    <w:rsid w:val="00C43A6D"/>
    <w:rsid w:val="00C97162"/>
    <w:rsid w:val="00CA1FC3"/>
    <w:rsid w:val="00CC7708"/>
    <w:rsid w:val="00CE562C"/>
    <w:rsid w:val="00D9592E"/>
    <w:rsid w:val="00EC328F"/>
    <w:rsid w:val="00F3542F"/>
    <w:rsid w:val="00F37F61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CAEC"/>
  <w15:docId w15:val="{70CE6227-86A0-44B5-BE17-E1C0332E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601DA"/>
    <w:pPr>
      <w:ind w:left="720"/>
      <w:contextualSpacing/>
    </w:pPr>
  </w:style>
  <w:style w:type="character" w:customStyle="1" w:styleId="fontstyle01">
    <w:name w:val="fontstyle01"/>
    <w:basedOn w:val="a0"/>
    <w:rsid w:val="00690D3E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</dc:creator>
  <cp:lastModifiedBy>Max</cp:lastModifiedBy>
  <cp:revision>2</cp:revision>
  <dcterms:created xsi:type="dcterms:W3CDTF">2022-06-07T21:09:00Z</dcterms:created>
  <dcterms:modified xsi:type="dcterms:W3CDTF">2022-06-07T21:09:00Z</dcterms:modified>
</cp:coreProperties>
</file>