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3D6A2C2A" w:rsidR="00602961" w:rsidRPr="00BC24E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6F7C4D">
        <w:rPr>
          <w:sz w:val="28"/>
          <w:szCs w:val="28"/>
          <w:lang w:val="ru-RU"/>
        </w:rPr>
        <w:t>9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18396930" w:rsidR="00602961" w:rsidRPr="00BC24E7" w:rsidRDefault="00602961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Реалізація</w:t>
      </w:r>
      <w:r w:rsidR="0070588F">
        <w:rPr>
          <w:sz w:val="28"/>
          <w:szCs w:val="28"/>
        </w:rPr>
        <w:t xml:space="preserve"> програмних модулів розгалужених та ітераційних обчислювальних процесів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043542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62D9563A" w14:textId="3608D4CB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b/>
          <w:bCs/>
          <w:sz w:val="28"/>
          <w:szCs w:val="28"/>
        </w:rPr>
        <w:t>Мета</w:t>
      </w:r>
      <w:r w:rsidRPr="00602961">
        <w:rPr>
          <w:sz w:val="28"/>
          <w:szCs w:val="28"/>
        </w:rPr>
        <w:t xml:space="preserve">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кросплатформовому середовищі Code::Blocks.</w:t>
      </w:r>
    </w:p>
    <w:p w14:paraId="46CDCDEE" w14:textId="77777777" w:rsidR="00602961" w:rsidRPr="00977B2F" w:rsidRDefault="00602961" w:rsidP="00602961">
      <w:pPr>
        <w:spacing w:line="360" w:lineRule="auto"/>
        <w:ind w:left="3540" w:hanging="2834"/>
        <w:jc w:val="both"/>
        <w:rPr>
          <w:sz w:val="28"/>
          <w:szCs w:val="28"/>
        </w:rPr>
      </w:pP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2A00077E" w14:textId="58DF5429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1. Реалізувати функції розв’язування задач 9.1–9.3 як складових статичної бібліотеки libModulesПрізвище.а (проект ModulesПрізвище, створений під час виконання лабораторної роботи №8).</w:t>
      </w:r>
    </w:p>
    <w:p w14:paraId="5E2C2DBC" w14:textId="6FC1BAF5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2. Реалізувати програмне забезпечення розв’язування задачі 9.4 на основі функцій статичної бібліотеки libModulesПрізвище.а</w:t>
      </w:r>
    </w:p>
    <w:p w14:paraId="5FE371A4" w14:textId="4E3F8C13" w:rsidR="00602961" w:rsidRDefault="00602961" w:rsidP="00602961">
      <w:pPr>
        <w:rPr>
          <w:sz w:val="28"/>
          <w:szCs w:val="28"/>
        </w:rPr>
      </w:pPr>
    </w:p>
    <w:p w14:paraId="4875FB3D" w14:textId="463A8E3C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1</w:t>
      </w:r>
      <w:r w:rsidR="002C5AF2" w:rsidRPr="009D2A19">
        <w:rPr>
          <w:sz w:val="28"/>
          <w:szCs w:val="28"/>
        </w:rPr>
        <w:t>. Аналіз і постановка задач 9.1, 9.2 та 9.3</w:t>
      </w:r>
    </w:p>
    <w:p w14:paraId="713432D7" w14:textId="00B9B8CC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.1. Аналіз і постановка задачі 9.1</w:t>
      </w:r>
    </w:p>
    <w:p w14:paraId="7A8F609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За введеним балом (за офіційною шкалою Всесвітньої Морської Організації) визначити та вивести опис хвилювання моря й висоту хвиль.</w:t>
      </w:r>
    </w:p>
    <w:p w14:paraId="6979255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(бал шкали).</w:t>
      </w:r>
    </w:p>
    <w:p w14:paraId="679A8C7D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текстові повідомлення з описом стану моря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description</w:t>
      </w:r>
      <w:r w:rsidRPr="009D2A19">
        <w:rPr>
          <w:sz w:val="28"/>
          <w:szCs w:val="28"/>
        </w:rPr>
        <w:t>) та висотою хвиль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wave_height</w:t>
      </w:r>
      <w:r w:rsidRPr="009D2A19">
        <w:rPr>
          <w:sz w:val="28"/>
          <w:szCs w:val="28"/>
        </w:rPr>
        <w:t>).</w:t>
      </w:r>
    </w:p>
    <w:p w14:paraId="2F0C8A5A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має належати діапазону від 0 до 9 включно.</w:t>
      </w:r>
    </w:p>
    <w:p w14:paraId="0F246A9A" w14:textId="5B44865D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2D0330">
        <w:rPr>
          <w:b/>
          <w:bCs/>
          <w:sz w:val="28"/>
          <w:szCs w:val="28"/>
        </w:rPr>
        <w:t>1</w:t>
      </w:r>
      <w:r w:rsidR="002C5AF2" w:rsidRPr="009D2A19">
        <w:rPr>
          <w:b/>
          <w:bCs/>
          <w:sz w:val="28"/>
          <w:szCs w:val="28"/>
        </w:rPr>
        <w:t>.2. Аналіз і постановка задачі 9.2</w:t>
      </w:r>
    </w:p>
    <w:p w14:paraId="031A4980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Серед введених користувачем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чисел підрахувати кількість від'ємних чисел, чисел, що дорівнюють нулю, а також чисел, які потрапляють у діапазон від 5 до 1024.</w:t>
      </w:r>
    </w:p>
    <w:p w14:paraId="228265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(загальна кількість чисел для введення), послідовність із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дійсних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7F8758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три цілі числа — лічильники: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count_negative</w:t>
      </w:r>
      <w:r w:rsidRPr="009D2A19">
        <w:rPr>
          <w:sz w:val="28"/>
          <w:szCs w:val="28"/>
        </w:rPr>
        <w:t xml:space="preserve"> (від'ємні),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(нулі),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(у заданому діапазоні).</w:t>
      </w:r>
    </w:p>
    <w:p w14:paraId="065D71EB" w14:textId="48B2E131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бути більшою за нуль (</w:t>
      </w:r>
      <w:r w:rsidRPr="009D2A19">
        <w:rPr>
          <w:rStyle w:val="math-inline"/>
          <w:sz w:val="28"/>
          <w:szCs w:val="28"/>
        </w:rPr>
        <w:t>n &gt; 0</w:t>
      </w:r>
      <w:r w:rsidRPr="009D2A19">
        <w:rPr>
          <w:sz w:val="28"/>
          <w:szCs w:val="28"/>
        </w:rPr>
        <w:t>).</w:t>
      </w:r>
    </w:p>
    <w:p w14:paraId="49E80389" w14:textId="2AC3E085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2D0330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.3. Аналіз і постановка задачі 9.3</w:t>
      </w:r>
    </w:p>
    <w:p w14:paraId="64DC7D54" w14:textId="2042E13E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lastRenderedPageBreak/>
        <w:t>Умова:</w:t>
      </w:r>
      <w:r w:rsidRPr="009D2A19">
        <w:rPr>
          <w:sz w:val="28"/>
          <w:szCs w:val="28"/>
        </w:rPr>
        <w:t xml:space="preserve"> Для заданого натурального числа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перевірити стан біта </w:t>
      </w:r>
      <w:r w:rsidRPr="009D2A19">
        <w:rPr>
          <w:rStyle w:val="math-inline"/>
          <w:sz w:val="28"/>
          <w:szCs w:val="28"/>
        </w:rPr>
        <w:t>D_1</w:t>
      </w:r>
      <w:r w:rsidRPr="009D2A19">
        <w:rPr>
          <w:sz w:val="28"/>
          <w:szCs w:val="28"/>
        </w:rPr>
        <w:t xml:space="preserve"> (другого з кінця). Якщо він дорівнює 1, підрахувати кількість двійкових нулів у числі, інакше — кількість двійкових одиниць. Використати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>.</w:t>
      </w:r>
    </w:p>
    <w:p w14:paraId="79C0E23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беззнакове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77B27A7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result_count</w:t>
      </w:r>
      <w:r w:rsidRPr="009D2A19">
        <w:rPr>
          <w:sz w:val="28"/>
          <w:szCs w:val="28"/>
        </w:rPr>
        <w:t xml:space="preserve"> (кількість нулів або одиниць).</w:t>
      </w:r>
    </w:p>
    <w:p w14:paraId="4FEE8A61" w14:textId="21AE0786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число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належати діапазону </w:t>
      </w:r>
      <w:r w:rsidR="001529CB" w:rsidRPr="009D2A19">
        <w:rPr>
          <w:sz w:val="28"/>
          <w:szCs w:val="28"/>
        </w:rPr>
        <w:t xml:space="preserve">0 &gt;= </w:t>
      </w:r>
      <w:r w:rsidR="001529CB" w:rsidRPr="009D2A19">
        <w:rPr>
          <w:rStyle w:val="math-inline"/>
          <w:sz w:val="28"/>
          <w:szCs w:val="28"/>
          <w:lang w:val="en-US"/>
        </w:rPr>
        <w:t>N</w:t>
      </w:r>
      <w:r w:rsidR="001529CB" w:rsidRPr="009D2A19">
        <w:rPr>
          <w:rStyle w:val="math-inline"/>
          <w:sz w:val="28"/>
          <w:szCs w:val="28"/>
        </w:rPr>
        <w:t xml:space="preserve"> &lt;= 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.</w:t>
      </w:r>
    </w:p>
    <w:p w14:paraId="0D3F8468" w14:textId="1F360D7D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2</w:t>
      </w:r>
      <w:r w:rsidR="002C5AF2" w:rsidRPr="009D2A19">
        <w:rPr>
          <w:sz w:val="28"/>
          <w:szCs w:val="28"/>
        </w:rPr>
        <w:t>. Аналіз вимог, проектування архітектури та детальне проектування</w:t>
      </w:r>
    </w:p>
    <w:p w14:paraId="58C7431A" w14:textId="316BCCEB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4287C">
        <w:rPr>
          <w:b/>
          <w:bCs/>
          <w:sz w:val="28"/>
          <w:szCs w:val="28"/>
        </w:rPr>
        <w:t>2</w:t>
      </w:r>
      <w:r w:rsidR="002C5AF2" w:rsidRPr="009D2A19">
        <w:rPr>
          <w:b/>
          <w:bCs/>
          <w:sz w:val="28"/>
          <w:szCs w:val="28"/>
        </w:rPr>
        <w:t>.1. Аналіз вимог до програмних модулів</w:t>
      </w:r>
    </w:p>
    <w:p w14:paraId="6F6614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Функціональні вимоги:</w:t>
      </w:r>
      <w:r w:rsidRPr="009D2A19">
        <w:rPr>
          <w:sz w:val="28"/>
          <w:szCs w:val="28"/>
        </w:rPr>
        <w:t xml:space="preserve"> Модулі повинні реалізовувати розгалужені та ітераційні обчислювальні процеси.</w:t>
      </w:r>
    </w:p>
    <w:p w14:paraId="3A2FA32B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9.1 вимагається використання оператора множинного вибору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9D2A19">
        <w:rPr>
          <w:sz w:val="28"/>
          <w:szCs w:val="28"/>
        </w:rPr>
        <w:t>.</w:t>
      </w:r>
    </w:p>
    <w:p w14:paraId="50936D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9.2 необхідно використати оператор циклу (наприклад,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або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while</w:t>
      </w:r>
      <w:r w:rsidRPr="009D2A19">
        <w:rPr>
          <w:sz w:val="28"/>
          <w:szCs w:val="28"/>
        </w:rPr>
        <w:t xml:space="preserve">) та інструкції умовного розгалуження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9D2A19">
        <w:rPr>
          <w:sz w:val="28"/>
          <w:szCs w:val="28"/>
        </w:rPr>
        <w:t>.</w:t>
      </w:r>
    </w:p>
    <w:p w14:paraId="42E75E3C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9.3 необхідно застосувати побітові операції (зсув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9D2A19">
        <w:rPr>
          <w:sz w:val="28"/>
          <w:szCs w:val="28"/>
        </w:rPr>
        <w:t xml:space="preserve">, побітове "І"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9D2A19">
        <w:rPr>
          <w:sz w:val="28"/>
          <w:szCs w:val="28"/>
        </w:rPr>
        <w:t xml:space="preserve">) для аналізу бітів числа, а також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 xml:space="preserve"> для інкрементування лічильника.</w:t>
      </w:r>
    </w:p>
    <w:p w14:paraId="4116EFB3" w14:textId="0D69564A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Нефункціональні вимоги:</w:t>
      </w:r>
      <w:r w:rsidRPr="009D2A19">
        <w:rPr>
          <w:sz w:val="28"/>
          <w:szCs w:val="28"/>
        </w:rPr>
        <w:t xml:space="preserve"> Логіка розв'язання кожної задачі має бути інкапсульована в окремі функції C++, які в подальшому будуть додані до статичної бібліотеки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libModules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9D2A19">
        <w:rPr>
          <w:sz w:val="28"/>
          <w:szCs w:val="28"/>
        </w:rPr>
        <w:t>.</w:t>
      </w:r>
    </w:p>
    <w:p w14:paraId="27F67FF1" w14:textId="313431A0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.2. Проектування архітектури</w:t>
      </w:r>
    </w:p>
    <w:p w14:paraId="36971931" w14:textId="165900CD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Програмне забезпечення проектується за модульним принципом. Інтерфейс (прототипи) функцій буде розміщено у заголовковому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9D2A19">
        <w:rPr>
          <w:sz w:val="28"/>
          <w:szCs w:val="28"/>
        </w:rPr>
        <w:t xml:space="preserve">, а їхня реалізація — 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9D2A19">
        <w:rPr>
          <w:sz w:val="28"/>
          <w:szCs w:val="28"/>
        </w:rPr>
        <w:t xml:space="preserve"> (проекту статичної бібліотеки).</w:t>
      </w:r>
    </w:p>
    <w:p w14:paraId="5DAE421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Визначено такі прототипи функцій:</w:t>
      </w:r>
    </w:p>
    <w:p w14:paraId="01297B2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task_9_1(int grade);</w:t>
      </w:r>
    </w:p>
    <w:p w14:paraId="2F65DC4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task_9_2(int n);</w:t>
      </w:r>
    </w:p>
    <w:p w14:paraId="71C1A06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int task_9_3(unsigned int N);</w:t>
      </w:r>
    </w:p>
    <w:p w14:paraId="2C34B095" w14:textId="240CA372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4287C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.3. Детальне проектування (Алгоритми)</w:t>
      </w:r>
    </w:p>
    <w:p w14:paraId="7C6715B9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9.1 (task_9_1):</w:t>
      </w:r>
    </w:p>
    <w:p w14:paraId="19B952F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параметр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>.</w:t>
      </w:r>
    </w:p>
    <w:p w14:paraId="75B1AC9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 (grade)</w:t>
      </w:r>
      <w:r w:rsidRPr="009D2A19">
        <w:rPr>
          <w:sz w:val="28"/>
          <w:szCs w:val="28"/>
        </w:rPr>
        <w:t>.</w:t>
      </w:r>
    </w:p>
    <w:p w14:paraId="3C381B24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lastRenderedPageBreak/>
        <w:t xml:space="preserve">Залежно від значення (від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0:</w:t>
      </w:r>
      <w:r w:rsidRPr="009D2A19">
        <w:rPr>
          <w:sz w:val="28"/>
          <w:szCs w:val="28"/>
        </w:rPr>
        <w:t xml:space="preserve">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9:</w:t>
      </w:r>
      <w:r w:rsidRPr="009D2A19">
        <w:rPr>
          <w:sz w:val="28"/>
          <w:szCs w:val="28"/>
        </w:rPr>
        <w:t>), у консоль виводяться відповідні рядки з описом та висотою хвилі.</w:t>
      </w:r>
    </w:p>
    <w:p w14:paraId="4F7603BA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значення виходить за межі ОДЗ, спрацьовує блок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default</w:t>
      </w:r>
      <w:r w:rsidRPr="009D2A19">
        <w:rPr>
          <w:sz w:val="28"/>
          <w:szCs w:val="28"/>
        </w:rPr>
        <w:t>, який виводить повідомлення про помилку та генерує звуковий сигнал.</w:t>
      </w:r>
    </w:p>
    <w:p w14:paraId="7D79D3A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9.2 (task_9_2):</w:t>
      </w:r>
    </w:p>
    <w:p w14:paraId="45B8B841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5A817DB0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Ініціалізуються нулем лічильники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>.</w:t>
      </w:r>
    </w:p>
    <w:p w14:paraId="34BFAE3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цикл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від 1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. На кожній ітерації користувач вводить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388C4A2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У тілі циклу за допомогою незалежних умов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</w:t>
      </w:r>
      <w:r w:rsidRPr="009D2A19">
        <w:rPr>
          <w:sz w:val="28"/>
          <w:szCs w:val="28"/>
        </w:rPr>
        <w:t xml:space="preserve"> перевіряється:</w:t>
      </w:r>
    </w:p>
    <w:p w14:paraId="79068F6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&lt;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 збільшується на 1;</w:t>
      </w:r>
    </w:p>
    <w:p w14:paraId="0BB7D08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==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збільшується на 1;</w:t>
      </w:r>
    </w:p>
    <w:p w14:paraId="25C6FBB2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&gt;= 5 &amp;&amp; num &lt;= 1024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збільшується на 1.</w:t>
      </w:r>
    </w:p>
    <w:p w14:paraId="5DB2A7CA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По завершенню циклу результати підрахунку виводяться на екран.</w:t>
      </w:r>
    </w:p>
    <w:p w14:paraId="29DBDF34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9.3 (task_9_3):</w:t>
      </w:r>
    </w:p>
    <w:p w14:paraId="730E9A2A" w14:textId="2B09C7AD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 Перевіряється ОДЗ (</w:t>
      </w:r>
      <w:r w:rsidRPr="009D2A19">
        <w:rPr>
          <w:rStyle w:val="math-inline"/>
          <w:sz w:val="28"/>
          <w:szCs w:val="28"/>
        </w:rPr>
        <w:t xml:space="preserve">N </w:t>
      </w:r>
      <w:r w:rsidR="001529CB" w:rsidRPr="009D2A19">
        <w:rPr>
          <w:rStyle w:val="math-inline"/>
          <w:sz w:val="28"/>
          <w:szCs w:val="28"/>
          <w:lang w:val="ru-RU"/>
        </w:rPr>
        <w:t>&lt;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). Якщо умова не виконується, повертається код помилки (наприклад, -1).</w:t>
      </w:r>
    </w:p>
    <w:p w14:paraId="123D3A04" w14:textId="0C8F90C4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Визначається стан біта </w:t>
      </w:r>
      <w:r w:rsidRPr="009D2A19">
        <w:rPr>
          <w:rStyle w:val="math-inline"/>
          <w:sz w:val="28"/>
          <w:szCs w:val="28"/>
        </w:rPr>
        <w:t>D_1</w:t>
      </w:r>
      <w:r w:rsidRPr="009D2A19">
        <w:rPr>
          <w:sz w:val="28"/>
          <w:szCs w:val="28"/>
        </w:rPr>
        <w:t xml:space="preserve"> за допомогою зсуву та маски: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bit_D1 = (N &gt;&gt; 1)</w:t>
      </w:r>
      <w:r w:rsidR="00F830E5" w:rsidRPr="00F830E5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&amp; 1</w:t>
      </w:r>
      <w:r w:rsidRPr="009D2A19">
        <w:rPr>
          <w:sz w:val="28"/>
          <w:szCs w:val="28"/>
        </w:rPr>
        <w:t>.</w:t>
      </w:r>
    </w:p>
    <w:p w14:paraId="51E76F90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Ініціалізується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= 0</w:t>
      </w:r>
      <w:r w:rsidRPr="009D2A19">
        <w:rPr>
          <w:sz w:val="28"/>
          <w:szCs w:val="28"/>
        </w:rPr>
        <w:t xml:space="preserve"> та кількість значущих бітів числа (для типу int зазвичай 32).</w:t>
      </w:r>
    </w:p>
    <w:p w14:paraId="36AFC56C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Запускається цикл для перевірки кожного біта числа. У циклі виділяється поточний молодший біт: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current_bit = N &amp; 1</w:t>
      </w:r>
      <w:r w:rsidRPr="009D2A19">
        <w:rPr>
          <w:sz w:val="28"/>
          <w:szCs w:val="28"/>
        </w:rPr>
        <w:t>.</w:t>
      </w:r>
    </w:p>
    <w:p w14:paraId="10359F79" w14:textId="2061C830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Використовується тернарний оператор: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+= (bit_D1 == 1) ? (current_bit == 0 ? 1 : 0) : (current_bit == 1 ? 1 : 0);</w:t>
      </w:r>
      <w:r w:rsidRPr="009D2A19">
        <w:rPr>
          <w:sz w:val="28"/>
          <w:szCs w:val="28"/>
        </w:rPr>
        <w:t xml:space="preserve"> (якщо </w:t>
      </w:r>
      <w:r w:rsidRPr="009D2A19">
        <w:rPr>
          <w:rStyle w:val="math-inline"/>
          <w:sz w:val="28"/>
          <w:szCs w:val="28"/>
        </w:rPr>
        <w:t>D_1 = 1</w:t>
      </w:r>
      <w:r w:rsidRPr="009D2A19">
        <w:rPr>
          <w:sz w:val="28"/>
          <w:szCs w:val="28"/>
        </w:rPr>
        <w:t>, додаємо 1 за кожен нуль, інакше за кожну одиницю).</w:t>
      </w:r>
    </w:p>
    <w:p w14:paraId="74339343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hanging="734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логічний зсув числа вправо: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 &gt;&gt;= 1</w:t>
      </w:r>
      <w:r w:rsidRPr="009D2A19">
        <w:rPr>
          <w:sz w:val="28"/>
          <w:szCs w:val="28"/>
        </w:rPr>
        <w:t>.</w:t>
      </w:r>
    </w:p>
    <w:p w14:paraId="79A554EB" w14:textId="1829908E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Після завершення циклу функція повертає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</w:t>
      </w:r>
      <w:r w:rsidRPr="009D2A19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</w:p>
    <w:p w14:paraId="257CAAF3" w14:textId="77777777" w:rsidR="009D2A19" w:rsidRDefault="009D2A19" w:rsidP="00602961">
      <w:pPr>
        <w:rPr>
          <w:sz w:val="28"/>
          <w:szCs w:val="28"/>
          <w:lang w:val="ru-RU"/>
        </w:rPr>
      </w:pPr>
    </w:p>
    <w:p w14:paraId="18A97323" w14:textId="77777777" w:rsidR="009D2A19" w:rsidRDefault="009D2A19" w:rsidP="00602961">
      <w:pPr>
        <w:rPr>
          <w:sz w:val="28"/>
          <w:szCs w:val="28"/>
          <w:lang w:val="ru-RU"/>
        </w:rPr>
      </w:pPr>
    </w:p>
    <w:p w14:paraId="5EDBF9F2" w14:textId="77777777" w:rsidR="009D2A19" w:rsidRDefault="009D2A19" w:rsidP="00602961">
      <w:pPr>
        <w:rPr>
          <w:sz w:val="28"/>
          <w:szCs w:val="28"/>
          <w:lang w:val="ru-RU"/>
        </w:rPr>
      </w:pPr>
    </w:p>
    <w:p w14:paraId="702B18A7" w14:textId="77777777" w:rsidR="009D2A19" w:rsidRDefault="009D2A19" w:rsidP="00602961">
      <w:pPr>
        <w:rPr>
          <w:sz w:val="28"/>
          <w:szCs w:val="28"/>
          <w:lang w:val="ru-RU"/>
        </w:rPr>
      </w:pPr>
    </w:p>
    <w:p w14:paraId="641A893E" w14:textId="77777777" w:rsidR="009D2A19" w:rsidRDefault="009D2A19" w:rsidP="00602961">
      <w:pPr>
        <w:rPr>
          <w:sz w:val="28"/>
          <w:szCs w:val="28"/>
          <w:lang w:val="ru-RU"/>
        </w:rPr>
      </w:pPr>
    </w:p>
    <w:p w14:paraId="762D5033" w14:textId="436A98C8" w:rsidR="001529CB" w:rsidRPr="0099519F" w:rsidRDefault="001529CB" w:rsidP="00602961">
      <w:pPr>
        <w:rPr>
          <w:sz w:val="28"/>
          <w:szCs w:val="28"/>
          <w:lang w:val="ru-RU"/>
        </w:rPr>
      </w:pPr>
    </w:p>
    <w:p w14:paraId="48798C5F" w14:textId="77777777" w:rsidR="00172362" w:rsidRDefault="00172362" w:rsidP="00172362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lastRenderedPageBreak/>
        <w:t>Тест-кейси для задач</w:t>
      </w:r>
      <w:r>
        <w:rPr>
          <w:sz w:val="28"/>
          <w:szCs w:val="28"/>
          <w:lang w:val="en-US"/>
        </w:rPr>
        <w:t>:</w:t>
      </w:r>
    </w:p>
    <w:p w14:paraId="7A0AE157" w14:textId="77777777" w:rsidR="00172362" w:rsidRDefault="00172362" w:rsidP="00172362">
      <w:pPr>
        <w:rPr>
          <w:sz w:val="28"/>
          <w:szCs w:val="28"/>
          <w:lang w:val="en-US"/>
        </w:rPr>
      </w:pPr>
    </w:p>
    <w:tbl>
      <w:tblPr>
        <w:tblpPr w:leftFromText="180" w:rightFromText="180" w:bottomFromText="16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172362" w14:paraId="20ADD14E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73B5BA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тестового набору</w:t>
            </w:r>
          </w:p>
          <w:p w14:paraId="080F6270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Description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1400933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val="en-US" w:eastAsia="en-US"/>
              </w:rPr>
            </w:pPr>
            <w:r>
              <w:rPr>
                <w:rFonts w:ascii="Arial Narrow" w:hAnsi="Arial Narrow"/>
                <w:sz w:val="20"/>
                <w:szCs w:val="20"/>
                <w:lang w:val="en-US" w:eastAsia="en-US"/>
              </w:rPr>
              <w:t>TS_9_1</w:t>
            </w:r>
          </w:p>
        </w:tc>
      </w:tr>
      <w:tr w:rsidR="00172362" w14:paraId="73681B38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74366C4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проекта / ПЗ</w:t>
            </w:r>
          </w:p>
          <w:p w14:paraId="7FCA4757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Name of Project / Software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1FC227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sz w:val="22"/>
                <w:szCs w:val="22"/>
                <w:lang w:val="en-US" w:eastAsia="en-US"/>
              </w:rPr>
              <w:t>nikolenko</w:t>
            </w:r>
            <w:r>
              <w:rPr>
                <w:sz w:val="22"/>
                <w:szCs w:val="22"/>
                <w:lang w:eastAsia="en-US"/>
              </w:rPr>
              <w:t>-task_9_1</w:t>
            </w:r>
          </w:p>
        </w:tc>
      </w:tr>
      <w:tr w:rsidR="00172362" w14:paraId="03284B55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BE9375D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Рівень тестування</w:t>
            </w:r>
          </w:p>
          <w:p w14:paraId="3CFDED16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Level of Testing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47D3A08" w14:textId="77777777" w:rsidR="00172362" w:rsidRDefault="00172362">
            <w:pPr>
              <w:spacing w:line="256" w:lineRule="auto"/>
              <w:ind w:left="104" w:right="-218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системний  /  System Testing</w:t>
            </w:r>
          </w:p>
        </w:tc>
      </w:tr>
      <w:tr w:rsidR="00172362" w14:paraId="69B3EAE2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BDEAA43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Автор тестсьюту </w:t>
            </w:r>
          </w:p>
          <w:p w14:paraId="68369086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Author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05360C4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  <w:tr w:rsidR="00172362" w14:paraId="1E49F261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646DC55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Виконавець </w:t>
            </w:r>
          </w:p>
          <w:p w14:paraId="577F88DC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Implementer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2B253E9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</w:tbl>
    <w:p w14:paraId="15E439D3" w14:textId="77777777" w:rsidR="00172362" w:rsidRDefault="00172362" w:rsidP="00172362">
      <w:pPr>
        <w:jc w:val="center"/>
        <w:rPr>
          <w:color w:val="606060"/>
          <w:spacing w:val="-13"/>
          <w:lang w:val="en-US"/>
        </w:rPr>
      </w:pPr>
      <w:r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172362" w14:paraId="7F8F9168" w14:textId="77777777" w:rsidTr="00172362">
        <w:trPr>
          <w:trHeight w:val="1260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6F8B0B2C" w14:textId="77777777" w:rsidR="00172362" w:rsidRDefault="00172362">
            <w:pPr>
              <w:spacing w:line="192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Ід-р тест-кейса /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Case ID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443887AD" w14:textId="77777777" w:rsidR="00172362" w:rsidRDefault="00172362">
            <w:pPr>
              <w:spacing w:line="256" w:lineRule="auto"/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Дії (кроки)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47B9D8E1" w14:textId="77777777" w:rsidR="00172362" w:rsidRDefault="00172362">
            <w:pPr>
              <w:spacing w:line="256" w:lineRule="auto"/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Action (Test Step</w:t>
            </w:r>
            <w:r>
              <w:rPr>
                <w:rFonts w:ascii="Arial" w:hAnsi="Arial" w:cs="Arial"/>
                <w:sz w:val="20"/>
                <w:szCs w:val="20"/>
                <w:lang w:val="en-US" w:eastAsia="en-US"/>
              </w:rPr>
              <w:t>s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3FC21232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Очікуваний </w:t>
            </w:r>
          </w:p>
          <w:p w14:paraId="1340D591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/ </w:t>
            </w:r>
          </w:p>
          <w:p w14:paraId="394DE781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Expected Result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7CB712CE" w14:textId="77777777" w:rsidR="00172362" w:rsidRDefault="00172362">
            <w:pPr>
              <w:spacing w:line="256" w:lineRule="auto"/>
              <w:ind w:left="-57" w:right="-57"/>
              <w:jc w:val="center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тестування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16596BF7" w14:textId="77777777" w:rsidR="00172362" w:rsidRDefault="00172362">
            <w:pPr>
              <w:spacing w:line="256" w:lineRule="auto"/>
              <w:ind w:left="-57" w:right="-57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Result</w:t>
            </w:r>
          </w:p>
        </w:tc>
      </w:tr>
      <w:tr w:rsidR="00172362" w14:paraId="61A6D68A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1CA4934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TC-1.1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086724A3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task_9_1(0)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77F54566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виведе: CALM-GLASSY, 0 METERS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17743F23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  <w:tr w:rsidR="00172362" w14:paraId="38E3C36D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58814825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TC-1.2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72B98F60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task_9_1(4)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53BE5135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виведе: MODERATE, 1.25-2.50 METERS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73E377E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  <w:tr w:rsidR="00172362" w14:paraId="1A4C0182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14CD009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TC-1.3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179C9273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task_9_1(10)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6CAB0756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 повідомлення про помилку та згенерує звуковий сигнал.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78456BF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</w:tbl>
    <w:p w14:paraId="70E287CE" w14:textId="77777777" w:rsidR="00172362" w:rsidRDefault="00172362" w:rsidP="00172362"/>
    <w:p w14:paraId="3D80D0CA" w14:textId="77777777" w:rsidR="00172362" w:rsidRDefault="00172362" w:rsidP="00172362"/>
    <w:tbl>
      <w:tblPr>
        <w:tblpPr w:leftFromText="180" w:rightFromText="180" w:bottomFromText="16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172362" w14:paraId="37DA83FE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1D69F0A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тестового набору</w:t>
            </w:r>
          </w:p>
          <w:p w14:paraId="71A00B50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Description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3DEDD3F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val="en-US" w:eastAsia="en-US"/>
              </w:rPr>
              <w:t>TS_9_2</w:t>
            </w:r>
          </w:p>
        </w:tc>
      </w:tr>
      <w:tr w:rsidR="00172362" w14:paraId="7F861435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067366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проекта / ПЗ</w:t>
            </w:r>
          </w:p>
          <w:p w14:paraId="7385FEDF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Name of Project / Software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68FA3A6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val="en-US" w:eastAsia="en-US"/>
              </w:rPr>
            </w:pPr>
            <w:r>
              <w:rPr>
                <w:sz w:val="22"/>
                <w:szCs w:val="22"/>
                <w:lang w:val="en-US" w:eastAsia="en-US"/>
              </w:rPr>
              <w:t>nikolenko</w:t>
            </w:r>
            <w:r>
              <w:rPr>
                <w:sz w:val="22"/>
                <w:szCs w:val="22"/>
                <w:lang w:eastAsia="en-US"/>
              </w:rPr>
              <w:t>-task_9_2</w:t>
            </w:r>
          </w:p>
        </w:tc>
      </w:tr>
      <w:tr w:rsidR="00172362" w14:paraId="5F7083B0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C22DAA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Рівень тестування</w:t>
            </w:r>
          </w:p>
          <w:p w14:paraId="155EA8B4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Level of Testing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B7AC1FA" w14:textId="77777777" w:rsidR="00172362" w:rsidRDefault="00172362">
            <w:pPr>
              <w:spacing w:line="256" w:lineRule="auto"/>
              <w:ind w:left="104" w:right="-218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системний  /  System Testing</w:t>
            </w:r>
          </w:p>
        </w:tc>
      </w:tr>
      <w:tr w:rsidR="00172362" w14:paraId="48E07B5C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A78D81E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Автор тестсьюту </w:t>
            </w:r>
          </w:p>
          <w:p w14:paraId="0907E74B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Author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F40ED69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  <w:tr w:rsidR="00172362" w14:paraId="2CC6E932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6E94452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Виконавець </w:t>
            </w:r>
          </w:p>
          <w:p w14:paraId="1DEEFE12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Implementer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495AAD0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</w:tbl>
    <w:p w14:paraId="65ECF1E9" w14:textId="77777777" w:rsidR="00172362" w:rsidRDefault="00172362" w:rsidP="00172362">
      <w:pPr>
        <w:jc w:val="center"/>
        <w:rPr>
          <w:color w:val="606060"/>
          <w:spacing w:val="-13"/>
          <w:lang w:val="en-US"/>
        </w:rPr>
      </w:pPr>
      <w:r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172362" w14:paraId="46C73FCE" w14:textId="77777777" w:rsidTr="00172362">
        <w:trPr>
          <w:trHeight w:val="1260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4E09742D" w14:textId="77777777" w:rsidR="00172362" w:rsidRDefault="00172362">
            <w:pPr>
              <w:spacing w:line="192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Ід-р тест-кейса /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Case ID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BBAB7D7" w14:textId="77777777" w:rsidR="00172362" w:rsidRDefault="00172362">
            <w:pPr>
              <w:spacing w:line="256" w:lineRule="auto"/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Дії (кроки)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252B969D" w14:textId="77777777" w:rsidR="00172362" w:rsidRDefault="00172362">
            <w:pPr>
              <w:spacing w:line="256" w:lineRule="auto"/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Action (Test Step</w:t>
            </w:r>
            <w:r>
              <w:rPr>
                <w:rFonts w:ascii="Arial" w:hAnsi="Arial" w:cs="Arial"/>
                <w:sz w:val="20"/>
                <w:szCs w:val="20"/>
                <w:lang w:val="en-US" w:eastAsia="en-US"/>
              </w:rPr>
              <w:t>s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43DC0E8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Очікуваний </w:t>
            </w:r>
          </w:p>
          <w:p w14:paraId="201E3CC8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/ </w:t>
            </w:r>
          </w:p>
          <w:p w14:paraId="430E767C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Expected Result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CE444DF" w14:textId="77777777" w:rsidR="00172362" w:rsidRDefault="00172362">
            <w:pPr>
              <w:spacing w:line="256" w:lineRule="auto"/>
              <w:ind w:left="-57" w:right="-57"/>
              <w:jc w:val="center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тестування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7C32DFF9" w14:textId="77777777" w:rsidR="00172362" w:rsidRDefault="00172362">
            <w:pPr>
              <w:spacing w:line="256" w:lineRule="auto"/>
              <w:ind w:left="-57" w:right="-57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Result</w:t>
            </w:r>
          </w:p>
        </w:tc>
      </w:tr>
      <w:tr w:rsidR="00172362" w14:paraId="2698F0FF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64E78E7C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TC-2.1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252244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task_9_2(4)</w:t>
            </w:r>
            <w:r>
              <w:rPr>
                <w:lang w:eastAsia="en-US"/>
              </w:rPr>
              <w:br/>
              <w:t>2. Ввести числа: -5, 0, 10, 2000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446B3F3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виведе:</w:t>
            </w:r>
            <w:r>
              <w:rPr>
                <w:lang w:eastAsia="en-US"/>
              </w:rPr>
              <w:br/>
              <w:t>Від'ємних: 1</w:t>
            </w:r>
            <w:r>
              <w:rPr>
                <w:lang w:eastAsia="en-US"/>
              </w:rPr>
              <w:br/>
              <w:t>Нулів: 1</w:t>
            </w:r>
            <w:r>
              <w:rPr>
                <w:lang w:eastAsia="en-US"/>
              </w:rPr>
              <w:br/>
              <w:t>У діапазоні [5; 1024]: 1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67724A4A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  <w:tr w:rsidR="00172362" w14:paraId="47B67C7A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546220A1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TC-2.2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538AB0F4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task_9_2(3)</w:t>
            </w:r>
            <w:r>
              <w:rPr>
                <w:lang w:eastAsia="en-US"/>
              </w:rPr>
              <w:br/>
              <w:t>2. Ввести числа: 0, 0, 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0AB37322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виведе:</w:t>
            </w:r>
            <w:r>
              <w:rPr>
                <w:lang w:eastAsia="en-US"/>
              </w:rPr>
              <w:br/>
              <w:t>Від'ємних: 0</w:t>
            </w:r>
            <w:r>
              <w:rPr>
                <w:lang w:eastAsia="en-US"/>
              </w:rPr>
              <w:br/>
            </w:r>
            <w:r>
              <w:rPr>
                <w:lang w:eastAsia="en-US"/>
              </w:rPr>
              <w:lastRenderedPageBreak/>
              <w:t>Нулів: 3</w:t>
            </w:r>
            <w:r>
              <w:rPr>
                <w:lang w:eastAsia="en-US"/>
              </w:rPr>
              <w:br/>
              <w:t>У діапазоні [5; 1024]: 0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154A7CF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lastRenderedPageBreak/>
              <w:t>passed</w:t>
            </w:r>
          </w:p>
        </w:tc>
      </w:tr>
      <w:tr w:rsidR="00172362" w14:paraId="7B37CA32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3ED22AB7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TC-2.3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1FBD7285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task_9_2(3)</w:t>
            </w:r>
            <w:r>
              <w:rPr>
                <w:lang w:eastAsia="en-US"/>
              </w:rPr>
              <w:br/>
              <w:t>2. Ввести числа: 5, 1024, -10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1DF091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Вікно застосунку виведе:</w:t>
            </w:r>
            <w:r>
              <w:rPr>
                <w:lang w:eastAsia="en-US"/>
              </w:rPr>
              <w:br/>
              <w:t>Від'ємних: 1</w:t>
            </w:r>
            <w:r>
              <w:rPr>
                <w:lang w:eastAsia="en-US"/>
              </w:rPr>
              <w:br/>
              <w:t>Нулів: 0</w:t>
            </w:r>
            <w:r>
              <w:rPr>
                <w:lang w:eastAsia="en-US"/>
              </w:rPr>
              <w:br/>
              <w:t>У діапазоні [5; 1024]: 2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46CC113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</w:tbl>
    <w:p w14:paraId="2654C744" w14:textId="77777777" w:rsidR="00172362" w:rsidRDefault="00172362" w:rsidP="00172362"/>
    <w:p w14:paraId="1D6D5326" w14:textId="77777777" w:rsidR="00172362" w:rsidRDefault="00172362" w:rsidP="00172362"/>
    <w:tbl>
      <w:tblPr>
        <w:tblpPr w:leftFromText="180" w:rightFromText="180" w:bottomFromText="16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172362" w14:paraId="4EC7265F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61B8B4F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тестового набору</w:t>
            </w:r>
          </w:p>
          <w:p w14:paraId="69BC1982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Description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02B78D3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val="en-US" w:eastAsia="en-US"/>
              </w:rPr>
              <w:t>TS_9_3</w:t>
            </w:r>
          </w:p>
        </w:tc>
      </w:tr>
      <w:tr w:rsidR="00172362" w14:paraId="39FD6F84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917DDC2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Назва проекта / ПЗ</w:t>
            </w:r>
          </w:p>
          <w:p w14:paraId="33A32DC0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Name of Project / Software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61EE32A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sz w:val="22"/>
                <w:szCs w:val="22"/>
                <w:lang w:val="en-US" w:eastAsia="en-US"/>
              </w:rPr>
              <w:t>nikolenko</w:t>
            </w:r>
            <w:r>
              <w:rPr>
                <w:sz w:val="22"/>
                <w:szCs w:val="22"/>
                <w:lang w:eastAsia="en-US"/>
              </w:rPr>
              <w:t>-task_9_</w:t>
            </w:r>
            <w:r>
              <w:rPr>
                <w:sz w:val="22"/>
                <w:szCs w:val="22"/>
                <w:lang w:val="en-US" w:eastAsia="en-US"/>
              </w:rPr>
              <w:t>3</w:t>
            </w:r>
          </w:p>
        </w:tc>
      </w:tr>
      <w:tr w:rsidR="00172362" w14:paraId="01FA3D8F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ABE9B4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Рівень тестування</w:t>
            </w:r>
          </w:p>
          <w:p w14:paraId="4031748F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Level of Testing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4516771" w14:textId="77777777" w:rsidR="00172362" w:rsidRDefault="00172362">
            <w:pPr>
              <w:spacing w:line="256" w:lineRule="auto"/>
              <w:ind w:left="104" w:right="-218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системний  /  System Testing</w:t>
            </w:r>
          </w:p>
        </w:tc>
      </w:tr>
      <w:tr w:rsidR="00172362" w14:paraId="117B469C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81852D0" w14:textId="77777777" w:rsidR="00172362" w:rsidRDefault="00172362">
            <w:pPr>
              <w:spacing w:line="256" w:lineRule="auto"/>
              <w:ind w:right="-214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Автор тестсьюту </w:t>
            </w:r>
          </w:p>
          <w:p w14:paraId="582DFAC9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Test Suite Author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6FAE049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  <w:tr w:rsidR="00172362" w14:paraId="504A11EB" w14:textId="77777777" w:rsidTr="00172362">
        <w:trPr>
          <w:trHeight w:val="567"/>
        </w:trPr>
        <w:tc>
          <w:tcPr>
            <w:tcW w:w="2538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1508C57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 xml:space="preserve">Виконавець </w:t>
            </w:r>
          </w:p>
          <w:p w14:paraId="4A24ABE3" w14:textId="77777777" w:rsidR="00172362" w:rsidRDefault="00172362">
            <w:pPr>
              <w:spacing w:line="256" w:lineRule="auto"/>
              <w:ind w:right="-214"/>
              <w:rPr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sz w:val="18"/>
                <w:szCs w:val="18"/>
                <w:lang w:eastAsia="en-US"/>
              </w:rPr>
              <w:t>Implementer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BE30BD6" w14:textId="77777777" w:rsidR="00172362" w:rsidRDefault="00172362">
            <w:pPr>
              <w:spacing w:line="256" w:lineRule="auto"/>
              <w:ind w:left="104"/>
              <w:rPr>
                <w:rFonts w:ascii="Arial Narrow" w:hAnsi="Arial Narrow"/>
                <w:sz w:val="20"/>
                <w:szCs w:val="20"/>
                <w:lang w:eastAsia="en-US"/>
              </w:rPr>
            </w:pPr>
            <w:r>
              <w:rPr>
                <w:rFonts w:ascii="Arial Narrow" w:hAnsi="Arial Narrow"/>
                <w:sz w:val="20"/>
                <w:szCs w:val="20"/>
                <w:lang w:eastAsia="en-US"/>
              </w:rPr>
              <w:t>Ніколенко Святослав</w:t>
            </w:r>
          </w:p>
        </w:tc>
      </w:tr>
    </w:tbl>
    <w:p w14:paraId="449E43E8" w14:textId="77777777" w:rsidR="00172362" w:rsidRDefault="00172362" w:rsidP="00172362">
      <w:pPr>
        <w:jc w:val="center"/>
        <w:rPr>
          <w:color w:val="606060"/>
          <w:spacing w:val="-13"/>
          <w:lang w:val="en-US"/>
        </w:rPr>
      </w:pPr>
      <w:r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172362" w14:paraId="2465792D" w14:textId="77777777" w:rsidTr="00172362">
        <w:trPr>
          <w:trHeight w:val="1260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069FE577" w14:textId="77777777" w:rsidR="00172362" w:rsidRDefault="00172362">
            <w:pPr>
              <w:spacing w:line="192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Ід-р тест-кейса /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Case ID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3F32B2F7" w14:textId="77777777" w:rsidR="00172362" w:rsidRDefault="00172362">
            <w:pPr>
              <w:spacing w:line="256" w:lineRule="auto"/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Дії (кроки)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17087211" w14:textId="77777777" w:rsidR="00172362" w:rsidRDefault="00172362">
            <w:pPr>
              <w:spacing w:line="256" w:lineRule="auto"/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Action (Test Step</w:t>
            </w:r>
            <w:r>
              <w:rPr>
                <w:rFonts w:ascii="Arial" w:hAnsi="Arial" w:cs="Arial"/>
                <w:sz w:val="20"/>
                <w:szCs w:val="20"/>
                <w:lang w:val="en-US" w:eastAsia="en-US"/>
              </w:rPr>
              <w:t>s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3A0CC2D4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Очікуваний </w:t>
            </w:r>
          </w:p>
          <w:p w14:paraId="169B11E4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val="ru-RU"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/ </w:t>
            </w:r>
          </w:p>
          <w:p w14:paraId="560A0742" w14:textId="77777777" w:rsidR="00172362" w:rsidRDefault="00172362">
            <w:pPr>
              <w:spacing w:line="256" w:lineRule="auto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Expected Result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9C547FD" w14:textId="77777777" w:rsidR="00172362" w:rsidRDefault="00172362">
            <w:pPr>
              <w:spacing w:line="256" w:lineRule="auto"/>
              <w:ind w:left="-57" w:right="-57"/>
              <w:jc w:val="center"/>
              <w:rPr>
                <w:rFonts w:ascii="Arial" w:hAnsi="Arial" w:cs="Arial"/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 xml:space="preserve">Результат тестування </w:t>
            </w:r>
            <w:r>
              <w:rPr>
                <w:rFonts w:ascii="Arial" w:hAnsi="Arial" w:cs="Arial"/>
                <w:sz w:val="20"/>
                <w:szCs w:val="20"/>
                <w:lang w:eastAsia="en-US"/>
              </w:rPr>
              <w:t xml:space="preserve">/ </w:t>
            </w:r>
          </w:p>
          <w:p w14:paraId="0067AD06" w14:textId="77777777" w:rsidR="00172362" w:rsidRDefault="00172362">
            <w:pPr>
              <w:spacing w:line="256" w:lineRule="auto"/>
              <w:ind w:left="-57" w:right="-57"/>
              <w:jc w:val="center"/>
              <w:rPr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sz w:val="20"/>
                <w:szCs w:val="20"/>
                <w:lang w:eastAsia="en-US"/>
              </w:rPr>
              <w:t>Test Result</w:t>
            </w:r>
          </w:p>
        </w:tc>
      </w:tr>
      <w:tr w:rsidR="00172362" w14:paraId="39A75E54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63E67D74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TC-3.1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1C67A5A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task_9_3(5)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F4AE1B1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Функція поверне значення 2 (біт D1=0, кількість 1 дорівнює 2)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06C11DF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  <w:tr w:rsidR="00172362" w14:paraId="59F46275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64DA8EEF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TC-3.2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FAA5F89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task_9_3(2)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361FD626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Функція поверне значення 31 (біт D1=1, кількість 0 дорівнює 31 для 32-бітного числа)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7E673F4D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  <w:tr w:rsidR="00172362" w14:paraId="5548B40B" w14:textId="77777777" w:rsidTr="00172362">
        <w:trPr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0F721B84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TC-3.3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79657D8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1. Викликати функцію task_9_3(75000)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4DB4B87C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Функція поверне код помилки -1 (число поза ОДЗ)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hideMark/>
          </w:tcPr>
          <w:p w14:paraId="29163DAC" w14:textId="77777777" w:rsidR="00172362" w:rsidRDefault="00172362">
            <w:pPr>
              <w:spacing w:line="256" w:lineRule="auto"/>
              <w:rPr>
                <w:lang w:eastAsia="en-US"/>
              </w:rPr>
            </w:pPr>
            <w:r>
              <w:rPr>
                <w:lang w:eastAsia="en-US"/>
              </w:rPr>
              <w:t>passed</w:t>
            </w:r>
          </w:p>
        </w:tc>
      </w:tr>
    </w:tbl>
    <w:p w14:paraId="6B740BFE" w14:textId="5DFCF938" w:rsidR="001529CB" w:rsidRPr="0099519F" w:rsidRDefault="001529CB" w:rsidP="00602961">
      <w:pPr>
        <w:rPr>
          <w:sz w:val="28"/>
          <w:szCs w:val="28"/>
          <w:lang w:val="ru-RU"/>
        </w:rPr>
      </w:pPr>
    </w:p>
    <w:p w14:paraId="39D7E30D" w14:textId="77777777" w:rsidR="00DF4022" w:rsidRDefault="00DF4022" w:rsidP="00DF4022">
      <w:pPr>
        <w:rPr>
          <w:lang w:val="en-US"/>
        </w:rPr>
      </w:pPr>
      <w:r>
        <w:t>Лістинг програми</w:t>
      </w:r>
      <w:r>
        <w:rPr>
          <w:lang w:val="en-US"/>
        </w:rPr>
        <w:t>:</w:t>
      </w:r>
    </w:p>
    <w:p w14:paraId="2A2E2EBC" w14:textId="77777777" w:rsidR="00DF4022" w:rsidRDefault="00DF4022" w:rsidP="00DF4022">
      <w:pPr>
        <w:rPr>
          <w:lang w:val="en-US"/>
        </w:rPr>
      </w:pPr>
    </w:p>
    <w:p w14:paraId="48C3A0F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1401EB56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"D:\Nikolenko-Sviatoslav-KN25\lab08\prj\ModulesNikolenko.h"</w:t>
      </w:r>
    </w:p>
    <w:p w14:paraId="28ADF50C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349E86A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40A1995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1283F65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6B8F5F98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9.1</w:t>
      </w:r>
    </w:p>
    <w:p w14:paraId="7653363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7152C5E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task_9_1(int grade) {</w:t>
      </w:r>
    </w:p>
    <w:p w14:paraId="0F7EE92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switch (grade) {</w:t>
      </w:r>
    </w:p>
    <w:p w14:paraId="12C2C2C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0: cout &lt;&lt; "CALM-GLASSY, 0 METERS\n"; break;</w:t>
      </w:r>
    </w:p>
    <w:p w14:paraId="54B7F93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1: cout &lt;&lt; "CALM-RIPPLED, 0-0.1 METERS\n"; break;</w:t>
      </w:r>
    </w:p>
    <w:p w14:paraId="30E02BB7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2: cout &lt;&lt; "SMOOTH-WAVELET, 0.1-0.5 METERS\n"; break;</w:t>
      </w:r>
    </w:p>
    <w:p w14:paraId="22F9CD92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3: cout &lt;&lt; "SLIGHT, 0.5-1.25 METERS\n"; break;</w:t>
      </w:r>
    </w:p>
    <w:p w14:paraId="6450157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4: cout &lt;&lt; "MODERATE, 1.25-2.50 METERS\n"; break;</w:t>
      </w:r>
    </w:p>
    <w:p w14:paraId="6F5404EA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5: cout &lt;&lt; "ROUGH, 2.50-4.0 METERS\n"; break;</w:t>
      </w:r>
    </w:p>
    <w:p w14:paraId="054D75E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6: cout &lt;&lt; "VERY ROUGH, 4-6 METERS\n"; break;</w:t>
      </w:r>
    </w:p>
    <w:p w14:paraId="07B1D4C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7: cout &lt;&lt; "HIGH, 6-9 METERS\n"; break;</w:t>
      </w:r>
    </w:p>
    <w:p w14:paraId="4C3B8072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case 8: cout &lt;&lt; "VERY HIGH, 9-14 METERS\n"; break;</w:t>
      </w:r>
    </w:p>
    <w:p w14:paraId="21BB862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9: cout &lt;&lt; "PHENOMENAL, &gt;14 METERS\n"; break;</w:t>
      </w:r>
    </w:p>
    <w:p w14:paraId="32177AB6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default:</w:t>
      </w:r>
    </w:p>
    <w:p w14:paraId="49CB767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</w:t>
      </w:r>
    </w:p>
    <w:p w14:paraId="1D8C0DEB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cout &lt;&lt; "\aError: Invalid sea state grade! Must be 0-9.\n";</w:t>
      </w:r>
    </w:p>
    <w:p w14:paraId="20FEB8A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break;</w:t>
      </w:r>
    </w:p>
    <w:p w14:paraId="66FFA98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91864DB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7E20F3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66E4296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7EFD68A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9.2</w:t>
      </w:r>
    </w:p>
    <w:p w14:paraId="5AA3D74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5A87BE0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task_9_2(int n) {</w:t>
      </w:r>
    </w:p>
    <w:p w14:paraId="2492D616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if (n &lt;= 0) {</w:t>
      </w:r>
    </w:p>
    <w:p w14:paraId="302BC9E8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"\aError: Number of elements (n) must be &gt; 0.\n";</w:t>
      </w:r>
    </w:p>
    <w:p w14:paraId="1AEDA0C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293E91F2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071B09A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0490ECEC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count_neg = 0;</w:t>
      </w:r>
    </w:p>
    <w:p w14:paraId="46DDDF9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count_zero = 0;</w:t>
      </w:r>
    </w:p>
    <w:p w14:paraId="48D6A29B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count_range = 0;</w:t>
      </w:r>
    </w:p>
    <w:p w14:paraId="6D28E17B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double num;</w:t>
      </w:r>
    </w:p>
    <w:p w14:paraId="545F2F5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62A7AF43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n; i++) {</w:t>
      </w:r>
    </w:p>
    <w:p w14:paraId="55FB7FF2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"Enter number " &lt;&lt; (i + 1) &lt;&lt; ": ";</w:t>
      </w:r>
    </w:p>
    <w:p w14:paraId="2C68424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cin &gt;&gt; num;</w:t>
      </w:r>
    </w:p>
    <w:p w14:paraId="36C27B33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5DFD2739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&lt; 0) {</w:t>
      </w:r>
    </w:p>
    <w:p w14:paraId="53D68B6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count_neg++;</w:t>
      </w:r>
    </w:p>
    <w:p w14:paraId="68AFA6A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598DDC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== 0) {</w:t>
      </w:r>
    </w:p>
    <w:p w14:paraId="44822E2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count_zero++;</w:t>
      </w:r>
    </w:p>
    <w:p w14:paraId="51328EB3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B9949C3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&gt;= 5 &amp;&amp; num &lt;= 1024) {</w:t>
      </w:r>
    </w:p>
    <w:p w14:paraId="62AF846C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count_range++;</w:t>
      </w:r>
    </w:p>
    <w:p w14:paraId="0278012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0CFCC97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EE89DE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CFE06EC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"\nResults for task 9.2:" &lt;&lt; endl;</w:t>
      </w:r>
    </w:p>
    <w:p w14:paraId="485C766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negative numbers: " &lt;&lt; count_neg &lt;&lt; endl;</w:t>
      </w:r>
    </w:p>
    <w:p w14:paraId="1E384CFA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zeros: " &lt;&lt; count_zero &lt;&lt; endl;</w:t>
      </w:r>
    </w:p>
    <w:p w14:paraId="70EDE5B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numbers in range [5; 1024]: " &lt;&lt; count_range &lt;&lt; endl;</w:t>
      </w:r>
    </w:p>
    <w:p w14:paraId="71918D17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7DEAAC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344B9FFE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54459030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9.3</w:t>
      </w:r>
    </w:p>
    <w:p w14:paraId="0BB9752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64CF37D8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int task_9_3(unsigned int N) {</w:t>
      </w:r>
    </w:p>
    <w:p w14:paraId="7C9E56E5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17891F1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if</w:t>
      </w: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N</w:t>
      </w: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&gt; 70700) {</w:t>
      </w:r>
    </w:p>
    <w:p w14:paraId="6983A30A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return</w:t>
      </w: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-1; </w:t>
      </w:r>
    </w:p>
    <w:p w14:paraId="7A12A453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837015C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313BEDFB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3257B9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int bit_D1 = (N &gt;&gt; 1) &amp; 1;</w:t>
      </w:r>
    </w:p>
    <w:p w14:paraId="30024B29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630A236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 = 0;</w:t>
      </w:r>
    </w:p>
    <w:p w14:paraId="16FE345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unsigned int temp = N;</w:t>
      </w:r>
    </w:p>
    <w:p w14:paraId="312BA1DD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1ED5919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32; i++) {</w:t>
      </w:r>
    </w:p>
    <w:p w14:paraId="39800EAA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00BF6FE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int current_bit = temp &amp; 1;</w:t>
      </w:r>
    </w:p>
    <w:p w14:paraId="4B34596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</w:t>
      </w:r>
    </w:p>
    <w:p w14:paraId="325629D2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count += (bit_D1 == 1) ? (current_bit == 0 ? </w:t>
      </w:r>
      <w:r w:rsidRPr="00DF4022">
        <w:rPr>
          <w:rFonts w:ascii="Courier New" w:hAnsi="Courier New" w:cs="Courier New"/>
          <w:sz w:val="20"/>
          <w:szCs w:val="20"/>
          <w:lang w:val="en-US"/>
        </w:rPr>
        <w:t>1 : 0) :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current</w:t>
      </w:r>
      <w:r w:rsidRPr="00DF4022">
        <w:rPr>
          <w:rFonts w:ascii="Courier New" w:hAnsi="Courier New" w:cs="Courier New"/>
          <w:sz w:val="20"/>
          <w:szCs w:val="20"/>
          <w:lang w:val="en-US"/>
        </w:rPr>
        <w:t>_</w:t>
      </w:r>
      <w:r w:rsidRPr="000E2103">
        <w:rPr>
          <w:rFonts w:ascii="Courier New" w:hAnsi="Courier New" w:cs="Courier New"/>
          <w:sz w:val="20"/>
          <w:szCs w:val="20"/>
          <w:lang w:val="en-US"/>
        </w:rPr>
        <w:t>bit</w:t>
      </w: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== 1 ? 1 : 0);</w:t>
      </w:r>
    </w:p>
    <w:p w14:paraId="2E8F3016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6348AD1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DF4022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temp &gt;&gt;= 1;</w:t>
      </w:r>
    </w:p>
    <w:p w14:paraId="68BE510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838A42F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5FFF82F4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return count;</w:t>
      </w:r>
    </w:p>
    <w:p w14:paraId="684FA959" w14:textId="77777777" w:rsid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320ABF3" w14:textId="77777777" w:rsid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27716358" w14:textId="77777777" w:rsidR="00DF4022" w:rsidRP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3FCE72F" w14:textId="77777777" w:rsidR="00DF4022" w:rsidRPr="003A766D" w:rsidRDefault="00DF4022" w:rsidP="00DF4022">
      <w:pPr>
        <w:rPr>
          <w:rFonts w:ascii="Courier New" w:hAnsi="Courier New" w:cs="Courier New"/>
          <w:sz w:val="28"/>
          <w:szCs w:val="28"/>
          <w:lang w:val="en-US"/>
        </w:rPr>
      </w:pPr>
      <w:r w:rsidRPr="003A766D">
        <w:rPr>
          <w:sz w:val="28"/>
          <w:szCs w:val="28"/>
          <w:lang w:val="ru-RU"/>
        </w:rPr>
        <w:t>Тест</w:t>
      </w:r>
      <w:r w:rsidRPr="00DF4022">
        <w:rPr>
          <w:sz w:val="28"/>
          <w:szCs w:val="28"/>
          <w:lang w:val="en-US"/>
        </w:rPr>
        <w:t xml:space="preserve"> </w:t>
      </w:r>
      <w:r w:rsidRPr="003A766D">
        <w:rPr>
          <w:sz w:val="28"/>
          <w:szCs w:val="28"/>
          <w:lang w:val="ru-RU"/>
        </w:rPr>
        <w:t>драйвер</w:t>
      </w:r>
      <w:r w:rsidRPr="003A766D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583DC319" w14:textId="77777777" w:rsid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54728BCB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4969D24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&lt;cstdlib&gt;</w:t>
      </w:r>
    </w:p>
    <w:p w14:paraId="7BB5887E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"ModulesNikolenko.h"</w:t>
      </w:r>
    </w:p>
    <w:p w14:paraId="7E4256A3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520297A3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48801BC2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5B5CF9E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5AEAE10D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"=== Протокол модульного тестування (TestDriver) ===" &lt;&lt; endl;</w:t>
      </w:r>
    </w:p>
    <w:p w14:paraId="7FC884EA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A9FF301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753A39B6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Тестування задачі 9.1</w:t>
      </w:r>
    </w:p>
    <w:p w14:paraId="55C4FED7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01716489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"\n--- Тестування задачі 9.1 ---" &lt;&lt; endl;</w:t>
      </w:r>
    </w:p>
    <w:p w14:paraId="762A9ADB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5B83C183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"TC-1.1 (grade = 0):" &lt;&lt; endl;</w:t>
      </w:r>
    </w:p>
    <w:p w14:paraId="68A3B101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CALM-GLASSY, 0 METERS" &lt;&lt; endl;</w:t>
      </w:r>
    </w:p>
    <w:p w14:paraId="6ACA5B36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701A1D60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task_9_1(0);</w:t>
      </w:r>
    </w:p>
    <w:p w14:paraId="34E5E855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30ED37A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"\nTC-1.2 (grade = 4):" &lt;&lt; endl;</w:t>
      </w:r>
    </w:p>
    <w:p w14:paraId="1AD3DDEB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MODERATE, 1.25-2.50 METERS" &lt;&lt; endl;</w:t>
      </w:r>
    </w:p>
    <w:p w14:paraId="4CF537BE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766856C7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task_9_1(4);</w:t>
      </w:r>
    </w:p>
    <w:p w14:paraId="1BD5F992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AD4117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"\nTC-1.3 (grade = 10):" &lt;&lt; endl;</w:t>
      </w:r>
    </w:p>
    <w:p w14:paraId="34AE90EB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Звуковий сигнал і Помилка" &lt;&lt; endl;</w:t>
      </w:r>
    </w:p>
    <w:p w14:paraId="27FA51ED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"Фактично: ";</w:t>
      </w:r>
    </w:p>
    <w:p w14:paraId="4925C0A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_9_1(10);</w:t>
      </w:r>
    </w:p>
    <w:p w14:paraId="485D5C9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</w:p>
    <w:p w14:paraId="40B5684A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0A6EC683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9.2</w:t>
      </w:r>
    </w:p>
    <w:p w14:paraId="56C24B15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76C74702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9.2 ---"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55FC0485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-2.1: Введіть числа: -5, 0, 10, 2000"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404658A1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1, Нулів: 1, У діапазоні [5; 1024]: 1"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65C2EB0F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_9_2(4);</w:t>
      </w:r>
    </w:p>
    <w:p w14:paraId="01C07EB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</w:p>
    <w:p w14:paraId="50CAB56F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-2.2: Введіть числа: 0, 0,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0B9F339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0, Нулів: 3, У діапазоні [5; 1024]: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58A6D7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_9_2(3);</w:t>
      </w:r>
    </w:p>
    <w:p w14:paraId="5A971B2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</w:p>
    <w:p w14:paraId="71F91FE6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7D49A300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9.3</w:t>
      </w:r>
    </w:p>
    <w:p w14:paraId="0CFF3F4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372C09A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9.3 ---"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F7BD4C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ru-RU"/>
        </w:rPr>
      </w:pPr>
    </w:p>
    <w:p w14:paraId="3C9E2F68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int res3_1 = task_9_3(5);</w:t>
      </w:r>
    </w:p>
    <w:p w14:paraId="1B8D7835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"TC-3.1 (N=5): Очікується 2 | Фактично: " &lt;&lt; res3_1</w:t>
      </w:r>
    </w:p>
    <w:p w14:paraId="1D49516A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(res3_1 == 2 ? "passed" : "failed") &lt;&lt; endl;</w:t>
      </w:r>
    </w:p>
    <w:p w14:paraId="20C4FFEA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09A7485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res3_2 = task_9_3(2);</w:t>
      </w:r>
    </w:p>
    <w:p w14:paraId="0074FB38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"TC-3.2 (N=2): Очікується 31 | Фактично: " &lt;&lt; res3_2</w:t>
      </w:r>
    </w:p>
    <w:p w14:paraId="22D65236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(res3_2 == 31 ? "passed" : "failed") &lt;&lt; endl;</w:t>
      </w:r>
    </w:p>
    <w:p w14:paraId="131CA44F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4CD81CA3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res3_3 = task_9_3(75000);</w:t>
      </w:r>
    </w:p>
    <w:p w14:paraId="19CF88A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"TC-3.3 (N=75000): Очікується -1 (код помилки) | Фактично: " &lt;&lt; res3_3</w:t>
      </w:r>
    </w:p>
    <w:p w14:paraId="49BAFC69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(res3_3 == -1 ? "passed" : "failed") &lt;&lt; endl;</w:t>
      </w:r>
    </w:p>
    <w:p w14:paraId="25721E64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2604986E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cout &lt;&lt; "\n=====================================================" &lt;&lt; endl;</w:t>
      </w:r>
    </w:p>
    <w:p w14:paraId="19586CFC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7059BBC9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system("pause");</w:t>
      </w:r>
    </w:p>
    <w:p w14:paraId="3D860FB9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return 0;</w:t>
      </w:r>
    </w:p>
    <w:p w14:paraId="5B15EFDE" w14:textId="77777777" w:rsid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39FF24F" w14:textId="4D96A832" w:rsidR="00DF4022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sz w:val="28"/>
          <w:szCs w:val="28"/>
          <w:lang w:val="ru-RU"/>
        </w:rPr>
        <w:t>Результат виконання</w:t>
      </w:r>
      <w:r w:rsidR="00332D28">
        <w:rPr>
          <w:sz w:val="28"/>
          <w:szCs w:val="28"/>
          <w:lang w:val="ru-RU"/>
        </w:rPr>
        <w:t xml:space="preserve"> роботи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тестового драйвера</w:t>
      </w:r>
      <w:r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A1FB8A8" w14:textId="77777777" w:rsidR="00DF4022" w:rsidRPr="003A766D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</w:p>
    <w:p w14:paraId="0DFBFDE5" w14:textId="77777777" w:rsidR="00DF4022" w:rsidRPr="000E2103" w:rsidRDefault="00DF4022" w:rsidP="00DF4022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1747ED25" wp14:editId="3D616BB3">
            <wp:extent cx="6477000" cy="47752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1D38D" w14:textId="744DABE0" w:rsidR="001529CB" w:rsidRPr="0099519F" w:rsidRDefault="001529CB" w:rsidP="00602961">
      <w:pPr>
        <w:rPr>
          <w:sz w:val="28"/>
          <w:szCs w:val="28"/>
          <w:lang w:val="ru-RU"/>
        </w:rPr>
      </w:pPr>
    </w:p>
    <w:p w14:paraId="62C7A08A" w14:textId="1F66CB31" w:rsidR="001529CB" w:rsidRPr="0099519F" w:rsidRDefault="001529CB" w:rsidP="00602961">
      <w:pPr>
        <w:rPr>
          <w:sz w:val="28"/>
          <w:szCs w:val="28"/>
          <w:lang w:val="ru-RU"/>
        </w:rPr>
      </w:pPr>
    </w:p>
    <w:p w14:paraId="458DD058" w14:textId="77777777" w:rsidR="001529CB" w:rsidRPr="0099519F" w:rsidRDefault="001529CB" w:rsidP="00602961">
      <w:pPr>
        <w:rPr>
          <w:sz w:val="28"/>
          <w:szCs w:val="28"/>
          <w:lang w:val="ru-RU"/>
        </w:rPr>
      </w:pPr>
    </w:p>
    <w:p w14:paraId="26A0218A" w14:textId="77777777" w:rsidR="00602961" w:rsidRPr="00834DF2" w:rsidRDefault="00602961" w:rsidP="00602961">
      <w:pPr>
        <w:rPr>
          <w:sz w:val="28"/>
          <w:szCs w:val="28"/>
        </w:rPr>
      </w:pPr>
    </w:p>
    <w:p w14:paraId="66F4410A" w14:textId="6C7EACFD" w:rsidR="007917FE" w:rsidRDefault="007917FE"/>
    <w:p w14:paraId="52BF4AC3" w14:textId="0FA40790" w:rsidR="001529CB" w:rsidRDefault="001529CB"/>
    <w:p w14:paraId="22C2E84B" w14:textId="2A565BF1" w:rsidR="001529CB" w:rsidRDefault="001529CB"/>
    <w:p w14:paraId="4E11E618" w14:textId="1FB513BE" w:rsidR="001529CB" w:rsidRDefault="001529CB"/>
    <w:p w14:paraId="00C31E85" w14:textId="58767429" w:rsidR="001529CB" w:rsidRDefault="001529CB"/>
    <w:p w14:paraId="53532A4D" w14:textId="388AB65F" w:rsidR="001529CB" w:rsidRDefault="001529CB"/>
    <w:p w14:paraId="3C8331A7" w14:textId="1014B707" w:rsidR="001529CB" w:rsidRDefault="001529CB"/>
    <w:p w14:paraId="05BE357A" w14:textId="6D164A0E" w:rsidR="001529CB" w:rsidRDefault="001529CB"/>
    <w:p w14:paraId="0B23F8E5" w14:textId="7E101BC4" w:rsidR="001529CB" w:rsidRDefault="001529CB"/>
    <w:p w14:paraId="4B061F58" w14:textId="44ED5799" w:rsidR="001529CB" w:rsidRDefault="001529CB"/>
    <w:p w14:paraId="6046603F" w14:textId="06E73EA9" w:rsidR="001529CB" w:rsidRDefault="001529CB"/>
    <w:p w14:paraId="705B90D7" w14:textId="03D071D5" w:rsidR="001529CB" w:rsidRDefault="001529CB"/>
    <w:p w14:paraId="6EABB73E" w14:textId="4CA1AE93" w:rsidR="001529CB" w:rsidRDefault="001529CB"/>
    <w:p w14:paraId="71B30A5A" w14:textId="7CA10D70" w:rsidR="001529CB" w:rsidRDefault="001529CB"/>
    <w:p w14:paraId="498D6D82" w14:textId="51AEFCC0" w:rsidR="001529CB" w:rsidRDefault="001529CB"/>
    <w:p w14:paraId="41233A80" w14:textId="7F8817CA" w:rsidR="001529CB" w:rsidRDefault="001529CB"/>
    <w:p w14:paraId="230591AD" w14:textId="27B265E7" w:rsidR="001529CB" w:rsidRDefault="001529CB"/>
    <w:p w14:paraId="01FC1069" w14:textId="3E0E362E" w:rsidR="001529CB" w:rsidRDefault="001529CB"/>
    <w:p w14:paraId="424158BB" w14:textId="5FF5DC7E" w:rsidR="001529CB" w:rsidRDefault="001529CB"/>
    <w:p w14:paraId="7618B073" w14:textId="2C363473" w:rsidR="001529CB" w:rsidRDefault="001529CB"/>
    <w:p w14:paraId="3686DF3E" w14:textId="6F2F2197" w:rsidR="001529CB" w:rsidRDefault="001529CB"/>
    <w:p w14:paraId="7E289669" w14:textId="761F4462" w:rsidR="001529CB" w:rsidRDefault="001529CB"/>
    <w:p w14:paraId="288F68C0" w14:textId="20B25F0D" w:rsidR="001529CB" w:rsidRDefault="001529CB"/>
    <w:p w14:paraId="75F52C44" w14:textId="59B035E5" w:rsidR="001529CB" w:rsidRDefault="001529CB"/>
    <w:p w14:paraId="58108282" w14:textId="0C6B99C9" w:rsidR="001529CB" w:rsidRDefault="001529CB"/>
    <w:p w14:paraId="16F75E5B" w14:textId="2AEB9497" w:rsidR="001529CB" w:rsidRDefault="001529CB"/>
    <w:p w14:paraId="2AB01BEE" w14:textId="412C4058" w:rsidR="001529CB" w:rsidRDefault="001529CB"/>
    <w:p w14:paraId="3F2AC0CE" w14:textId="77777777" w:rsidR="001529CB" w:rsidRDefault="001529CB"/>
    <w:sectPr w:rsidR="001529CB" w:rsidSect="00602961">
      <w:headerReference w:type="even" r:id="rId9"/>
      <w:headerReference w:type="default" r:id="rId1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B609DB" w14:textId="77777777" w:rsidR="00043542" w:rsidRDefault="00043542">
      <w:r>
        <w:separator/>
      </w:r>
    </w:p>
  </w:endnote>
  <w:endnote w:type="continuationSeparator" w:id="0">
    <w:p w14:paraId="2D87D7A9" w14:textId="77777777" w:rsidR="00043542" w:rsidRDefault="000435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0F87A2" w14:textId="77777777" w:rsidR="00043542" w:rsidRDefault="00043542">
      <w:r>
        <w:separator/>
      </w:r>
    </w:p>
  </w:footnote>
  <w:footnote w:type="continuationSeparator" w:id="0">
    <w:p w14:paraId="51ACDB0A" w14:textId="77777777" w:rsidR="00043542" w:rsidRDefault="000435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043542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043542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0"/>
  </w:num>
  <w:num w:numId="3">
    <w:abstractNumId w:val="4"/>
  </w:num>
  <w:num w:numId="4">
    <w:abstractNumId w:val="5"/>
  </w:num>
  <w:num w:numId="5">
    <w:abstractNumId w:val="0"/>
  </w:num>
  <w:num w:numId="6">
    <w:abstractNumId w:val="11"/>
  </w:num>
  <w:num w:numId="7">
    <w:abstractNumId w:val="8"/>
  </w:num>
  <w:num w:numId="8">
    <w:abstractNumId w:val="3"/>
  </w:num>
  <w:num w:numId="9">
    <w:abstractNumId w:val="9"/>
  </w:num>
  <w:num w:numId="10">
    <w:abstractNumId w:val="2"/>
  </w:num>
  <w:num w:numId="11">
    <w:abstractNumId w:val="14"/>
  </w:num>
  <w:num w:numId="12">
    <w:abstractNumId w:val="14"/>
  </w:num>
  <w:num w:numId="13">
    <w:abstractNumId w:val="14"/>
  </w:num>
  <w:num w:numId="14">
    <w:abstractNumId w:val="1"/>
  </w:num>
  <w:num w:numId="15">
    <w:abstractNumId w:val="13"/>
  </w:num>
  <w:num w:numId="16">
    <w:abstractNumId w:val="7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43542"/>
    <w:rsid w:val="000E2103"/>
    <w:rsid w:val="000E2A4C"/>
    <w:rsid w:val="001529CB"/>
    <w:rsid w:val="00172362"/>
    <w:rsid w:val="001F4DE0"/>
    <w:rsid w:val="002A2B48"/>
    <w:rsid w:val="002C5AF2"/>
    <w:rsid w:val="002D0330"/>
    <w:rsid w:val="00332D28"/>
    <w:rsid w:val="003808BB"/>
    <w:rsid w:val="003A2200"/>
    <w:rsid w:val="003A766D"/>
    <w:rsid w:val="004675F9"/>
    <w:rsid w:val="004D7F6F"/>
    <w:rsid w:val="004F128A"/>
    <w:rsid w:val="00602961"/>
    <w:rsid w:val="006E6A5C"/>
    <w:rsid w:val="006F3DDB"/>
    <w:rsid w:val="006F7C4D"/>
    <w:rsid w:val="0070588F"/>
    <w:rsid w:val="007917FE"/>
    <w:rsid w:val="0099519F"/>
    <w:rsid w:val="009B1B4F"/>
    <w:rsid w:val="009D2A19"/>
    <w:rsid w:val="00A4287C"/>
    <w:rsid w:val="00AD512A"/>
    <w:rsid w:val="00B526A8"/>
    <w:rsid w:val="00B701C2"/>
    <w:rsid w:val="00C324B0"/>
    <w:rsid w:val="00CE2DDD"/>
    <w:rsid w:val="00D85BFA"/>
    <w:rsid w:val="00DF4022"/>
    <w:rsid w:val="00EB2995"/>
    <w:rsid w:val="00F83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8140</Words>
  <Characters>4640</Characters>
  <Application>Microsoft Office Word</Application>
  <DocSecurity>0</DocSecurity>
  <Lines>38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41</cp:revision>
  <dcterms:created xsi:type="dcterms:W3CDTF">2026-03-18T14:48:00Z</dcterms:created>
  <dcterms:modified xsi:type="dcterms:W3CDTF">2026-03-21T12:07:00Z</dcterms:modified>
</cp:coreProperties>
</file>