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85A77" w:rsidRPr="0014787E" w14:paraId="1282146B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5ECCEA42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7643CF53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22758BD4" w14:textId="6EB196DB" w:rsidR="00E85A77" w:rsidRPr="00FF5042" w:rsidRDefault="00FF5042" w:rsidP="0014787E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TS_8_2</w:t>
            </w:r>
          </w:p>
        </w:tc>
      </w:tr>
      <w:tr w:rsidR="006E4892" w:rsidRPr="0014787E" w14:paraId="0447CB00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355FC87" w14:textId="77777777" w:rsidR="006E4892" w:rsidRPr="0014787E" w:rsidRDefault="005D7D9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</w:t>
            </w:r>
            <w:r w:rsidR="00194B2C" w:rsidRPr="0014787E">
              <w:rPr>
                <w:sz w:val="18"/>
                <w:szCs w:val="18"/>
              </w:rPr>
              <w:t>а</w:t>
            </w:r>
            <w:r w:rsidRPr="0014787E">
              <w:rPr>
                <w:sz w:val="18"/>
                <w:szCs w:val="18"/>
              </w:rPr>
              <w:t xml:space="preserve"> / ПЗ</w:t>
            </w:r>
          </w:p>
          <w:p w14:paraId="34C58E9A" w14:textId="77777777" w:rsidR="005D7D93" w:rsidRPr="0014787E" w:rsidRDefault="00EA6A2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Name of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Project</w:t>
            </w:r>
            <w:r w:rsidRPr="0014787E">
              <w:rPr>
                <w:rFonts w:ascii="Arial" w:hAnsi="Arial" w:cs="Arial"/>
                <w:sz w:val="18"/>
                <w:szCs w:val="18"/>
              </w:rPr>
              <w:t xml:space="preserve">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9FC6F55" w14:textId="4EB6A2B7" w:rsidR="006E4892" w:rsidRPr="0014787E" w:rsidRDefault="00FF5042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sz w:val="22"/>
                <w:szCs w:val="22"/>
                <w:lang w:val="en-US"/>
              </w:rPr>
              <w:t>nikolenko</w:t>
            </w:r>
            <w:r w:rsidRPr="00FD0B48">
              <w:rPr>
                <w:sz w:val="22"/>
                <w:szCs w:val="22"/>
              </w:rPr>
              <w:t>-task_</w:t>
            </w:r>
            <w:r>
              <w:rPr>
                <w:sz w:val="22"/>
                <w:szCs w:val="22"/>
                <w:lang w:val="en-US"/>
              </w:rPr>
              <w:t>8</w:t>
            </w:r>
            <w:r w:rsidRPr="00FD0B48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2</w:t>
            </w:r>
            <w:r w:rsidRPr="00FD0B48">
              <w:rPr>
                <w:sz w:val="22"/>
                <w:szCs w:val="22"/>
              </w:rPr>
              <w:t>.ехе</w:t>
            </w:r>
          </w:p>
        </w:tc>
      </w:tr>
      <w:tr w:rsidR="001F2043" w:rsidRPr="0014787E" w14:paraId="437A38A1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51437E8A" w14:textId="77777777" w:rsidR="001F2043" w:rsidRPr="0014787E" w:rsidRDefault="00DC379A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</w:t>
            </w:r>
            <w:r w:rsidR="009134DA" w:rsidRPr="0014787E">
              <w:rPr>
                <w:sz w:val="18"/>
                <w:szCs w:val="18"/>
              </w:rPr>
              <w:t xml:space="preserve"> тестування</w:t>
            </w:r>
          </w:p>
          <w:p w14:paraId="255A4F2C" w14:textId="77777777" w:rsidR="009134DA" w:rsidRPr="0014787E" w:rsidRDefault="001A720C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49C1910" w14:textId="77777777" w:rsidR="00190B73" w:rsidRPr="0014787E" w:rsidRDefault="009134DA" w:rsidP="0014787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</w:t>
            </w:r>
            <w:r w:rsidR="002E0F9D" w:rsidRPr="0014787E">
              <w:rPr>
                <w:rFonts w:ascii="Arial Narrow" w:hAnsi="Arial Narrow"/>
                <w:sz w:val="20"/>
                <w:szCs w:val="20"/>
              </w:rPr>
              <w:t>ий</w:t>
            </w:r>
            <w:r w:rsidR="00014E14"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 w:rsidR="00190B73" w:rsidRPr="0014787E">
              <w:rPr>
                <w:rFonts w:ascii="Arial Narrow" w:hAnsi="Arial Narrow"/>
                <w:sz w:val="20"/>
                <w:szCs w:val="20"/>
              </w:rPr>
              <w:t>System Testing</w:t>
            </w:r>
          </w:p>
        </w:tc>
      </w:tr>
      <w:tr w:rsidR="001F7E3E" w:rsidRPr="0014787E" w14:paraId="50A7F82F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2DB4CB5" w14:textId="77777777" w:rsidR="001F7E3E" w:rsidRPr="0014787E" w:rsidRDefault="002120DF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Автор</w:t>
            </w:r>
            <w:r w:rsidR="00D6676B" w:rsidRPr="0014787E">
              <w:rPr>
                <w:sz w:val="18"/>
                <w:szCs w:val="18"/>
              </w:rPr>
              <w:t xml:space="preserve"> тест</w:t>
            </w:r>
            <w:r w:rsidR="001F7E3E" w:rsidRPr="0014787E">
              <w:rPr>
                <w:sz w:val="18"/>
                <w:szCs w:val="18"/>
              </w:rPr>
              <w:t>сьют</w:t>
            </w:r>
            <w:r w:rsidR="00D6676B" w:rsidRPr="0014787E">
              <w:rPr>
                <w:sz w:val="18"/>
                <w:szCs w:val="18"/>
              </w:rPr>
              <w:t>у</w:t>
            </w:r>
            <w:r w:rsidR="001F7E3E" w:rsidRPr="0014787E">
              <w:rPr>
                <w:sz w:val="18"/>
                <w:szCs w:val="18"/>
              </w:rPr>
              <w:t xml:space="preserve"> </w:t>
            </w:r>
          </w:p>
          <w:p w14:paraId="721A9BE2" w14:textId="77777777" w:rsidR="001F7E3E" w:rsidRPr="0014787E" w:rsidRDefault="001F7E3E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1DB2F08" w14:textId="4F7185A7" w:rsidR="001F7E3E" w:rsidRPr="0014787E" w:rsidRDefault="00FF5042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  <w:tr w:rsidR="002E0F9D" w:rsidRPr="0014787E" w14:paraId="7070DC3C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56E8F858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428C2D92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6BD1F92" w14:textId="261ACB35" w:rsidR="002E0F9D" w:rsidRPr="0014787E" w:rsidRDefault="00FF5042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</w:tbl>
    <w:p w14:paraId="34BDCC7A" w14:textId="77777777" w:rsidR="00F034D8" w:rsidRPr="00051FFE" w:rsidRDefault="00C328E0" w:rsidP="00510AA9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2E0F9D" w:rsidRPr="00974EAB" w14:paraId="351F77E7" w14:textId="77777777" w:rsidTr="0014787E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705A46B3" w14:textId="77777777" w:rsidR="002E0F9D" w:rsidRPr="0014787E" w:rsidRDefault="002E0F9D" w:rsidP="0014787E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52572DD3" w14:textId="77777777" w:rsidR="002E0F9D" w:rsidRPr="0014787E" w:rsidRDefault="002E0F9D" w:rsidP="0014787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7585C799" w14:textId="77777777" w:rsidR="002E0F9D" w:rsidRPr="0014787E" w:rsidRDefault="002E0F9D" w:rsidP="0014787E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</w:t>
            </w:r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28473185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4E437563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0CFB280A" w14:textId="77777777" w:rsidR="002E0F9D" w:rsidRPr="0014787E" w:rsidRDefault="002E0F9D" w:rsidP="0014787E">
            <w:pPr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14:paraId="1A3BCFA4" w14:textId="77777777" w:rsidR="008D3BF2" w:rsidRPr="0014787E" w:rsidRDefault="002E0F9D" w:rsidP="0014787E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>Результат тестування</w:t>
            </w:r>
            <w:r w:rsidR="0084183C"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03998F6A" w14:textId="77777777" w:rsidR="002E0F9D" w:rsidRPr="0014787E" w:rsidRDefault="002E0F9D" w:rsidP="0014787E">
            <w:pPr>
              <w:ind w:left="-57" w:right="-57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2E0F9D" w:rsidRPr="00974EAB" w14:paraId="505B3FA2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13479AB5" w14:textId="77777777" w:rsidR="008107CE" w:rsidRDefault="00E74E8C">
            <w:r>
              <w:t>TC-1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3D06D7AA" w14:textId="639C1069" w:rsidR="008107CE" w:rsidRDefault="00E74E8C">
            <w:r>
              <w:t xml:space="preserve">1. Запустити </w:t>
            </w:r>
            <w:r w:rsidR="006200EF">
              <w:t>nikolenko</w:t>
            </w:r>
            <w:r>
              <w:t>_task.exe.</w:t>
            </w:r>
            <w:r>
              <w:br/>
              <w:t>2. Ввести значення: x = 2, y = 1, z = 1.5708.</w:t>
            </w:r>
            <w:r>
              <w:br/>
              <w:t>3. Ввести значення: a = 5, b = 10.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A8C5A4A" w14:textId="77777777" w:rsidR="008107CE" w:rsidRDefault="00E74E8C">
            <w:r>
              <w:t>Вікно застосунку виводить:</w:t>
            </w:r>
            <w:r>
              <w:br/>
              <w:t>– Логічний вираз: true (бо 5+1 &lt;= 10).</w:t>
            </w:r>
            <w:r>
              <w:br/>
              <w:t>– a та b у hex: 5, a.</w:t>
            </w:r>
            <w:r>
              <w:br/>
              <w:t>– Значення S: -3.0389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570B84E" w14:textId="5AD5C25D" w:rsidR="008107CE" w:rsidRDefault="008107CE"/>
        </w:tc>
      </w:tr>
      <w:tr w:rsidR="002E0F9D" w:rsidRPr="00974EAB" w14:paraId="258148AB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57A505A3" w14:textId="77777777" w:rsidR="008107CE" w:rsidRDefault="00E74E8C">
            <w:r>
              <w:t>TC-2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0D62B9C" w14:textId="77777777" w:rsidR="008107CE" w:rsidRDefault="00E74E8C">
            <w:r>
              <w:t>1. Запустити застосунок.</w:t>
            </w:r>
            <w:r>
              <w:br/>
              <w:t>2. Ввести значення: x = 1, y = 2, z = 0.5.</w:t>
            </w:r>
            <w:r>
              <w:br/>
              <w:t>3. Ввести значення: a = 15, b = 10.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353E100" w14:textId="77777777" w:rsidR="008107CE" w:rsidRDefault="00E74E8C">
            <w:r>
              <w:t>Вікно застосунку виводить:</w:t>
            </w:r>
            <w:r>
              <w:br/>
              <w:t>– Логічний вираз: false (бо 16 не &lt;= 10).</w:t>
            </w:r>
            <w:r>
              <w:br/>
              <w:t>– a та b у hex: f, a.</w:t>
            </w:r>
            <w:r>
              <w:br/>
              <w:t>– Значення S: -1.0561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3EBBB68" w14:textId="558E5143" w:rsidR="008107CE" w:rsidRDefault="008107CE"/>
        </w:tc>
      </w:tr>
      <w:tr w:rsidR="002E0F9D" w:rsidRPr="00974EAB" w14:paraId="69A4BE9D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BCD9153" w14:textId="77777777" w:rsidR="008107CE" w:rsidRDefault="00E74E8C">
            <w:r>
              <w:t>TC-3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484D08C0" w14:textId="77777777" w:rsidR="008107CE" w:rsidRDefault="00E74E8C">
            <w:r>
              <w:t>1. Запустити застосунок.</w:t>
            </w:r>
            <w:r>
              <w:br/>
              <w:t>2. Ввести значення: x = 3, y = -2, z = 0.5.</w:t>
            </w:r>
            <w:r>
              <w:br/>
              <w:t>3. Ввести значення: a = -5, b = 0.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E55814B" w14:textId="77777777" w:rsidR="008107CE" w:rsidRDefault="00E74E8C">
            <w:r>
              <w:t>Вікно застосунку виводить:</w:t>
            </w:r>
            <w:r>
              <w:br/>
              <w:t>– Логічний вираз: true (бо -4 &lt;= 0).</w:t>
            </w:r>
            <w:r>
              <w:br/>
              <w:t>– a та b у hex: fffffffb, 0.</w:t>
            </w:r>
            <w:r>
              <w:br/>
              <w:t>– Значення S: -10.2810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14E0864" w14:textId="4FD04B42" w:rsidR="008107CE" w:rsidRDefault="008107CE"/>
        </w:tc>
      </w:tr>
      <w:tr w:rsidR="002E0F9D" w:rsidRPr="00974EAB" w14:paraId="736D924A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70318884" w14:textId="77777777" w:rsidR="008107CE" w:rsidRDefault="00E74E8C">
            <w:r>
              <w:t>TC-4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374F16FB" w14:textId="77777777" w:rsidR="008107CE" w:rsidRDefault="00E74E8C">
            <w:r>
              <w:t>1. Запустити застосунок.</w:t>
            </w:r>
            <w:r>
              <w:br/>
              <w:t>2. Ввести значення (перевірка ОДЗ): x = 1, y = 1, z = 0.3.</w:t>
            </w:r>
            <w:r>
              <w:br/>
              <w:t>3. Ввести значення: a = 10, b = 10.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0316BBB" w14:textId="77777777" w:rsidR="008107CE" w:rsidRDefault="00E74E8C">
            <w:r>
              <w:t>Вікно застосунку виводить:</w:t>
            </w:r>
            <w:r>
              <w:br/>
              <w:t>– Логічний вираз: false (бо 11 не &lt;= 10).</w:t>
            </w:r>
            <w:r>
              <w:br/>
              <w:t>– Значення S: Повідомлення про помилку (логарифм нуля) або -inf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2FEC8E4" w14:textId="04E40D9A" w:rsidR="008107CE" w:rsidRDefault="008107CE"/>
        </w:tc>
      </w:tr>
      <w:tr w:rsidR="002E0F9D" w:rsidRPr="00974EAB" w14:paraId="05EEC466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4D921B51" w14:textId="77777777" w:rsidR="008107CE" w:rsidRDefault="00E74E8C">
            <w:r>
              <w:t>TC-5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92EC4C5" w14:textId="77777777" w:rsidR="008107CE" w:rsidRDefault="00E74E8C">
            <w:r>
              <w:t>1. Запустити застосунок.</w:t>
            </w:r>
            <w:r>
              <w:br/>
              <w:t>2. Ввести значення: x = 0, y = 0, z = 1.5708.</w:t>
            </w:r>
            <w:r>
              <w:br/>
              <w:t>3. Ввести граничні значення: a = 9, b = 10.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123FAB50" w14:textId="77777777" w:rsidR="008107CE" w:rsidRDefault="00E74E8C">
            <w:r>
              <w:t>Вікно застосунку виводить:</w:t>
            </w:r>
            <w:r>
              <w:br/>
              <w:t>– Логічний вираз: true (бо 10 &lt;= 10).</w:t>
            </w:r>
            <w:r>
              <w:br/>
              <w:t>– a та b у hex: 9, a.</w:t>
            </w:r>
            <w:r>
              <w:br/>
              <w:t>– Значення S: -1.5708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F9BC559" w14:textId="3BEA92A1" w:rsidR="008107CE" w:rsidRDefault="008107CE"/>
        </w:tc>
      </w:tr>
    </w:tbl>
    <w:p w14:paraId="33F12119" w14:textId="77777777" w:rsidR="00D06C0B" w:rsidRDefault="00D06C0B"/>
    <w:p w14:paraId="448F7DB8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48C8B7" w14:textId="77777777" w:rsidR="00356FEE" w:rsidRDefault="00356FEE">
      <w:r>
        <w:separator/>
      </w:r>
    </w:p>
  </w:endnote>
  <w:endnote w:type="continuationSeparator" w:id="0">
    <w:p w14:paraId="03A99FF3" w14:textId="77777777" w:rsidR="00356FEE" w:rsidRDefault="0035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14787E" w14:paraId="7C032AE9" w14:textId="77777777" w:rsidTr="0014787E">
      <w:tc>
        <w:tcPr>
          <w:tcW w:w="7393" w:type="dxa"/>
          <w:shd w:val="clear" w:color="auto" w:fill="auto"/>
          <w:vAlign w:val="center"/>
        </w:tcPr>
        <w:p w14:paraId="4E4B7C56" w14:textId="2BA3FC38" w:rsidR="00D06C0B" w:rsidRPr="0014787E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200EF">
            <w:rPr>
              <w:rStyle w:val="ad"/>
              <w:rFonts w:ascii="Consolas" w:hAnsi="Consolas" w:cs="Arial"/>
              <w:noProof/>
              <w:sz w:val="16"/>
              <w:szCs w:val="16"/>
            </w:rPr>
            <w:t>08.03.2026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200EF">
            <w:rPr>
              <w:rStyle w:val="ad"/>
              <w:rFonts w:ascii="Consolas" w:hAnsi="Consolas" w:cs="Arial"/>
              <w:noProof/>
              <w:sz w:val="16"/>
              <w:szCs w:val="16"/>
            </w:rPr>
            <w:t>12:15:46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40EDC09D" w14:textId="77777777" w:rsidR="00D06C0B" w:rsidRPr="0014787E" w:rsidRDefault="00D06C0B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875A71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F2646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209231B8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14787E" w14:paraId="178B837B" w14:textId="77777777" w:rsidTr="0014787E">
      <w:tc>
        <w:tcPr>
          <w:tcW w:w="7393" w:type="dxa"/>
          <w:shd w:val="clear" w:color="auto" w:fill="auto"/>
          <w:vAlign w:val="center"/>
        </w:tcPr>
        <w:p w14:paraId="162CE9D8" w14:textId="130DA874" w:rsidR="00E45376" w:rsidRPr="0014787E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200EF">
            <w:rPr>
              <w:rStyle w:val="ad"/>
              <w:rFonts w:ascii="Consolas" w:hAnsi="Consolas" w:cs="Arial"/>
              <w:noProof/>
              <w:sz w:val="16"/>
              <w:szCs w:val="16"/>
            </w:rPr>
            <w:t>08.03.2026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6200EF">
            <w:rPr>
              <w:rStyle w:val="ad"/>
              <w:rFonts w:ascii="Consolas" w:hAnsi="Consolas" w:cs="Arial"/>
              <w:noProof/>
              <w:sz w:val="16"/>
              <w:szCs w:val="16"/>
            </w:rPr>
            <w:t>12:15:46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5413D2D1" w14:textId="77777777" w:rsidR="00E45376" w:rsidRPr="0014787E" w:rsidRDefault="00E45376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E3FBA35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1797D7" w14:textId="77777777" w:rsidR="00356FEE" w:rsidRDefault="00356FEE">
      <w:r>
        <w:separator/>
      </w:r>
    </w:p>
  </w:footnote>
  <w:footnote w:type="continuationSeparator" w:id="0">
    <w:p w14:paraId="5AA93F7B" w14:textId="77777777" w:rsidR="00356FEE" w:rsidRDefault="00356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DDB26" w14:textId="77777777" w:rsidR="007826EA" w:rsidRDefault="00356FEE">
    <w:pPr>
      <w:pStyle w:val="ab"/>
    </w:pPr>
    <w:r>
      <w:rPr>
        <w:noProof/>
      </w:rPr>
      <w:pict w14:anchorId="2D0B443E">
        <v:rect id="_x0000_s2052" style="position:absolute;margin-left:-1.5pt;margin-top:55.25pt;width:214.5pt;height:63.75pt;z-index:1" filled="f" stroked="f">
          <v:textbox style="mso-next-textbox:#_x0000_s2052">
            <w:txbxContent>
              <w:p w14:paraId="2445BF57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 Suite</w:t>
                </w:r>
              </w:p>
              <w:p w14:paraId="22CA24A7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14:paraId="3FECEF6A" w14:textId="2D63B06A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6200EF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3/8/2026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8B5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820A6"/>
    <w:rsid w:val="00095828"/>
    <w:rsid w:val="000B7928"/>
    <w:rsid w:val="000F43C9"/>
    <w:rsid w:val="000F4B85"/>
    <w:rsid w:val="0011039A"/>
    <w:rsid w:val="00126A98"/>
    <w:rsid w:val="0014672B"/>
    <w:rsid w:val="0014787E"/>
    <w:rsid w:val="001479DC"/>
    <w:rsid w:val="00163E39"/>
    <w:rsid w:val="00176CA1"/>
    <w:rsid w:val="0018293A"/>
    <w:rsid w:val="001858B5"/>
    <w:rsid w:val="00190B73"/>
    <w:rsid w:val="00194B2C"/>
    <w:rsid w:val="00196AF1"/>
    <w:rsid w:val="001A7100"/>
    <w:rsid w:val="001A720C"/>
    <w:rsid w:val="001A79B8"/>
    <w:rsid w:val="001B76F7"/>
    <w:rsid w:val="001C3B5D"/>
    <w:rsid w:val="001E14A8"/>
    <w:rsid w:val="001E2C9B"/>
    <w:rsid w:val="001F2043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56FEE"/>
    <w:rsid w:val="00371DA9"/>
    <w:rsid w:val="00382542"/>
    <w:rsid w:val="003A77BD"/>
    <w:rsid w:val="003C2ADF"/>
    <w:rsid w:val="003C7B66"/>
    <w:rsid w:val="003F6822"/>
    <w:rsid w:val="00413FD6"/>
    <w:rsid w:val="004263C4"/>
    <w:rsid w:val="004546C6"/>
    <w:rsid w:val="0046537A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266F"/>
    <w:rsid w:val="0053290B"/>
    <w:rsid w:val="00571662"/>
    <w:rsid w:val="00583F60"/>
    <w:rsid w:val="005A039D"/>
    <w:rsid w:val="005A20A2"/>
    <w:rsid w:val="005C24CC"/>
    <w:rsid w:val="005D7D93"/>
    <w:rsid w:val="005F186D"/>
    <w:rsid w:val="0061738A"/>
    <w:rsid w:val="006200EF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C4D38"/>
    <w:rsid w:val="007D2C17"/>
    <w:rsid w:val="007E55A6"/>
    <w:rsid w:val="007F0097"/>
    <w:rsid w:val="008107CE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34DA"/>
    <w:rsid w:val="009138B4"/>
    <w:rsid w:val="00932D6E"/>
    <w:rsid w:val="00941489"/>
    <w:rsid w:val="009645AB"/>
    <w:rsid w:val="00966000"/>
    <w:rsid w:val="00972E87"/>
    <w:rsid w:val="00974EAB"/>
    <w:rsid w:val="00975FCC"/>
    <w:rsid w:val="009902C6"/>
    <w:rsid w:val="0099145D"/>
    <w:rsid w:val="00996059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B12B6"/>
    <w:rsid w:val="00AC3B00"/>
    <w:rsid w:val="00AC732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C70EC"/>
    <w:rsid w:val="00BD02BC"/>
    <w:rsid w:val="00BD41EF"/>
    <w:rsid w:val="00BE1630"/>
    <w:rsid w:val="00C165A4"/>
    <w:rsid w:val="00C328E0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545D7"/>
    <w:rsid w:val="00D62C54"/>
    <w:rsid w:val="00D65EC9"/>
    <w:rsid w:val="00D6676B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4E8C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00FF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65B1E59C"/>
  <w15:chartTrackingRefBased/>
  <w15:docId w15:val="{3A9338D2-01DE-4EE1-B5D1-7C4C0B7C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1026</Words>
  <Characters>585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Svyatoslav Nikolenko</cp:lastModifiedBy>
  <cp:revision>5</cp:revision>
  <cp:lastPrinted>2016-02-25T17:36:00Z</cp:lastPrinted>
  <dcterms:created xsi:type="dcterms:W3CDTF">2026-03-05T10:50:00Z</dcterms:created>
  <dcterms:modified xsi:type="dcterms:W3CDTF">2026-03-08T10:16:00Z</dcterms:modified>
  <cp:category>Кафедра кібербезпеки та програмного забезпечення</cp:category>
</cp:coreProperties>
</file>