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182CC9" w14:textId="77777777" w:rsidR="00183E36" w:rsidRDefault="00183E36" w:rsidP="00183E36">
      <w:pPr>
        <w:spacing w:before="600"/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4D7AE640" w14:textId="77777777" w:rsidR="00183E36" w:rsidRDefault="00183E36" w:rsidP="00183E36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 національний технічний університет</w:t>
      </w:r>
    </w:p>
    <w:p w14:paraId="7EDFFDD0" w14:textId="77777777" w:rsidR="00183E36" w:rsidRDefault="00183E36" w:rsidP="00183E36">
      <w:pPr>
        <w:jc w:val="center"/>
        <w:rPr>
          <w:sz w:val="28"/>
          <w:szCs w:val="28"/>
        </w:rPr>
      </w:pPr>
      <w:r>
        <w:rPr>
          <w:sz w:val="28"/>
          <w:szCs w:val="28"/>
        </w:rPr>
        <w:t>Механіко-технологічний факультет</w:t>
      </w:r>
    </w:p>
    <w:p w14:paraId="72190939" w14:textId="77777777" w:rsidR="00183E36" w:rsidRDefault="00183E36" w:rsidP="00183E36">
      <w:pPr>
        <w:spacing w:before="2600"/>
        <w:jc w:val="center"/>
        <w:rPr>
          <w:sz w:val="28"/>
          <w:szCs w:val="28"/>
        </w:rPr>
      </w:pPr>
      <w:r>
        <w:rPr>
          <w:sz w:val="28"/>
          <w:szCs w:val="28"/>
        </w:rPr>
        <w:t>ЗВІТ</w:t>
      </w:r>
    </w:p>
    <w:p w14:paraId="4583C8DE" w14:textId="746B01A9" w:rsidR="00183E36" w:rsidRDefault="00183E36" w:rsidP="00183E3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  <w:lang w:val="ru-RU"/>
        </w:rPr>
        <w:t>1</w:t>
      </w:r>
      <w:r w:rsidR="00EB3158">
        <w:rPr>
          <w:sz w:val="28"/>
          <w:szCs w:val="28"/>
          <w:lang w:val="ru-RU"/>
        </w:rPr>
        <w:t>1</w:t>
      </w:r>
    </w:p>
    <w:p w14:paraId="6BBDBB8C" w14:textId="77777777" w:rsidR="00183E36" w:rsidRDefault="00183E36" w:rsidP="00183E3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 навчальної дисципліни </w:t>
      </w:r>
    </w:p>
    <w:p w14:paraId="68D0CDF6" w14:textId="77777777" w:rsidR="00183E36" w:rsidRDefault="00183E36" w:rsidP="00183E36">
      <w:pPr>
        <w:jc w:val="center"/>
        <w:rPr>
          <w:sz w:val="28"/>
          <w:szCs w:val="28"/>
        </w:rPr>
      </w:pPr>
      <w:r>
        <w:rPr>
          <w:sz w:val="28"/>
          <w:szCs w:val="28"/>
        </w:rPr>
        <w:t>“Базові методології та технології програмування”</w:t>
      </w:r>
    </w:p>
    <w:p w14:paraId="2D7A49FC" w14:textId="77777777" w:rsidR="00183E36" w:rsidRDefault="00183E36" w:rsidP="00183E36">
      <w:pPr>
        <w:jc w:val="center"/>
        <w:rPr>
          <w:sz w:val="28"/>
          <w:szCs w:val="28"/>
        </w:rPr>
      </w:pPr>
    </w:p>
    <w:p w14:paraId="47750670" w14:textId="2767DD6F" w:rsidR="00183E36" w:rsidRPr="00EB3158" w:rsidRDefault="00EB3158" w:rsidP="00183E36">
      <w:pPr>
        <w:jc w:val="center"/>
        <w:rPr>
          <w:sz w:val="30"/>
          <w:szCs w:val="30"/>
        </w:rPr>
      </w:pPr>
      <w:r>
        <w:rPr>
          <w:sz w:val="28"/>
          <w:szCs w:val="28"/>
          <w:lang w:val="ru-RU"/>
        </w:rPr>
        <w:t>Команда реал</w:t>
      </w:r>
      <w:r>
        <w:rPr>
          <w:sz w:val="28"/>
          <w:szCs w:val="28"/>
        </w:rPr>
        <w:t>ізація програмних засобів оброблення динамічних структур даних та бінарних файлів</w:t>
      </w:r>
    </w:p>
    <w:p w14:paraId="6F84D1DF" w14:textId="77777777" w:rsidR="00183E36" w:rsidRDefault="00183E36" w:rsidP="00183E36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55745A63" w14:textId="77777777" w:rsidR="00183E36" w:rsidRDefault="00183E36" w:rsidP="00183E36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кафедри кібербезпеки та програмного забезпечення</w:t>
      </w:r>
    </w:p>
    <w:p w14:paraId="6BBC63E6" w14:textId="77777777" w:rsidR="00183E36" w:rsidRDefault="00183E36" w:rsidP="00183E36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355169E3" w14:textId="77777777" w:rsidR="00183E36" w:rsidRDefault="00D967E3" w:rsidP="00183E36">
      <w:pPr>
        <w:ind w:left="5812"/>
        <w:rPr>
          <w:sz w:val="28"/>
          <w:szCs w:val="28"/>
        </w:rPr>
      </w:pPr>
      <w:hyperlink r:id="rId5" w:history="1">
        <w:r w:rsidR="00183E36">
          <w:rPr>
            <w:rStyle w:val="a3"/>
          </w:rPr>
          <w:t>https://github.com/odorenskyi/</w:t>
        </w:r>
      </w:hyperlink>
      <w:r w:rsidR="00183E36">
        <w:rPr>
          <w:sz w:val="28"/>
          <w:szCs w:val="28"/>
        </w:rPr>
        <w:t xml:space="preserve"> </w:t>
      </w:r>
    </w:p>
    <w:p w14:paraId="0F5802B5" w14:textId="77777777" w:rsidR="00183E36" w:rsidRDefault="00183E36" w:rsidP="00183E36">
      <w:pPr>
        <w:spacing w:before="60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ВИКОНАВ </w:t>
      </w:r>
    </w:p>
    <w:p w14:paraId="3E6C9A0B" w14:textId="77777777" w:rsidR="00183E36" w:rsidRDefault="00183E36" w:rsidP="00183E36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студент академічної групи </w:t>
      </w:r>
      <w:r>
        <w:rPr>
          <w:sz w:val="28"/>
          <w:szCs w:val="28"/>
          <w:lang w:val="ru-RU"/>
        </w:rPr>
        <w:t>КН-25</w:t>
      </w:r>
    </w:p>
    <w:p w14:paraId="675E6BFD" w14:textId="77777777" w:rsidR="00183E36" w:rsidRDefault="00183E36" w:rsidP="00183E36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2C61BA81" w14:textId="1E4BD654" w:rsidR="00183E36" w:rsidRPr="00D967E3" w:rsidRDefault="00183E36" w:rsidP="00183E36">
      <w:pPr>
        <w:spacing w:before="600"/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>ПЕРЕВІРИ</w:t>
      </w:r>
      <w:r>
        <w:rPr>
          <w:sz w:val="28"/>
          <w:szCs w:val="28"/>
          <w:lang w:val="ru-RU"/>
        </w:rPr>
        <w:t>ЛА</w:t>
      </w:r>
    </w:p>
    <w:p w14:paraId="3C3CA86D" w14:textId="77777777" w:rsidR="00183E36" w:rsidRDefault="00183E36" w:rsidP="00183E36">
      <w:pPr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ст. викладач кафедри кібербезпеки </w:t>
      </w:r>
      <w:r>
        <w:rPr>
          <w:sz w:val="28"/>
          <w:szCs w:val="28"/>
        </w:rPr>
        <w:br/>
        <w:t>та програмного забезпечення</w:t>
      </w:r>
    </w:p>
    <w:p w14:paraId="51940659" w14:textId="77777777" w:rsidR="00183E36" w:rsidRDefault="00183E36" w:rsidP="00183E36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24E7E078" w14:textId="77777777" w:rsidR="00183E36" w:rsidRDefault="00183E36" w:rsidP="00183E36">
      <w:pPr>
        <w:ind w:left="5812"/>
        <w:rPr>
          <w:sz w:val="28"/>
          <w:szCs w:val="28"/>
        </w:rPr>
      </w:pPr>
    </w:p>
    <w:p w14:paraId="5318B819" w14:textId="77777777" w:rsidR="00183E36" w:rsidRDefault="00183E36" w:rsidP="00183E36">
      <w:pPr>
        <w:ind w:left="5812"/>
        <w:rPr>
          <w:sz w:val="28"/>
          <w:szCs w:val="28"/>
        </w:rPr>
      </w:pPr>
    </w:p>
    <w:p w14:paraId="34FAB9A1" w14:textId="4438B93C" w:rsidR="00183E36" w:rsidRDefault="00236ACF" w:rsidP="00EB3158">
      <w:pPr>
        <w:ind w:left="2124" w:firstLine="708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="00183E36">
        <w:rPr>
          <w:sz w:val="28"/>
          <w:szCs w:val="28"/>
        </w:rPr>
        <w:t>Кропивницький – 2026</w:t>
      </w:r>
    </w:p>
    <w:p w14:paraId="5E25D2AA" w14:textId="4082C456" w:rsidR="007A6713" w:rsidRPr="00B54E3B" w:rsidRDefault="007A6713">
      <w:pPr>
        <w:rPr>
          <w:sz w:val="28"/>
          <w:szCs w:val="28"/>
        </w:rPr>
      </w:pPr>
      <w:r w:rsidRPr="00B54E3B">
        <w:rPr>
          <w:b/>
          <w:bCs/>
          <w:sz w:val="28"/>
          <w:szCs w:val="28"/>
        </w:rPr>
        <w:lastRenderedPageBreak/>
        <w:t>Варіант:</w:t>
      </w:r>
      <w:r w:rsidRPr="00B54E3B">
        <w:rPr>
          <w:sz w:val="28"/>
          <w:szCs w:val="28"/>
        </w:rPr>
        <w:t xml:space="preserve"> 2</w:t>
      </w:r>
    </w:p>
    <w:p w14:paraId="73B2DF52" w14:textId="77777777" w:rsidR="007A6713" w:rsidRPr="00B54E3B" w:rsidRDefault="007A6713">
      <w:pPr>
        <w:rPr>
          <w:b/>
          <w:bCs/>
          <w:sz w:val="28"/>
          <w:szCs w:val="28"/>
        </w:rPr>
      </w:pPr>
    </w:p>
    <w:p w14:paraId="4CF7CDB4" w14:textId="79CB4F59" w:rsidR="007917FE" w:rsidRPr="00B54E3B" w:rsidRDefault="007A6713">
      <w:pPr>
        <w:rPr>
          <w:sz w:val="28"/>
          <w:szCs w:val="28"/>
        </w:rPr>
      </w:pPr>
      <w:r w:rsidRPr="00B54E3B">
        <w:rPr>
          <w:b/>
          <w:bCs/>
          <w:sz w:val="28"/>
          <w:szCs w:val="28"/>
        </w:rPr>
        <w:t>Тема:</w:t>
      </w:r>
      <w:r w:rsidRPr="00B54E3B">
        <w:rPr>
          <w:sz w:val="28"/>
          <w:szCs w:val="28"/>
        </w:rPr>
        <w:t xml:space="preserve"> КОМАНДНА РЕАЛІЗАЦІЯ ПРОГРАМНИХ ЗАСОБІВ ОБРОБЛЕННЯ ДИНАМІЧНИХ СТРУКТУР ДАНИХ ТА БІНАРНИХ ФАЙЛІВ.</w:t>
      </w:r>
    </w:p>
    <w:p w14:paraId="07AFF8D4" w14:textId="04E99B49" w:rsidR="007A6713" w:rsidRPr="00B54E3B" w:rsidRDefault="007A6713">
      <w:pPr>
        <w:rPr>
          <w:sz w:val="28"/>
          <w:szCs w:val="28"/>
        </w:rPr>
      </w:pPr>
    </w:p>
    <w:p w14:paraId="535AFE15" w14:textId="027D274D" w:rsidR="007A6713" w:rsidRPr="00B54E3B" w:rsidRDefault="007A6713" w:rsidP="007A6713">
      <w:pPr>
        <w:pStyle w:val="a4"/>
        <w:rPr>
          <w:b/>
          <w:bCs/>
          <w:sz w:val="28"/>
          <w:szCs w:val="28"/>
        </w:rPr>
      </w:pPr>
      <w:r w:rsidRPr="00B54E3B">
        <w:rPr>
          <w:b/>
          <w:bCs/>
          <w:sz w:val="28"/>
          <w:szCs w:val="28"/>
        </w:rPr>
        <w:t>Склад команд</w:t>
      </w:r>
      <w:r w:rsidRPr="00B54E3B">
        <w:rPr>
          <w:b/>
          <w:bCs/>
          <w:sz w:val="28"/>
          <w:szCs w:val="28"/>
          <w:lang w:val="ru-RU"/>
        </w:rPr>
        <w:t>и:</w:t>
      </w:r>
      <w:r w:rsidRPr="00B54E3B">
        <w:rPr>
          <w:b/>
          <w:bCs/>
          <w:sz w:val="28"/>
          <w:szCs w:val="28"/>
        </w:rPr>
        <w:t xml:space="preserve"> </w:t>
      </w:r>
    </w:p>
    <w:p w14:paraId="2C87B35D" w14:textId="36F267BB" w:rsidR="007A6713" w:rsidRPr="00B54E3B" w:rsidRDefault="007A6713" w:rsidP="007A6713">
      <w:pPr>
        <w:pStyle w:val="a4"/>
        <w:rPr>
          <w:sz w:val="28"/>
          <w:szCs w:val="28"/>
        </w:rPr>
      </w:pPr>
      <w:r w:rsidRPr="00B54E3B">
        <w:rPr>
          <w:sz w:val="28"/>
          <w:szCs w:val="28"/>
        </w:rPr>
        <w:t xml:space="preserve">розробник модуля виведення та пошуку: </w:t>
      </w:r>
      <w:r w:rsidR="008340C8" w:rsidRPr="00B54E3B">
        <w:rPr>
          <w:sz w:val="28"/>
          <w:szCs w:val="28"/>
          <w:lang w:val="ru-RU"/>
        </w:rPr>
        <w:t>Н</w:t>
      </w:r>
      <w:r w:rsidR="008340C8" w:rsidRPr="00B54E3B">
        <w:rPr>
          <w:sz w:val="28"/>
          <w:szCs w:val="28"/>
        </w:rPr>
        <w:t>іколенко Святослав</w:t>
      </w:r>
    </w:p>
    <w:p w14:paraId="6CF8D0EC" w14:textId="6E549A37" w:rsidR="007A6713" w:rsidRPr="00B54E3B" w:rsidRDefault="007A6713" w:rsidP="007A6713">
      <w:pPr>
        <w:pStyle w:val="a4"/>
        <w:rPr>
          <w:sz w:val="28"/>
          <w:szCs w:val="28"/>
        </w:rPr>
      </w:pPr>
      <w:r w:rsidRPr="00B54E3B">
        <w:rPr>
          <w:sz w:val="28"/>
          <w:szCs w:val="28"/>
        </w:rPr>
        <w:t xml:space="preserve">Розробник модуля роботи зі списком: </w:t>
      </w:r>
      <w:r w:rsidR="008340C8" w:rsidRPr="00B54E3B">
        <w:rPr>
          <w:sz w:val="28"/>
          <w:szCs w:val="28"/>
        </w:rPr>
        <w:t>Євгеній Грицюк</w:t>
      </w:r>
    </w:p>
    <w:p w14:paraId="2073DB48" w14:textId="6DB423F5" w:rsidR="007A6713" w:rsidRPr="00B54E3B" w:rsidRDefault="007A6713" w:rsidP="007A6713">
      <w:pPr>
        <w:pStyle w:val="a4"/>
        <w:rPr>
          <w:sz w:val="28"/>
          <w:szCs w:val="28"/>
        </w:rPr>
      </w:pPr>
      <w:r w:rsidRPr="00B54E3B">
        <w:rPr>
          <w:sz w:val="28"/>
          <w:szCs w:val="28"/>
        </w:rPr>
        <w:t xml:space="preserve">Розробниця файлового модуля: </w:t>
      </w:r>
      <w:r w:rsidR="008340C8" w:rsidRPr="00B54E3B">
        <w:rPr>
          <w:sz w:val="28"/>
          <w:szCs w:val="28"/>
        </w:rPr>
        <w:t>Аліса Гончаренко</w:t>
      </w:r>
    </w:p>
    <w:p w14:paraId="51C0EE3A" w14:textId="77777777" w:rsidR="00086611" w:rsidRPr="00086611" w:rsidRDefault="00086611" w:rsidP="00086611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086611">
        <w:rPr>
          <w:b/>
          <w:bCs/>
          <w:sz w:val="28"/>
          <w:szCs w:val="28"/>
        </w:rPr>
        <w:t>1. Мета роботи</w:t>
      </w:r>
    </w:p>
    <w:p w14:paraId="71800F85" w14:textId="77777777" w:rsidR="00086611" w:rsidRPr="00086611" w:rsidRDefault="00086611" w:rsidP="00086611">
      <w:pPr>
        <w:spacing w:before="100" w:beforeAutospacing="1" w:after="100" w:afterAutospacing="1"/>
        <w:rPr>
          <w:sz w:val="28"/>
          <w:szCs w:val="28"/>
        </w:rPr>
      </w:pPr>
      <w:r w:rsidRPr="00086611">
        <w:rPr>
          <w:sz w:val="28"/>
          <w:szCs w:val="28"/>
        </w:rPr>
        <w:t xml:space="preserve">Мета роботи полягає у набутті ґрунтовних вмінь і практичних навичок командної (колективної) реалізації програмного забезпечення, розроблення функцій оброблення динамічних структур даних, використання стандартних засобів С++ для керування динамічною пам'яттю та бінарними файловими потоками. </w:t>
      </w:r>
    </w:p>
    <w:p w14:paraId="58E04319" w14:textId="77777777" w:rsidR="00086611" w:rsidRPr="00086611" w:rsidRDefault="00086611" w:rsidP="00086611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086611">
        <w:rPr>
          <w:b/>
          <w:bCs/>
          <w:sz w:val="28"/>
          <w:szCs w:val="28"/>
        </w:rPr>
        <w:t>2. Завдання до лабораторної роботи</w:t>
      </w:r>
    </w:p>
    <w:p w14:paraId="2E7AF192" w14:textId="77777777" w:rsidR="00086611" w:rsidRPr="00086611" w:rsidRDefault="00086611" w:rsidP="00086611">
      <w:pPr>
        <w:numPr>
          <w:ilvl w:val="0"/>
          <w:numId w:val="2"/>
        </w:numPr>
        <w:spacing w:before="100" w:beforeAutospacing="1" w:after="100" w:afterAutospacing="1"/>
        <w:rPr>
          <w:sz w:val="28"/>
          <w:szCs w:val="28"/>
        </w:rPr>
      </w:pPr>
      <w:r w:rsidRPr="00086611">
        <w:rPr>
          <w:sz w:val="28"/>
          <w:szCs w:val="28"/>
        </w:rPr>
        <w:t xml:space="preserve">У складі команди ІТ-проєкта розробити програмні модулі оброблення динамічної структури даних. </w:t>
      </w:r>
    </w:p>
    <w:p w14:paraId="3D923F90" w14:textId="77777777" w:rsidR="00086611" w:rsidRPr="00086611" w:rsidRDefault="00086611" w:rsidP="00086611">
      <w:pPr>
        <w:numPr>
          <w:ilvl w:val="0"/>
          <w:numId w:val="2"/>
        </w:numPr>
        <w:spacing w:before="100" w:beforeAutospacing="1" w:after="100" w:afterAutospacing="1"/>
        <w:rPr>
          <w:sz w:val="28"/>
          <w:szCs w:val="28"/>
        </w:rPr>
      </w:pPr>
      <w:r w:rsidRPr="00086611">
        <w:rPr>
          <w:sz w:val="28"/>
          <w:szCs w:val="28"/>
        </w:rPr>
        <w:t xml:space="preserve">Реалізувати програмний засіб на основі розроблених командою ІТ-проєкта модулів. </w:t>
      </w:r>
    </w:p>
    <w:p w14:paraId="2E9D42C4" w14:textId="77777777" w:rsidR="00086611" w:rsidRPr="00086611" w:rsidRDefault="00086611" w:rsidP="00086611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086611">
        <w:rPr>
          <w:b/>
          <w:bCs/>
          <w:sz w:val="28"/>
          <w:szCs w:val="28"/>
        </w:rPr>
        <w:t>3. План реалізації ІТ-проєкту (згідно зі стандартом ISO/IEC 12207)</w:t>
      </w:r>
    </w:p>
    <w:p w14:paraId="62172FAB" w14:textId="77777777" w:rsidR="00086611" w:rsidRPr="00086611" w:rsidRDefault="00086611" w:rsidP="00086611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086611">
        <w:rPr>
          <w:b/>
          <w:bCs/>
          <w:sz w:val="28"/>
          <w:szCs w:val="28"/>
        </w:rPr>
        <w:t>Аналіз вимог та проєктування:</w:t>
      </w:r>
      <w:r w:rsidRPr="00086611">
        <w:rPr>
          <w:sz w:val="28"/>
          <w:szCs w:val="28"/>
        </w:rPr>
        <w:t xml:space="preserve"> Обговорення концепції, вибір двозв'язного списку як основи для довідника телефонних кодів. </w:t>
      </w:r>
    </w:p>
    <w:p w14:paraId="16F8B75D" w14:textId="16BED2C6" w:rsidR="00E65F7F" w:rsidRPr="00E65F7F" w:rsidRDefault="00086611" w:rsidP="00E65F7F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086611">
        <w:rPr>
          <w:b/>
          <w:bCs/>
          <w:sz w:val="28"/>
          <w:szCs w:val="28"/>
        </w:rPr>
        <w:t>Розподіл задач:</w:t>
      </w:r>
      <w:r w:rsidRPr="00086611">
        <w:rPr>
          <w:sz w:val="28"/>
          <w:szCs w:val="28"/>
        </w:rPr>
        <w:t xml:space="preserve">  </w:t>
      </w:r>
    </w:p>
    <w:p w14:paraId="2E8CA47D" w14:textId="30891BB5" w:rsidR="00086611" w:rsidRPr="00086611" w:rsidRDefault="00086611" w:rsidP="00E65F7F">
      <w:pPr>
        <w:spacing w:before="100" w:beforeAutospacing="1" w:after="100" w:afterAutospacing="1"/>
        <w:ind w:left="1416"/>
        <w:rPr>
          <w:sz w:val="28"/>
          <w:szCs w:val="28"/>
        </w:rPr>
      </w:pPr>
      <w:r w:rsidRPr="00086611">
        <w:rPr>
          <w:sz w:val="28"/>
          <w:szCs w:val="28"/>
        </w:rPr>
        <w:t>Євгеній: функції додавання та вилучення вузлів (робота з пам'яттю).</w:t>
      </w:r>
    </w:p>
    <w:p w14:paraId="648F226E" w14:textId="77777777" w:rsidR="00086611" w:rsidRPr="00086611" w:rsidRDefault="00086611" w:rsidP="00B54E3B">
      <w:pPr>
        <w:spacing w:before="100" w:beforeAutospacing="1" w:after="100" w:afterAutospacing="1"/>
        <w:ind w:left="1440"/>
        <w:rPr>
          <w:sz w:val="28"/>
          <w:szCs w:val="28"/>
        </w:rPr>
      </w:pPr>
      <w:r w:rsidRPr="00086611">
        <w:rPr>
          <w:sz w:val="28"/>
          <w:szCs w:val="28"/>
        </w:rPr>
        <w:t>Аліса: функції серіалізації списку у бінарний файл та десеріалізації.</w:t>
      </w:r>
    </w:p>
    <w:p w14:paraId="6228B9B0" w14:textId="77777777" w:rsidR="00086611" w:rsidRPr="00086611" w:rsidRDefault="00086611" w:rsidP="00B54E3B">
      <w:pPr>
        <w:spacing w:before="100" w:beforeAutospacing="1" w:after="100" w:afterAutospacing="1"/>
        <w:ind w:left="1440"/>
        <w:rPr>
          <w:sz w:val="28"/>
          <w:szCs w:val="28"/>
        </w:rPr>
      </w:pPr>
      <w:r w:rsidRPr="00086611">
        <w:rPr>
          <w:sz w:val="28"/>
          <w:szCs w:val="28"/>
        </w:rPr>
        <w:t>Святослав: загальна архітектура, struct_type_project_2.h, модуль відображення довідника та пошуку, інтеграція (головний модуль main.cpp).</w:t>
      </w:r>
    </w:p>
    <w:p w14:paraId="4F688C13" w14:textId="77777777" w:rsidR="00086611" w:rsidRPr="00086611" w:rsidRDefault="00086611" w:rsidP="00086611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086611">
        <w:rPr>
          <w:b/>
          <w:bCs/>
          <w:sz w:val="28"/>
          <w:szCs w:val="28"/>
        </w:rPr>
        <w:t>Реалізація (Кодування):</w:t>
      </w:r>
      <w:r w:rsidRPr="00086611">
        <w:rPr>
          <w:sz w:val="28"/>
          <w:szCs w:val="28"/>
        </w:rPr>
        <w:t xml:space="preserve"> Написання заголовкових файлів .h та файлів реалізації .cpp кожним учасником у власному середовищі.</w:t>
      </w:r>
    </w:p>
    <w:p w14:paraId="78D28765" w14:textId="77777777" w:rsidR="00086611" w:rsidRPr="00086611" w:rsidRDefault="00086611" w:rsidP="00086611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086611">
        <w:rPr>
          <w:b/>
          <w:bCs/>
          <w:sz w:val="28"/>
          <w:szCs w:val="28"/>
        </w:rPr>
        <w:lastRenderedPageBreak/>
        <w:t>Комплексування (Інтеграція):</w:t>
      </w:r>
      <w:r w:rsidRPr="00086611">
        <w:rPr>
          <w:sz w:val="28"/>
          <w:szCs w:val="28"/>
        </w:rPr>
        <w:t xml:space="preserve"> Збір модулів з GitHub у єдиний проєкт у середовищі Code::Blocks.</w:t>
      </w:r>
    </w:p>
    <w:p w14:paraId="3FA12D5F" w14:textId="77777777" w:rsidR="00086611" w:rsidRPr="00086611" w:rsidRDefault="00086611" w:rsidP="00086611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086611">
        <w:rPr>
          <w:b/>
          <w:bCs/>
          <w:sz w:val="28"/>
          <w:szCs w:val="28"/>
        </w:rPr>
        <w:t>Тестування:</w:t>
      </w:r>
      <w:r w:rsidRPr="00086611">
        <w:rPr>
          <w:sz w:val="28"/>
          <w:szCs w:val="28"/>
        </w:rPr>
        <w:t xml:space="preserve"> Перевірка всіх функцій програми за допомогою розроблених тест-кейсів.</w:t>
      </w:r>
    </w:p>
    <w:p w14:paraId="25565CC5" w14:textId="77777777" w:rsidR="00086611" w:rsidRPr="00086611" w:rsidRDefault="00086611" w:rsidP="00086611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086611">
        <w:rPr>
          <w:b/>
          <w:bCs/>
          <w:sz w:val="28"/>
          <w:szCs w:val="28"/>
        </w:rPr>
        <w:t>4. Опис динамічної структури даних</w:t>
      </w:r>
    </w:p>
    <w:p w14:paraId="7D31C170" w14:textId="77777777" w:rsidR="00086611" w:rsidRPr="00086611" w:rsidRDefault="00086611" w:rsidP="00086611">
      <w:pPr>
        <w:spacing w:before="100" w:beforeAutospacing="1" w:after="100" w:afterAutospacing="1"/>
        <w:rPr>
          <w:sz w:val="28"/>
          <w:szCs w:val="28"/>
        </w:rPr>
      </w:pPr>
      <w:r w:rsidRPr="00086611">
        <w:rPr>
          <w:sz w:val="28"/>
          <w:szCs w:val="28"/>
        </w:rPr>
        <w:t xml:space="preserve">Для реалізації бази даних обрано </w:t>
      </w:r>
      <w:r w:rsidRPr="00086611">
        <w:rPr>
          <w:b/>
          <w:bCs/>
          <w:sz w:val="28"/>
          <w:szCs w:val="28"/>
        </w:rPr>
        <w:t>двозв'язний список</w:t>
      </w:r>
      <w:r w:rsidRPr="00086611">
        <w:rPr>
          <w:sz w:val="28"/>
          <w:szCs w:val="28"/>
        </w:rPr>
        <w:t>. Ця структура дозволяє ефективно додавати та видаляти елементи без необхідності перерозподілу всієї пам'яті (як у масивах).</w:t>
      </w:r>
    </w:p>
    <w:p w14:paraId="0E67B05E" w14:textId="77777777" w:rsidR="00086611" w:rsidRPr="00B54E3B" w:rsidRDefault="00086611" w:rsidP="00086611">
      <w:pPr>
        <w:spacing w:before="100" w:beforeAutospacing="1" w:after="100" w:afterAutospacing="1"/>
        <w:rPr>
          <w:sz w:val="28"/>
          <w:szCs w:val="28"/>
        </w:rPr>
      </w:pPr>
    </w:p>
    <w:p w14:paraId="4CCA3E52" w14:textId="05C5C01C" w:rsidR="00086611" w:rsidRPr="00B54E3B" w:rsidRDefault="00086611" w:rsidP="00086611">
      <w:pPr>
        <w:spacing w:before="100" w:beforeAutospacing="1" w:after="100" w:afterAutospacing="1"/>
        <w:rPr>
          <w:sz w:val="28"/>
          <w:szCs w:val="28"/>
        </w:rPr>
      </w:pPr>
      <w:r w:rsidRPr="00086611">
        <w:rPr>
          <w:sz w:val="28"/>
          <w:szCs w:val="28"/>
        </w:rPr>
        <w:t xml:space="preserve">Опис вузла списку </w:t>
      </w:r>
    </w:p>
    <w:p w14:paraId="651C0625" w14:textId="791C4684" w:rsidR="00086611" w:rsidRPr="00086611" w:rsidRDefault="00086611" w:rsidP="00086611">
      <w:pPr>
        <w:spacing w:before="100" w:beforeAutospacing="1" w:after="100" w:afterAutospacing="1"/>
      </w:pPr>
      <w:r w:rsidRPr="00086611">
        <w:t>(</w:t>
      </w:r>
      <w:r w:rsidRPr="00086611">
        <w:rPr>
          <w:rFonts w:ascii="Courier New" w:hAnsi="Courier New" w:cs="Courier New"/>
          <w:sz w:val="20"/>
          <w:szCs w:val="20"/>
        </w:rPr>
        <w:t>struct_type_project_2.h</w:t>
      </w:r>
      <w:r w:rsidRPr="00086611">
        <w:t>):</w:t>
      </w:r>
    </w:p>
    <w:p w14:paraId="7F24A99B" w14:textId="77777777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>const int MAX_CITY_LEN = 64;</w:t>
      </w:r>
    </w:p>
    <w:p w14:paraId="3C8B9C4A" w14:textId="77777777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 xml:space="preserve">const int MAX_CODE_LEN = 16; </w:t>
      </w:r>
    </w:p>
    <w:p w14:paraId="52F79BD2" w14:textId="77777777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021B86F" w14:textId="77777777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>struct PhoneRecord {</w:t>
      </w:r>
    </w:p>
    <w:p w14:paraId="28AD3871" w14:textId="7C6BE88F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 xml:space="preserve">    char cityName[MAX_CITY_LEN]; </w:t>
      </w:r>
    </w:p>
    <w:p w14:paraId="185B10C9" w14:textId="071F3516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 xml:space="preserve">    char phoneCode[MAX_CODE_LEN];</w:t>
      </w:r>
    </w:p>
    <w:p w14:paraId="789FA6B0" w14:textId="449BC7B6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 xml:space="preserve">    PhoneRecord* next; </w:t>
      </w:r>
    </w:p>
    <w:p w14:paraId="1FCAAC92" w14:textId="467F2BD7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 xml:space="preserve">    PhoneRecord* prev;</w:t>
      </w:r>
    </w:p>
    <w:p w14:paraId="3D4B0F9E" w14:textId="77777777" w:rsidR="00086611" w:rsidRPr="00086611" w:rsidRDefault="00086611" w:rsidP="00086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86611">
        <w:rPr>
          <w:rFonts w:ascii="Courier New" w:hAnsi="Courier New" w:cs="Courier New"/>
          <w:sz w:val="20"/>
          <w:szCs w:val="20"/>
        </w:rPr>
        <w:t>};</w:t>
      </w:r>
    </w:p>
    <w:p w14:paraId="32D44E23" w14:textId="625E6B8B" w:rsidR="00086611" w:rsidRPr="00086611" w:rsidRDefault="00086611" w:rsidP="007A6713">
      <w:pPr>
        <w:pStyle w:val="a4"/>
        <w:rPr>
          <w:b/>
          <w:bCs/>
          <w:sz w:val="28"/>
          <w:szCs w:val="28"/>
        </w:rPr>
      </w:pPr>
      <w:r w:rsidRPr="00086611">
        <w:rPr>
          <w:b/>
          <w:bCs/>
          <w:sz w:val="28"/>
          <w:szCs w:val="28"/>
        </w:rPr>
        <w:t>5. Текст розроблених модулів</w:t>
      </w:r>
    </w:p>
    <w:p w14:paraId="78D10C27" w14:textId="6AD572D1" w:rsidR="00086611" w:rsidRPr="00D967E3" w:rsidRDefault="00C23ABF" w:rsidP="007A6713">
      <w:pPr>
        <w:pStyle w:val="a4"/>
      </w:pPr>
      <w:r w:rsidRPr="00D967E3">
        <w:t>М</w:t>
      </w:r>
      <w:r>
        <w:t>ій модуль</w:t>
      </w:r>
      <w:r w:rsidRPr="00D967E3">
        <w:t>:</w:t>
      </w:r>
    </w:p>
    <w:p w14:paraId="22C8BC2E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#ifndef MODULE_SEARCH_NIKOLENKO_H_INCLUDED</w:t>
      </w:r>
    </w:p>
    <w:p w14:paraId="09E80708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#define MODULE_SEARCH_NIKOLENKO_H_INCLUDED</w:t>
      </w:r>
    </w:p>
    <w:p w14:paraId="25627AFA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</w:p>
    <w:p w14:paraId="4E147DB8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"struct_type_project_2.h"</w:t>
      </w:r>
    </w:p>
    <w:p w14:paraId="0327DED4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</w:p>
    <w:p w14:paraId="2B9C1C78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printDirectory(PhoneRecord* head);</w:t>
      </w:r>
    </w:p>
    <w:p w14:paraId="1EFCFCF1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</w:p>
    <w:p w14:paraId="6A806FC2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searchRecord(PhoneRecord* head, const char* searchKey);</w:t>
      </w:r>
    </w:p>
    <w:p w14:paraId="5C4C46E2" w14:textId="77777777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</w:p>
    <w:p w14:paraId="19A2A3DB" w14:textId="75482B08" w:rsidR="00C23ABF" w:rsidRPr="00914923" w:rsidRDefault="00C23ABF" w:rsidP="00C23ABF">
      <w:pPr>
        <w:pStyle w:val="a4"/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#endif // MODULE_SEARCH_NIKOLENKO_H_INCLUDED</w:t>
      </w:r>
    </w:p>
    <w:p w14:paraId="10F6F0D3" w14:textId="6CA7D76D" w:rsidR="007A6713" w:rsidRPr="00914923" w:rsidRDefault="007A6713">
      <w:pPr>
        <w:rPr>
          <w:rFonts w:ascii="Courier New" w:hAnsi="Courier New" w:cs="Courier New"/>
          <w:sz w:val="22"/>
          <w:szCs w:val="22"/>
        </w:rPr>
      </w:pPr>
    </w:p>
    <w:p w14:paraId="6CD3F83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>#include &lt;iostream&gt;</w:t>
      </w:r>
    </w:p>
    <w:p w14:paraId="1AE724E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lastRenderedPageBreak/>
        <w:t>#include &lt;cstring&gt;</w:t>
      </w:r>
    </w:p>
    <w:p w14:paraId="307FD61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>#include "Module_Search_Nikolenko.h"</w:t>
      </w:r>
    </w:p>
    <w:p w14:paraId="3344E2D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74BFD5BB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>using namespace std;</w:t>
      </w:r>
    </w:p>
    <w:p w14:paraId="7E774F8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4233042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>void printDirectory(PhoneRecord* head) {</w:t>
      </w:r>
    </w:p>
    <w:p w14:paraId="3A3212DF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if (head == nullptr) {</w:t>
      </w:r>
    </w:p>
    <w:p w14:paraId="2E0AC74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cout &lt;&lt; "Довідник порожній. Немає даних для виведення.\n";</w:t>
      </w:r>
    </w:p>
    <w:p w14:paraId="6E8BFFE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return;</w:t>
      </w:r>
    </w:p>
    <w:p w14:paraId="0BE6211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}</w:t>
      </w:r>
    </w:p>
    <w:p w14:paraId="168FF16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2B2BEC6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cout &lt;&lt; "\n======================================================\n";</w:t>
      </w:r>
    </w:p>
    <w:p w14:paraId="4F19274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cout &lt;&lt; "          ТЕЛЕФОННИЙ ДОВІДНИК МІСТ УКРАЇНИ            \n";</w:t>
      </w:r>
    </w:p>
    <w:p w14:paraId="13048BF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cout &lt;&lt; "======================================================\n";</w:t>
      </w:r>
    </w:p>
    <w:p w14:paraId="3079320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348221F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PhoneRecord* current = head;</w:t>
      </w:r>
    </w:p>
    <w:p w14:paraId="7F5D191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int count = 1;</w:t>
      </w:r>
    </w:p>
    <w:p w14:paraId="3198F2A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53A0F1D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while (current != nullptr) {</w:t>
      </w:r>
    </w:p>
    <w:p w14:paraId="6069A4E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cout &lt;&lt; count &lt;&lt; ". Місто: " &lt;&lt; current-&gt;cityName</w:t>
      </w:r>
    </w:p>
    <w:p w14:paraId="4FE84B2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     &lt;&lt; " \t| Код: " &lt;&lt; current-&gt;phoneCode &lt;&lt; "\n";</w:t>
      </w:r>
    </w:p>
    <w:p w14:paraId="1D97B5B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current = current-&gt;next;</w:t>
      </w:r>
    </w:p>
    <w:p w14:paraId="6023F1B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count++;</w:t>
      </w:r>
    </w:p>
    <w:p w14:paraId="5DFC11E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}</w:t>
      </w:r>
    </w:p>
    <w:p w14:paraId="2A48B041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cout &lt;&lt; "======================================================\n";</w:t>
      </w:r>
    </w:p>
    <w:p w14:paraId="419E6A7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>};</w:t>
      </w:r>
    </w:p>
    <w:p w14:paraId="7566D0D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0467774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>void searchRecord(PhoneRecord* head, const char* searchKey) {</w:t>
      </w:r>
    </w:p>
    <w:p w14:paraId="1057428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if (head == nullptr) {</w:t>
      </w:r>
    </w:p>
    <w:p w14:paraId="7EA0BC5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cout &lt;&lt; "Довідник порожній.\n";</w:t>
      </w:r>
    </w:p>
    <w:p w14:paraId="77663A6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return;</w:t>
      </w:r>
    </w:p>
    <w:p w14:paraId="27DAA74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}</w:t>
      </w:r>
    </w:p>
    <w:p w14:paraId="0A503B5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43024031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bool isFound = false;</w:t>
      </w:r>
    </w:p>
    <w:p w14:paraId="486576B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PhoneRecord* current = head;</w:t>
      </w:r>
    </w:p>
    <w:p w14:paraId="7788E97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5A70FB3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cout &lt;&lt; "\n--- Результати пошуку для запиту: '" &lt;&lt; searchKey &lt;&lt; "' ---\n";</w:t>
      </w:r>
    </w:p>
    <w:p w14:paraId="3B61E1AB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351B268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while (current != nullptr) {</w:t>
      </w:r>
    </w:p>
    <w:p w14:paraId="6DA2C95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if (strcmp(current-&gt;cityName, searchKey) == 0 ||</w:t>
      </w:r>
    </w:p>
    <w:p w14:paraId="1913BBF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    strcmp(current-&gt;phoneCode, searchKey) == 0) {</w:t>
      </w:r>
    </w:p>
    <w:p w14:paraId="251EE22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2CD6A97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    cout &lt;&lt; "ЗНАЙДЕНО -&gt; Місто: " &lt;&lt; current-&gt;cityName</w:t>
      </w:r>
    </w:p>
    <w:p w14:paraId="4230160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         &lt;&lt; "\t| Код: " &lt;&lt; current-&gt;phoneCode &lt;&lt; "\n";</w:t>
      </w:r>
    </w:p>
    <w:p w14:paraId="49C984D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    isFound = true;</w:t>
      </w:r>
    </w:p>
    <w:p w14:paraId="52FA5A2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    }</w:t>
      </w:r>
    </w:p>
    <w:p w14:paraId="6961D53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current = current-&gt;next;</w:t>
      </w:r>
    </w:p>
    <w:p w14:paraId="693DCEF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}</w:t>
      </w:r>
    </w:p>
    <w:p w14:paraId="033A8D3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if (!isFound) {</w:t>
      </w:r>
    </w:p>
    <w:p w14:paraId="7849220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    cout &lt;&lt; "Записів, що відповідають запиту, не знайдено.\n";</w:t>
      </w:r>
    </w:p>
    <w:p w14:paraId="28AAF0E3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 xml:space="preserve">    }</w:t>
      </w:r>
    </w:p>
    <w:p w14:paraId="7E0064CF" w14:textId="1F90EDFF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  <w:r w:rsidRPr="00914923">
        <w:rPr>
          <w:rFonts w:ascii="Courier New" w:hAnsi="Courier New" w:cs="Courier New"/>
          <w:sz w:val="22"/>
          <w:szCs w:val="22"/>
        </w:rPr>
        <w:t>};</w:t>
      </w:r>
    </w:p>
    <w:p w14:paraId="16070CB5" w14:textId="277F30A8" w:rsidR="00C23ABF" w:rsidRPr="00914923" w:rsidRDefault="00C23ABF" w:rsidP="00C23ABF">
      <w:pPr>
        <w:rPr>
          <w:rFonts w:ascii="Courier New" w:hAnsi="Courier New" w:cs="Courier New"/>
          <w:sz w:val="22"/>
          <w:szCs w:val="22"/>
        </w:rPr>
      </w:pPr>
    </w:p>
    <w:p w14:paraId="557A59A6" w14:textId="5E68BF66" w:rsidR="00C23ABF" w:rsidRPr="00914923" w:rsidRDefault="00C23ABF" w:rsidP="00C23ABF">
      <w:pPr>
        <w:rPr>
          <w:sz w:val="22"/>
          <w:szCs w:val="22"/>
          <w:lang w:val="en-US"/>
        </w:rPr>
      </w:pPr>
      <w:r w:rsidRPr="00914923">
        <w:rPr>
          <w:sz w:val="22"/>
          <w:szCs w:val="22"/>
          <w:lang w:val="ru-RU"/>
        </w:rPr>
        <w:lastRenderedPageBreak/>
        <w:t>Модуль</w:t>
      </w:r>
      <w:r w:rsidRPr="00D967E3">
        <w:rPr>
          <w:sz w:val="22"/>
          <w:szCs w:val="22"/>
          <w:lang w:val="en-US"/>
        </w:rPr>
        <w:t xml:space="preserve"> </w:t>
      </w:r>
      <w:r w:rsidRPr="00914923">
        <w:rPr>
          <w:sz w:val="22"/>
          <w:szCs w:val="22"/>
          <w:lang w:val="ru-RU"/>
        </w:rPr>
        <w:t>Аліси</w:t>
      </w:r>
      <w:r w:rsidRPr="00914923">
        <w:rPr>
          <w:sz w:val="22"/>
          <w:szCs w:val="22"/>
          <w:lang w:val="en-US"/>
        </w:rPr>
        <w:t>:</w:t>
      </w:r>
    </w:p>
    <w:p w14:paraId="738396AD" w14:textId="1A3856E6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77001B5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#ifndef MODULE_FILES_HONCHARENKO_H_INCLUDED</w:t>
      </w:r>
    </w:p>
    <w:p w14:paraId="5A25958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#define MODULE_FILES_HONCHARENKO_H_INCLUDED</w:t>
      </w:r>
    </w:p>
    <w:p w14:paraId="6EE6031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"struct_type_project_2.h"</w:t>
      </w:r>
    </w:p>
    <w:p w14:paraId="0911087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6D7E437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saveToFile(const char* filename, PhoneRecord* head);</w:t>
      </w:r>
    </w:p>
    <w:p w14:paraId="1FEE6F8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1939D62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loadFromFile(const char* filename, PhoneRecord*&amp; head, PhoneRecord*&amp; tail);</w:t>
      </w:r>
    </w:p>
    <w:p w14:paraId="5ADA5C6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0617D661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7E6A6654" w14:textId="2967CF83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#endif // MODULE_FILES_HONCHARENKO_H_INCLUDED</w:t>
      </w:r>
      <w:r w:rsidRPr="00914923">
        <w:rPr>
          <w:rFonts w:ascii="Courier New" w:hAnsi="Courier New" w:cs="Courier New"/>
          <w:sz w:val="22"/>
          <w:szCs w:val="22"/>
          <w:lang w:val="en-US"/>
        </w:rPr>
        <w:br/>
      </w:r>
    </w:p>
    <w:p w14:paraId="0E90B0AE" w14:textId="5FD6BFC0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38843FB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&lt;iostream&gt;</w:t>
      </w:r>
    </w:p>
    <w:p w14:paraId="448D42F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&lt;cstdio&gt;</w:t>
      </w:r>
    </w:p>
    <w:p w14:paraId="7A4E143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&lt;cstring&gt;</w:t>
      </w:r>
    </w:p>
    <w:p w14:paraId="206AFED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"Module_Files_Honcharenko.h"</w:t>
      </w:r>
    </w:p>
    <w:p w14:paraId="43C03F9F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4155A0B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using namespace std;</w:t>
      </w:r>
    </w:p>
    <w:p w14:paraId="0D0339D1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4FCDB64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saveToFile(const char* filename, PhoneRecord* head) {</w:t>
      </w:r>
    </w:p>
    <w:p w14:paraId="21D6BA3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FILE* file = fopen(filename, "wb");</w:t>
      </w:r>
    </w:p>
    <w:p w14:paraId="45B232C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if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(!</w:t>
      </w:r>
      <w:r w:rsidRPr="00914923">
        <w:rPr>
          <w:rFonts w:ascii="Courier New" w:hAnsi="Courier New" w:cs="Courier New"/>
          <w:sz w:val="22"/>
          <w:szCs w:val="22"/>
          <w:lang w:val="en-US"/>
        </w:rPr>
        <w:t>file</w:t>
      </w:r>
      <w:r w:rsidRPr="00914923">
        <w:rPr>
          <w:rFonts w:ascii="Courier New" w:hAnsi="Courier New" w:cs="Courier New"/>
          <w:sz w:val="22"/>
          <w:szCs w:val="22"/>
          <w:lang w:val="ru-RU"/>
        </w:rPr>
        <w:t>) {</w:t>
      </w:r>
    </w:p>
    <w:p w14:paraId="60521C7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"Помилка: не вдалося відкрити файл для запису!\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491AA87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return;</w:t>
      </w:r>
    </w:p>
    <w:p w14:paraId="1EBECA8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186BA3D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74781A1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PhoneRecord* current = head;</w:t>
      </w:r>
    </w:p>
    <w:p w14:paraId="3E8D885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int count = 0;</w:t>
      </w:r>
    </w:p>
    <w:p w14:paraId="56B392D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421464BF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while (current != nullptr) {</w:t>
      </w:r>
    </w:p>
    <w:p w14:paraId="2369C0C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fwrite(current-&gt;cityName, sizeof(char), MAX_CITY_LEN, file);</w:t>
      </w:r>
    </w:p>
    <w:p w14:paraId="2B15D13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fwrite(current-&gt;phoneCode, sizeof(char), MAX_CODE_LEN, file);</w:t>
      </w:r>
    </w:p>
    <w:p w14:paraId="7F07D78F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current = current-&gt;next;</w:t>
      </w:r>
    </w:p>
    <w:p w14:paraId="6AE58C1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count++;</w:t>
      </w:r>
    </w:p>
    <w:p w14:paraId="033B89F3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1E27E90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fclose(file);</w:t>
      </w:r>
    </w:p>
    <w:p w14:paraId="7C244CE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cout &lt;&lt; "Успішно збережено " &lt;&lt; count &lt;&lt; " записів у файл бази даних.\n";</w:t>
      </w:r>
    </w:p>
    <w:p w14:paraId="17A7E93B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1FAB3AB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06F7BCB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loadFromFile(const char* filename, PhoneRecord*&amp; head, PhoneRecord*&amp; tail) {</w:t>
      </w:r>
    </w:p>
    <w:p w14:paraId="690EC01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FILE* file = fopen(filename, "rb");</w:t>
      </w:r>
    </w:p>
    <w:p w14:paraId="75EB505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if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(!</w:t>
      </w:r>
      <w:r w:rsidRPr="00914923">
        <w:rPr>
          <w:rFonts w:ascii="Courier New" w:hAnsi="Courier New" w:cs="Courier New"/>
          <w:sz w:val="22"/>
          <w:szCs w:val="22"/>
          <w:lang w:val="en-US"/>
        </w:rPr>
        <w:t>file</w:t>
      </w:r>
      <w:r w:rsidRPr="00914923">
        <w:rPr>
          <w:rFonts w:ascii="Courier New" w:hAnsi="Courier New" w:cs="Courier New"/>
          <w:sz w:val="22"/>
          <w:szCs w:val="22"/>
          <w:lang w:val="ru-RU"/>
        </w:rPr>
        <w:t>) {</w:t>
      </w:r>
    </w:p>
    <w:p w14:paraId="5F76500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"Базу даних не знайдено. Створено новий порожній довідник.\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58EA0E5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return;</w:t>
      </w:r>
    </w:p>
    <w:p w14:paraId="2633FC1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335BB15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5FAF110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char tempCity[MAX_CITY_LEN];</w:t>
      </w:r>
    </w:p>
    <w:p w14:paraId="5A2DED4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de-DE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914923">
        <w:rPr>
          <w:rFonts w:ascii="Courier New" w:hAnsi="Courier New" w:cs="Courier New"/>
          <w:sz w:val="22"/>
          <w:szCs w:val="22"/>
          <w:lang w:val="de-DE"/>
        </w:rPr>
        <w:t>char tempCode[MAX_CODE_LEN];</w:t>
      </w:r>
    </w:p>
    <w:p w14:paraId="2EF4703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de-DE"/>
        </w:rPr>
        <w:t xml:space="preserve">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int count = 0;</w:t>
      </w:r>
    </w:p>
    <w:p w14:paraId="7280F8D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58D83A2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while (fread(tempCity, sizeof(char), MAX_CITY_LEN, file) == MAX_CITY_LEN) {</w:t>
      </w:r>
    </w:p>
    <w:p w14:paraId="7A3C04B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 fread(tempCode, sizeof(char), MAX_CODE_LEN, file);</w:t>
      </w:r>
    </w:p>
    <w:p w14:paraId="6B8EE2A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639A4E2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PhoneRecord* newNode = new PhoneRecord;</w:t>
      </w:r>
    </w:p>
    <w:p w14:paraId="31B40EA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strcpy(newNode-&gt;cityName, tempCity);</w:t>
      </w:r>
    </w:p>
    <w:p w14:paraId="63A2B4CB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strcpy(newNode-&gt;phoneCode, tempCode);</w:t>
      </w:r>
    </w:p>
    <w:p w14:paraId="73FEBC5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newNode-&gt;next = nullptr;</w:t>
      </w:r>
    </w:p>
    <w:p w14:paraId="0E8B50D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newNode-&gt;prev = tail;</w:t>
      </w:r>
    </w:p>
    <w:p w14:paraId="11A8DA51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15CC0E3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if (tail != nullptr) {</w:t>
      </w:r>
    </w:p>
    <w:p w14:paraId="504A6E6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tail-&gt;next = newNode;</w:t>
      </w:r>
    </w:p>
    <w:p w14:paraId="527A737B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} else {</w:t>
      </w:r>
    </w:p>
    <w:p w14:paraId="3EAD1E8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head = newNode;</w:t>
      </w:r>
    </w:p>
    <w:p w14:paraId="12783F7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2A28653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tail = newNode;</w:t>
      </w:r>
    </w:p>
    <w:p w14:paraId="6ABFE1C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count++;</w:t>
      </w:r>
    </w:p>
    <w:p w14:paraId="5E4526E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1DF2015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fclose(file);</w:t>
      </w:r>
    </w:p>
    <w:p w14:paraId="682A8B3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cout &lt;&lt; "Успішно завантажено " &lt;&lt; count &lt;&lt; " записів з бази даних.\n";</w:t>
      </w:r>
    </w:p>
    <w:p w14:paraId="4C871FF6" w14:textId="06241F44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32D03830" w14:textId="79086406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51F22B2C" w14:textId="38C32839" w:rsidR="00C23ABF" w:rsidRPr="00914923" w:rsidRDefault="00C23ABF" w:rsidP="00C23ABF">
      <w:pPr>
        <w:rPr>
          <w:sz w:val="22"/>
          <w:szCs w:val="22"/>
          <w:lang w:val="en-US"/>
        </w:rPr>
      </w:pPr>
      <w:r w:rsidRPr="00914923">
        <w:rPr>
          <w:sz w:val="22"/>
          <w:szCs w:val="22"/>
          <w:lang w:val="ru-RU"/>
        </w:rPr>
        <w:t>Модуль</w:t>
      </w:r>
      <w:r w:rsidRPr="00D967E3">
        <w:rPr>
          <w:sz w:val="22"/>
          <w:szCs w:val="22"/>
          <w:lang w:val="en-US"/>
        </w:rPr>
        <w:t xml:space="preserve"> </w:t>
      </w:r>
      <w:r w:rsidRPr="00914923">
        <w:rPr>
          <w:sz w:val="22"/>
          <w:szCs w:val="22"/>
        </w:rPr>
        <w:t>Євгенія</w:t>
      </w:r>
      <w:r w:rsidRPr="00914923">
        <w:rPr>
          <w:sz w:val="22"/>
          <w:szCs w:val="22"/>
          <w:lang w:val="en-US"/>
        </w:rPr>
        <w:t>:</w:t>
      </w:r>
    </w:p>
    <w:p w14:paraId="309DDD03" w14:textId="33347FFA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688AFA9B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#ifndef MODULE_EDITING_HRYTSIUK_H_INCLUDED</w:t>
      </w:r>
    </w:p>
    <w:p w14:paraId="36BCEE3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#define MODULE_EDITING_HRYTSIUK_H_INCLUDED</w:t>
      </w:r>
    </w:p>
    <w:p w14:paraId="090C8383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401DFAE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"struct_type_project_2.h"</w:t>
      </w:r>
    </w:p>
    <w:p w14:paraId="592F403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04C0599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addRecord(PhoneRecord*&amp; head, PhoneRecord*&amp; tail, const char* city, const char* code);</w:t>
      </w:r>
    </w:p>
    <w:p w14:paraId="6239281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45C372A3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deleteRecord(PhoneRecord*&amp; head, PhoneRecord*&amp; tail, const char* city);</w:t>
      </w:r>
    </w:p>
    <w:p w14:paraId="7611BC3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001E6308" w14:textId="27DD88A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#endif // MODULE_EDITING_HRYTSIUK_H_INCLUDED</w:t>
      </w:r>
    </w:p>
    <w:p w14:paraId="78D02EF4" w14:textId="65A640FF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3618684E" w14:textId="616640DD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0825082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&lt;iostream&gt;</w:t>
      </w:r>
    </w:p>
    <w:p w14:paraId="0FB5B75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&lt;cstring&gt;</w:t>
      </w:r>
    </w:p>
    <w:p w14:paraId="4947B79C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"Module_Editing_Hrytsiuk.h"</w:t>
      </w:r>
    </w:p>
    <w:p w14:paraId="5F5BB33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5BF6184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using namespace std;</w:t>
      </w:r>
    </w:p>
    <w:p w14:paraId="0B0DF51F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318168E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addRecord(PhoneRecord*&amp; head, PhoneRecord*&amp; tail, const char* city, const char* code) {</w:t>
      </w:r>
    </w:p>
    <w:p w14:paraId="4CA11F3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PhoneRecord* newNode = new PhoneRecord;</w:t>
      </w:r>
    </w:p>
    <w:p w14:paraId="5C37192E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strcpy(newNode-&gt;cityName, city);</w:t>
      </w:r>
    </w:p>
    <w:p w14:paraId="48CDED4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strcpy(newNode-&gt;phoneCode, code);</w:t>
      </w:r>
    </w:p>
    <w:p w14:paraId="1F138D8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4C29A01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newNode-&gt;next = nullptr;</w:t>
      </w:r>
    </w:p>
    <w:p w14:paraId="73EEFAE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newNode-&gt;prev = tail;</w:t>
      </w:r>
    </w:p>
    <w:p w14:paraId="321C4F61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031DFF9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if (tail != nullptr) {</w:t>
      </w:r>
    </w:p>
    <w:p w14:paraId="30E375B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tail-&gt;next = newNode;</w:t>
      </w:r>
    </w:p>
    <w:p w14:paraId="21288F6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 else {</w:t>
      </w:r>
    </w:p>
    <w:p w14:paraId="2C11642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head = newNode;</w:t>
      </w:r>
    </w:p>
    <w:p w14:paraId="323C76A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549FAA0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tail = newNode;</w:t>
      </w:r>
    </w:p>
    <w:p w14:paraId="0C4A701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1EBBCA6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cout &lt;&lt; "Запис [" &lt;&lt; city &lt;&lt; " - " &lt;&lt; code &lt;&lt; "] успішно додано!\n";</w:t>
      </w:r>
    </w:p>
    <w:p w14:paraId="255077EF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1B15CD3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2E6F669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void deleteRecord(PhoneRecord*&amp; head, PhoneRecord*&amp; tail, const char* city) {</w:t>
      </w:r>
    </w:p>
    <w:p w14:paraId="02BF890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if (head == nullptr) {</w:t>
      </w:r>
    </w:p>
    <w:p w14:paraId="08F765D3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cout &lt;&lt; "Довідник порожній. Немає що видаляти.\n";</w:t>
      </w:r>
    </w:p>
    <w:p w14:paraId="1609F233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return;</w:t>
      </w:r>
    </w:p>
    <w:p w14:paraId="169D4EE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BE7FFD1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7E4DD09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PhoneRecord* current = head;</w:t>
      </w:r>
    </w:p>
    <w:p w14:paraId="0A4873B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188BBB33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while (current != nullptr) {</w:t>
      </w:r>
    </w:p>
    <w:p w14:paraId="43996234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if (strcmp(current-&gt;cityName, city) == 0) {</w:t>
      </w:r>
    </w:p>
    <w:p w14:paraId="6E59341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if (current-&gt;prev != nullptr) {</w:t>
      </w:r>
    </w:p>
    <w:p w14:paraId="6F302FF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current-&gt;prev-&gt;next = current-&gt;next;</w:t>
      </w:r>
    </w:p>
    <w:p w14:paraId="26AD203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} else {</w:t>
      </w:r>
    </w:p>
    <w:p w14:paraId="5ABA108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head = current-&gt;next;</w:t>
      </w:r>
    </w:p>
    <w:p w14:paraId="2F192BD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73B3A94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4E72D2C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if (current-&gt;next != nullptr) {</w:t>
      </w:r>
    </w:p>
    <w:p w14:paraId="260CF40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current-&gt;next-&gt;prev = current-&gt;prev;</w:t>
      </w:r>
    </w:p>
    <w:p w14:paraId="59FACBA5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} else {</w:t>
      </w:r>
    </w:p>
    <w:p w14:paraId="056352A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tail = current-&gt;prev;</w:t>
      </w:r>
    </w:p>
    <w:p w14:paraId="4E65D496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33996020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1E09791A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delete current;</w:t>
      </w:r>
    </w:p>
    <w:p w14:paraId="6C77AD3D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"Запис [" &lt;&lt;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city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"] успішно вилучено з довідника.\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463DF259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return</w:t>
      </w:r>
      <w:r w:rsidRPr="00914923">
        <w:rPr>
          <w:rFonts w:ascii="Courier New" w:hAnsi="Courier New" w:cs="Courier New"/>
          <w:sz w:val="22"/>
          <w:szCs w:val="22"/>
          <w:lang w:val="ru-RU"/>
        </w:rPr>
        <w:t>;</w:t>
      </w:r>
    </w:p>
    <w:p w14:paraId="51871D78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}</w:t>
      </w:r>
    </w:p>
    <w:p w14:paraId="478255F7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current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=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current</w:t>
      </w:r>
      <w:r w:rsidRPr="00914923">
        <w:rPr>
          <w:rFonts w:ascii="Courier New" w:hAnsi="Courier New" w:cs="Courier New"/>
          <w:sz w:val="22"/>
          <w:szCs w:val="22"/>
          <w:lang w:val="ru-RU"/>
        </w:rPr>
        <w:t>-&gt;</w:t>
      </w:r>
      <w:r w:rsidRPr="00914923">
        <w:rPr>
          <w:rFonts w:ascii="Courier New" w:hAnsi="Courier New" w:cs="Courier New"/>
          <w:sz w:val="22"/>
          <w:szCs w:val="22"/>
          <w:lang w:val="en-US"/>
        </w:rPr>
        <w:t>next</w:t>
      </w:r>
      <w:r w:rsidRPr="00914923">
        <w:rPr>
          <w:rFonts w:ascii="Courier New" w:hAnsi="Courier New" w:cs="Courier New"/>
          <w:sz w:val="22"/>
          <w:szCs w:val="22"/>
          <w:lang w:val="ru-RU"/>
        </w:rPr>
        <w:t>;</w:t>
      </w:r>
    </w:p>
    <w:p w14:paraId="6E28C89B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}</w:t>
      </w:r>
    </w:p>
    <w:p w14:paraId="2DA4E762" w14:textId="77777777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"Місто [" &lt;&lt;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city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"] не знайдено у довіднику.\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2AD357E5" w14:textId="13716EB3" w:rsidR="00C23ABF" w:rsidRPr="00914923" w:rsidRDefault="00C23ABF" w:rsidP="00C23ABF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}</w:t>
      </w:r>
      <w:r w:rsidRPr="00914923">
        <w:rPr>
          <w:rFonts w:ascii="Courier New" w:hAnsi="Courier New" w:cs="Courier New"/>
          <w:sz w:val="22"/>
          <w:szCs w:val="22"/>
          <w:lang w:val="en-US"/>
        </w:rPr>
        <w:br/>
      </w:r>
      <w:r w:rsidRPr="00914923">
        <w:rPr>
          <w:rFonts w:ascii="Courier New" w:hAnsi="Courier New" w:cs="Courier New"/>
          <w:sz w:val="22"/>
          <w:szCs w:val="22"/>
          <w:lang w:val="en-US"/>
        </w:rPr>
        <w:br/>
      </w:r>
      <w:r w:rsidR="00914923" w:rsidRPr="00914923">
        <w:rPr>
          <w:sz w:val="22"/>
          <w:szCs w:val="22"/>
        </w:rPr>
        <w:t>П</w:t>
      </w:r>
      <w:r w:rsidR="00914923" w:rsidRPr="00914923">
        <w:rPr>
          <w:sz w:val="22"/>
          <w:szCs w:val="22"/>
          <w:lang w:val="ru-RU"/>
        </w:rPr>
        <w:t>рограма</w:t>
      </w:r>
      <w:r w:rsidR="00914923" w:rsidRPr="00914923">
        <w:rPr>
          <w:sz w:val="22"/>
          <w:szCs w:val="22"/>
          <w:lang w:val="en-US"/>
        </w:rPr>
        <w:t>:</w:t>
      </w:r>
    </w:p>
    <w:p w14:paraId="3A018224" w14:textId="01B08AAB" w:rsidR="00914923" w:rsidRPr="00914923" w:rsidRDefault="00914923" w:rsidP="00C23ABF">
      <w:pPr>
        <w:rPr>
          <w:rFonts w:ascii="Courier New" w:hAnsi="Courier New" w:cs="Courier New"/>
          <w:sz w:val="22"/>
          <w:szCs w:val="22"/>
          <w:lang w:val="en-US"/>
        </w:rPr>
      </w:pPr>
    </w:p>
    <w:p w14:paraId="1931448C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&lt;iostream&gt;</w:t>
      </w:r>
    </w:p>
    <w:p w14:paraId="121F6722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&lt;windows.h&gt;</w:t>
      </w:r>
    </w:p>
    <w:p w14:paraId="59C446A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59D6B966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"struct_type_project_2.h"</w:t>
      </w:r>
    </w:p>
    <w:p w14:paraId="1D936442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3A7A0886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"Module_Files_Honcharenko.h"</w:t>
      </w:r>
    </w:p>
    <w:p w14:paraId="76A5E0A2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"Module_Editing_Hrytsiuk.h"</w:t>
      </w:r>
    </w:p>
    <w:p w14:paraId="54A78C8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#include "Module_Search_Nikolenko.h"</w:t>
      </w:r>
    </w:p>
    <w:p w14:paraId="3AC7039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7FE27F70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using namespace std;</w:t>
      </w:r>
    </w:p>
    <w:p w14:paraId="2F3FF0FC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430CD2C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int main() {</w:t>
      </w:r>
    </w:p>
    <w:p w14:paraId="5DFF175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1E2EAEBC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7FF22521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PhoneRecord* head = nullptr;</w:t>
      </w:r>
    </w:p>
    <w:p w14:paraId="0787641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PhoneRecord* tail = nullptr;</w:t>
      </w:r>
    </w:p>
    <w:p w14:paraId="70179EFE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553B71E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const char* filename = "directory.bin";</w:t>
      </w:r>
    </w:p>
    <w:p w14:paraId="648DA00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2841291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cout &lt;&lt; "=== СТАРТ ПРОГРАМИ ===\n";</w:t>
      </w:r>
    </w:p>
    <w:p w14:paraId="66D19365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11106D3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loadFromFile(filename, head, tail);</w:t>
      </w:r>
    </w:p>
    <w:p w14:paraId="3E39F965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5121768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int choice;</w:t>
      </w:r>
    </w:p>
    <w:p w14:paraId="0BCDD76B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char inputCity[MAX_CITY_LEN];</w:t>
      </w:r>
    </w:p>
    <w:p w14:paraId="72CDCF54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de-DE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914923">
        <w:rPr>
          <w:rFonts w:ascii="Courier New" w:hAnsi="Courier New" w:cs="Courier New"/>
          <w:sz w:val="22"/>
          <w:szCs w:val="22"/>
          <w:lang w:val="de-DE"/>
        </w:rPr>
        <w:t>char inputCode[MAX_CODE_LEN];</w:t>
      </w:r>
    </w:p>
    <w:p w14:paraId="5C97B0D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de-DE"/>
        </w:rPr>
        <w:t xml:space="preserve">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char searchBuffer[MAX_CITY_LEN];</w:t>
      </w:r>
    </w:p>
    <w:p w14:paraId="4268148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2DE85284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do {</w:t>
      </w:r>
    </w:p>
    <w:p w14:paraId="44B252C4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cout &lt;&lt; "\n======================================================\n";</w:t>
      </w:r>
    </w:p>
    <w:p w14:paraId="081E079E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cout &lt;&lt; "  ЕЛЕКТРОННИЙ ДОВІДНИК ТЕЛЕФОННИХ КОДІВ МІСТ УКРАЇНИ  \n";</w:t>
      </w:r>
    </w:p>
    <w:p w14:paraId="0316E6C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"======================================================\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20A04AD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"1. Додати новий запис 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4063FF30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"2. Вилучити запис 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5741A030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"3. Вивести довідник на екран 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0BAB43C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"4. Пошук за містом або кодом 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44540A2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"5. Зберегти у файл 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671734D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"0. Вийти з програми\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0053FE4C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 &lt;&lt; "------------------------------------------------------\n";</w:t>
      </w:r>
    </w:p>
    <w:p w14:paraId="314F4E5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cout &lt;&lt; "Ваш вибір: ";</w:t>
      </w:r>
    </w:p>
    <w:p w14:paraId="4A7CA024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cin &gt;&gt; choice;</w:t>
      </w:r>
    </w:p>
    <w:p w14:paraId="2A18731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07036C42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295CD6FA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cin.ignore();</w:t>
      </w:r>
    </w:p>
    <w:p w14:paraId="69AFF4BB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1E4CA7D1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switch(choice) {</w:t>
      </w:r>
    </w:p>
    <w:p w14:paraId="7DCEB664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case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1:</w:t>
      </w:r>
    </w:p>
    <w:p w14:paraId="7E3826BE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--- ДОДАВАННЯ ЗАПИСУ ---\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4B333026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"Введіть назву міста: ";</w:t>
      </w:r>
    </w:p>
    <w:p w14:paraId="05CAF5A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cin</w:t>
      </w:r>
      <w:r w:rsidRPr="00914923">
        <w:rPr>
          <w:rFonts w:ascii="Courier New" w:hAnsi="Courier New" w:cs="Courier New"/>
          <w:sz w:val="22"/>
          <w:szCs w:val="22"/>
          <w:lang w:val="ru-RU"/>
        </w:rPr>
        <w:t>.</w:t>
      </w:r>
      <w:r w:rsidRPr="00914923">
        <w:rPr>
          <w:rFonts w:ascii="Courier New" w:hAnsi="Courier New" w:cs="Courier New"/>
          <w:sz w:val="22"/>
          <w:szCs w:val="22"/>
          <w:lang w:val="en-US"/>
        </w:rPr>
        <w:t>getline</w:t>
      </w:r>
      <w:r w:rsidRPr="00914923">
        <w:rPr>
          <w:rFonts w:ascii="Courier New" w:hAnsi="Courier New" w:cs="Courier New"/>
          <w:sz w:val="22"/>
          <w:szCs w:val="22"/>
          <w:lang w:val="ru-RU"/>
        </w:rPr>
        <w:t>(</w:t>
      </w:r>
      <w:r w:rsidRPr="00914923">
        <w:rPr>
          <w:rFonts w:ascii="Courier New" w:hAnsi="Courier New" w:cs="Courier New"/>
          <w:sz w:val="22"/>
          <w:szCs w:val="22"/>
          <w:lang w:val="en-US"/>
        </w:rPr>
        <w:t>inputCity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, </w:t>
      </w:r>
      <w:r w:rsidRPr="00914923">
        <w:rPr>
          <w:rFonts w:ascii="Courier New" w:hAnsi="Courier New" w:cs="Courier New"/>
          <w:sz w:val="22"/>
          <w:szCs w:val="22"/>
          <w:lang w:val="en-US"/>
        </w:rPr>
        <w:t>MAX</w:t>
      </w:r>
      <w:r w:rsidRPr="00914923">
        <w:rPr>
          <w:rFonts w:ascii="Courier New" w:hAnsi="Courier New" w:cs="Courier New"/>
          <w:sz w:val="22"/>
          <w:szCs w:val="22"/>
          <w:lang w:val="ru-RU"/>
        </w:rPr>
        <w:t>_</w:t>
      </w:r>
      <w:r w:rsidRPr="00914923">
        <w:rPr>
          <w:rFonts w:ascii="Courier New" w:hAnsi="Courier New" w:cs="Courier New"/>
          <w:sz w:val="22"/>
          <w:szCs w:val="22"/>
          <w:lang w:val="en-US"/>
        </w:rPr>
        <w:t>CITY</w:t>
      </w:r>
      <w:r w:rsidRPr="00914923">
        <w:rPr>
          <w:rFonts w:ascii="Courier New" w:hAnsi="Courier New" w:cs="Courier New"/>
          <w:sz w:val="22"/>
          <w:szCs w:val="22"/>
          <w:lang w:val="ru-RU"/>
        </w:rPr>
        <w:t>_</w:t>
      </w:r>
      <w:r w:rsidRPr="00914923">
        <w:rPr>
          <w:rFonts w:ascii="Courier New" w:hAnsi="Courier New" w:cs="Courier New"/>
          <w:sz w:val="22"/>
          <w:szCs w:val="22"/>
          <w:lang w:val="en-US"/>
        </w:rPr>
        <w:t>LEN</w:t>
      </w:r>
      <w:r w:rsidRPr="00914923">
        <w:rPr>
          <w:rFonts w:ascii="Courier New" w:hAnsi="Courier New" w:cs="Courier New"/>
          <w:sz w:val="22"/>
          <w:szCs w:val="22"/>
          <w:lang w:val="ru-RU"/>
        </w:rPr>
        <w:t>);</w:t>
      </w:r>
    </w:p>
    <w:p w14:paraId="563EC4F5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"Введіть телефонний код: ";</w:t>
      </w:r>
    </w:p>
    <w:p w14:paraId="4116DB2C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cin</w:t>
      </w:r>
      <w:r w:rsidRPr="00914923">
        <w:rPr>
          <w:rFonts w:ascii="Courier New" w:hAnsi="Courier New" w:cs="Courier New"/>
          <w:sz w:val="22"/>
          <w:szCs w:val="22"/>
          <w:lang w:val="ru-RU"/>
        </w:rPr>
        <w:t>.</w:t>
      </w:r>
      <w:r w:rsidRPr="00914923">
        <w:rPr>
          <w:rFonts w:ascii="Courier New" w:hAnsi="Courier New" w:cs="Courier New"/>
          <w:sz w:val="22"/>
          <w:szCs w:val="22"/>
          <w:lang w:val="en-US"/>
        </w:rPr>
        <w:t>getline</w:t>
      </w:r>
      <w:r w:rsidRPr="00914923">
        <w:rPr>
          <w:rFonts w:ascii="Courier New" w:hAnsi="Courier New" w:cs="Courier New"/>
          <w:sz w:val="22"/>
          <w:szCs w:val="22"/>
          <w:lang w:val="ru-RU"/>
        </w:rPr>
        <w:t>(</w:t>
      </w:r>
      <w:r w:rsidRPr="00914923">
        <w:rPr>
          <w:rFonts w:ascii="Courier New" w:hAnsi="Courier New" w:cs="Courier New"/>
          <w:sz w:val="22"/>
          <w:szCs w:val="22"/>
          <w:lang w:val="en-US"/>
        </w:rPr>
        <w:t>inputCode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, </w:t>
      </w:r>
      <w:r w:rsidRPr="00914923">
        <w:rPr>
          <w:rFonts w:ascii="Courier New" w:hAnsi="Courier New" w:cs="Courier New"/>
          <w:sz w:val="22"/>
          <w:szCs w:val="22"/>
          <w:lang w:val="en-US"/>
        </w:rPr>
        <w:t>MAX</w:t>
      </w:r>
      <w:r w:rsidRPr="00914923">
        <w:rPr>
          <w:rFonts w:ascii="Courier New" w:hAnsi="Courier New" w:cs="Courier New"/>
          <w:sz w:val="22"/>
          <w:szCs w:val="22"/>
          <w:lang w:val="ru-RU"/>
        </w:rPr>
        <w:t>_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CODE</w:t>
      </w:r>
      <w:r w:rsidRPr="00914923">
        <w:rPr>
          <w:rFonts w:ascii="Courier New" w:hAnsi="Courier New" w:cs="Courier New"/>
          <w:sz w:val="22"/>
          <w:szCs w:val="22"/>
          <w:lang w:val="ru-RU"/>
        </w:rPr>
        <w:t>_</w:t>
      </w:r>
      <w:r w:rsidRPr="00914923">
        <w:rPr>
          <w:rFonts w:ascii="Courier New" w:hAnsi="Courier New" w:cs="Courier New"/>
          <w:sz w:val="22"/>
          <w:szCs w:val="22"/>
          <w:lang w:val="en-US"/>
        </w:rPr>
        <w:t>LEN</w:t>
      </w:r>
      <w:r w:rsidRPr="00914923">
        <w:rPr>
          <w:rFonts w:ascii="Courier New" w:hAnsi="Courier New" w:cs="Courier New"/>
          <w:sz w:val="22"/>
          <w:szCs w:val="22"/>
          <w:lang w:val="ru-RU"/>
        </w:rPr>
        <w:t>);</w:t>
      </w:r>
    </w:p>
    <w:p w14:paraId="24E2FD9A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</w:p>
    <w:p w14:paraId="3327D5E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addRecord(head, tail, inputCity, inputCode);</w:t>
      </w:r>
    </w:p>
    <w:p w14:paraId="1A45303F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break;</w:t>
      </w:r>
    </w:p>
    <w:p w14:paraId="6B589F00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41D8B31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case 2:</w:t>
      </w:r>
    </w:p>
    <w:p w14:paraId="315B6F5E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cout &lt;&lt; "\n--- ВИЛУЧЕННЯ ЗАПИСУ ---\n";</w:t>
      </w:r>
    </w:p>
    <w:p w14:paraId="1BCC4636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"Введіть назву міста, яке потрібно вилучити: ";</w:t>
      </w:r>
    </w:p>
    <w:p w14:paraId="06AE5006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cin.getline(inputCity, MAX_CITY_LEN);</w:t>
      </w:r>
    </w:p>
    <w:p w14:paraId="6840B7D1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15D8AB4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deleteRecord(head, tail, inputCity);</w:t>
      </w:r>
    </w:p>
    <w:p w14:paraId="342EF71E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break;</w:t>
      </w:r>
    </w:p>
    <w:p w14:paraId="08CB0235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6F20699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case 3:</w:t>
      </w:r>
    </w:p>
    <w:p w14:paraId="497FCADA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4695F6EB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printDirectory(head);</w:t>
      </w:r>
    </w:p>
    <w:p w14:paraId="022E7A8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break;</w:t>
      </w:r>
    </w:p>
    <w:p w14:paraId="4C1F48C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673731C3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case 4:</w:t>
      </w:r>
    </w:p>
    <w:p w14:paraId="4B7CFD46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cout &lt;&lt; "\n--- ПОШУК ---\n";</w:t>
      </w:r>
    </w:p>
    <w:p w14:paraId="150D54C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         cout &lt;&lt; "Введіть назву міста або код для пошуку: ";</w:t>
      </w:r>
    </w:p>
    <w:p w14:paraId="3B7B054E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cin.getline(searchBuffer, MAX_CITY_LEN);</w:t>
      </w:r>
    </w:p>
    <w:p w14:paraId="79874A1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56323C81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searchRecord(head, searchBuffer);</w:t>
      </w:r>
    </w:p>
    <w:p w14:paraId="60480D4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break;</w:t>
      </w:r>
    </w:p>
    <w:p w14:paraId="47327CF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76F1DD15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case 5:</w:t>
      </w:r>
    </w:p>
    <w:p w14:paraId="37BB736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cout &lt;&lt; "\n--- ЗБЕРЕЖЕННЯ ---\n";</w:t>
      </w:r>
    </w:p>
    <w:p w14:paraId="2D470B2A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19840E72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saveToFile(filename, head);</w:t>
      </w:r>
    </w:p>
    <w:p w14:paraId="7A2AEA20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break;</w:t>
      </w:r>
    </w:p>
    <w:p w14:paraId="5B64CF1A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4569ED7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case 0:</w:t>
      </w:r>
    </w:p>
    <w:p w14:paraId="0BC8B479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cout &lt;&lt; "\nЗавершення роботи. Автоматичне збереження даних...\n";</w:t>
      </w:r>
    </w:p>
    <w:p w14:paraId="2DC03430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saveToFile(filename, head);</w:t>
      </w:r>
    </w:p>
    <w:p w14:paraId="419EF20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09B8A3AF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while (head != nullptr) {</w:t>
      </w:r>
    </w:p>
    <w:p w14:paraId="0B6C2494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    PhoneRecord* temp = head;</w:t>
      </w:r>
    </w:p>
    <w:p w14:paraId="4EC3F77D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    head = head-&gt;next;</w:t>
      </w:r>
    </w:p>
    <w:p w14:paraId="4EFA5951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    delete temp;</w:t>
      </w:r>
    </w:p>
    <w:p w14:paraId="75414945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ru-RU"/>
        </w:rPr>
        <w:t>}</w:t>
      </w:r>
    </w:p>
    <w:p w14:paraId="64A4DBE4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"Пам'ять очищено. До побачення!\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2394B589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break</w:t>
      </w:r>
      <w:r w:rsidRPr="00914923">
        <w:rPr>
          <w:rFonts w:ascii="Courier New" w:hAnsi="Courier New" w:cs="Courier New"/>
          <w:sz w:val="22"/>
          <w:szCs w:val="22"/>
          <w:lang w:val="ru-RU"/>
        </w:rPr>
        <w:t>;</w:t>
      </w:r>
    </w:p>
    <w:p w14:paraId="1B051E5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</w:p>
    <w:p w14:paraId="2E69B3B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default</w:t>
      </w:r>
      <w:r w:rsidRPr="00914923">
        <w:rPr>
          <w:rFonts w:ascii="Courier New" w:hAnsi="Courier New" w:cs="Courier New"/>
          <w:sz w:val="22"/>
          <w:szCs w:val="22"/>
          <w:lang w:val="ru-RU"/>
        </w:rPr>
        <w:t>:</w:t>
      </w:r>
    </w:p>
    <w:p w14:paraId="28205198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ru-RU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cout</w:t>
      </w: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&lt;&lt; "Невірний вибір. Спробуйте ще раз (введіть цифру від 0 до 5).\</w:t>
      </w:r>
      <w:r w:rsidRPr="00914923">
        <w:rPr>
          <w:rFonts w:ascii="Courier New" w:hAnsi="Courier New" w:cs="Courier New"/>
          <w:sz w:val="22"/>
          <w:szCs w:val="22"/>
          <w:lang w:val="en-US"/>
        </w:rPr>
        <w:t>n</w:t>
      </w:r>
      <w:r w:rsidRPr="00914923">
        <w:rPr>
          <w:rFonts w:ascii="Courier New" w:hAnsi="Courier New" w:cs="Courier New"/>
          <w:sz w:val="22"/>
          <w:szCs w:val="22"/>
          <w:lang w:val="ru-RU"/>
        </w:rPr>
        <w:t>";</w:t>
      </w:r>
    </w:p>
    <w:p w14:paraId="7AE6ED16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ru-RU"/>
        </w:rPr>
        <w:t xml:space="preserve">        </w:t>
      </w:r>
      <w:r w:rsidRPr="00914923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08226007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} while (choice != 0);</w:t>
      </w:r>
    </w:p>
    <w:p w14:paraId="29CAA9E9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</w:p>
    <w:p w14:paraId="5EE5206A" w14:textId="77777777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 xml:space="preserve">    return 0;</w:t>
      </w:r>
    </w:p>
    <w:p w14:paraId="6CC47A17" w14:textId="17197B5F" w:rsidR="00914923" w:rsidRPr="00914923" w:rsidRDefault="00914923" w:rsidP="00914923">
      <w:pPr>
        <w:rPr>
          <w:rFonts w:ascii="Courier New" w:hAnsi="Courier New" w:cs="Courier New"/>
          <w:sz w:val="22"/>
          <w:szCs w:val="22"/>
          <w:lang w:val="en-US"/>
        </w:rPr>
      </w:pPr>
      <w:r w:rsidRPr="00914923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4A4AB6C5" w14:textId="7E3D740C" w:rsidR="00914923" w:rsidRPr="00D967E3" w:rsidRDefault="00914923" w:rsidP="00C23ABF">
      <w:pPr>
        <w:rPr>
          <w:lang w:val="en-US"/>
        </w:rPr>
      </w:pPr>
    </w:p>
    <w:p w14:paraId="1699E2ED" w14:textId="45937AA0" w:rsidR="00914923" w:rsidRDefault="00914923" w:rsidP="00C23ABF">
      <w:pPr>
        <w:rPr>
          <w:lang w:val="en-US"/>
        </w:rPr>
      </w:pPr>
      <w:r>
        <w:t>Тест-сьюти</w:t>
      </w:r>
      <w:r>
        <w:rPr>
          <w:lang w:val="en-US"/>
        </w:rPr>
        <w:t>:</w:t>
      </w:r>
    </w:p>
    <w:p w14:paraId="45D41D7F" w14:textId="757C7503" w:rsidR="00914923" w:rsidRDefault="00914923" w:rsidP="00C23ABF">
      <w:pPr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914923" w:rsidRPr="0014787E" w14:paraId="0FDD7AB6" w14:textId="77777777" w:rsidTr="00140015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624EA78E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7E7ED3D7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291D677" w14:textId="77777777" w:rsidR="00914923" w:rsidRPr="0074747E" w:rsidRDefault="00914923" w:rsidP="00140015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de-DE"/>
              </w:rPr>
              <w:t>TS_11</w:t>
            </w:r>
          </w:p>
        </w:tc>
      </w:tr>
      <w:tr w:rsidR="00914923" w:rsidRPr="0014787E" w14:paraId="3C95B58D" w14:textId="77777777" w:rsidTr="00140015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3EB945AD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64B2C21B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38CD71DB" w14:textId="77777777" w:rsidR="00914923" w:rsidRPr="0074747E" w:rsidRDefault="00914923" w:rsidP="00140015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prj_2</w:t>
            </w:r>
          </w:p>
        </w:tc>
      </w:tr>
      <w:tr w:rsidR="00914923" w:rsidRPr="0014787E" w14:paraId="27A0EBF4" w14:textId="77777777" w:rsidTr="00140015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662B7A4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242BEB1E" w14:textId="77777777" w:rsidR="00914923" w:rsidRPr="0014787E" w:rsidRDefault="00914923" w:rsidP="00140015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43E79DE3" w14:textId="77777777" w:rsidR="00914923" w:rsidRPr="0014787E" w:rsidRDefault="00914923" w:rsidP="00140015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914923" w:rsidRPr="0014787E" w14:paraId="3375B042" w14:textId="77777777" w:rsidTr="00140015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6388A4FD" w14:textId="77777777" w:rsidR="00914923" w:rsidRPr="0014787E" w:rsidRDefault="00914923" w:rsidP="00140015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0C2E6457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ACC1CB1" w14:textId="77777777" w:rsidR="00914923" w:rsidRPr="0014787E" w:rsidRDefault="00914923" w:rsidP="00140015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914923" w:rsidRPr="0014787E" w14:paraId="63500425" w14:textId="77777777" w:rsidTr="00140015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4F7947D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6908684F" w14:textId="77777777" w:rsidR="00914923" w:rsidRPr="0014787E" w:rsidRDefault="00914923" w:rsidP="00140015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29683EE" w14:textId="77777777" w:rsidR="00914923" w:rsidRPr="0014787E" w:rsidRDefault="00914923" w:rsidP="00140015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0FBBF29D" w14:textId="77777777" w:rsidR="00914923" w:rsidRPr="00051FFE" w:rsidRDefault="00914923" w:rsidP="00914923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914923" w:rsidRPr="00974EAB" w14:paraId="46522826" w14:textId="77777777" w:rsidTr="00140015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38571C1F" w14:textId="77777777" w:rsidR="00914923" w:rsidRPr="0014787E" w:rsidRDefault="00914923" w:rsidP="00140015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00DE95C0" w14:textId="77777777" w:rsidR="00914923" w:rsidRPr="0014787E" w:rsidRDefault="00914923" w:rsidP="00140015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6239AF9" w14:textId="77777777" w:rsidR="00914923" w:rsidRPr="0014787E" w:rsidRDefault="00914923" w:rsidP="00140015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EFD3373" w14:textId="77777777" w:rsidR="00914923" w:rsidRPr="0014787E" w:rsidRDefault="00914923" w:rsidP="00140015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62ABA4DB" w14:textId="77777777" w:rsidR="00914923" w:rsidRPr="0014787E" w:rsidRDefault="00914923" w:rsidP="00140015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6DE05CD8" w14:textId="77777777" w:rsidR="00914923" w:rsidRPr="0014787E" w:rsidRDefault="00914923" w:rsidP="00140015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5356AAE7" w14:textId="77777777" w:rsidR="00914923" w:rsidRPr="0014787E" w:rsidRDefault="00914923" w:rsidP="00140015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3EE73111" w14:textId="77777777" w:rsidR="00914923" w:rsidRPr="0014787E" w:rsidRDefault="00914923" w:rsidP="00140015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914923" w:rsidRPr="00974EAB" w14:paraId="03B83A47" w14:textId="77777777" w:rsidTr="00140015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58DB24E0" w14:textId="77777777" w:rsidR="00914923" w:rsidRDefault="00914923" w:rsidP="00140015">
            <w:r>
              <w:lastRenderedPageBreak/>
              <w:t>TC-01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6A2294DE" w14:textId="77777777" w:rsidR="00914923" w:rsidRDefault="00914923" w:rsidP="00140015">
            <w:r>
              <w:t>Вивести на екран порожній довідник (відразу після запуску).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4BB5ED47" w14:textId="77777777" w:rsidR="00914923" w:rsidRDefault="00914923" w:rsidP="00140015">
            <w:r>
              <w:t>Виведено повідомлення: "Довідник порожній. Немає даних для виведення."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1D5C9476" w14:textId="77777777" w:rsidR="00914923" w:rsidRDefault="00914923" w:rsidP="00140015">
            <w:r>
              <w:t>PASSED</w:t>
            </w:r>
          </w:p>
        </w:tc>
      </w:tr>
      <w:tr w:rsidR="00914923" w:rsidRPr="00974EAB" w14:paraId="2D1199AA" w14:textId="77777777" w:rsidTr="00140015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4DA06D3D" w14:textId="77777777" w:rsidR="00914923" w:rsidRDefault="00914923" w:rsidP="00140015">
            <w:r>
              <w:t>TC-02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1E8BA6E3" w14:textId="77777777" w:rsidR="00914923" w:rsidRDefault="00914923" w:rsidP="00140015">
            <w:r>
              <w:t>Додати новий запис (наприклад, "Київ", "044") у порожній список.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6E8E1141" w14:textId="77777777" w:rsidR="00914923" w:rsidRDefault="00914923" w:rsidP="00140015">
            <w:r>
              <w:t>Запис успішно додано. Вказівники head та tail вказують на цей новий елемент.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5B38CCB1" w14:textId="77777777" w:rsidR="00914923" w:rsidRDefault="00914923" w:rsidP="00140015">
            <w:r>
              <w:t>PASSED</w:t>
            </w:r>
          </w:p>
        </w:tc>
      </w:tr>
      <w:tr w:rsidR="00914923" w:rsidRPr="00974EAB" w14:paraId="5F914B8B" w14:textId="77777777" w:rsidTr="00140015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1740CFCC" w14:textId="77777777" w:rsidR="00914923" w:rsidRDefault="00914923" w:rsidP="00140015">
            <w:r>
              <w:t>TC-03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2C709210" w14:textId="77777777" w:rsidR="00914923" w:rsidRDefault="00914923" w:rsidP="00140015">
            <w:r>
              <w:t>Додати другий запис (наприклад, "Львів", "032").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75A03831" w14:textId="77777777" w:rsidR="00914923" w:rsidRDefault="00914923" w:rsidP="00140015">
            <w:r>
              <w:t>Запис додано в кінець. tail оновлено. Зв'язки next та prev встановлено коректно.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1E989B7A" w14:textId="77777777" w:rsidR="00914923" w:rsidRDefault="00914923" w:rsidP="00140015">
            <w:r>
              <w:t>PASSED</w:t>
            </w:r>
          </w:p>
        </w:tc>
      </w:tr>
      <w:tr w:rsidR="00914923" w:rsidRPr="00974EAB" w14:paraId="0072A0EF" w14:textId="77777777" w:rsidTr="00140015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640C047C" w14:textId="77777777" w:rsidR="00914923" w:rsidRDefault="00914923" w:rsidP="00140015">
            <w:r>
              <w:t>TC-04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3C1505F4" w14:textId="77777777" w:rsidR="00914923" w:rsidRDefault="00914923" w:rsidP="00140015">
            <w:r>
              <w:t>Виконати пошук за існуючою назвою міста ("Київ").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0D92339E" w14:textId="77777777" w:rsidR="00914923" w:rsidRDefault="00914923" w:rsidP="00140015">
            <w:r>
              <w:t>Виведено повідомлення "ЗНАЙДЕНО" та відповідні дані (місто та код).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3CD2DCEF" w14:textId="77777777" w:rsidR="00914923" w:rsidRDefault="00914923" w:rsidP="00140015">
            <w:r>
              <w:t>PASSED</w:t>
            </w:r>
          </w:p>
        </w:tc>
      </w:tr>
      <w:tr w:rsidR="00914923" w:rsidRPr="00974EAB" w14:paraId="26715FD8" w14:textId="77777777" w:rsidTr="00140015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489497B6" w14:textId="77777777" w:rsidR="00914923" w:rsidRDefault="00914923" w:rsidP="00140015">
            <w:r>
              <w:t>TC-05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078D0560" w14:textId="77777777" w:rsidR="00914923" w:rsidRDefault="00914923" w:rsidP="00140015">
            <w:r>
              <w:t>Виконати пошук за неіснуючим кодом ("000").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4813F42A" w14:textId="77777777" w:rsidR="00914923" w:rsidRDefault="00914923" w:rsidP="00140015">
            <w:r>
              <w:t>Виведено повідомлення: "Записів, що відповідають запиту, не знайдено."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408AC341" w14:textId="77777777" w:rsidR="00914923" w:rsidRDefault="00914923" w:rsidP="00140015">
            <w:r>
              <w:t>PASSED</w:t>
            </w:r>
          </w:p>
        </w:tc>
      </w:tr>
      <w:tr w:rsidR="00914923" w14:paraId="22724F83" w14:textId="77777777" w:rsidTr="00140015">
        <w:trPr>
          <w:jc w:val="right"/>
        </w:trPr>
        <w:tc>
          <w:tcPr>
            <w:tcW w:w="1009" w:type="dxa"/>
          </w:tcPr>
          <w:p w14:paraId="6676A307" w14:textId="77777777" w:rsidR="00914923" w:rsidRDefault="00914923" w:rsidP="00140015">
            <w:r>
              <w:t>TC-06</w:t>
            </w:r>
          </w:p>
        </w:tc>
        <w:tc>
          <w:tcPr>
            <w:tcW w:w="4400" w:type="dxa"/>
          </w:tcPr>
          <w:p w14:paraId="70594145" w14:textId="77777777" w:rsidR="00914923" w:rsidRDefault="00914923" w:rsidP="00140015">
            <w:r>
              <w:t>Видалити існуючий запис посеред списку.</w:t>
            </w:r>
          </w:p>
        </w:tc>
        <w:tc>
          <w:tcPr>
            <w:tcW w:w="3190" w:type="dxa"/>
          </w:tcPr>
          <w:p w14:paraId="2B29EC54" w14:textId="77777777" w:rsidR="00914923" w:rsidRDefault="00914923" w:rsidP="00140015">
            <w:r>
              <w:t>Запис вилучено з пам'яті. Сусідні вузли (зліва і справа) коректно з'єднані між собою.</w:t>
            </w:r>
          </w:p>
        </w:tc>
        <w:tc>
          <w:tcPr>
            <w:tcW w:w="1787" w:type="dxa"/>
          </w:tcPr>
          <w:p w14:paraId="025C1A87" w14:textId="77777777" w:rsidR="00914923" w:rsidRDefault="00914923" w:rsidP="00140015">
            <w:r>
              <w:t>PASSED</w:t>
            </w:r>
          </w:p>
        </w:tc>
      </w:tr>
      <w:tr w:rsidR="00914923" w14:paraId="615DD69E" w14:textId="77777777" w:rsidTr="00140015">
        <w:trPr>
          <w:jc w:val="right"/>
        </w:trPr>
        <w:tc>
          <w:tcPr>
            <w:tcW w:w="1009" w:type="dxa"/>
          </w:tcPr>
          <w:p w14:paraId="16611D5A" w14:textId="77777777" w:rsidR="00914923" w:rsidRDefault="00914923" w:rsidP="00140015">
            <w:r>
              <w:t>TC-07</w:t>
            </w:r>
          </w:p>
        </w:tc>
        <w:tc>
          <w:tcPr>
            <w:tcW w:w="4400" w:type="dxa"/>
          </w:tcPr>
          <w:p w14:paraId="26AFB820" w14:textId="77777777" w:rsidR="00914923" w:rsidRDefault="00914923" w:rsidP="00140015">
            <w:r>
              <w:t>Спробувати видалити місто, якого немає у довіднику.</w:t>
            </w:r>
          </w:p>
        </w:tc>
        <w:tc>
          <w:tcPr>
            <w:tcW w:w="3190" w:type="dxa"/>
          </w:tcPr>
          <w:p w14:paraId="3E376078" w14:textId="77777777" w:rsidR="00914923" w:rsidRDefault="00914923" w:rsidP="00140015">
            <w:r>
              <w:t>Виведено повідомлення: "Місто [...] не знайдено у довіднику." Програма продовжує роботу.</w:t>
            </w:r>
          </w:p>
        </w:tc>
        <w:tc>
          <w:tcPr>
            <w:tcW w:w="1787" w:type="dxa"/>
          </w:tcPr>
          <w:p w14:paraId="6D7CA1F3" w14:textId="77777777" w:rsidR="00914923" w:rsidRDefault="00914923" w:rsidP="00140015">
            <w:r>
              <w:t>PASSED</w:t>
            </w:r>
          </w:p>
        </w:tc>
      </w:tr>
    </w:tbl>
    <w:p w14:paraId="24893652" w14:textId="3EF5A442" w:rsidR="00B54E3B" w:rsidRDefault="00B54E3B" w:rsidP="00C23ABF">
      <w:pPr>
        <w:rPr>
          <w:lang w:val="en-US"/>
        </w:rPr>
      </w:pPr>
    </w:p>
    <w:p w14:paraId="70AB41DA" w14:textId="750A4C24" w:rsidR="00B54E3B" w:rsidRDefault="00B54E3B" w:rsidP="00C23ABF">
      <w:pPr>
        <w:rPr>
          <w:lang w:val="en-US"/>
        </w:rPr>
      </w:pPr>
    </w:p>
    <w:p w14:paraId="2717FC56" w14:textId="5E384170" w:rsidR="00B54E3B" w:rsidRDefault="00B54E3B" w:rsidP="00C23ABF">
      <w:pPr>
        <w:rPr>
          <w:lang w:val="en-US"/>
        </w:rPr>
      </w:pPr>
    </w:p>
    <w:p w14:paraId="48571BB1" w14:textId="77777777" w:rsidR="00B54E3B" w:rsidRPr="00B54E3B" w:rsidRDefault="00B54E3B" w:rsidP="00B54E3B">
      <w:pPr>
        <w:pStyle w:val="3"/>
        <w:rPr>
          <w:sz w:val="28"/>
          <w:szCs w:val="28"/>
        </w:rPr>
      </w:pPr>
      <w:r w:rsidRPr="00B54E3B">
        <w:rPr>
          <w:sz w:val="28"/>
          <w:szCs w:val="28"/>
        </w:rPr>
        <w:t>7. Висновки</w:t>
      </w:r>
    </w:p>
    <w:p w14:paraId="50CE28EC" w14:textId="77777777" w:rsidR="00B54E3B" w:rsidRPr="00B54E3B" w:rsidRDefault="00B54E3B" w:rsidP="00D967E3">
      <w:pPr>
        <w:pStyle w:val="a4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B54E3B">
        <w:rPr>
          <w:rStyle w:val="citation-90"/>
          <w:sz w:val="28"/>
          <w:szCs w:val="28"/>
        </w:rPr>
        <w:t>Під час виконання лабораторної роботи було успішно реалізовано програмний засіб для оброблення динамічних структур даних та бінарних файлів у складі команди</w:t>
      </w:r>
      <w:r w:rsidRPr="00B54E3B">
        <w:rPr>
          <w:sz w:val="28"/>
          <w:szCs w:val="28"/>
        </w:rPr>
        <w:t xml:space="preserve">. </w:t>
      </w:r>
      <w:r w:rsidRPr="00B54E3B">
        <w:rPr>
          <w:rStyle w:val="citation-89"/>
          <w:sz w:val="28"/>
          <w:szCs w:val="28"/>
        </w:rPr>
        <w:t>На користь досягнення мети лабораторної роботи наводжу 75 аргументів</w:t>
      </w:r>
      <w:r w:rsidRPr="00B54E3B">
        <w:rPr>
          <w:sz w:val="28"/>
          <w:szCs w:val="28"/>
        </w:rPr>
        <w:t xml:space="preserve">, що підтверджують набуті знання та навички: </w:t>
      </w:r>
    </w:p>
    <w:p w14:paraId="2F33497E" w14:textId="2F4691DB" w:rsidR="00B54E3B" w:rsidRPr="00C6579B" w:rsidRDefault="00BF2934" w:rsidP="00C46963">
      <w:pPr>
        <w:pStyle w:val="a4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Аргументи</w:t>
      </w:r>
      <w:r w:rsidRPr="00C6579B">
        <w:rPr>
          <w:b/>
          <w:bCs/>
          <w:sz w:val="28"/>
          <w:szCs w:val="28"/>
          <w:lang w:val="ru-RU"/>
        </w:rPr>
        <w:t>:</w:t>
      </w:r>
    </w:p>
    <w:p w14:paraId="3F7B29E3" w14:textId="0FABC40D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принципи розподілу підзадач між членами команди.</w:t>
      </w:r>
    </w:p>
    <w:p w14:paraId="7302B13E" w14:textId="7AAB9664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Розроблено єдину структуру даних PhoneRecord для використання всіма учасниками.</w:t>
      </w:r>
    </w:p>
    <w:p w14:paraId="4956982D" w14:textId="23B56B3F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lastRenderedPageBreak/>
        <w:t>Успішно застосовано стандарт ISO/IEC 12207 для планування життєвого циклу ПЗ.</w:t>
      </w:r>
    </w:p>
    <w:p w14:paraId="1A18CB8B" w14:textId="01E01F8A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Налагоджено комунікацію в команді для узгодження інтерфейсів функцій (параметрів та типів повернення).</w:t>
      </w:r>
    </w:p>
    <w:p w14:paraId="44455B21" w14:textId="0E26A7D5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Створено автономні програмні модулі (заголовкові файли та файли реалізації).</w:t>
      </w:r>
    </w:p>
    <w:p w14:paraId="33C5CD57" w14:textId="7C0160C8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Виконано процес комплексування (інтегрування) окремих частин коду в єдину програму в main.cpp.</w:t>
      </w:r>
    </w:p>
    <w:p w14:paraId="46635FF7" w14:textId="5BEAD7A9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роботу з системою контролю версій GitHub для обміну файлами без конфліктів.</w:t>
      </w:r>
    </w:p>
    <w:p w14:paraId="6D656D01" w14:textId="5B6043BD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Визначено, що незалежна розробка потребує строгого дотримання умов #ifndef та #define у заголовкових файлах.</w:t>
      </w:r>
    </w:p>
    <w:p w14:paraId="6713BD3E" w14:textId="17137F3B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Доведено важливість документування коду (коментарів) для колег по команді.</w:t>
      </w:r>
    </w:p>
    <w:p w14:paraId="7B4FD35A" w14:textId="6204BE8B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Реалізовано загальне меню користувача, яке викликає функції різних розробників.</w:t>
      </w:r>
    </w:p>
    <w:p w14:paraId="406C301C" w14:textId="6B0EB89B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Набуто навички керування динамічною пам'яттю мовою С++.</w:t>
      </w:r>
    </w:p>
    <w:p w14:paraId="117E8B4D" w14:textId="2ECCF18B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Засвоєно синтаксис оператора new для створення нових вузлів списку.</w:t>
      </w:r>
    </w:p>
    <w:p w14:paraId="3EB2B661" w14:textId="075B363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оператор delete для запобігання витокам пам'яті при видаленні міст.</w:t>
      </w:r>
    </w:p>
    <w:p w14:paraId="690B83EC" w14:textId="513CACB5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Обґрунтовано вибір двозв'язного списку порівняно з масивом для частих операцій вилучення/додавання.</w:t>
      </w:r>
    </w:p>
    <w:p w14:paraId="79D0E905" w14:textId="1FBA80D6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Зрозуміло принцип використання вказівника head як точки входу в довідник.</w:t>
      </w:r>
    </w:p>
    <w:p w14:paraId="5E88616C" w14:textId="50ED467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Засвоєно роль вказівника tail для швидкого додавання елементів у кінець черги.</w:t>
      </w:r>
    </w:p>
    <w:p w14:paraId="310E48C6" w14:textId="39B624D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перепідключення вказівників next при вставці нового елемента.</w:t>
      </w:r>
    </w:p>
    <w:p w14:paraId="0C0A93EC" w14:textId="1BAF45FD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Навчено перепідключати вказівники prev для підтримки цілісності зворотного зв'язку.</w:t>
      </w:r>
    </w:p>
    <w:p w14:paraId="0CD97CDC" w14:textId="2E1CA924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Реалізовано логіку обробки "крайніх" випадків: видалення першого елемента (зсув head).</w:t>
      </w:r>
    </w:p>
    <w:p w14:paraId="0E97B946" w14:textId="1C91A6B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Реалізовано логіку видалення останнього елемента (зсув tail).</w:t>
      </w:r>
    </w:p>
    <w:p w14:paraId="6DAB727E" w14:textId="1AB49B43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Зрозуміло, чому при видаленні єдиного елемента head і tail стають nullptr.</w:t>
      </w:r>
    </w:p>
    <w:p w14:paraId="65543139" w14:textId="1DB50D58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Практично закріплено розуміння поняття "вузол" (node) в структурах даних.</w:t>
      </w:r>
    </w:p>
    <w:p w14:paraId="69F155CF" w14:textId="45CD9EB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Доведено необхідність ініціалізації вказівників нульовим значенням (nullptr) при старті програми.</w:t>
      </w:r>
    </w:p>
    <w:p w14:paraId="6A75DAEF" w14:textId="7C4DCF34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lastRenderedPageBreak/>
        <w:t>Опановано цикл while (current != nullptr) для проходження по всьому списку.</w:t>
      </w:r>
    </w:p>
    <w:p w14:paraId="465D02E0" w14:textId="5012F51A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Засвоєно метод повного очищення списку з пам'яті перед завершенням роботи програми.</w:t>
      </w:r>
    </w:p>
    <w:p w14:paraId="79443578" w14:textId="0251BFFD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Набуто навички роботи з бінарними файловими потоками.</w:t>
      </w:r>
    </w:p>
    <w:p w14:paraId="48C44497" w14:textId="153F02B6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Доведено перевагу бінарних файлів над текстовими: пряме копіювання блоків пам'яті.</w:t>
      </w:r>
    </w:p>
    <w:p w14:paraId="2C882268" w14:textId="2D57C3A2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режим "wb" (write binary) для створення та перезапису файлу.</w:t>
      </w:r>
    </w:p>
    <w:p w14:paraId="7D9CC98B" w14:textId="1AF8DB38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режим "rb" (read binary) для зчитування даних з файлу бази даних.</w:t>
      </w:r>
    </w:p>
    <w:p w14:paraId="02ECCA91" w14:textId="57FEC41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Використано функцію fwrite для пакетного запису масивів символів (міста та коду) на диск.</w:t>
      </w:r>
    </w:p>
    <w:p w14:paraId="5123D3E6" w14:textId="63B68565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Використано функцію fread для циклічного зчитування блоків даних із диску.</w:t>
      </w:r>
    </w:p>
    <w:p w14:paraId="6684F360" w14:textId="6C284D0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Визначено, що вказівники next та prev НЕ підлягають зберіганню у файл.</w:t>
      </w:r>
    </w:p>
    <w:p w14:paraId="15798C09" w14:textId="611F0CFB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Доведено, що зберігати потрібно лише корисні дані (текстові масиви cityName, phoneCode).</w:t>
      </w:r>
    </w:p>
    <w:p w14:paraId="72FDE6CB" w14:textId="7F41EF7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Реалізовано логіку перевірки наявності файлу (програма не падає, а створює порожній список).</w:t>
      </w:r>
    </w:p>
    <w:p w14:paraId="118BFC6D" w14:textId="1F8DADB6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Забезпечено автоматичне завантаження даних із файлу directory.bin при старті програми.</w:t>
      </w:r>
    </w:p>
    <w:p w14:paraId="425F8CAE" w14:textId="194DD930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Налаштовано автоматичне збереження (серіалізацію) бази даних перед виходом із програми.</w:t>
      </w:r>
    </w:p>
    <w:p w14:paraId="66A4DA0F" w14:textId="5A91D782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Засвоєно правило обов'язкового закриття файлових потоків функцією fclose.</w:t>
      </w:r>
    </w:p>
    <w:p w14:paraId="5D4E4C09" w14:textId="28058499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Зрозуміло, чому розмір файлу є кратним сумі розмірів полів корисної інформації структури.</w:t>
      </w:r>
    </w:p>
    <w:p w14:paraId="1FC7E644" w14:textId="76BCAA69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Протестовано збереження порожнього списку у файл (створюється файл розміром 0 байт).</w:t>
      </w:r>
    </w:p>
    <w:p w14:paraId="52D96EE2" w14:textId="3EE26D43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Вивчено відмінності між файловими потоками С++ та класичним підходом C (FILE*).</w:t>
      </w:r>
    </w:p>
    <w:p w14:paraId="7A7FA612" w14:textId="0F868B92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Виконано порівняльний аналіз вказівників (*) та посилань (&amp;).</w:t>
      </w:r>
    </w:p>
    <w:p w14:paraId="0E12F5CE" w14:textId="37A5068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передачу аргументів за значенням (робота з копією).</w:t>
      </w:r>
    </w:p>
    <w:p w14:paraId="086C9DA8" w14:textId="50F936FF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Засвоєно передачу вказівника (*) для уникнення копіювання великих структур.</w:t>
      </w:r>
    </w:p>
    <w:p w14:paraId="49E8E3E3" w14:textId="03BFC46F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передачу вказівника за посиланням (*&amp;) для можливості зміни оригінальної адреси.</w:t>
      </w:r>
    </w:p>
    <w:p w14:paraId="067B5B9A" w14:textId="6EDF8A19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Засвоєно оператор опосередкованої адресації (розіменування).</w:t>
      </w:r>
    </w:p>
    <w:p w14:paraId="4575D825" w14:textId="10C1CEA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lastRenderedPageBreak/>
        <w:t>Використано оператор -&gt; для зручного доступу до полів структури через вказівник.</w:t>
      </w:r>
    </w:p>
    <w:p w14:paraId="54F1DBEE" w14:textId="7620BF8A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Набуто навичок роботи з C-рядками (масивами символів типу char[]).</w:t>
      </w:r>
    </w:p>
    <w:p w14:paraId="5D8F2728" w14:textId="61611528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функцію strcpy з бібліотеки для копіювання тексту в структуру.</w:t>
      </w:r>
    </w:p>
    <w:p w14:paraId="57DE005F" w14:textId="64757B77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Використано функцію strcmp для точного порівняння назв міст під час пошуку та вилучення.</w:t>
      </w:r>
    </w:p>
    <w:p w14:paraId="7AC12A5A" w14:textId="0A0E7F9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функцію cin.getline для коректного зчитування рядків із пробілами (назви міст).</w:t>
      </w:r>
    </w:p>
    <w:p w14:paraId="5F82C9D6" w14:textId="69409066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Засвоєно призначення cin.ignore() для очищення буфера клавіатури перед читанням нових рядків.</w:t>
      </w:r>
    </w:p>
    <w:p w14:paraId="3785FC6C" w14:textId="6CF0982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Набуто навички роботи з switch-case для побудови розгалуженого консольного меню.</w:t>
      </w:r>
    </w:p>
    <w:p w14:paraId="2A31815E" w14:textId="65092C96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цикл do-while для безперервної роботи програми до натискання клавіші виходу.</w:t>
      </w:r>
    </w:p>
    <w:p w14:paraId="483CCD96" w14:textId="2C006769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Успішно реалізовано алгоритм лінійного пошуку в несортованому двозв'язному списку.</w:t>
      </w:r>
    </w:p>
    <w:p w14:paraId="5FA7D68C" w14:textId="268BF6B8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Додано підтримку пошуку як за назвою міста, так і за телефонним кодом (умови з ||).</w:t>
      </w:r>
    </w:p>
    <w:p w14:paraId="44DE97A5" w14:textId="6284C6EF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Реалізовано логічну змінну isFound (прапорець) для виведення повідомлення, якщо запис відсутній.</w:t>
      </w:r>
    </w:p>
    <w:p w14:paraId="2A6C662A" w14:textId="1AD0B3B7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Створено алгоритм нумерованого виведення всіх елементів довідника на екран.</w:t>
      </w:r>
    </w:p>
    <w:p w14:paraId="1B982F34" w14:textId="538B34B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форматування консольного виведення (символи табуляції \t та переносу \n).</w:t>
      </w:r>
    </w:p>
    <w:p w14:paraId="38579E7B" w14:textId="1E733EE2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Набуто практичні навички створення консольного додатка в IDE Code::Blocks.</w:t>
      </w:r>
    </w:p>
    <w:p w14:paraId="14679E31" w14:textId="4640201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додавання існуючих файлів коду до проєкту (Add files).</w:t>
      </w:r>
    </w:p>
    <w:p w14:paraId="662C788B" w14:textId="251D0BB2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Зрозуміло різницю між компіляцією окремого файлу та збіркою (Build) всього проєкту.</w:t>
      </w:r>
    </w:p>
    <w:p w14:paraId="531955EB" w14:textId="66567B9C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Досліджено процес лінкування (зв'язування об'єктних файлів) при використанні кількох .cpp файлів.</w:t>
      </w:r>
    </w:p>
    <w:p w14:paraId="0E020805" w14:textId="1ED1089C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Вирішено проблеми з кодуванням кирилиці в консолі за допомогою windows.h та SetConsoleCP.</w:t>
      </w:r>
    </w:p>
    <w:p w14:paraId="7EFA4DA7" w14:textId="54440297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процес зневадження програми (розуміння логіки роботи при крашах через вказівники).</w:t>
      </w:r>
    </w:p>
    <w:p w14:paraId="6381F574" w14:textId="5024445B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lastRenderedPageBreak/>
        <w:t>Засвоєно принципи модульного тестування (кожен член команди відповідав за тестування власного модуля).</w:t>
      </w:r>
    </w:p>
    <w:p w14:paraId="0BB251AA" w14:textId="1A5F274F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Складено та виконано формальні тест-кейси (TC) згідно з шаблоном.</w:t>
      </w:r>
    </w:p>
    <w:p w14:paraId="52F39729" w14:textId="4F73C9C8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Успішно протестовано додавання даних у порожню структуру.</w:t>
      </w:r>
    </w:p>
    <w:p w14:paraId="65FAE6C5" w14:textId="2810CD75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Успішно протестовано пошук за неіснуючими параметрами.</w:t>
      </w:r>
    </w:p>
    <w:p w14:paraId="6573FC77" w14:textId="27A6C624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Доведено надійність програми: вона не аварійно завершується при введенні неправильних типів даних у меню.</w:t>
      </w:r>
    </w:p>
    <w:p w14:paraId="2DA94676" w14:textId="440C153D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Перевірено стабільність програми при вилученні неіснуючих елементів.</w:t>
      </w:r>
    </w:p>
    <w:p w14:paraId="5200DF8D" w14:textId="1E97ADEA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Забезпечено незалежність модулів (зміна коду пошуку не впливає на код збереження файлу).</w:t>
      </w:r>
    </w:p>
    <w:p w14:paraId="068D1764" w14:textId="3BF79AF0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Опановано принцип єдиної відповідальності: кожна функція виконує лише одну конкретну дію.</w:t>
      </w:r>
    </w:p>
    <w:p w14:paraId="6DC711C5" w14:textId="24FFB41E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Використано зрозумілі та описові імена для змінних (head, tail, current, newNode).</w:t>
      </w:r>
    </w:p>
    <w:p w14:paraId="0901A67C" w14:textId="00ADAEF4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Зрозуміло обмеження статичних масивів (char[64]) і способи їх безпечного використання.</w:t>
      </w:r>
    </w:p>
    <w:p w14:paraId="1F5C9686" w14:textId="221D8821" w:rsidR="00C6579B" w:rsidRDefault="00C6579B" w:rsidP="00C6579B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6"/>
        <w:jc w:val="both"/>
      </w:pPr>
      <w:r>
        <w:t>Завдання лабораторної роботи виконано у повному обсязі, програмний засіб повністю робочий.</w:t>
      </w:r>
    </w:p>
    <w:p w14:paraId="415646CA" w14:textId="77777777" w:rsidR="00C46963" w:rsidRPr="00C6579B" w:rsidRDefault="00C46963" w:rsidP="00C46963">
      <w:pPr>
        <w:pStyle w:val="a4"/>
        <w:rPr>
          <w:sz w:val="28"/>
          <w:szCs w:val="28"/>
        </w:rPr>
      </w:pPr>
    </w:p>
    <w:sectPr w:rsidR="00C46963" w:rsidRPr="00C6579B" w:rsidSect="002A2B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E116FB"/>
    <w:multiLevelType w:val="hybridMultilevel"/>
    <w:tmpl w:val="8918E27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B915AA"/>
    <w:multiLevelType w:val="multilevel"/>
    <w:tmpl w:val="88AEE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9741F0"/>
    <w:multiLevelType w:val="multilevel"/>
    <w:tmpl w:val="884C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A629A0"/>
    <w:multiLevelType w:val="multilevel"/>
    <w:tmpl w:val="9718E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36178D"/>
    <w:multiLevelType w:val="hybridMultilevel"/>
    <w:tmpl w:val="6ACA56D8"/>
    <w:lvl w:ilvl="0" w:tplc="0422000F">
      <w:start w:val="1"/>
      <w:numFmt w:val="decimal"/>
      <w:lvlText w:val="%1."/>
      <w:lvlJc w:val="left"/>
      <w:pPr>
        <w:ind w:left="1800" w:hanging="360"/>
      </w:pPr>
    </w:lvl>
    <w:lvl w:ilvl="1" w:tplc="04220019" w:tentative="1">
      <w:start w:val="1"/>
      <w:numFmt w:val="lowerLetter"/>
      <w:lvlText w:val="%2."/>
      <w:lvlJc w:val="left"/>
      <w:pPr>
        <w:ind w:left="2520" w:hanging="360"/>
      </w:pPr>
    </w:lvl>
    <w:lvl w:ilvl="2" w:tplc="0422001B" w:tentative="1">
      <w:start w:val="1"/>
      <w:numFmt w:val="lowerRoman"/>
      <w:lvlText w:val="%3."/>
      <w:lvlJc w:val="right"/>
      <w:pPr>
        <w:ind w:left="3240" w:hanging="180"/>
      </w:pPr>
    </w:lvl>
    <w:lvl w:ilvl="3" w:tplc="0422000F" w:tentative="1">
      <w:start w:val="1"/>
      <w:numFmt w:val="decimal"/>
      <w:lvlText w:val="%4."/>
      <w:lvlJc w:val="left"/>
      <w:pPr>
        <w:ind w:left="3960" w:hanging="360"/>
      </w:pPr>
    </w:lvl>
    <w:lvl w:ilvl="4" w:tplc="04220019" w:tentative="1">
      <w:start w:val="1"/>
      <w:numFmt w:val="lowerLetter"/>
      <w:lvlText w:val="%5."/>
      <w:lvlJc w:val="left"/>
      <w:pPr>
        <w:ind w:left="4680" w:hanging="360"/>
      </w:pPr>
    </w:lvl>
    <w:lvl w:ilvl="5" w:tplc="0422001B" w:tentative="1">
      <w:start w:val="1"/>
      <w:numFmt w:val="lowerRoman"/>
      <w:lvlText w:val="%6."/>
      <w:lvlJc w:val="right"/>
      <w:pPr>
        <w:ind w:left="5400" w:hanging="180"/>
      </w:pPr>
    </w:lvl>
    <w:lvl w:ilvl="6" w:tplc="0422000F" w:tentative="1">
      <w:start w:val="1"/>
      <w:numFmt w:val="decimal"/>
      <w:lvlText w:val="%7."/>
      <w:lvlJc w:val="left"/>
      <w:pPr>
        <w:ind w:left="6120" w:hanging="360"/>
      </w:pPr>
    </w:lvl>
    <w:lvl w:ilvl="7" w:tplc="04220019" w:tentative="1">
      <w:start w:val="1"/>
      <w:numFmt w:val="lowerLetter"/>
      <w:lvlText w:val="%8."/>
      <w:lvlJc w:val="left"/>
      <w:pPr>
        <w:ind w:left="6840" w:hanging="360"/>
      </w:pPr>
    </w:lvl>
    <w:lvl w:ilvl="8" w:tplc="0422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755E5CDC"/>
    <w:multiLevelType w:val="multilevel"/>
    <w:tmpl w:val="4254F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899"/>
    <w:rsid w:val="00086611"/>
    <w:rsid w:val="00183E36"/>
    <w:rsid w:val="00236ACF"/>
    <w:rsid w:val="002A2B48"/>
    <w:rsid w:val="007917FE"/>
    <w:rsid w:val="007A6713"/>
    <w:rsid w:val="008340C8"/>
    <w:rsid w:val="00914923"/>
    <w:rsid w:val="009A3899"/>
    <w:rsid w:val="00A250BE"/>
    <w:rsid w:val="00B54E3B"/>
    <w:rsid w:val="00BF2934"/>
    <w:rsid w:val="00C23ABF"/>
    <w:rsid w:val="00C46963"/>
    <w:rsid w:val="00C6579B"/>
    <w:rsid w:val="00D967E3"/>
    <w:rsid w:val="00E65F7F"/>
    <w:rsid w:val="00EA2376"/>
    <w:rsid w:val="00EB3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038E9"/>
  <w15:chartTrackingRefBased/>
  <w15:docId w15:val="{874ADA39-2E8F-4DBF-AC01-F21E5016D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E3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3">
    <w:name w:val="heading 3"/>
    <w:basedOn w:val="a"/>
    <w:link w:val="30"/>
    <w:uiPriority w:val="9"/>
    <w:qFormat/>
    <w:rsid w:val="0008661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183E36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7A6713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rsid w:val="0008661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citation-99">
    <w:name w:val="citation-99"/>
    <w:basedOn w:val="a0"/>
    <w:rsid w:val="00086611"/>
  </w:style>
  <w:style w:type="character" w:customStyle="1" w:styleId="citation-97">
    <w:name w:val="citation-97"/>
    <w:basedOn w:val="a0"/>
    <w:rsid w:val="00086611"/>
  </w:style>
  <w:style w:type="character" w:customStyle="1" w:styleId="citation-96">
    <w:name w:val="citation-96"/>
    <w:basedOn w:val="a0"/>
    <w:rsid w:val="00086611"/>
  </w:style>
  <w:style w:type="character" w:customStyle="1" w:styleId="citation-94">
    <w:name w:val="citation-94"/>
    <w:basedOn w:val="a0"/>
    <w:rsid w:val="00086611"/>
  </w:style>
  <w:style w:type="character" w:customStyle="1" w:styleId="citation-93">
    <w:name w:val="citation-93"/>
    <w:basedOn w:val="a0"/>
    <w:rsid w:val="00086611"/>
  </w:style>
  <w:style w:type="character" w:customStyle="1" w:styleId="citation-92">
    <w:name w:val="citation-92"/>
    <w:basedOn w:val="a0"/>
    <w:rsid w:val="00086611"/>
  </w:style>
  <w:style w:type="character" w:customStyle="1" w:styleId="citation-91">
    <w:name w:val="citation-91"/>
    <w:basedOn w:val="a0"/>
    <w:rsid w:val="00086611"/>
  </w:style>
  <w:style w:type="character" w:styleId="HTML">
    <w:name w:val="HTML Code"/>
    <w:basedOn w:val="a0"/>
    <w:uiPriority w:val="99"/>
    <w:semiHidden/>
    <w:unhideWhenUsed/>
    <w:rsid w:val="00086611"/>
    <w:rPr>
      <w:rFonts w:ascii="Courier New" w:eastAsia="Times New Roman" w:hAnsi="Courier New" w:cs="Courier New"/>
      <w:sz w:val="20"/>
      <w:szCs w:val="20"/>
    </w:rPr>
  </w:style>
  <w:style w:type="character" w:customStyle="1" w:styleId="ng-tns-c968487770-76">
    <w:name w:val="ng-tns-c968487770-76"/>
    <w:basedOn w:val="a0"/>
    <w:rsid w:val="00086611"/>
  </w:style>
  <w:style w:type="paragraph" w:styleId="HTML0">
    <w:name w:val="HTML Preformatted"/>
    <w:basedOn w:val="a"/>
    <w:link w:val="HTML1"/>
    <w:uiPriority w:val="99"/>
    <w:semiHidden/>
    <w:unhideWhenUsed/>
    <w:rsid w:val="000866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86611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ljs-keyword">
    <w:name w:val="hljs-keyword"/>
    <w:basedOn w:val="a0"/>
    <w:rsid w:val="00086611"/>
  </w:style>
  <w:style w:type="character" w:customStyle="1" w:styleId="hljs-number">
    <w:name w:val="hljs-number"/>
    <w:basedOn w:val="a0"/>
    <w:rsid w:val="00086611"/>
  </w:style>
  <w:style w:type="character" w:customStyle="1" w:styleId="hljs-class">
    <w:name w:val="hljs-class"/>
    <w:basedOn w:val="a0"/>
    <w:rsid w:val="00086611"/>
  </w:style>
  <w:style w:type="character" w:customStyle="1" w:styleId="hljs-title">
    <w:name w:val="hljs-title"/>
    <w:basedOn w:val="a0"/>
    <w:rsid w:val="00086611"/>
  </w:style>
  <w:style w:type="character" w:customStyle="1" w:styleId="hljs-comment">
    <w:name w:val="hljs-comment"/>
    <w:basedOn w:val="a0"/>
    <w:rsid w:val="00086611"/>
  </w:style>
  <w:style w:type="character" w:customStyle="1" w:styleId="citation-90">
    <w:name w:val="citation-90"/>
    <w:basedOn w:val="a0"/>
    <w:rsid w:val="00B54E3B"/>
  </w:style>
  <w:style w:type="character" w:customStyle="1" w:styleId="citation-89">
    <w:name w:val="citation-89"/>
    <w:basedOn w:val="a0"/>
    <w:rsid w:val="00B54E3B"/>
  </w:style>
  <w:style w:type="character" w:customStyle="1" w:styleId="citation-88">
    <w:name w:val="citation-88"/>
    <w:basedOn w:val="a0"/>
    <w:rsid w:val="00B54E3B"/>
  </w:style>
  <w:style w:type="character" w:customStyle="1" w:styleId="citation-87">
    <w:name w:val="citation-87"/>
    <w:basedOn w:val="a0"/>
    <w:rsid w:val="00B54E3B"/>
  </w:style>
  <w:style w:type="character" w:customStyle="1" w:styleId="citation-86">
    <w:name w:val="citation-86"/>
    <w:basedOn w:val="a0"/>
    <w:rsid w:val="00B54E3B"/>
  </w:style>
  <w:style w:type="character" w:customStyle="1" w:styleId="citation-85">
    <w:name w:val="citation-85"/>
    <w:basedOn w:val="a0"/>
    <w:rsid w:val="00B54E3B"/>
  </w:style>
  <w:style w:type="character" w:customStyle="1" w:styleId="citation-84">
    <w:name w:val="citation-84"/>
    <w:basedOn w:val="a0"/>
    <w:rsid w:val="00B54E3B"/>
  </w:style>
  <w:style w:type="character" w:customStyle="1" w:styleId="citation-83">
    <w:name w:val="citation-83"/>
    <w:basedOn w:val="a0"/>
    <w:rsid w:val="00B54E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33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5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14</Pages>
  <Words>12191</Words>
  <Characters>6950</Characters>
  <Application>Microsoft Office Word</Application>
  <DocSecurity>0</DocSecurity>
  <Lines>57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33</cp:revision>
  <dcterms:created xsi:type="dcterms:W3CDTF">2026-05-03T18:29:00Z</dcterms:created>
  <dcterms:modified xsi:type="dcterms:W3CDTF">2026-05-04T15:32:00Z</dcterms:modified>
</cp:coreProperties>
</file>