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E59503" w14:textId="77777777" w:rsidR="005C48DD" w:rsidRDefault="005C48DD" w:rsidP="005C48DD">
      <w:pPr>
        <w:pStyle w:val="a3"/>
        <w:spacing w:before="0" w:beforeAutospacing="0" w:after="0" w:afterAutospacing="0" w:line="360" w:lineRule="auto"/>
        <w:ind w:firstLine="706"/>
        <w:jc w:val="both"/>
        <w:rPr>
          <w:b/>
          <w:bCs/>
          <w:sz w:val="28"/>
          <w:szCs w:val="28"/>
          <w:lang w:val="en-US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000" w:firstRow="0" w:lastRow="0" w:firstColumn="0" w:lastColumn="0" w:noHBand="0" w:noVBand="0"/>
      </w:tblPr>
      <w:tblGrid>
        <w:gridCol w:w="2646"/>
        <w:gridCol w:w="3296"/>
      </w:tblGrid>
      <w:tr w:rsidR="005C48DD" w14:paraId="517B217D" w14:textId="77777777" w:rsidTr="00CA012B">
        <w:trPr>
          <w:trHeight w:val="567"/>
        </w:trPr>
        <w:tc>
          <w:tcPr>
            <w:tcW w:w="2646" w:type="dxa"/>
            <w:vAlign w:val="center"/>
          </w:tcPr>
          <w:p w14:paraId="279279D8" w14:textId="77777777" w:rsidR="005C48DD" w:rsidRDefault="005C48DD" w:rsidP="00CA012B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тестового набору</w:t>
            </w:r>
          </w:p>
          <w:p w14:paraId="39592092" w14:textId="77777777" w:rsidR="005C48DD" w:rsidRDefault="005C48DD" w:rsidP="00CA012B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14:paraId="2B43575C" w14:textId="77777777" w:rsidR="005C48DD" w:rsidRPr="00B33D59" w:rsidRDefault="005C48DD" w:rsidP="00CA012B">
            <w:pPr>
              <w:ind w:left="104"/>
              <w:rPr>
                <w:rFonts w:ascii="Arial Narrow" w:hAnsi="Arial Narrow"/>
                <w:sz w:val="25"/>
                <w:szCs w:val="25"/>
                <w:lang w:val="ru-RU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Task</w:t>
            </w:r>
            <w:r>
              <w:rPr>
                <w:rFonts w:ascii="Arial Narrow" w:hAnsi="Arial Narrow"/>
                <w:sz w:val="25"/>
                <w:szCs w:val="25"/>
              </w:rPr>
              <w:t>10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_</w:t>
            </w:r>
            <w:r>
              <w:rPr>
                <w:rFonts w:ascii="Arial Narrow" w:hAnsi="Arial Narrow"/>
                <w:sz w:val="25"/>
                <w:szCs w:val="25"/>
                <w:lang w:val="ru-RU"/>
              </w:rPr>
              <w:t>1</w:t>
            </w:r>
          </w:p>
        </w:tc>
      </w:tr>
      <w:tr w:rsidR="005C48DD" w14:paraId="7C9EEA92" w14:textId="77777777" w:rsidTr="00CA012B">
        <w:trPr>
          <w:trHeight w:val="567"/>
        </w:trPr>
        <w:tc>
          <w:tcPr>
            <w:tcW w:w="2646" w:type="dxa"/>
            <w:vAlign w:val="center"/>
          </w:tcPr>
          <w:p w14:paraId="7BC093AB" w14:textId="77777777" w:rsidR="005C48DD" w:rsidRDefault="005C48DD" w:rsidP="00CA012B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проекта / ПЗ</w:t>
            </w:r>
          </w:p>
          <w:p w14:paraId="25EE1077" w14:textId="77777777" w:rsidR="005C48DD" w:rsidRDefault="005C48DD" w:rsidP="00CA012B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14:paraId="38FA7D1F" w14:textId="77777777" w:rsidR="005C48DD" w:rsidRDefault="005C48DD" w:rsidP="00CA012B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TestDriver.exe</w:t>
            </w:r>
          </w:p>
        </w:tc>
      </w:tr>
      <w:tr w:rsidR="005C48DD" w14:paraId="16B74EDE" w14:textId="77777777" w:rsidTr="00CA012B">
        <w:trPr>
          <w:trHeight w:val="567"/>
        </w:trPr>
        <w:tc>
          <w:tcPr>
            <w:tcW w:w="2646" w:type="dxa"/>
            <w:vAlign w:val="center"/>
          </w:tcPr>
          <w:p w14:paraId="7799DAD9" w14:textId="77777777" w:rsidR="005C48DD" w:rsidRDefault="005C48DD" w:rsidP="00CA012B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Рівень тестування</w:t>
            </w:r>
          </w:p>
          <w:p w14:paraId="646DA1C1" w14:textId="77777777" w:rsidR="005C48DD" w:rsidRDefault="005C48DD" w:rsidP="00CA012B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vAlign w:val="center"/>
          </w:tcPr>
          <w:p w14:paraId="5CE34ABE" w14:textId="77777777" w:rsidR="005C48DD" w:rsidRDefault="005C48DD" w:rsidP="00CA012B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/  </w:t>
            </w:r>
            <w:r>
              <w:rPr>
                <w:rFonts w:ascii="Arial Narrow" w:hAnsi="Arial Narrow"/>
                <w:sz w:val="22"/>
                <w:szCs w:val="22"/>
                <w:lang w:val="en-US"/>
              </w:rPr>
              <w:t xml:space="preserve">Unit </w:t>
            </w:r>
            <w:r>
              <w:rPr>
                <w:rFonts w:ascii="Arial Narrow" w:hAnsi="Arial Narrow"/>
                <w:sz w:val="22"/>
                <w:szCs w:val="22"/>
              </w:rPr>
              <w:t>Testing</w:t>
            </w:r>
          </w:p>
        </w:tc>
      </w:tr>
      <w:tr w:rsidR="005C48DD" w14:paraId="204F4F2B" w14:textId="77777777" w:rsidTr="00CA012B">
        <w:trPr>
          <w:trHeight w:val="567"/>
        </w:trPr>
        <w:tc>
          <w:tcPr>
            <w:tcW w:w="2646" w:type="dxa"/>
            <w:vAlign w:val="center"/>
          </w:tcPr>
          <w:p w14:paraId="11594716" w14:textId="77777777" w:rsidR="005C48DD" w:rsidRDefault="005C48DD" w:rsidP="00CA012B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Автор тест-сьюта </w:t>
            </w:r>
          </w:p>
          <w:p w14:paraId="2908BF75" w14:textId="77777777" w:rsidR="005C48DD" w:rsidRDefault="005C48DD" w:rsidP="00CA012B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vAlign w:val="center"/>
          </w:tcPr>
          <w:p w14:paraId="4FA5A247" w14:textId="77777777" w:rsidR="005C48DD" w:rsidRDefault="005C48DD" w:rsidP="00CA012B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Ніколенко Святослав </w:t>
            </w:r>
          </w:p>
        </w:tc>
      </w:tr>
      <w:tr w:rsidR="005C48DD" w14:paraId="759DF742" w14:textId="77777777" w:rsidTr="00CA012B">
        <w:trPr>
          <w:trHeight w:val="567"/>
        </w:trPr>
        <w:tc>
          <w:tcPr>
            <w:tcW w:w="2646" w:type="dxa"/>
            <w:vAlign w:val="center"/>
          </w:tcPr>
          <w:p w14:paraId="1D9CE224" w14:textId="77777777" w:rsidR="005C48DD" w:rsidRDefault="005C48DD" w:rsidP="00CA012B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Виконавець </w:t>
            </w:r>
          </w:p>
          <w:p w14:paraId="269C376D" w14:textId="77777777" w:rsidR="005C48DD" w:rsidRDefault="005C48DD" w:rsidP="00CA012B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vAlign w:val="center"/>
          </w:tcPr>
          <w:p w14:paraId="52071ADA" w14:textId="77777777" w:rsidR="005C48DD" w:rsidRDefault="005C48DD" w:rsidP="00CA012B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22"/>
                <w:szCs w:val="22"/>
              </w:rPr>
              <w:t>Ніколенко Святослав</w:t>
            </w:r>
          </w:p>
        </w:tc>
      </w:tr>
    </w:tbl>
    <w:p w14:paraId="4823858E" w14:textId="77777777" w:rsidR="005C48DD" w:rsidRDefault="005C48DD" w:rsidP="005C48DD">
      <w:pPr>
        <w:jc w:val="center"/>
        <w:rPr>
          <w:color w:val="606060"/>
          <w:spacing w:val="-13"/>
          <w:sz w:val="38"/>
          <w:szCs w:val="38"/>
        </w:rPr>
      </w:pPr>
      <w:r>
        <w:rPr>
          <w:sz w:val="30"/>
          <w:szCs w:val="30"/>
        </w:rPr>
        <w:br w:type="textWrapping" w:clear="all"/>
      </w:r>
    </w:p>
    <w:tbl>
      <w:tblPr>
        <w:tblW w:w="10582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000" w:firstRow="0" w:lastRow="0" w:firstColumn="0" w:lastColumn="0" w:noHBand="0" w:noVBand="0"/>
      </w:tblPr>
      <w:tblGrid>
        <w:gridCol w:w="718"/>
        <w:gridCol w:w="3054"/>
        <w:gridCol w:w="2720"/>
        <w:gridCol w:w="1680"/>
        <w:gridCol w:w="2410"/>
      </w:tblGrid>
      <w:tr w:rsidR="005C48DD" w14:paraId="48ABFE90" w14:textId="77777777" w:rsidTr="00CA012B">
        <w:trPr>
          <w:trHeight w:val="1785"/>
          <w:jc w:val="right"/>
        </w:trPr>
        <w:tc>
          <w:tcPr>
            <w:tcW w:w="718" w:type="dxa"/>
            <w:shd w:val="clear" w:color="auto" w:fill="F3F3F3"/>
            <w:vAlign w:val="bottom"/>
          </w:tcPr>
          <w:p w14:paraId="15C765B1" w14:textId="77777777" w:rsidR="005C48DD" w:rsidRDefault="005C48DD" w:rsidP="00CA012B">
            <w:pPr>
              <w:textAlignment w:val="bottom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zh-CN" w:bidi="ar"/>
              </w:rPr>
              <w:t>Ід-р</w:t>
            </w:r>
          </w:p>
        </w:tc>
        <w:tc>
          <w:tcPr>
            <w:tcW w:w="3054" w:type="dxa"/>
            <w:shd w:val="clear" w:color="auto" w:fill="F3F3F3"/>
            <w:vAlign w:val="bottom"/>
          </w:tcPr>
          <w:p w14:paraId="1D94E742" w14:textId="77777777" w:rsidR="005C48DD" w:rsidRDefault="005C48DD" w:rsidP="00CA012B">
            <w:pPr>
              <w:textAlignment w:val="bottom"/>
              <w:rPr>
                <w:rFonts w:ascii="Arial" w:hAnsi="Arial" w:cs="Arial"/>
                <w:b/>
                <w:bCs/>
                <w:color w:val="2A2A2A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zh-CN" w:bidi="ar"/>
              </w:rPr>
              <w:t>Preliminary Steps (Вхідний текст)</w:t>
            </w:r>
          </w:p>
        </w:tc>
        <w:tc>
          <w:tcPr>
            <w:tcW w:w="2720" w:type="dxa"/>
            <w:shd w:val="clear" w:color="auto" w:fill="F3F3F3"/>
            <w:vAlign w:val="bottom"/>
          </w:tcPr>
          <w:p w14:paraId="74788C0A" w14:textId="77777777" w:rsidR="005C48DD" w:rsidRDefault="005C48DD" w:rsidP="00CA012B">
            <w:pPr>
              <w:textAlignment w:val="bottom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zh-CN" w:bidi="ar"/>
              </w:rPr>
              <w:t>Action</w:t>
            </w:r>
          </w:p>
        </w:tc>
        <w:tc>
          <w:tcPr>
            <w:tcW w:w="1680" w:type="dxa"/>
            <w:shd w:val="clear" w:color="auto" w:fill="F3F3F3"/>
            <w:vAlign w:val="bottom"/>
          </w:tcPr>
          <w:p w14:paraId="4FA15D42" w14:textId="77777777" w:rsidR="005C48DD" w:rsidRDefault="005C48DD" w:rsidP="00CA012B">
            <w:pPr>
              <w:textAlignment w:val="bottom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US" w:eastAsia="zh-CN" w:bidi="ar"/>
              </w:rPr>
              <w:t>Expected Result (Вихідний файл)</w:t>
            </w:r>
          </w:p>
        </w:tc>
        <w:tc>
          <w:tcPr>
            <w:tcW w:w="2410" w:type="dxa"/>
            <w:shd w:val="clear" w:color="auto" w:fill="F3F3F3"/>
            <w:vAlign w:val="center"/>
          </w:tcPr>
          <w:p w14:paraId="7C83901A" w14:textId="77777777" w:rsidR="005C48DD" w:rsidRDefault="005C48DD" w:rsidP="00CA012B">
            <w:pPr>
              <w:ind w:left="-57" w:right="-57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Результат тестування (пройшов/не вдалося/ заблокований) / </w:t>
            </w:r>
          </w:p>
          <w:p w14:paraId="5E3C418F" w14:textId="77777777" w:rsidR="005C48DD" w:rsidRDefault="005C48DD" w:rsidP="00CA012B">
            <w:pPr>
              <w:ind w:left="-57" w:right="-57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Test Result</w:t>
            </w:r>
            <w:r>
              <w:rPr>
                <w:rFonts w:ascii="Arial" w:hAnsi="Arial" w:cs="Arial"/>
                <w:sz w:val="22"/>
                <w:szCs w:val="22"/>
              </w:rPr>
              <w:br/>
              <w:t>(passed/failed/ blocked</w:t>
            </w:r>
          </w:p>
        </w:tc>
      </w:tr>
      <w:tr w:rsidR="005C48DD" w14:paraId="50D3387B" w14:textId="77777777" w:rsidTr="00CA012B">
        <w:trPr>
          <w:trHeight w:val="1134"/>
          <w:jc w:val="right"/>
        </w:trPr>
        <w:tc>
          <w:tcPr>
            <w:tcW w:w="718" w:type="dxa"/>
            <w:vAlign w:val="bottom"/>
          </w:tcPr>
          <w:p w14:paraId="0951BE92" w14:textId="77777777" w:rsidR="005C48DD" w:rsidRDefault="005C48DD" w:rsidP="00CA012B">
            <w:pPr>
              <w:textAlignment w:val="bottom"/>
              <w:rPr>
                <w:lang w:val="en-US"/>
              </w:rPr>
            </w:pPr>
            <w:r>
              <w:rPr>
                <w:lang w:val="en-US" w:eastAsia="zh-CN" w:bidi="ar"/>
              </w:rPr>
              <w:t>TC-10.</w:t>
            </w:r>
            <w:r>
              <w:rPr>
                <w:lang w:eastAsia="zh-CN" w:bidi="ar"/>
              </w:rPr>
              <w:t>1</w:t>
            </w:r>
            <w:r>
              <w:rPr>
                <w:lang w:val="en-US" w:eastAsia="zh-CN" w:bidi="ar"/>
              </w:rPr>
              <w:t>-01</w:t>
            </w:r>
          </w:p>
        </w:tc>
        <w:tc>
          <w:tcPr>
            <w:tcW w:w="3054" w:type="dxa"/>
            <w:vAlign w:val="bottom"/>
          </w:tcPr>
          <w:p w14:paraId="20089BDE" w14:textId="77777777" w:rsidR="005C48DD" w:rsidRPr="006B3EAB" w:rsidRDefault="005C48DD" w:rsidP="00CA012B">
            <w:pPr>
              <w:spacing w:before="100" w:beforeAutospacing="1" w:after="100" w:afterAutospacing="1"/>
            </w:pPr>
          </w:p>
          <w:p w14:paraId="0550494D" w14:textId="77777777" w:rsidR="005C48DD" w:rsidRPr="007100AD" w:rsidRDefault="005C48DD" w:rsidP="00CA012B">
            <w:pPr>
              <w:spacing w:before="100" w:beforeAutospacing="1" w:after="100" w:afterAutospacing="1"/>
            </w:pPr>
            <w:r w:rsidRPr="007100AD">
              <w:t xml:space="preserve">1. Створити файл </w:t>
            </w:r>
            <w:r w:rsidRPr="007100AD">
              <w:rPr>
                <w:sz w:val="20"/>
                <w:szCs w:val="20"/>
              </w:rPr>
              <w:t>in1.txt</w:t>
            </w:r>
            <w:r w:rsidRPr="007100AD">
              <w:t xml:space="preserve"> з текстом: </w:t>
            </w:r>
            <w:r w:rsidRPr="007100AD">
              <w:rPr>
                <w:i/>
                <w:iCs/>
              </w:rPr>
              <w:t>"Студент написав модуль, а програміст - програма."</w:t>
            </w:r>
            <w:r w:rsidRPr="007100AD">
              <w:t xml:space="preserve"> (49 символів).</w:t>
            </w:r>
          </w:p>
          <w:p w14:paraId="7418C48B" w14:textId="77777777" w:rsidR="005C48DD" w:rsidRPr="007100AD" w:rsidRDefault="005C48DD" w:rsidP="00CA012B">
            <w:r w:rsidRPr="007100AD">
              <w:br/>
            </w:r>
          </w:p>
          <w:p w14:paraId="753903D3" w14:textId="77777777" w:rsidR="005C48DD" w:rsidRPr="007100AD" w:rsidRDefault="005C48DD" w:rsidP="00CA012B">
            <w:pPr>
              <w:spacing w:before="100" w:beforeAutospacing="1" w:after="100" w:afterAutospacing="1"/>
            </w:pPr>
            <w:r w:rsidRPr="007100AD">
              <w:t xml:space="preserve">2. Викликати функцію </w:t>
            </w:r>
            <w:r w:rsidRPr="007100AD">
              <w:rPr>
                <w:sz w:val="20"/>
                <w:szCs w:val="20"/>
              </w:rPr>
              <w:t>task_10_1("in1.txt", "out1.txt")</w:t>
            </w:r>
          </w:p>
          <w:p w14:paraId="2754B542" w14:textId="77777777" w:rsidR="005C48DD" w:rsidRPr="006B3EAB" w:rsidRDefault="005C48DD" w:rsidP="00CA012B">
            <w:pPr>
              <w:textAlignment w:val="bottom"/>
              <w:rPr>
                <w:lang w:val="ru-RU"/>
              </w:rPr>
            </w:pPr>
          </w:p>
        </w:tc>
        <w:tc>
          <w:tcPr>
            <w:tcW w:w="2720" w:type="dxa"/>
            <w:vAlign w:val="bottom"/>
          </w:tcPr>
          <w:p w14:paraId="77BA6556" w14:textId="77777777" w:rsidR="005C48DD" w:rsidRPr="006B3EAB" w:rsidRDefault="005C48DD" w:rsidP="00CA012B">
            <w:pPr>
              <w:textAlignment w:val="bottom"/>
            </w:pPr>
            <w:r w:rsidRPr="006B3EAB">
              <w:rPr>
                <w:lang w:val="en-US" w:eastAsia="zh-CN" w:bidi="ar"/>
              </w:rPr>
              <w:t>Task10</w:t>
            </w:r>
            <w:r w:rsidRPr="006B3EAB">
              <w:rPr>
                <w:lang w:eastAsia="zh-CN" w:bidi="ar"/>
              </w:rPr>
              <w:t>_1</w:t>
            </w:r>
          </w:p>
        </w:tc>
        <w:tc>
          <w:tcPr>
            <w:tcW w:w="1680" w:type="dxa"/>
            <w:vAlign w:val="bottom"/>
          </w:tcPr>
          <w:p w14:paraId="44CE9592" w14:textId="77777777" w:rsidR="005C48DD" w:rsidRPr="006B3EAB" w:rsidRDefault="005C48DD" w:rsidP="00CA012B">
            <w:pPr>
              <w:textAlignment w:val="bottom"/>
              <w:rPr>
                <w:lang w:val="ru-RU"/>
              </w:rPr>
            </w:pPr>
            <w:r w:rsidRPr="006B3EAB">
              <w:t xml:space="preserve">Створено </w:t>
            </w:r>
            <w:r w:rsidRPr="006B3EAB">
              <w:rPr>
                <w:rStyle w:val="HTML"/>
              </w:rPr>
              <w:t>out1.txt</w:t>
            </w:r>
            <w:r w:rsidRPr="006B3EAB">
              <w:t>. Зміст: ПІБ автора, кількість символів: 49. Знайдені слова: програма (знайдено), модуль (знайдено), студент (знайдено), програміст (знайдено).</w:t>
            </w:r>
          </w:p>
        </w:tc>
        <w:tc>
          <w:tcPr>
            <w:tcW w:w="2410" w:type="dxa"/>
            <w:vAlign w:val="center"/>
          </w:tcPr>
          <w:p w14:paraId="444CC94C" w14:textId="77777777" w:rsidR="005C48DD" w:rsidRDefault="005C48DD" w:rsidP="00CA012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5C48DD" w14:paraId="430623CD" w14:textId="77777777" w:rsidTr="00CA012B">
        <w:trPr>
          <w:trHeight w:val="1134"/>
          <w:jc w:val="right"/>
        </w:trPr>
        <w:tc>
          <w:tcPr>
            <w:tcW w:w="718" w:type="dxa"/>
            <w:vAlign w:val="bottom"/>
          </w:tcPr>
          <w:p w14:paraId="522AB8A6" w14:textId="77777777" w:rsidR="005C48DD" w:rsidRDefault="005C48DD" w:rsidP="00CA012B">
            <w:pPr>
              <w:textAlignment w:val="bottom"/>
              <w:rPr>
                <w:lang w:val="en-US"/>
              </w:rPr>
            </w:pPr>
            <w:r>
              <w:rPr>
                <w:lang w:val="en-US" w:eastAsia="zh-CN" w:bidi="ar"/>
              </w:rPr>
              <w:t>TC-10.</w:t>
            </w:r>
            <w:r>
              <w:rPr>
                <w:lang w:eastAsia="zh-CN" w:bidi="ar"/>
              </w:rPr>
              <w:t>1</w:t>
            </w:r>
            <w:r>
              <w:rPr>
                <w:lang w:val="en-US" w:eastAsia="zh-CN" w:bidi="ar"/>
              </w:rPr>
              <w:t>-02</w:t>
            </w:r>
          </w:p>
        </w:tc>
        <w:tc>
          <w:tcPr>
            <w:tcW w:w="3054" w:type="dxa"/>
            <w:vAlign w:val="bottom"/>
          </w:tcPr>
          <w:p w14:paraId="4BFA9CB5" w14:textId="77777777" w:rsidR="005C48DD" w:rsidRPr="008952E5" w:rsidRDefault="005C48DD" w:rsidP="00CA012B">
            <w:pPr>
              <w:spacing w:before="100" w:beforeAutospacing="1" w:after="100" w:afterAutospacing="1"/>
            </w:pPr>
            <w:r w:rsidRPr="008952E5">
              <w:t xml:space="preserve">1. Змінити </w:t>
            </w:r>
            <w:r w:rsidRPr="008952E5">
              <w:rPr>
                <w:sz w:val="20"/>
                <w:szCs w:val="20"/>
              </w:rPr>
              <w:t>in1.txt</w:t>
            </w:r>
            <w:r w:rsidRPr="008952E5">
              <w:t xml:space="preserve"> на: </w:t>
            </w:r>
            <w:r w:rsidRPr="008952E5">
              <w:rPr>
                <w:i/>
                <w:iCs/>
              </w:rPr>
              <w:t>"Ця дівчина написала код."</w:t>
            </w:r>
            <w:r w:rsidRPr="008952E5">
              <w:t xml:space="preserve"> (24 символи).</w:t>
            </w:r>
          </w:p>
          <w:p w14:paraId="685AB4E0" w14:textId="77777777" w:rsidR="005C48DD" w:rsidRPr="008952E5" w:rsidRDefault="005C48DD" w:rsidP="00CA012B">
            <w:r w:rsidRPr="008952E5">
              <w:br/>
            </w:r>
          </w:p>
          <w:p w14:paraId="7AD9EF81" w14:textId="77777777" w:rsidR="005C48DD" w:rsidRPr="008952E5" w:rsidRDefault="005C48DD" w:rsidP="00CA012B">
            <w:pPr>
              <w:spacing w:before="100" w:beforeAutospacing="1" w:after="100" w:afterAutospacing="1"/>
            </w:pPr>
            <w:r w:rsidRPr="008952E5">
              <w:t xml:space="preserve">2. Викликати функцію </w:t>
            </w:r>
            <w:r w:rsidRPr="008952E5">
              <w:rPr>
                <w:sz w:val="20"/>
                <w:szCs w:val="20"/>
              </w:rPr>
              <w:t>task_10_1("in1.txt", "out1.txt")</w:t>
            </w:r>
          </w:p>
          <w:p w14:paraId="15C62AEA" w14:textId="77777777" w:rsidR="005C48DD" w:rsidRPr="006B3EAB" w:rsidRDefault="005C48DD" w:rsidP="00CA012B">
            <w:pPr>
              <w:textAlignment w:val="bottom"/>
            </w:pPr>
          </w:p>
        </w:tc>
        <w:tc>
          <w:tcPr>
            <w:tcW w:w="2720" w:type="dxa"/>
            <w:vAlign w:val="bottom"/>
          </w:tcPr>
          <w:p w14:paraId="6E692101" w14:textId="77777777" w:rsidR="005C48DD" w:rsidRPr="006B3EAB" w:rsidRDefault="005C48DD" w:rsidP="00CA012B">
            <w:pPr>
              <w:textAlignment w:val="bottom"/>
              <w:rPr>
                <w:lang w:val="en-US"/>
              </w:rPr>
            </w:pPr>
            <w:r w:rsidRPr="006B3EAB">
              <w:rPr>
                <w:lang w:val="en-US" w:eastAsia="zh-CN" w:bidi="ar"/>
              </w:rPr>
              <w:t>Task10</w:t>
            </w:r>
            <w:r w:rsidRPr="006B3EAB">
              <w:rPr>
                <w:lang w:eastAsia="zh-CN" w:bidi="ar"/>
              </w:rPr>
              <w:t>_1</w:t>
            </w:r>
          </w:p>
        </w:tc>
        <w:tc>
          <w:tcPr>
            <w:tcW w:w="1680" w:type="dxa"/>
            <w:vAlign w:val="bottom"/>
          </w:tcPr>
          <w:p w14:paraId="522426F0" w14:textId="77777777" w:rsidR="005C48DD" w:rsidRPr="006B3EAB" w:rsidRDefault="005C48DD" w:rsidP="00CA012B">
            <w:pPr>
              <w:textAlignment w:val="bottom"/>
              <w:rPr>
                <w:lang w:val="ru-RU"/>
              </w:rPr>
            </w:pPr>
            <w:r w:rsidRPr="006B3EAB">
              <w:t xml:space="preserve">Файл </w:t>
            </w:r>
            <w:r w:rsidRPr="006B3EAB">
              <w:rPr>
                <w:rStyle w:val="HTML"/>
              </w:rPr>
              <w:t>out1.txt</w:t>
            </w:r>
            <w:r w:rsidRPr="006B3EAB">
              <w:t xml:space="preserve"> перезаписано. Зміст: ПІБ, символів: 24. Знайдені слова: програма (не знайдено), модуль (не знайдено), студент (не знайдено), програміст (не знайдено).</w:t>
            </w:r>
          </w:p>
        </w:tc>
        <w:tc>
          <w:tcPr>
            <w:tcW w:w="2410" w:type="dxa"/>
            <w:vAlign w:val="center"/>
          </w:tcPr>
          <w:p w14:paraId="4FF69D87" w14:textId="77777777" w:rsidR="005C48DD" w:rsidRDefault="005C48DD" w:rsidP="00CA012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5C48DD" w14:paraId="1EE33596" w14:textId="77777777" w:rsidTr="00CA012B">
        <w:trPr>
          <w:trHeight w:val="1134"/>
          <w:jc w:val="right"/>
        </w:trPr>
        <w:tc>
          <w:tcPr>
            <w:tcW w:w="718" w:type="dxa"/>
            <w:vAlign w:val="bottom"/>
          </w:tcPr>
          <w:p w14:paraId="5D984E8E" w14:textId="77777777" w:rsidR="005C48DD" w:rsidRDefault="005C48DD" w:rsidP="00CA012B">
            <w:pPr>
              <w:textAlignment w:val="bottom"/>
              <w:rPr>
                <w:lang w:val="en-US"/>
              </w:rPr>
            </w:pPr>
            <w:r>
              <w:rPr>
                <w:lang w:val="en-US" w:eastAsia="zh-CN" w:bidi="ar"/>
              </w:rPr>
              <w:lastRenderedPageBreak/>
              <w:t>TC-10.</w:t>
            </w:r>
            <w:r>
              <w:rPr>
                <w:lang w:eastAsia="zh-CN" w:bidi="ar"/>
              </w:rPr>
              <w:t>1</w:t>
            </w:r>
            <w:r>
              <w:rPr>
                <w:lang w:val="en-US" w:eastAsia="zh-CN" w:bidi="ar"/>
              </w:rPr>
              <w:t>-03</w:t>
            </w:r>
          </w:p>
        </w:tc>
        <w:tc>
          <w:tcPr>
            <w:tcW w:w="3054" w:type="dxa"/>
            <w:vAlign w:val="bottom"/>
          </w:tcPr>
          <w:p w14:paraId="370A8AAF" w14:textId="77777777" w:rsidR="005C48DD" w:rsidRPr="00967381" w:rsidRDefault="005C48DD" w:rsidP="00CA012B">
            <w:pPr>
              <w:spacing w:before="100" w:beforeAutospacing="1" w:after="100" w:afterAutospacing="1"/>
            </w:pPr>
            <w:r w:rsidRPr="00967381">
              <w:t xml:space="preserve">1. Очистити файл </w:t>
            </w:r>
            <w:r w:rsidRPr="00967381">
              <w:rPr>
                <w:sz w:val="20"/>
                <w:szCs w:val="20"/>
              </w:rPr>
              <w:t>in1.txt</w:t>
            </w:r>
            <w:r w:rsidRPr="00967381">
              <w:t xml:space="preserve"> (зробити його порожнім).</w:t>
            </w:r>
          </w:p>
          <w:p w14:paraId="2A772109" w14:textId="77777777" w:rsidR="005C48DD" w:rsidRPr="00967381" w:rsidRDefault="005C48DD" w:rsidP="00CA012B">
            <w:r w:rsidRPr="00967381">
              <w:br/>
            </w:r>
          </w:p>
          <w:p w14:paraId="373B185B" w14:textId="77777777" w:rsidR="005C48DD" w:rsidRPr="00967381" w:rsidRDefault="005C48DD" w:rsidP="00CA012B">
            <w:pPr>
              <w:spacing w:before="100" w:beforeAutospacing="1" w:after="100" w:afterAutospacing="1"/>
            </w:pPr>
            <w:r w:rsidRPr="00967381">
              <w:t xml:space="preserve">2. Викликати функцію </w:t>
            </w:r>
            <w:r w:rsidRPr="00967381">
              <w:rPr>
                <w:sz w:val="20"/>
                <w:szCs w:val="20"/>
              </w:rPr>
              <w:t>task_10_1("in1.txt", "out1.txt")</w:t>
            </w:r>
          </w:p>
          <w:p w14:paraId="71223CD6" w14:textId="77777777" w:rsidR="005C48DD" w:rsidRPr="006B3EAB" w:rsidRDefault="005C48DD" w:rsidP="00CA012B">
            <w:pPr>
              <w:textAlignment w:val="bottom"/>
              <w:rPr>
                <w:lang w:eastAsia="zh-CN" w:bidi="ar"/>
              </w:rPr>
            </w:pPr>
          </w:p>
        </w:tc>
        <w:tc>
          <w:tcPr>
            <w:tcW w:w="2720" w:type="dxa"/>
            <w:vAlign w:val="bottom"/>
          </w:tcPr>
          <w:p w14:paraId="4984DF85" w14:textId="77777777" w:rsidR="005C48DD" w:rsidRPr="006B3EAB" w:rsidRDefault="005C48DD" w:rsidP="00CA012B">
            <w:pPr>
              <w:textAlignment w:val="bottom"/>
              <w:rPr>
                <w:lang w:val="en-US"/>
              </w:rPr>
            </w:pPr>
            <w:r w:rsidRPr="006B3EAB">
              <w:rPr>
                <w:lang w:val="en-US" w:eastAsia="zh-CN" w:bidi="ar"/>
              </w:rPr>
              <w:t>Task10</w:t>
            </w:r>
            <w:r w:rsidRPr="006B3EAB">
              <w:rPr>
                <w:lang w:eastAsia="zh-CN" w:bidi="ar"/>
              </w:rPr>
              <w:t>_1</w:t>
            </w:r>
          </w:p>
        </w:tc>
        <w:tc>
          <w:tcPr>
            <w:tcW w:w="1680" w:type="dxa"/>
            <w:vAlign w:val="bottom"/>
          </w:tcPr>
          <w:p w14:paraId="097FBBE0" w14:textId="77777777" w:rsidR="005C48DD" w:rsidRPr="006B3EAB" w:rsidRDefault="005C48DD" w:rsidP="00CA012B">
            <w:pPr>
              <w:textAlignment w:val="bottom"/>
              <w:rPr>
                <w:lang w:val="en-US"/>
              </w:rPr>
            </w:pPr>
            <w:r w:rsidRPr="006B3EAB">
              <w:t xml:space="preserve">Файл </w:t>
            </w:r>
            <w:r w:rsidRPr="006B3EAB">
              <w:rPr>
                <w:rStyle w:val="HTML"/>
              </w:rPr>
              <w:t>out1.txt</w:t>
            </w:r>
            <w:r w:rsidRPr="006B3EAB">
              <w:t xml:space="preserve"> перезаписано. Зміст: ПІБ, символів: 0. Усі шукані слова не знайдено. Помилок програми не виникло.</w:t>
            </w:r>
          </w:p>
        </w:tc>
        <w:tc>
          <w:tcPr>
            <w:tcW w:w="2410" w:type="dxa"/>
            <w:vAlign w:val="center"/>
          </w:tcPr>
          <w:p w14:paraId="04572997" w14:textId="77777777" w:rsidR="005C48DD" w:rsidRDefault="005C48DD" w:rsidP="00CA012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passed</w:t>
            </w:r>
          </w:p>
        </w:tc>
      </w:tr>
    </w:tbl>
    <w:p w14:paraId="05B0B0EA" w14:textId="77777777" w:rsidR="007917FE" w:rsidRDefault="007917FE"/>
    <w:sectPr w:rsidR="007917FE" w:rsidSect="002A2B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B10"/>
    <w:rsid w:val="002A2B48"/>
    <w:rsid w:val="005C48DD"/>
    <w:rsid w:val="007917FE"/>
    <w:rsid w:val="007E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9E62CA-D208-47CD-A7A4-111B12100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8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48DD"/>
    <w:pPr>
      <w:spacing w:before="100" w:beforeAutospacing="1" w:after="100" w:afterAutospacing="1"/>
    </w:pPr>
  </w:style>
  <w:style w:type="character" w:styleId="HTML">
    <w:name w:val="HTML Code"/>
    <w:uiPriority w:val="99"/>
    <w:unhideWhenUsed/>
    <w:rsid w:val="005C48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871</Words>
  <Characters>498</Characters>
  <Application>Microsoft Office Word</Application>
  <DocSecurity>0</DocSecurity>
  <Lines>4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Svyatoslav Nikolenko</dc:creator>
  <cp:keywords/>
  <dc:description/>
  <cp:lastModifiedBy>Svyatoslav Nikolenko</cp:lastModifiedBy>
  <cp:revision>2</cp:revision>
  <dcterms:created xsi:type="dcterms:W3CDTF">2026-04-07T18:42:00Z</dcterms:created>
  <dcterms:modified xsi:type="dcterms:W3CDTF">2026-04-07T18:43:00Z</dcterms:modified>
</cp:coreProperties>
</file>