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CF274F" w14:textId="77777777" w:rsidR="0015317B" w:rsidRDefault="0015317B" w:rsidP="0015317B">
      <w:pPr>
        <w:pStyle w:val="a3"/>
        <w:spacing w:before="0" w:beforeAutospacing="0" w:after="0" w:afterAutospacing="0" w:line="360" w:lineRule="auto"/>
        <w:ind w:firstLine="706"/>
        <w:jc w:val="both"/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2646"/>
        <w:gridCol w:w="3296"/>
      </w:tblGrid>
      <w:tr w:rsidR="0015317B" w14:paraId="7D1F6BDA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2F23B494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07D3520F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50FFB714" w14:textId="77777777" w:rsidR="0015317B" w:rsidRPr="00B33D59" w:rsidRDefault="0015317B" w:rsidP="00CA012B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ascii="Arial Narrow" w:hAnsi="Arial Narrow"/>
                <w:sz w:val="25"/>
                <w:szCs w:val="25"/>
              </w:rPr>
              <w:t>10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>2</w:t>
            </w:r>
          </w:p>
        </w:tc>
      </w:tr>
      <w:tr w:rsidR="0015317B" w14:paraId="1E0FEF9B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3979987C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08DBA47E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6D422846" w14:textId="77777777" w:rsidR="0015317B" w:rsidRDefault="0015317B" w:rsidP="00CA012B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:rsidR="0015317B" w14:paraId="39820FC0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6467CF9E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7D94D715" w14:textId="77777777" w:rsidR="0015317B" w:rsidRDefault="0015317B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520C360A" w14:textId="77777777" w:rsidR="0015317B" w:rsidRDefault="0015317B" w:rsidP="00CA012B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:rsidR="0015317B" w14:paraId="45319B0A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4DA304BA" w14:textId="77777777" w:rsidR="0015317B" w:rsidRDefault="0015317B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01F93475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505E1AA9" w14:textId="77777777" w:rsidR="0015317B" w:rsidRDefault="0015317B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Ніколенко Святослав  </w:t>
            </w:r>
          </w:p>
        </w:tc>
      </w:tr>
      <w:tr w:rsidR="0015317B" w14:paraId="3BBD8445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1B15B0B7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A292D68" w14:textId="77777777" w:rsidR="0015317B" w:rsidRDefault="0015317B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08BFA8DB" w14:textId="77777777" w:rsidR="0015317B" w:rsidRDefault="0015317B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>Ніколенко Святослав</w:t>
            </w:r>
          </w:p>
        </w:tc>
      </w:tr>
    </w:tbl>
    <w:p w14:paraId="70881312" w14:textId="77777777" w:rsidR="0015317B" w:rsidRDefault="0015317B" w:rsidP="0015317B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W w:w="10582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718"/>
        <w:gridCol w:w="3054"/>
        <w:gridCol w:w="2720"/>
        <w:gridCol w:w="1680"/>
        <w:gridCol w:w="2410"/>
      </w:tblGrid>
      <w:tr w:rsidR="0015317B" w14:paraId="6BEC08BC" w14:textId="77777777" w:rsidTr="00CA012B">
        <w:trPr>
          <w:trHeight w:val="1785"/>
          <w:jc w:val="right"/>
        </w:trPr>
        <w:tc>
          <w:tcPr>
            <w:tcW w:w="718" w:type="dxa"/>
            <w:shd w:val="clear" w:color="auto" w:fill="F3F3F3"/>
            <w:vAlign w:val="bottom"/>
          </w:tcPr>
          <w:p w14:paraId="2F5088BC" w14:textId="77777777" w:rsidR="0015317B" w:rsidRDefault="0015317B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54" w:type="dxa"/>
            <w:shd w:val="clear" w:color="auto" w:fill="F3F3F3"/>
            <w:vAlign w:val="bottom"/>
          </w:tcPr>
          <w:p w14:paraId="3F9A5D0D" w14:textId="77777777" w:rsidR="0015317B" w:rsidRDefault="0015317B" w:rsidP="00CA012B">
            <w:pPr>
              <w:textAlignment w:val="bottom"/>
              <w:rPr>
                <w:rFonts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20" w:type="dxa"/>
            <w:shd w:val="clear" w:color="auto" w:fill="F3F3F3"/>
            <w:vAlign w:val="bottom"/>
          </w:tcPr>
          <w:p w14:paraId="1FF0A3E0" w14:textId="77777777" w:rsidR="0015317B" w:rsidRDefault="0015317B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0" w:type="dxa"/>
            <w:shd w:val="clear" w:color="auto" w:fill="F3F3F3"/>
            <w:vAlign w:val="bottom"/>
          </w:tcPr>
          <w:p w14:paraId="6DCB8E48" w14:textId="77777777" w:rsidR="0015317B" w:rsidRDefault="0015317B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410" w:type="dxa"/>
            <w:shd w:val="clear" w:color="auto" w:fill="F3F3F3"/>
            <w:vAlign w:val="center"/>
          </w:tcPr>
          <w:p w14:paraId="351E4C0E" w14:textId="77777777" w:rsidR="0015317B" w:rsidRDefault="0015317B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66587E24" w14:textId="77777777" w:rsidR="0015317B" w:rsidRDefault="0015317B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/>
              <w:t>(passed/failed/ blocked</w:t>
            </w:r>
          </w:p>
        </w:tc>
      </w:tr>
      <w:tr w:rsidR="0015317B" w14:paraId="2C7AAC98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59181672" w14:textId="77777777" w:rsidR="0015317B" w:rsidRDefault="0015317B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TC-10.2-01</w:t>
            </w:r>
          </w:p>
        </w:tc>
        <w:tc>
          <w:tcPr>
            <w:tcW w:w="3054" w:type="dxa"/>
            <w:vAlign w:val="bottom"/>
          </w:tcPr>
          <w:p w14:paraId="0C2200E3" w14:textId="77777777" w:rsidR="0015317B" w:rsidRPr="00D55746" w:rsidRDefault="0015317B" w:rsidP="00CA012B">
            <w:pPr>
              <w:spacing w:before="100" w:beforeAutospacing="1" w:after="100" w:afterAutospacing="1"/>
            </w:pPr>
            <w:r w:rsidRPr="00D55746">
              <w:t xml:space="preserve">1. Створити файл </w:t>
            </w:r>
            <w:r w:rsidRPr="00D55746">
              <w:rPr>
                <w:sz w:val="20"/>
                <w:szCs w:val="20"/>
              </w:rPr>
              <w:t>in2.txt</w:t>
            </w:r>
            <w:r w:rsidRPr="00D55746">
              <w:t xml:space="preserve"> з текстом: </w:t>
            </w:r>
            <w:r w:rsidRPr="00D55746">
              <w:rPr>
                <w:i/>
                <w:iCs/>
              </w:rPr>
              <w:t>"Сьогодні 2023 рік, 10 місяць."</w:t>
            </w:r>
          </w:p>
          <w:p w14:paraId="0F88C668" w14:textId="77777777" w:rsidR="0015317B" w:rsidRPr="00D55746" w:rsidRDefault="0015317B" w:rsidP="00CA012B">
            <w:r w:rsidRPr="00D55746">
              <w:br/>
            </w:r>
          </w:p>
          <w:p w14:paraId="0D303144" w14:textId="77777777" w:rsidR="0015317B" w:rsidRPr="00D55746" w:rsidRDefault="0015317B" w:rsidP="00CA012B">
            <w:pPr>
              <w:spacing w:before="100" w:beforeAutospacing="1" w:after="100" w:afterAutospacing="1"/>
            </w:pPr>
            <w:r w:rsidRPr="00D55746">
              <w:t xml:space="preserve">2. Викликати функцію </w:t>
            </w:r>
            <w:r w:rsidRPr="00D55746">
              <w:rPr>
                <w:sz w:val="20"/>
                <w:szCs w:val="20"/>
              </w:rPr>
              <w:t>task_10_2("in2.txt")</w:t>
            </w:r>
          </w:p>
          <w:p w14:paraId="0CDEBAFF" w14:textId="77777777" w:rsidR="0015317B" w:rsidRPr="006B3EAB" w:rsidRDefault="0015317B" w:rsidP="00CA012B">
            <w:pPr>
              <w:textAlignment w:val="bottom"/>
            </w:pPr>
          </w:p>
        </w:tc>
        <w:tc>
          <w:tcPr>
            <w:tcW w:w="2720" w:type="dxa"/>
            <w:vAlign w:val="bottom"/>
          </w:tcPr>
          <w:p w14:paraId="57B89271" w14:textId="77777777" w:rsidR="0015317B" w:rsidRPr="006B3EAB" w:rsidRDefault="0015317B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t>Task10_2</w:t>
            </w:r>
          </w:p>
        </w:tc>
        <w:tc>
          <w:tcPr>
            <w:tcW w:w="1680" w:type="dxa"/>
            <w:vAlign w:val="bottom"/>
          </w:tcPr>
          <w:p w14:paraId="5ED6CFAB" w14:textId="77777777" w:rsidR="0015317B" w:rsidRPr="006B3EAB" w:rsidRDefault="0015317B" w:rsidP="00CA012B">
            <w:pPr>
              <w:textAlignment w:val="bottom"/>
              <w:rPr>
                <w:lang w:val="ru-RU"/>
              </w:rPr>
            </w:pPr>
            <w:r w:rsidRPr="006B3EAB">
              <w:t xml:space="preserve">До файлу </w:t>
            </w:r>
            <w:r w:rsidRPr="006B3EAB">
              <w:rPr>
                <w:rStyle w:val="HTML"/>
              </w:rPr>
              <w:t>in2.txt</w:t>
            </w:r>
            <w:r w:rsidRPr="006B3EAB">
              <w:t xml:space="preserve"> дописано новий абзац: </w:t>
            </w:r>
            <w:r w:rsidRPr="006B3EAB">
              <w:rPr>
                <w:i/>
                <w:iCs/>
              </w:rPr>
              <w:t>"Кількість цифр у файлі: 6"</w:t>
            </w:r>
            <w:r w:rsidRPr="006B3EAB">
              <w:t>, а також з нового рядка вказано поточну дату та час системи.</w:t>
            </w:r>
          </w:p>
        </w:tc>
        <w:tc>
          <w:tcPr>
            <w:tcW w:w="2410" w:type="dxa"/>
            <w:vAlign w:val="center"/>
          </w:tcPr>
          <w:p w14:paraId="71E9AC0F" w14:textId="77777777" w:rsidR="0015317B" w:rsidRDefault="0015317B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15317B" w14:paraId="4133DD91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793C017B" w14:textId="77777777" w:rsidR="0015317B" w:rsidRDefault="0015317B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TC-10.2-02</w:t>
            </w:r>
          </w:p>
        </w:tc>
        <w:tc>
          <w:tcPr>
            <w:tcW w:w="3054" w:type="dxa"/>
            <w:vAlign w:val="bottom"/>
          </w:tcPr>
          <w:p w14:paraId="0E11C9B7" w14:textId="77777777" w:rsidR="0015317B" w:rsidRPr="00D55746" w:rsidRDefault="0015317B" w:rsidP="00CA012B">
            <w:pPr>
              <w:spacing w:before="100" w:beforeAutospacing="1" w:after="100" w:afterAutospacing="1"/>
            </w:pPr>
            <w:r w:rsidRPr="00D55746">
              <w:t xml:space="preserve">1. Створити файл </w:t>
            </w:r>
            <w:r w:rsidRPr="00D55746">
              <w:rPr>
                <w:sz w:val="20"/>
                <w:szCs w:val="20"/>
              </w:rPr>
              <w:t>in2.txt</w:t>
            </w:r>
            <w:r w:rsidRPr="00D55746">
              <w:t xml:space="preserve"> з текстом: </w:t>
            </w:r>
            <w:r w:rsidRPr="00D55746">
              <w:rPr>
                <w:i/>
                <w:iCs/>
              </w:rPr>
              <w:t>"Текст взагалі без жодних цифр."</w:t>
            </w:r>
          </w:p>
          <w:p w14:paraId="5B743909" w14:textId="77777777" w:rsidR="0015317B" w:rsidRPr="00D55746" w:rsidRDefault="0015317B" w:rsidP="00CA012B">
            <w:r w:rsidRPr="00D55746">
              <w:br/>
            </w:r>
          </w:p>
          <w:p w14:paraId="14BCFA05" w14:textId="77777777" w:rsidR="0015317B" w:rsidRPr="00D55746" w:rsidRDefault="0015317B" w:rsidP="00CA012B">
            <w:pPr>
              <w:spacing w:before="100" w:beforeAutospacing="1" w:after="100" w:afterAutospacing="1"/>
            </w:pPr>
            <w:r w:rsidRPr="00D55746">
              <w:t xml:space="preserve">2. Викликати функцію </w:t>
            </w:r>
            <w:r w:rsidRPr="00D55746">
              <w:rPr>
                <w:sz w:val="20"/>
                <w:szCs w:val="20"/>
              </w:rPr>
              <w:t>task_10_2("in2.txt")</w:t>
            </w:r>
          </w:p>
          <w:p w14:paraId="30D04CF0" w14:textId="77777777" w:rsidR="0015317B" w:rsidRPr="006B3EAB" w:rsidRDefault="0015317B" w:rsidP="00CA012B">
            <w:pPr>
              <w:textAlignment w:val="bottom"/>
            </w:pPr>
          </w:p>
        </w:tc>
        <w:tc>
          <w:tcPr>
            <w:tcW w:w="2720" w:type="dxa"/>
            <w:vAlign w:val="bottom"/>
          </w:tcPr>
          <w:p w14:paraId="422452BA" w14:textId="77777777" w:rsidR="0015317B" w:rsidRPr="006B3EAB" w:rsidRDefault="0015317B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t>Task10_2</w:t>
            </w:r>
          </w:p>
        </w:tc>
        <w:tc>
          <w:tcPr>
            <w:tcW w:w="1680" w:type="dxa"/>
            <w:vAlign w:val="bottom"/>
          </w:tcPr>
          <w:p w14:paraId="0686849D" w14:textId="77777777" w:rsidR="0015317B" w:rsidRPr="006B3EAB" w:rsidRDefault="0015317B" w:rsidP="00CA012B">
            <w:pPr>
              <w:textAlignment w:val="bottom"/>
              <w:rPr>
                <w:lang w:val="ru-RU"/>
              </w:rPr>
            </w:pPr>
            <w:r w:rsidRPr="006B3EAB">
              <w:t xml:space="preserve">До файлу </w:t>
            </w:r>
            <w:r w:rsidRPr="006B3EAB">
              <w:rPr>
                <w:rStyle w:val="HTML"/>
              </w:rPr>
              <w:t>in2.txt</w:t>
            </w:r>
            <w:r w:rsidRPr="006B3EAB">
              <w:t xml:space="preserve"> успішно дописано: </w:t>
            </w:r>
            <w:r w:rsidRPr="006B3EAB">
              <w:rPr>
                <w:i/>
                <w:iCs/>
              </w:rPr>
              <w:t>"Кількість цифр у файлі: 0"</w:t>
            </w:r>
            <w:r w:rsidRPr="006B3EAB">
              <w:t xml:space="preserve"> та вказано поточну системну дату/час.</w:t>
            </w:r>
          </w:p>
        </w:tc>
        <w:tc>
          <w:tcPr>
            <w:tcW w:w="2410" w:type="dxa"/>
            <w:vAlign w:val="center"/>
          </w:tcPr>
          <w:p w14:paraId="719A22BF" w14:textId="77777777" w:rsidR="0015317B" w:rsidRDefault="0015317B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15317B" w14:paraId="68144A4E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7DC7D7F7" w14:textId="77777777" w:rsidR="0015317B" w:rsidRDefault="0015317B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TC-10.2-03</w:t>
            </w:r>
          </w:p>
        </w:tc>
        <w:tc>
          <w:tcPr>
            <w:tcW w:w="3054" w:type="dxa"/>
            <w:vAlign w:val="bottom"/>
          </w:tcPr>
          <w:p w14:paraId="76B52C31" w14:textId="77777777" w:rsidR="0015317B" w:rsidRPr="00A10A91" w:rsidRDefault="0015317B" w:rsidP="00CA012B">
            <w:pPr>
              <w:spacing w:before="100" w:beforeAutospacing="1" w:after="100" w:afterAutospacing="1"/>
            </w:pPr>
            <w:r w:rsidRPr="00A10A91">
              <w:t xml:space="preserve">1. Створити файл </w:t>
            </w:r>
            <w:r w:rsidRPr="00A10A91">
              <w:rPr>
                <w:sz w:val="20"/>
                <w:szCs w:val="20"/>
              </w:rPr>
              <w:t>in2.txt</w:t>
            </w:r>
            <w:r w:rsidRPr="00A10A91">
              <w:t xml:space="preserve">, що містить лише цифри: </w:t>
            </w:r>
            <w:r w:rsidRPr="00A10A91">
              <w:rPr>
                <w:i/>
                <w:iCs/>
              </w:rPr>
              <w:t>"1234567890"</w:t>
            </w:r>
          </w:p>
          <w:p w14:paraId="1F6D519C" w14:textId="77777777" w:rsidR="0015317B" w:rsidRPr="00A10A91" w:rsidRDefault="0015317B" w:rsidP="00CA012B">
            <w:r w:rsidRPr="00A10A91">
              <w:br/>
            </w:r>
          </w:p>
          <w:p w14:paraId="3FE08040" w14:textId="77777777" w:rsidR="0015317B" w:rsidRPr="00A10A91" w:rsidRDefault="0015317B" w:rsidP="00CA012B">
            <w:pPr>
              <w:spacing w:before="100" w:beforeAutospacing="1" w:after="100" w:afterAutospacing="1"/>
            </w:pPr>
            <w:r w:rsidRPr="00A10A91">
              <w:lastRenderedPageBreak/>
              <w:t xml:space="preserve">2. Викликати функцію </w:t>
            </w:r>
            <w:r w:rsidRPr="00A10A91">
              <w:rPr>
                <w:sz w:val="20"/>
                <w:szCs w:val="20"/>
              </w:rPr>
              <w:t>task_10_2("in2.txt")</w:t>
            </w:r>
          </w:p>
          <w:p w14:paraId="22A4E208" w14:textId="77777777" w:rsidR="0015317B" w:rsidRPr="006B3EAB" w:rsidRDefault="0015317B" w:rsidP="00CA012B">
            <w:pPr>
              <w:textAlignment w:val="bottom"/>
              <w:rPr>
                <w:lang w:eastAsia="zh-CN" w:bidi="ar"/>
              </w:rPr>
            </w:pPr>
          </w:p>
        </w:tc>
        <w:tc>
          <w:tcPr>
            <w:tcW w:w="2720" w:type="dxa"/>
            <w:vAlign w:val="bottom"/>
          </w:tcPr>
          <w:p w14:paraId="2A800B06" w14:textId="77777777" w:rsidR="0015317B" w:rsidRPr="006B3EAB" w:rsidRDefault="0015317B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lastRenderedPageBreak/>
              <w:t>Task10_2</w:t>
            </w:r>
          </w:p>
        </w:tc>
        <w:tc>
          <w:tcPr>
            <w:tcW w:w="1680" w:type="dxa"/>
            <w:vAlign w:val="bottom"/>
          </w:tcPr>
          <w:p w14:paraId="0D33AEEA" w14:textId="77777777" w:rsidR="0015317B" w:rsidRPr="006B3EAB" w:rsidRDefault="0015317B" w:rsidP="00CA012B">
            <w:pPr>
              <w:textAlignment w:val="bottom"/>
              <w:rPr>
                <w:lang w:val="ru-RU"/>
              </w:rPr>
            </w:pPr>
            <w:r w:rsidRPr="006B3EAB">
              <w:t xml:space="preserve">До файлу </w:t>
            </w:r>
            <w:r w:rsidRPr="006B3EAB">
              <w:rPr>
                <w:rStyle w:val="HTML"/>
              </w:rPr>
              <w:t>in2.txt</w:t>
            </w:r>
            <w:r w:rsidRPr="006B3EAB">
              <w:t xml:space="preserve"> дописано: </w:t>
            </w:r>
            <w:r w:rsidRPr="006B3EAB">
              <w:rPr>
                <w:i/>
                <w:iCs/>
              </w:rPr>
              <w:t>"Кількість цифр у файлі: 10"</w:t>
            </w:r>
            <w:r w:rsidRPr="006B3EAB">
              <w:t xml:space="preserve"> та вказано поточну </w:t>
            </w:r>
            <w:r w:rsidRPr="006B3EAB">
              <w:lastRenderedPageBreak/>
              <w:t>системну дату і час.</w:t>
            </w:r>
          </w:p>
        </w:tc>
        <w:tc>
          <w:tcPr>
            <w:tcW w:w="2410" w:type="dxa"/>
            <w:vAlign w:val="center"/>
          </w:tcPr>
          <w:p w14:paraId="12C9F04C" w14:textId="77777777" w:rsidR="0015317B" w:rsidRDefault="0015317B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passed</w:t>
            </w:r>
          </w:p>
        </w:tc>
      </w:tr>
    </w:tbl>
    <w:p w14:paraId="4E0DB902" w14:textId="77777777" w:rsidR="007917FE" w:rsidRDefault="007917FE"/>
    <w:sectPr w:rsidR="007917FE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8E"/>
    <w:rsid w:val="0015317B"/>
    <w:rsid w:val="002A2B48"/>
    <w:rsid w:val="007917FE"/>
    <w:rsid w:val="007E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B3747-BFDD-4464-8306-69BC45C5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5317B"/>
    <w:pPr>
      <w:spacing w:before="100" w:beforeAutospacing="1" w:after="100" w:afterAutospacing="1"/>
    </w:pPr>
  </w:style>
  <w:style w:type="character" w:styleId="HTML">
    <w:name w:val="HTML Code"/>
    <w:uiPriority w:val="99"/>
    <w:unhideWhenUsed/>
    <w:rsid w:val="00153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766</Words>
  <Characters>437</Characters>
  <Application>Microsoft Office Word</Application>
  <DocSecurity>0</DocSecurity>
  <Lines>3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2</cp:revision>
  <dcterms:created xsi:type="dcterms:W3CDTF">2026-04-07T18:43:00Z</dcterms:created>
  <dcterms:modified xsi:type="dcterms:W3CDTF">2026-04-07T18:43:00Z</dcterms:modified>
</cp:coreProperties>
</file>