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1F8DD" w14:textId="77777777" w:rsidR="00602961" w:rsidRPr="00F20441" w:rsidRDefault="00602961" w:rsidP="00602961">
      <w:pPr>
        <w:spacing w:before="600"/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Міністерство освіти і науки України</w:t>
      </w:r>
    </w:p>
    <w:p w14:paraId="5BD515E4" w14:textId="77777777" w:rsidR="00602961" w:rsidRPr="00F20441" w:rsidRDefault="00602961" w:rsidP="00602961">
      <w:pPr>
        <w:jc w:val="center"/>
        <w:rPr>
          <w:sz w:val="28"/>
          <w:szCs w:val="28"/>
        </w:rPr>
      </w:pPr>
      <w:r>
        <w:rPr>
          <w:sz w:val="28"/>
          <w:szCs w:val="28"/>
        </w:rPr>
        <w:t>Центральноукраїнський</w:t>
      </w:r>
      <w:r w:rsidRPr="00F20441">
        <w:rPr>
          <w:sz w:val="28"/>
          <w:szCs w:val="28"/>
        </w:rPr>
        <w:t xml:space="preserve"> національний технічний університет</w:t>
      </w:r>
    </w:p>
    <w:p w14:paraId="18B5C357" w14:textId="77777777" w:rsidR="00602961" w:rsidRPr="00F20441" w:rsidRDefault="00602961" w:rsidP="00602961">
      <w:pPr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Механіко-технологічний факультет</w:t>
      </w:r>
    </w:p>
    <w:p w14:paraId="1013AF95" w14:textId="77777777" w:rsidR="00602961" w:rsidRPr="00E46EB1" w:rsidRDefault="00602961" w:rsidP="00602961">
      <w:pPr>
        <w:spacing w:before="2600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14:paraId="5E43ABD6" w14:textId="3D6A2C2A" w:rsidR="00602961" w:rsidRPr="00BC24E7" w:rsidRDefault="00602961" w:rsidP="00602961">
      <w:pPr>
        <w:jc w:val="center"/>
        <w:rPr>
          <w:sz w:val="28"/>
          <w:szCs w:val="28"/>
          <w:lang w:val="ru-RU"/>
        </w:rPr>
      </w:pPr>
      <w:r w:rsidRPr="00E46EB1">
        <w:rPr>
          <w:sz w:val="28"/>
          <w:szCs w:val="28"/>
        </w:rPr>
        <w:t xml:space="preserve">ПРО ВИКОНАННЯ ЛАБОРАТОРНОЇ РОБОТИ № </w:t>
      </w:r>
      <w:r w:rsidR="006F7C4D">
        <w:rPr>
          <w:sz w:val="28"/>
          <w:szCs w:val="28"/>
          <w:lang w:val="ru-RU"/>
        </w:rPr>
        <w:t>9</w:t>
      </w:r>
    </w:p>
    <w:p w14:paraId="6524203C" w14:textId="77777777" w:rsidR="00602961" w:rsidRDefault="00602961" w:rsidP="00602961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14:paraId="35F5826D" w14:textId="77777777" w:rsidR="00602961" w:rsidRPr="00E46EB1" w:rsidRDefault="00602961" w:rsidP="00602961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14:paraId="26996744" w14:textId="77777777" w:rsidR="00602961" w:rsidRPr="00E46EB1" w:rsidRDefault="00602961" w:rsidP="00602961">
      <w:pPr>
        <w:jc w:val="center"/>
        <w:rPr>
          <w:sz w:val="28"/>
          <w:szCs w:val="28"/>
        </w:rPr>
      </w:pPr>
    </w:p>
    <w:p w14:paraId="661B631C" w14:textId="18396930" w:rsidR="00602961" w:rsidRPr="00BC24E7" w:rsidRDefault="00602961" w:rsidP="00602961">
      <w:pPr>
        <w:jc w:val="center"/>
        <w:rPr>
          <w:sz w:val="30"/>
          <w:szCs w:val="30"/>
        </w:rPr>
      </w:pPr>
      <w:r>
        <w:rPr>
          <w:sz w:val="28"/>
          <w:szCs w:val="28"/>
        </w:rPr>
        <w:t>Реалізація</w:t>
      </w:r>
      <w:r w:rsidR="0070588F">
        <w:rPr>
          <w:sz w:val="28"/>
          <w:szCs w:val="28"/>
        </w:rPr>
        <w:t xml:space="preserve"> програмних модулів розгалужених та ітераційних обчислювальних процесів</w:t>
      </w:r>
    </w:p>
    <w:p w14:paraId="43B606FB" w14:textId="77777777" w:rsidR="00602961" w:rsidRPr="00320505" w:rsidRDefault="00602961" w:rsidP="00602961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14:paraId="3936B4E8" w14:textId="77777777" w:rsidR="00602961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кібербезпеки</w:t>
      </w:r>
      <w:r w:rsidRPr="00F20441">
        <w:rPr>
          <w:sz w:val="28"/>
          <w:szCs w:val="28"/>
        </w:rPr>
        <w:t xml:space="preserve"> та</w:t>
      </w:r>
      <w:r>
        <w:rPr>
          <w:sz w:val="28"/>
          <w:szCs w:val="28"/>
        </w:rPr>
        <w:t> програмного забезпечення</w:t>
      </w:r>
    </w:p>
    <w:p w14:paraId="02C70D70" w14:textId="77777777" w:rsidR="00602961" w:rsidRPr="00E46EB1" w:rsidRDefault="00602961" w:rsidP="00602961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14:paraId="295B3D68" w14:textId="77777777" w:rsidR="00602961" w:rsidRPr="00DD5737" w:rsidRDefault="004D7F6F" w:rsidP="00602961">
      <w:pPr>
        <w:ind w:left="5812"/>
        <w:rPr>
          <w:sz w:val="28"/>
          <w:szCs w:val="28"/>
        </w:rPr>
      </w:pPr>
      <w:hyperlink r:id="rId7" w:history="1">
        <w:r w:rsidR="00602961" w:rsidRPr="00DD5737">
          <w:rPr>
            <w:rStyle w:val="a3"/>
          </w:rPr>
          <w:t>https://github.com/odorenskyi/</w:t>
        </w:r>
      </w:hyperlink>
      <w:r w:rsidR="00602961" w:rsidRPr="00DD5737">
        <w:rPr>
          <w:sz w:val="28"/>
          <w:szCs w:val="28"/>
        </w:rPr>
        <w:t xml:space="preserve"> </w:t>
      </w:r>
    </w:p>
    <w:p w14:paraId="2C4F8FB5" w14:textId="77777777" w:rsidR="00602961" w:rsidRPr="00320505" w:rsidRDefault="00602961" w:rsidP="00602961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 xml:space="preserve">ВИКОНАВ </w:t>
      </w:r>
    </w:p>
    <w:p w14:paraId="0348E3D5" w14:textId="77777777" w:rsidR="00602961" w:rsidRPr="00E46EB1" w:rsidRDefault="00602961" w:rsidP="00602961">
      <w:pPr>
        <w:ind w:left="5812"/>
        <w:rPr>
          <w:sz w:val="28"/>
          <w:szCs w:val="28"/>
          <w:lang w:val="ru-RU"/>
        </w:rPr>
      </w:pPr>
      <w:r w:rsidRPr="00320505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 xml:space="preserve">академічної </w:t>
      </w:r>
      <w:r w:rsidRPr="00320505">
        <w:rPr>
          <w:sz w:val="28"/>
          <w:szCs w:val="28"/>
        </w:rPr>
        <w:t xml:space="preserve">групи </w:t>
      </w:r>
      <w:r>
        <w:rPr>
          <w:sz w:val="28"/>
          <w:szCs w:val="28"/>
          <w:lang w:val="ru-RU"/>
        </w:rPr>
        <w:t>КН-25</w:t>
      </w:r>
    </w:p>
    <w:p w14:paraId="1E590406" w14:textId="77777777" w:rsidR="00602961" w:rsidRPr="00320505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Ніколенко С.С.</w:t>
      </w:r>
    </w:p>
    <w:p w14:paraId="57FC2303" w14:textId="77777777" w:rsidR="00602961" w:rsidRDefault="00602961" w:rsidP="00602961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14:paraId="7ED809D8" w14:textId="77777777" w:rsidR="00602961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 xml:space="preserve">и кібербезпеки </w:t>
      </w:r>
      <w:r>
        <w:rPr>
          <w:sz w:val="28"/>
          <w:szCs w:val="28"/>
        </w:rPr>
        <w:br/>
      </w:r>
      <w:r w:rsidRPr="00F20441">
        <w:rPr>
          <w:sz w:val="28"/>
          <w:szCs w:val="28"/>
        </w:rPr>
        <w:t xml:space="preserve">та </w:t>
      </w:r>
      <w:r>
        <w:rPr>
          <w:sz w:val="28"/>
          <w:szCs w:val="28"/>
        </w:rPr>
        <w:t>програмного забезпечення</w:t>
      </w:r>
    </w:p>
    <w:p w14:paraId="40FEA8EB" w14:textId="77777777" w:rsidR="00602961" w:rsidRPr="00320505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Анастасія КОВАЛЕНКО</w:t>
      </w:r>
    </w:p>
    <w:p w14:paraId="04A3062F" w14:textId="77777777" w:rsidR="00602961" w:rsidRPr="00977B2F" w:rsidRDefault="00602961" w:rsidP="00602961">
      <w:pPr>
        <w:spacing w:before="1600"/>
        <w:jc w:val="center"/>
        <w:rPr>
          <w:sz w:val="28"/>
          <w:szCs w:val="28"/>
        </w:rPr>
      </w:pPr>
      <w:r>
        <w:rPr>
          <w:sz w:val="28"/>
          <w:szCs w:val="28"/>
        </w:rPr>
        <w:t>Кропивницький – 202</w:t>
      </w:r>
      <w:r w:rsidRPr="00977B2F">
        <w:rPr>
          <w:sz w:val="28"/>
          <w:szCs w:val="28"/>
        </w:rPr>
        <w:t>6</w:t>
      </w:r>
    </w:p>
    <w:p w14:paraId="7D30DF22" w14:textId="3CCD309C" w:rsidR="00602961" w:rsidRDefault="00602961" w:rsidP="00602961">
      <w:pPr>
        <w:pStyle w:val="2"/>
        <w:rPr>
          <w:rFonts w:ascii="Times New Roman" w:hAnsi="Times New Roman"/>
          <w:b w:val="0"/>
          <w:bCs w:val="0"/>
          <w:i w:val="0"/>
          <w:iCs w:val="0"/>
        </w:rPr>
      </w:pPr>
      <w:r>
        <w:br w:type="page"/>
      </w:r>
      <w:r w:rsidRPr="00977B2F">
        <w:rPr>
          <w:rFonts w:ascii="Times New Roman" w:hAnsi="Times New Roman"/>
          <w:b w:val="0"/>
          <w:bCs w:val="0"/>
          <w:i w:val="0"/>
          <w:iCs w:val="0"/>
        </w:rPr>
        <w:lastRenderedPageBreak/>
        <w:t>Варіант 2.</w:t>
      </w:r>
    </w:p>
    <w:p w14:paraId="56ED260B" w14:textId="77777777" w:rsidR="00602961" w:rsidRPr="00977B2F" w:rsidRDefault="00602961" w:rsidP="00602961"/>
    <w:p w14:paraId="62D9563A" w14:textId="3608D4CB" w:rsidR="00602961" w:rsidRPr="00602961" w:rsidRDefault="00602961" w:rsidP="00602961">
      <w:pPr>
        <w:spacing w:line="360" w:lineRule="auto"/>
        <w:ind w:firstLine="706"/>
        <w:jc w:val="both"/>
        <w:rPr>
          <w:sz w:val="28"/>
          <w:szCs w:val="28"/>
        </w:rPr>
      </w:pPr>
      <w:r w:rsidRPr="00602961">
        <w:rPr>
          <w:b/>
          <w:bCs/>
          <w:sz w:val="28"/>
          <w:szCs w:val="28"/>
        </w:rPr>
        <w:t>Мета</w:t>
      </w:r>
      <w:r w:rsidRPr="00602961">
        <w:rPr>
          <w:sz w:val="28"/>
          <w:szCs w:val="28"/>
        </w:rPr>
        <w:t xml:space="preserve"> полягає у набутті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кросплатформовому середовищі Code::Blocks.</w:t>
      </w:r>
    </w:p>
    <w:p w14:paraId="46CDCDEE" w14:textId="77777777" w:rsidR="00602961" w:rsidRPr="00977B2F" w:rsidRDefault="00602961" w:rsidP="00602961">
      <w:pPr>
        <w:spacing w:line="360" w:lineRule="auto"/>
        <w:ind w:left="3540" w:hanging="2834"/>
        <w:jc w:val="both"/>
        <w:rPr>
          <w:sz w:val="28"/>
          <w:szCs w:val="28"/>
        </w:rPr>
      </w:pPr>
    </w:p>
    <w:p w14:paraId="6061FBA6" w14:textId="77777777" w:rsidR="00602961" w:rsidRPr="00602961" w:rsidRDefault="00602961" w:rsidP="00602961">
      <w:pPr>
        <w:spacing w:line="360" w:lineRule="auto"/>
        <w:ind w:firstLine="706"/>
        <w:jc w:val="both"/>
        <w:rPr>
          <w:sz w:val="28"/>
          <w:szCs w:val="28"/>
        </w:rPr>
      </w:pPr>
      <w:r w:rsidRPr="00602961">
        <w:rPr>
          <w:sz w:val="28"/>
          <w:szCs w:val="28"/>
        </w:rPr>
        <w:t>Завдання до лабораторної роботи:</w:t>
      </w:r>
    </w:p>
    <w:p w14:paraId="2A00077E" w14:textId="58DF5429" w:rsidR="00602961" w:rsidRPr="00602961" w:rsidRDefault="00602961" w:rsidP="00602961">
      <w:pPr>
        <w:spacing w:line="360" w:lineRule="auto"/>
        <w:ind w:firstLine="706"/>
        <w:jc w:val="both"/>
        <w:rPr>
          <w:sz w:val="28"/>
          <w:szCs w:val="28"/>
        </w:rPr>
      </w:pPr>
      <w:r w:rsidRPr="00602961">
        <w:rPr>
          <w:sz w:val="28"/>
          <w:szCs w:val="28"/>
        </w:rPr>
        <w:t>1. Реалізувати функції розв’язування задач 9.1–9.3 як складових статичної бібліотеки libModulesПрізвище.а (проект ModulesПрізвище, створений під час виконання лабораторної роботи №8).</w:t>
      </w:r>
    </w:p>
    <w:p w14:paraId="5E2C2DBC" w14:textId="6FC1BAF5" w:rsidR="00602961" w:rsidRPr="00602961" w:rsidRDefault="00602961" w:rsidP="00602961">
      <w:pPr>
        <w:spacing w:line="360" w:lineRule="auto"/>
        <w:ind w:firstLine="706"/>
        <w:jc w:val="both"/>
        <w:rPr>
          <w:sz w:val="28"/>
          <w:szCs w:val="28"/>
        </w:rPr>
      </w:pPr>
      <w:r w:rsidRPr="00602961">
        <w:rPr>
          <w:sz w:val="28"/>
          <w:szCs w:val="28"/>
        </w:rPr>
        <w:t>2. Реалізувати програмне забезпечення розв’язування задачі 9.4 на основі функцій статичної бібліотеки libModulesПрізвище.а</w:t>
      </w:r>
    </w:p>
    <w:p w14:paraId="5FE371A4" w14:textId="4E3F8C13" w:rsidR="00602961" w:rsidRDefault="00602961" w:rsidP="00602961">
      <w:pPr>
        <w:rPr>
          <w:sz w:val="28"/>
          <w:szCs w:val="28"/>
        </w:rPr>
      </w:pPr>
    </w:p>
    <w:p w14:paraId="4875FB3D" w14:textId="463A8E3C" w:rsidR="002C5AF2" w:rsidRPr="009D2A19" w:rsidRDefault="006E6A5C" w:rsidP="009D2A19">
      <w:pPr>
        <w:pStyle w:val="3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sz w:val="28"/>
          <w:szCs w:val="28"/>
          <w:lang w:val="ru-RU"/>
        </w:rPr>
        <w:t>1</w:t>
      </w:r>
      <w:r w:rsidR="002C5AF2" w:rsidRPr="009D2A19">
        <w:rPr>
          <w:sz w:val="28"/>
          <w:szCs w:val="28"/>
        </w:rPr>
        <w:t>. Аналіз і постановка задач 9.1, 9.2 та 9.3</w:t>
      </w:r>
    </w:p>
    <w:p w14:paraId="713432D7" w14:textId="00B9B8CC" w:rsidR="002C5AF2" w:rsidRPr="009D2A19" w:rsidRDefault="006E6A5C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  <w:lang w:val="ru-RU"/>
        </w:rPr>
        <w:t>1</w:t>
      </w:r>
      <w:r w:rsidR="002C5AF2" w:rsidRPr="009D2A19">
        <w:rPr>
          <w:b/>
          <w:bCs/>
          <w:sz w:val="28"/>
          <w:szCs w:val="28"/>
        </w:rPr>
        <w:t>.1. Аналіз і постановка задачі 9.1</w:t>
      </w:r>
    </w:p>
    <w:p w14:paraId="7A8F6095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Умова:</w:t>
      </w:r>
      <w:r w:rsidRPr="009D2A19">
        <w:rPr>
          <w:sz w:val="28"/>
          <w:szCs w:val="28"/>
        </w:rPr>
        <w:t xml:space="preserve"> За введеним балом (за офіційною шкалою Всесвітньої Морської Організації) визначити та вивести опис хвилювання моря й висоту хвиль.</w:t>
      </w:r>
    </w:p>
    <w:p w14:paraId="69792558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Вхідні дані:</w:t>
      </w:r>
      <w:r w:rsidRPr="009D2A19">
        <w:rPr>
          <w:sz w:val="28"/>
          <w:szCs w:val="28"/>
        </w:rPr>
        <w:t xml:space="preserve"> ціле число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grade</w:t>
      </w:r>
      <w:r w:rsidRPr="009D2A19">
        <w:rPr>
          <w:sz w:val="28"/>
          <w:szCs w:val="28"/>
        </w:rPr>
        <w:t xml:space="preserve"> (бал шкали).</w:t>
      </w:r>
    </w:p>
    <w:p w14:paraId="679A8C7D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Вихідні дані:</w:t>
      </w:r>
      <w:r w:rsidRPr="009D2A19">
        <w:rPr>
          <w:sz w:val="28"/>
          <w:szCs w:val="28"/>
        </w:rPr>
        <w:t xml:space="preserve"> текстові повідомлення з описом стану моря (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description</w:t>
      </w:r>
      <w:r w:rsidRPr="009D2A19">
        <w:rPr>
          <w:sz w:val="28"/>
          <w:szCs w:val="28"/>
        </w:rPr>
        <w:t>) та висотою хвиль (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wave_height</w:t>
      </w:r>
      <w:r w:rsidRPr="009D2A19">
        <w:rPr>
          <w:sz w:val="28"/>
          <w:szCs w:val="28"/>
        </w:rPr>
        <w:t>).</w:t>
      </w:r>
    </w:p>
    <w:p w14:paraId="2F0C8A5A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Обмеження (ОДЗ):</w:t>
      </w:r>
      <w:r w:rsidRPr="009D2A19">
        <w:rPr>
          <w:sz w:val="28"/>
          <w:szCs w:val="28"/>
        </w:rPr>
        <w:t xml:space="preserve"> значення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grade</w:t>
      </w:r>
      <w:r w:rsidRPr="009D2A19">
        <w:rPr>
          <w:sz w:val="28"/>
          <w:szCs w:val="28"/>
        </w:rPr>
        <w:t xml:space="preserve"> має належати діапазону від 0 до 9 включно.</w:t>
      </w:r>
    </w:p>
    <w:p w14:paraId="0F246A9A" w14:textId="5B44865D" w:rsidR="002C5AF2" w:rsidRPr="009D2A19" w:rsidRDefault="006E6A5C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2D0330">
        <w:rPr>
          <w:b/>
          <w:bCs/>
          <w:sz w:val="28"/>
          <w:szCs w:val="28"/>
        </w:rPr>
        <w:t>1</w:t>
      </w:r>
      <w:r w:rsidR="002C5AF2" w:rsidRPr="009D2A19">
        <w:rPr>
          <w:b/>
          <w:bCs/>
          <w:sz w:val="28"/>
          <w:szCs w:val="28"/>
        </w:rPr>
        <w:t>.2. Аналіз і постановка задачі 9.2</w:t>
      </w:r>
    </w:p>
    <w:p w14:paraId="031A4980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Умова:</w:t>
      </w:r>
      <w:r w:rsidRPr="009D2A19">
        <w:rPr>
          <w:sz w:val="28"/>
          <w:szCs w:val="28"/>
        </w:rPr>
        <w:t xml:space="preserve"> Серед введених користувачем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9D2A19">
        <w:rPr>
          <w:sz w:val="28"/>
          <w:szCs w:val="28"/>
        </w:rPr>
        <w:t xml:space="preserve"> чисел підрахувати кількість від'ємних чисел, чисел, що дорівнюють нулю, а також чисел, які потрапляють у діапазон від 5 до 1024.</w:t>
      </w:r>
    </w:p>
    <w:p w14:paraId="228265C7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Вхідні дані:</w:t>
      </w:r>
      <w:r w:rsidRPr="009D2A19">
        <w:rPr>
          <w:sz w:val="28"/>
          <w:szCs w:val="28"/>
        </w:rPr>
        <w:t xml:space="preserve"> ціле число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9D2A19">
        <w:rPr>
          <w:sz w:val="28"/>
          <w:szCs w:val="28"/>
        </w:rPr>
        <w:t xml:space="preserve"> (загальна кількість чисел для введення), послідовність із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9D2A19">
        <w:rPr>
          <w:sz w:val="28"/>
          <w:szCs w:val="28"/>
        </w:rPr>
        <w:t xml:space="preserve"> дійсних чисел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num</w:t>
      </w:r>
      <w:r w:rsidRPr="009D2A19">
        <w:rPr>
          <w:sz w:val="28"/>
          <w:szCs w:val="28"/>
        </w:rPr>
        <w:t>.</w:t>
      </w:r>
    </w:p>
    <w:p w14:paraId="7F87588F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Вихідні дані:</w:t>
      </w:r>
      <w:r w:rsidRPr="009D2A19">
        <w:rPr>
          <w:sz w:val="28"/>
          <w:szCs w:val="28"/>
        </w:rPr>
        <w:t xml:space="preserve"> три цілі числа — лічильники: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count_negative</w:t>
      </w:r>
      <w:r w:rsidRPr="009D2A19">
        <w:rPr>
          <w:sz w:val="28"/>
          <w:szCs w:val="28"/>
        </w:rPr>
        <w:t xml:space="preserve"> (від'ємні),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count_zero</w:t>
      </w:r>
      <w:r w:rsidRPr="009D2A19">
        <w:rPr>
          <w:sz w:val="28"/>
          <w:szCs w:val="28"/>
        </w:rPr>
        <w:t xml:space="preserve"> (нулі),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count_range</w:t>
      </w:r>
      <w:r w:rsidRPr="009D2A19">
        <w:rPr>
          <w:sz w:val="28"/>
          <w:szCs w:val="28"/>
        </w:rPr>
        <w:t xml:space="preserve"> (у заданому діапазоні).</w:t>
      </w:r>
    </w:p>
    <w:p w14:paraId="065D71EB" w14:textId="48B2E131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Обмеження (ОДЗ):</w:t>
      </w:r>
      <w:r w:rsidRPr="009D2A19">
        <w:rPr>
          <w:sz w:val="28"/>
          <w:szCs w:val="28"/>
        </w:rPr>
        <w:t xml:space="preserve"> кількість чисел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9D2A19">
        <w:rPr>
          <w:sz w:val="28"/>
          <w:szCs w:val="28"/>
        </w:rPr>
        <w:t xml:space="preserve"> має бути більшою за нуль (</w:t>
      </w:r>
      <w:r w:rsidRPr="009D2A19">
        <w:rPr>
          <w:rStyle w:val="math-inline"/>
          <w:sz w:val="28"/>
          <w:szCs w:val="28"/>
        </w:rPr>
        <w:t>n &gt; 0</w:t>
      </w:r>
      <w:r w:rsidRPr="009D2A19">
        <w:rPr>
          <w:sz w:val="28"/>
          <w:szCs w:val="28"/>
        </w:rPr>
        <w:t>).</w:t>
      </w:r>
    </w:p>
    <w:p w14:paraId="49E80389" w14:textId="2AC3E085" w:rsidR="002C5AF2" w:rsidRPr="009D2A19" w:rsidRDefault="006E6A5C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2D0330">
        <w:rPr>
          <w:b/>
          <w:bCs/>
          <w:sz w:val="28"/>
          <w:szCs w:val="28"/>
          <w:lang w:val="ru-RU"/>
        </w:rPr>
        <w:t>1</w:t>
      </w:r>
      <w:r w:rsidR="002C5AF2" w:rsidRPr="009D2A19">
        <w:rPr>
          <w:b/>
          <w:bCs/>
          <w:sz w:val="28"/>
          <w:szCs w:val="28"/>
        </w:rPr>
        <w:t>.3. Аналіз і постановка задачі 9.3</w:t>
      </w:r>
    </w:p>
    <w:p w14:paraId="64DC7D54" w14:textId="2042E13E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lastRenderedPageBreak/>
        <w:t>Умова:</w:t>
      </w:r>
      <w:r w:rsidRPr="009D2A19">
        <w:rPr>
          <w:sz w:val="28"/>
          <w:szCs w:val="28"/>
        </w:rPr>
        <w:t xml:space="preserve"> Для заданого натурального числа </w:t>
      </w:r>
      <w:r w:rsidRPr="009D2A19">
        <w:rPr>
          <w:rStyle w:val="math-inline"/>
          <w:sz w:val="28"/>
          <w:szCs w:val="28"/>
        </w:rPr>
        <w:t>N</w:t>
      </w:r>
      <w:r w:rsidRPr="009D2A19">
        <w:rPr>
          <w:sz w:val="28"/>
          <w:szCs w:val="28"/>
        </w:rPr>
        <w:t xml:space="preserve"> перевірити стан біта </w:t>
      </w:r>
      <w:r w:rsidRPr="009D2A19">
        <w:rPr>
          <w:rStyle w:val="math-inline"/>
          <w:sz w:val="28"/>
          <w:szCs w:val="28"/>
        </w:rPr>
        <w:t>D_1</w:t>
      </w:r>
      <w:r w:rsidRPr="009D2A19">
        <w:rPr>
          <w:sz w:val="28"/>
          <w:szCs w:val="28"/>
        </w:rPr>
        <w:t xml:space="preserve"> (другого з кінця). Якщо він дорівнює 1, підрахувати кількість двійкових нулів у числі, інакше — кількість двійкових одиниць. Використати тернарний оператор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?:</w:t>
      </w:r>
      <w:r w:rsidRPr="009D2A19">
        <w:rPr>
          <w:sz w:val="28"/>
          <w:szCs w:val="28"/>
        </w:rPr>
        <w:t>.</w:t>
      </w:r>
    </w:p>
    <w:p w14:paraId="79C0E231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Вхідні дані:</w:t>
      </w:r>
      <w:r w:rsidRPr="009D2A19">
        <w:rPr>
          <w:sz w:val="28"/>
          <w:szCs w:val="28"/>
        </w:rPr>
        <w:t xml:space="preserve"> беззнакове ціле число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9D2A19">
        <w:rPr>
          <w:sz w:val="28"/>
          <w:szCs w:val="28"/>
        </w:rPr>
        <w:t>.</w:t>
      </w:r>
    </w:p>
    <w:p w14:paraId="77B27A78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Вихідні дані:</w:t>
      </w:r>
      <w:r w:rsidRPr="009D2A19">
        <w:rPr>
          <w:sz w:val="28"/>
          <w:szCs w:val="28"/>
        </w:rPr>
        <w:t xml:space="preserve"> ціле число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result_count</w:t>
      </w:r>
      <w:r w:rsidRPr="009D2A19">
        <w:rPr>
          <w:sz w:val="28"/>
          <w:szCs w:val="28"/>
        </w:rPr>
        <w:t xml:space="preserve"> (кількість нулів або одиниць).</w:t>
      </w:r>
    </w:p>
    <w:p w14:paraId="4FEE8A61" w14:textId="21AE0786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Обмеження (ОДЗ):</w:t>
      </w:r>
      <w:r w:rsidRPr="009D2A19">
        <w:rPr>
          <w:sz w:val="28"/>
          <w:szCs w:val="28"/>
        </w:rPr>
        <w:t xml:space="preserve"> число </w:t>
      </w:r>
      <w:r w:rsidRPr="009D2A19">
        <w:rPr>
          <w:rStyle w:val="math-inline"/>
          <w:sz w:val="28"/>
          <w:szCs w:val="28"/>
        </w:rPr>
        <w:t>N</w:t>
      </w:r>
      <w:r w:rsidRPr="009D2A19">
        <w:rPr>
          <w:sz w:val="28"/>
          <w:szCs w:val="28"/>
        </w:rPr>
        <w:t xml:space="preserve"> має належати діапазону </w:t>
      </w:r>
      <w:r w:rsidR="001529CB" w:rsidRPr="009D2A19">
        <w:rPr>
          <w:sz w:val="28"/>
          <w:szCs w:val="28"/>
        </w:rPr>
        <w:t xml:space="preserve">0 &gt;= </w:t>
      </w:r>
      <w:r w:rsidR="001529CB" w:rsidRPr="009D2A19">
        <w:rPr>
          <w:rStyle w:val="math-inline"/>
          <w:sz w:val="28"/>
          <w:szCs w:val="28"/>
          <w:lang w:val="en-US"/>
        </w:rPr>
        <w:t>N</w:t>
      </w:r>
      <w:r w:rsidR="001529CB" w:rsidRPr="009D2A19">
        <w:rPr>
          <w:rStyle w:val="math-inline"/>
          <w:sz w:val="28"/>
          <w:szCs w:val="28"/>
        </w:rPr>
        <w:t xml:space="preserve"> &lt;= </w:t>
      </w:r>
      <w:r w:rsidRPr="009D2A19">
        <w:rPr>
          <w:rStyle w:val="math-inline"/>
          <w:sz w:val="28"/>
          <w:szCs w:val="28"/>
        </w:rPr>
        <w:t xml:space="preserve"> 70700</w:t>
      </w:r>
      <w:r w:rsidRPr="009D2A19">
        <w:rPr>
          <w:sz w:val="28"/>
          <w:szCs w:val="28"/>
        </w:rPr>
        <w:t>.</w:t>
      </w:r>
    </w:p>
    <w:p w14:paraId="0D3F8468" w14:textId="1F360D7D" w:rsidR="002C5AF2" w:rsidRPr="009D2A19" w:rsidRDefault="006E6A5C" w:rsidP="009D2A19">
      <w:pPr>
        <w:pStyle w:val="3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sz w:val="28"/>
          <w:szCs w:val="28"/>
          <w:lang w:val="ru-RU"/>
        </w:rPr>
        <w:t>2</w:t>
      </w:r>
      <w:r w:rsidR="002C5AF2" w:rsidRPr="009D2A19">
        <w:rPr>
          <w:sz w:val="28"/>
          <w:szCs w:val="28"/>
        </w:rPr>
        <w:t>. Аналіз вимог, проектування архітектури та детальне проектування</w:t>
      </w:r>
    </w:p>
    <w:p w14:paraId="58C7431A" w14:textId="316BCCEB" w:rsidR="002C5AF2" w:rsidRPr="009D2A19" w:rsidRDefault="006E6A5C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4287C">
        <w:rPr>
          <w:b/>
          <w:bCs/>
          <w:sz w:val="28"/>
          <w:szCs w:val="28"/>
        </w:rPr>
        <w:t>2</w:t>
      </w:r>
      <w:r w:rsidR="002C5AF2" w:rsidRPr="009D2A19">
        <w:rPr>
          <w:b/>
          <w:bCs/>
          <w:sz w:val="28"/>
          <w:szCs w:val="28"/>
        </w:rPr>
        <w:t>.1. Аналіз вимог до програмних модулів</w:t>
      </w:r>
    </w:p>
    <w:p w14:paraId="6F66148F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Функціональні вимоги:</w:t>
      </w:r>
      <w:r w:rsidRPr="009D2A19">
        <w:rPr>
          <w:sz w:val="28"/>
          <w:szCs w:val="28"/>
        </w:rPr>
        <w:t xml:space="preserve"> Модулі повинні реалізовувати розгалужені та ітераційні обчислювальні процеси.</w:t>
      </w:r>
    </w:p>
    <w:p w14:paraId="3A2FA32B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Для задачі 9.1 вимагається використання оператора множинного вибору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switch-case</w:t>
      </w:r>
      <w:r w:rsidRPr="009D2A19">
        <w:rPr>
          <w:sz w:val="28"/>
          <w:szCs w:val="28"/>
        </w:rPr>
        <w:t>.</w:t>
      </w:r>
    </w:p>
    <w:p w14:paraId="50936DC7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Для задачі 9.2 необхідно використати оператор циклу (наприклад,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for</w:t>
      </w:r>
      <w:r w:rsidRPr="009D2A19">
        <w:rPr>
          <w:sz w:val="28"/>
          <w:szCs w:val="28"/>
        </w:rPr>
        <w:t xml:space="preserve"> або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while</w:t>
      </w:r>
      <w:r w:rsidRPr="009D2A19">
        <w:rPr>
          <w:sz w:val="28"/>
          <w:szCs w:val="28"/>
        </w:rPr>
        <w:t xml:space="preserve">) та інструкції умовного розгалуження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if-else</w:t>
      </w:r>
      <w:r w:rsidRPr="009D2A19">
        <w:rPr>
          <w:sz w:val="28"/>
          <w:szCs w:val="28"/>
        </w:rPr>
        <w:t>.</w:t>
      </w:r>
    </w:p>
    <w:p w14:paraId="42E75E3C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Для задачі 9.3 необхідно застосувати побітові операції (зсув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&gt;&gt;</w:t>
      </w:r>
      <w:r w:rsidRPr="009D2A19">
        <w:rPr>
          <w:sz w:val="28"/>
          <w:szCs w:val="28"/>
        </w:rPr>
        <w:t xml:space="preserve">, побітове "І"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&amp;</w:t>
      </w:r>
      <w:r w:rsidRPr="009D2A19">
        <w:rPr>
          <w:sz w:val="28"/>
          <w:szCs w:val="28"/>
        </w:rPr>
        <w:t xml:space="preserve">) для аналізу бітів числа, а також тернарний оператор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?:</w:t>
      </w:r>
      <w:r w:rsidRPr="009D2A19">
        <w:rPr>
          <w:sz w:val="28"/>
          <w:szCs w:val="28"/>
        </w:rPr>
        <w:t xml:space="preserve"> для інкрементування лічильника.</w:t>
      </w:r>
    </w:p>
    <w:p w14:paraId="4116EFB3" w14:textId="0D69564A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Нефункціональні вимоги:</w:t>
      </w:r>
      <w:r w:rsidRPr="009D2A19">
        <w:rPr>
          <w:sz w:val="28"/>
          <w:szCs w:val="28"/>
        </w:rPr>
        <w:t xml:space="preserve"> Логіка розв'язання кожної задачі має бути інкапсульована в окремі функції C++, які в подальшому будуть додані до статичної бібліотеки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libModules</w:t>
      </w:r>
      <w:r w:rsidR="006E6A5C" w:rsidRPr="009D2A19">
        <w:rPr>
          <w:rStyle w:val="HTML"/>
          <w:rFonts w:ascii="Times New Roman" w:hAnsi="Times New Roman" w:cs="Times New Roman"/>
          <w:sz w:val="28"/>
          <w:szCs w:val="28"/>
          <w:lang w:val="en-US"/>
        </w:rPr>
        <w:t>Nikolenko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.a</w:t>
      </w:r>
      <w:r w:rsidRPr="009D2A19">
        <w:rPr>
          <w:sz w:val="28"/>
          <w:szCs w:val="28"/>
        </w:rPr>
        <w:t>.</w:t>
      </w:r>
    </w:p>
    <w:p w14:paraId="27F67FF1" w14:textId="313431A0" w:rsidR="002C5AF2" w:rsidRPr="009D2A19" w:rsidRDefault="006E6A5C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  <w:lang w:val="ru-RU"/>
        </w:rPr>
        <w:t>2</w:t>
      </w:r>
      <w:r w:rsidR="002C5AF2" w:rsidRPr="009D2A19">
        <w:rPr>
          <w:b/>
          <w:bCs/>
          <w:sz w:val="28"/>
          <w:szCs w:val="28"/>
        </w:rPr>
        <w:t>.2. Проектування архітектури</w:t>
      </w:r>
    </w:p>
    <w:p w14:paraId="36971931" w14:textId="165900CD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Програмне забезпечення проектується за модульним принципом. Інтерфейс (прототипи) функцій буде розміщено у заголовковому файлі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Modules</w:t>
      </w:r>
      <w:r w:rsidR="006E6A5C" w:rsidRPr="009D2A19">
        <w:rPr>
          <w:rStyle w:val="HTML"/>
          <w:rFonts w:ascii="Times New Roman" w:hAnsi="Times New Roman" w:cs="Times New Roman"/>
          <w:sz w:val="28"/>
          <w:szCs w:val="28"/>
          <w:lang w:val="en-US"/>
        </w:rPr>
        <w:t>Nikolenko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.h</w:t>
      </w:r>
      <w:r w:rsidRPr="009D2A19">
        <w:rPr>
          <w:sz w:val="28"/>
          <w:szCs w:val="28"/>
        </w:rPr>
        <w:t xml:space="preserve">, а їхня реалізація — у файлі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Modules</w:t>
      </w:r>
      <w:r w:rsidR="006E6A5C" w:rsidRPr="009D2A19">
        <w:rPr>
          <w:rStyle w:val="HTML"/>
          <w:rFonts w:ascii="Times New Roman" w:hAnsi="Times New Roman" w:cs="Times New Roman"/>
          <w:sz w:val="28"/>
          <w:szCs w:val="28"/>
          <w:lang w:val="en-US"/>
        </w:rPr>
        <w:t>Nikolenko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.cpp</w:t>
      </w:r>
      <w:r w:rsidRPr="009D2A19">
        <w:rPr>
          <w:sz w:val="28"/>
          <w:szCs w:val="28"/>
        </w:rPr>
        <w:t xml:space="preserve"> (проекту статичної бібліотеки).</w:t>
      </w:r>
    </w:p>
    <w:p w14:paraId="5DAE4211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>Визначено такі прототипи функцій:</w:t>
      </w:r>
    </w:p>
    <w:p w14:paraId="01297B25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rStyle w:val="HTML"/>
          <w:rFonts w:ascii="Times New Roman" w:hAnsi="Times New Roman" w:cs="Times New Roman"/>
          <w:sz w:val="28"/>
          <w:szCs w:val="28"/>
        </w:rPr>
        <w:t>void task_9_1(int grade);</w:t>
      </w:r>
    </w:p>
    <w:p w14:paraId="2F65DC4F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rStyle w:val="HTML"/>
          <w:rFonts w:ascii="Times New Roman" w:hAnsi="Times New Roman" w:cs="Times New Roman"/>
          <w:sz w:val="28"/>
          <w:szCs w:val="28"/>
        </w:rPr>
        <w:t>void task_9_2(int n);</w:t>
      </w:r>
    </w:p>
    <w:p w14:paraId="71C1A06F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rStyle w:val="HTML"/>
          <w:rFonts w:ascii="Times New Roman" w:hAnsi="Times New Roman" w:cs="Times New Roman"/>
          <w:sz w:val="28"/>
          <w:szCs w:val="28"/>
        </w:rPr>
        <w:t>int task_9_3(unsigned int N);</w:t>
      </w:r>
    </w:p>
    <w:p w14:paraId="2C34B095" w14:textId="240CA372" w:rsidR="002C5AF2" w:rsidRPr="009D2A19" w:rsidRDefault="006E6A5C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4287C">
        <w:rPr>
          <w:b/>
          <w:bCs/>
          <w:sz w:val="28"/>
          <w:szCs w:val="28"/>
          <w:lang w:val="ru-RU"/>
        </w:rPr>
        <w:t>2</w:t>
      </w:r>
      <w:r w:rsidR="002C5AF2" w:rsidRPr="009D2A19">
        <w:rPr>
          <w:b/>
          <w:bCs/>
          <w:sz w:val="28"/>
          <w:szCs w:val="28"/>
        </w:rPr>
        <w:t>.3. Детальне проектування (Алгоритми)</w:t>
      </w:r>
    </w:p>
    <w:p w14:paraId="7C6715B9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Алгоритм модуля 9.1 (task_9_1):</w:t>
      </w:r>
    </w:p>
    <w:p w14:paraId="19B952FE" w14:textId="77777777" w:rsidR="002C5AF2" w:rsidRPr="009D2A19" w:rsidRDefault="002C5AF2" w:rsidP="009D2A19">
      <w:pPr>
        <w:pStyle w:val="a7"/>
        <w:numPr>
          <w:ilvl w:val="1"/>
          <w:numId w:val="11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Функція отримує на вхід параметр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grade</w:t>
      </w:r>
      <w:r w:rsidRPr="009D2A19">
        <w:rPr>
          <w:sz w:val="28"/>
          <w:szCs w:val="28"/>
        </w:rPr>
        <w:t>.</w:t>
      </w:r>
    </w:p>
    <w:p w14:paraId="75B1AC9E" w14:textId="77777777" w:rsidR="002C5AF2" w:rsidRPr="009D2A19" w:rsidRDefault="002C5AF2" w:rsidP="009D2A19">
      <w:pPr>
        <w:pStyle w:val="a7"/>
        <w:numPr>
          <w:ilvl w:val="1"/>
          <w:numId w:val="11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Виконується оператор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switch (grade)</w:t>
      </w:r>
      <w:r w:rsidRPr="009D2A19">
        <w:rPr>
          <w:sz w:val="28"/>
          <w:szCs w:val="28"/>
        </w:rPr>
        <w:t>.</w:t>
      </w:r>
    </w:p>
    <w:p w14:paraId="3C381B24" w14:textId="77777777" w:rsidR="002C5AF2" w:rsidRPr="009D2A19" w:rsidRDefault="002C5AF2" w:rsidP="009D2A19">
      <w:pPr>
        <w:pStyle w:val="a7"/>
        <w:numPr>
          <w:ilvl w:val="1"/>
          <w:numId w:val="11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lastRenderedPageBreak/>
        <w:t xml:space="preserve">Залежно від значення (від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case 0:</w:t>
      </w:r>
      <w:r w:rsidRPr="009D2A19">
        <w:rPr>
          <w:sz w:val="28"/>
          <w:szCs w:val="28"/>
        </w:rPr>
        <w:t xml:space="preserve"> до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case 9:</w:t>
      </w:r>
      <w:r w:rsidRPr="009D2A19">
        <w:rPr>
          <w:sz w:val="28"/>
          <w:szCs w:val="28"/>
        </w:rPr>
        <w:t>), у консоль виводяться відповідні рядки з описом та висотою хвилі.</w:t>
      </w:r>
    </w:p>
    <w:p w14:paraId="4F7603BA" w14:textId="77777777" w:rsidR="002C5AF2" w:rsidRPr="009D2A19" w:rsidRDefault="002C5AF2" w:rsidP="009D2A19">
      <w:pPr>
        <w:pStyle w:val="a7"/>
        <w:numPr>
          <w:ilvl w:val="1"/>
          <w:numId w:val="11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Якщо значення виходить за межі ОДЗ, спрацьовує блок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default</w:t>
      </w:r>
      <w:r w:rsidRPr="009D2A19">
        <w:rPr>
          <w:sz w:val="28"/>
          <w:szCs w:val="28"/>
        </w:rPr>
        <w:t>, який виводить повідомлення про помилку та генерує звуковий сигнал.</w:t>
      </w:r>
    </w:p>
    <w:p w14:paraId="7D79D3A1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Алгоритм модуля 9.2 (task_9_2):</w:t>
      </w:r>
    </w:p>
    <w:p w14:paraId="45B8B841" w14:textId="77777777" w:rsidR="002C5AF2" w:rsidRPr="009D2A19" w:rsidRDefault="002C5AF2" w:rsidP="009D2A19">
      <w:pPr>
        <w:pStyle w:val="a7"/>
        <w:numPr>
          <w:ilvl w:val="1"/>
          <w:numId w:val="12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Функція отримує на вхід кількість чисел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9D2A19">
        <w:rPr>
          <w:sz w:val="28"/>
          <w:szCs w:val="28"/>
        </w:rPr>
        <w:t>.</w:t>
      </w:r>
    </w:p>
    <w:p w14:paraId="5A817DB0" w14:textId="77777777" w:rsidR="002C5AF2" w:rsidRPr="009D2A19" w:rsidRDefault="002C5AF2" w:rsidP="009D2A19">
      <w:pPr>
        <w:pStyle w:val="a7"/>
        <w:numPr>
          <w:ilvl w:val="1"/>
          <w:numId w:val="12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Ініціалізуються нулем лічильники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count_neg</w:t>
      </w:r>
      <w:r w:rsidRPr="009D2A19">
        <w:rPr>
          <w:sz w:val="28"/>
          <w:szCs w:val="28"/>
        </w:rPr>
        <w:t xml:space="preserve">,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count_zero</w:t>
      </w:r>
      <w:r w:rsidRPr="009D2A19">
        <w:rPr>
          <w:sz w:val="28"/>
          <w:szCs w:val="28"/>
        </w:rPr>
        <w:t xml:space="preserve">,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count_range</w:t>
      </w:r>
      <w:r w:rsidRPr="009D2A19">
        <w:rPr>
          <w:sz w:val="28"/>
          <w:szCs w:val="28"/>
        </w:rPr>
        <w:t>.</w:t>
      </w:r>
    </w:p>
    <w:p w14:paraId="34BFAE3E" w14:textId="77777777" w:rsidR="002C5AF2" w:rsidRPr="009D2A19" w:rsidRDefault="002C5AF2" w:rsidP="009D2A19">
      <w:pPr>
        <w:pStyle w:val="a7"/>
        <w:numPr>
          <w:ilvl w:val="1"/>
          <w:numId w:val="12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Виконується цикл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for</w:t>
      </w:r>
      <w:r w:rsidRPr="009D2A19">
        <w:rPr>
          <w:sz w:val="28"/>
          <w:szCs w:val="28"/>
        </w:rPr>
        <w:t xml:space="preserve"> від 1 до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9D2A19">
        <w:rPr>
          <w:sz w:val="28"/>
          <w:szCs w:val="28"/>
        </w:rPr>
        <w:t xml:space="preserve">. На кожній ітерації користувач вводить число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num</w:t>
      </w:r>
      <w:r w:rsidRPr="009D2A19">
        <w:rPr>
          <w:sz w:val="28"/>
          <w:szCs w:val="28"/>
        </w:rPr>
        <w:t>.</w:t>
      </w:r>
    </w:p>
    <w:p w14:paraId="388C4A2E" w14:textId="77777777" w:rsidR="002C5AF2" w:rsidRPr="009D2A19" w:rsidRDefault="002C5AF2" w:rsidP="009D2A19">
      <w:pPr>
        <w:pStyle w:val="a7"/>
        <w:numPr>
          <w:ilvl w:val="1"/>
          <w:numId w:val="12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У тілі циклу за допомогою незалежних умов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if</w:t>
      </w:r>
      <w:r w:rsidRPr="009D2A19">
        <w:rPr>
          <w:sz w:val="28"/>
          <w:szCs w:val="28"/>
        </w:rPr>
        <w:t xml:space="preserve"> перевіряється:</w:t>
      </w:r>
    </w:p>
    <w:p w14:paraId="79068F63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якщо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num &lt; 0</w:t>
      </w:r>
      <w:r w:rsidRPr="009D2A19">
        <w:rPr>
          <w:sz w:val="28"/>
          <w:szCs w:val="28"/>
        </w:rPr>
        <w:t xml:space="preserve">, лічильник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count_neg</w:t>
      </w:r>
      <w:r w:rsidRPr="009D2A19">
        <w:rPr>
          <w:sz w:val="28"/>
          <w:szCs w:val="28"/>
        </w:rPr>
        <w:t xml:space="preserve"> збільшується на 1;</w:t>
      </w:r>
    </w:p>
    <w:p w14:paraId="0BB7D083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якщо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num == 0</w:t>
      </w:r>
      <w:r w:rsidRPr="009D2A19">
        <w:rPr>
          <w:sz w:val="28"/>
          <w:szCs w:val="28"/>
        </w:rPr>
        <w:t xml:space="preserve">, лічильник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count_zero</w:t>
      </w:r>
      <w:r w:rsidRPr="009D2A19">
        <w:rPr>
          <w:sz w:val="28"/>
          <w:szCs w:val="28"/>
        </w:rPr>
        <w:t xml:space="preserve"> збільшується на 1;</w:t>
      </w:r>
    </w:p>
    <w:p w14:paraId="25C6FBB2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якщо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num &gt;= 5 &amp;&amp; num &lt;= 1024</w:t>
      </w:r>
      <w:r w:rsidRPr="009D2A19">
        <w:rPr>
          <w:sz w:val="28"/>
          <w:szCs w:val="28"/>
        </w:rPr>
        <w:t xml:space="preserve">, лічильник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count_range</w:t>
      </w:r>
      <w:r w:rsidRPr="009D2A19">
        <w:rPr>
          <w:sz w:val="28"/>
          <w:szCs w:val="28"/>
        </w:rPr>
        <w:t xml:space="preserve"> збільшується на 1.</w:t>
      </w:r>
    </w:p>
    <w:p w14:paraId="5DB2A7CA" w14:textId="77777777" w:rsidR="002C5AF2" w:rsidRPr="009D2A19" w:rsidRDefault="002C5AF2" w:rsidP="009D2A19">
      <w:pPr>
        <w:pStyle w:val="a7"/>
        <w:numPr>
          <w:ilvl w:val="1"/>
          <w:numId w:val="12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>По завершенню циклу результати підрахунку виводяться на екран.</w:t>
      </w:r>
    </w:p>
    <w:p w14:paraId="29DBDF34" w14:textId="77777777" w:rsidR="002C5AF2" w:rsidRPr="009D2A19" w:rsidRDefault="002C5AF2" w:rsidP="009D2A19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9D2A19">
        <w:rPr>
          <w:b/>
          <w:bCs/>
          <w:sz w:val="28"/>
          <w:szCs w:val="28"/>
        </w:rPr>
        <w:t>Алгоритм модуля 9.3 (task_9_3):</w:t>
      </w:r>
    </w:p>
    <w:p w14:paraId="730E9A2A" w14:textId="2B09C7AD" w:rsidR="002C5AF2" w:rsidRPr="009D2A19" w:rsidRDefault="002C5AF2" w:rsidP="009D2A19">
      <w:pPr>
        <w:pStyle w:val="a7"/>
        <w:numPr>
          <w:ilvl w:val="1"/>
          <w:numId w:val="13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Функція отримує на вхід число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9D2A19">
        <w:rPr>
          <w:sz w:val="28"/>
          <w:szCs w:val="28"/>
        </w:rPr>
        <w:t>. Перевіряється ОДЗ (</w:t>
      </w:r>
      <w:r w:rsidRPr="009D2A19">
        <w:rPr>
          <w:rStyle w:val="math-inline"/>
          <w:sz w:val="28"/>
          <w:szCs w:val="28"/>
        </w:rPr>
        <w:t xml:space="preserve">N </w:t>
      </w:r>
      <w:r w:rsidR="001529CB" w:rsidRPr="009D2A19">
        <w:rPr>
          <w:rStyle w:val="math-inline"/>
          <w:sz w:val="28"/>
          <w:szCs w:val="28"/>
          <w:lang w:val="ru-RU"/>
        </w:rPr>
        <w:t>&lt;</w:t>
      </w:r>
      <w:r w:rsidRPr="009D2A19">
        <w:rPr>
          <w:rStyle w:val="math-inline"/>
          <w:sz w:val="28"/>
          <w:szCs w:val="28"/>
        </w:rPr>
        <w:t xml:space="preserve"> 70700</w:t>
      </w:r>
      <w:r w:rsidRPr="009D2A19">
        <w:rPr>
          <w:sz w:val="28"/>
          <w:szCs w:val="28"/>
        </w:rPr>
        <w:t>). Якщо умова не виконується, повертається код помилки (наприклад, -1).</w:t>
      </w:r>
    </w:p>
    <w:p w14:paraId="123D3A04" w14:textId="0C8F90C4" w:rsidR="002C5AF2" w:rsidRPr="009D2A19" w:rsidRDefault="002C5AF2" w:rsidP="009D2A19">
      <w:pPr>
        <w:pStyle w:val="a7"/>
        <w:numPr>
          <w:ilvl w:val="1"/>
          <w:numId w:val="13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Визначається стан біта </w:t>
      </w:r>
      <w:r w:rsidRPr="009D2A19">
        <w:rPr>
          <w:rStyle w:val="math-inline"/>
          <w:sz w:val="28"/>
          <w:szCs w:val="28"/>
        </w:rPr>
        <w:t>D_1</w:t>
      </w:r>
      <w:r w:rsidRPr="009D2A19">
        <w:rPr>
          <w:sz w:val="28"/>
          <w:szCs w:val="28"/>
        </w:rPr>
        <w:t xml:space="preserve"> за допомогою зсуву та маски: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bit_D1 = (N &gt;&gt; 1)</w:t>
      </w:r>
      <w:r w:rsidR="00F830E5" w:rsidRPr="00F830E5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&amp; 1</w:t>
      </w:r>
      <w:r w:rsidRPr="009D2A19">
        <w:rPr>
          <w:sz w:val="28"/>
          <w:szCs w:val="28"/>
        </w:rPr>
        <w:t>.</w:t>
      </w:r>
    </w:p>
    <w:p w14:paraId="51E76F90" w14:textId="77777777" w:rsidR="002C5AF2" w:rsidRPr="009D2A19" w:rsidRDefault="002C5AF2" w:rsidP="009D2A19">
      <w:pPr>
        <w:pStyle w:val="a7"/>
        <w:numPr>
          <w:ilvl w:val="1"/>
          <w:numId w:val="13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Ініціалізується лічильник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 = 0</w:t>
      </w:r>
      <w:r w:rsidRPr="009D2A19">
        <w:rPr>
          <w:sz w:val="28"/>
          <w:szCs w:val="28"/>
        </w:rPr>
        <w:t xml:space="preserve"> та кількість значущих бітів числа (для типу int зазвичай 32).</w:t>
      </w:r>
    </w:p>
    <w:p w14:paraId="36AFC56C" w14:textId="77777777" w:rsidR="002C5AF2" w:rsidRPr="009D2A19" w:rsidRDefault="002C5AF2" w:rsidP="009D2A19">
      <w:pPr>
        <w:pStyle w:val="a7"/>
        <w:numPr>
          <w:ilvl w:val="1"/>
          <w:numId w:val="13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Запускається цикл для перевірки кожного біта числа. У циклі виділяється поточний молодший біт: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current_bit = N &amp; 1</w:t>
      </w:r>
      <w:r w:rsidRPr="009D2A19">
        <w:rPr>
          <w:sz w:val="28"/>
          <w:szCs w:val="28"/>
        </w:rPr>
        <w:t>.</w:t>
      </w:r>
    </w:p>
    <w:p w14:paraId="10359F79" w14:textId="2061C830" w:rsidR="002C5AF2" w:rsidRPr="009D2A19" w:rsidRDefault="002C5AF2" w:rsidP="009D2A19">
      <w:pPr>
        <w:pStyle w:val="a7"/>
        <w:numPr>
          <w:ilvl w:val="1"/>
          <w:numId w:val="13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Використовується тернарний оператор: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 += (bit_D1 == 1) ? (current_bit == 0 ? 1 : 0) : (current_bit == 1 ? 1 : 0);</w:t>
      </w:r>
      <w:r w:rsidRPr="009D2A19">
        <w:rPr>
          <w:sz w:val="28"/>
          <w:szCs w:val="28"/>
        </w:rPr>
        <w:t xml:space="preserve"> (якщо </w:t>
      </w:r>
      <w:r w:rsidRPr="009D2A19">
        <w:rPr>
          <w:rStyle w:val="math-inline"/>
          <w:sz w:val="28"/>
          <w:szCs w:val="28"/>
        </w:rPr>
        <w:t>D_1 = 1</w:t>
      </w:r>
      <w:r w:rsidRPr="009D2A19">
        <w:rPr>
          <w:sz w:val="28"/>
          <w:szCs w:val="28"/>
        </w:rPr>
        <w:t>, додаємо 1 за кожен нуль, інакше за кожну одиницю).</w:t>
      </w:r>
    </w:p>
    <w:p w14:paraId="74339343" w14:textId="77777777" w:rsidR="002C5AF2" w:rsidRPr="009D2A19" w:rsidRDefault="002C5AF2" w:rsidP="009D2A19">
      <w:pPr>
        <w:pStyle w:val="a7"/>
        <w:numPr>
          <w:ilvl w:val="1"/>
          <w:numId w:val="13"/>
        </w:numPr>
        <w:spacing w:before="0" w:beforeAutospacing="0" w:after="0" w:afterAutospacing="0" w:line="360" w:lineRule="auto"/>
        <w:ind w:hanging="734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Виконується логічний зсув числа вправо: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N &gt;&gt;= 1</w:t>
      </w:r>
      <w:r w:rsidRPr="009D2A19">
        <w:rPr>
          <w:sz w:val="28"/>
          <w:szCs w:val="28"/>
        </w:rPr>
        <w:t>.</w:t>
      </w:r>
    </w:p>
    <w:p w14:paraId="79A554EB" w14:textId="1829908E" w:rsidR="002C5AF2" w:rsidRPr="009D2A19" w:rsidRDefault="002C5AF2" w:rsidP="009D2A19">
      <w:pPr>
        <w:pStyle w:val="a7"/>
        <w:numPr>
          <w:ilvl w:val="1"/>
          <w:numId w:val="13"/>
        </w:numPr>
        <w:spacing w:before="0" w:beforeAutospacing="0" w:after="0" w:afterAutospacing="0" w:line="360" w:lineRule="auto"/>
        <w:ind w:left="0" w:firstLine="706"/>
        <w:jc w:val="both"/>
        <w:rPr>
          <w:sz w:val="28"/>
          <w:szCs w:val="28"/>
        </w:rPr>
      </w:pPr>
      <w:r w:rsidRPr="009D2A19">
        <w:rPr>
          <w:sz w:val="28"/>
          <w:szCs w:val="28"/>
        </w:rPr>
        <w:t xml:space="preserve">Після завершення циклу функція повертає значення </w:t>
      </w:r>
      <w:r w:rsidRPr="009D2A19">
        <w:rPr>
          <w:rStyle w:val="HTML"/>
          <w:rFonts w:ascii="Times New Roman" w:hAnsi="Times New Roman" w:cs="Times New Roman"/>
          <w:sz w:val="28"/>
          <w:szCs w:val="28"/>
        </w:rPr>
        <w:t>count</w:t>
      </w:r>
      <w:r w:rsidRPr="009D2A19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</w:p>
    <w:p w14:paraId="257CAAF3" w14:textId="77777777" w:rsidR="009D2A19" w:rsidRDefault="009D2A19" w:rsidP="00602961">
      <w:pPr>
        <w:rPr>
          <w:sz w:val="28"/>
          <w:szCs w:val="28"/>
          <w:lang w:val="ru-RU"/>
        </w:rPr>
      </w:pPr>
    </w:p>
    <w:p w14:paraId="18A97323" w14:textId="77777777" w:rsidR="009D2A19" w:rsidRDefault="009D2A19" w:rsidP="00602961">
      <w:pPr>
        <w:rPr>
          <w:sz w:val="28"/>
          <w:szCs w:val="28"/>
          <w:lang w:val="ru-RU"/>
        </w:rPr>
      </w:pPr>
    </w:p>
    <w:p w14:paraId="5EDBF9F2" w14:textId="77777777" w:rsidR="009D2A19" w:rsidRDefault="009D2A19" w:rsidP="00602961">
      <w:pPr>
        <w:rPr>
          <w:sz w:val="28"/>
          <w:szCs w:val="28"/>
          <w:lang w:val="ru-RU"/>
        </w:rPr>
      </w:pPr>
    </w:p>
    <w:p w14:paraId="702B18A7" w14:textId="77777777" w:rsidR="009D2A19" w:rsidRDefault="009D2A19" w:rsidP="00602961">
      <w:pPr>
        <w:rPr>
          <w:sz w:val="28"/>
          <w:szCs w:val="28"/>
          <w:lang w:val="ru-RU"/>
        </w:rPr>
      </w:pPr>
    </w:p>
    <w:p w14:paraId="641A893E" w14:textId="77777777" w:rsidR="009D2A19" w:rsidRDefault="009D2A19" w:rsidP="00602961">
      <w:pPr>
        <w:rPr>
          <w:sz w:val="28"/>
          <w:szCs w:val="28"/>
          <w:lang w:val="ru-RU"/>
        </w:rPr>
      </w:pPr>
    </w:p>
    <w:p w14:paraId="762D5033" w14:textId="436A98C8" w:rsidR="001529CB" w:rsidRPr="0099519F" w:rsidRDefault="001529CB" w:rsidP="00602961">
      <w:pPr>
        <w:rPr>
          <w:sz w:val="28"/>
          <w:szCs w:val="28"/>
          <w:lang w:val="ru-RU"/>
        </w:rPr>
      </w:pPr>
    </w:p>
    <w:p w14:paraId="48798C5F" w14:textId="77777777" w:rsidR="00172362" w:rsidRDefault="00172362" w:rsidP="00172362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lastRenderedPageBreak/>
        <w:t>Тест-кейси для задач</w:t>
      </w:r>
      <w:r>
        <w:rPr>
          <w:sz w:val="28"/>
          <w:szCs w:val="28"/>
          <w:lang w:val="en-US"/>
        </w:rPr>
        <w:t>:</w:t>
      </w:r>
    </w:p>
    <w:p w14:paraId="7A0AE157" w14:textId="77777777" w:rsidR="00172362" w:rsidRDefault="00172362" w:rsidP="00172362">
      <w:pPr>
        <w:rPr>
          <w:sz w:val="28"/>
          <w:szCs w:val="28"/>
          <w:lang w:val="en-US"/>
        </w:rPr>
      </w:pPr>
    </w:p>
    <w:tbl>
      <w:tblPr>
        <w:tblpPr w:leftFromText="180" w:rightFromText="180" w:bottomFromText="16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172362" w14:paraId="20ADD14E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E73B5BA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Назва тестового набору</w:t>
            </w:r>
          </w:p>
          <w:p w14:paraId="080F6270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Test Suite Description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1400933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val="en-US" w:eastAsia="en-US"/>
              </w:rPr>
            </w:pPr>
            <w:r>
              <w:rPr>
                <w:rFonts w:ascii="Arial Narrow" w:hAnsi="Arial Narrow"/>
                <w:sz w:val="20"/>
                <w:szCs w:val="20"/>
                <w:lang w:val="en-US" w:eastAsia="en-US"/>
              </w:rPr>
              <w:t>TS_9_1</w:t>
            </w:r>
          </w:p>
        </w:tc>
      </w:tr>
      <w:tr w:rsidR="00172362" w14:paraId="73681B38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74366C4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Назва проекта / ПЗ</w:t>
            </w:r>
          </w:p>
          <w:p w14:paraId="7FCA4757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Name of Project / Software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E1FC227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sz w:val="22"/>
                <w:szCs w:val="22"/>
                <w:lang w:val="en-US" w:eastAsia="en-US"/>
              </w:rPr>
              <w:t>nikolenko</w:t>
            </w:r>
            <w:r>
              <w:rPr>
                <w:sz w:val="22"/>
                <w:szCs w:val="22"/>
                <w:lang w:eastAsia="en-US"/>
              </w:rPr>
              <w:t>-task_9_1</w:t>
            </w:r>
          </w:p>
        </w:tc>
      </w:tr>
      <w:tr w:rsidR="00172362" w14:paraId="03284B55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BE9375D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Рівень тестування</w:t>
            </w:r>
          </w:p>
          <w:p w14:paraId="3CFDED16" w14:textId="77777777" w:rsidR="00172362" w:rsidRDefault="00172362">
            <w:pPr>
              <w:spacing w:line="256" w:lineRule="auto"/>
              <w:ind w:right="-214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Level of Testing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47D3A08" w14:textId="77777777" w:rsidR="00172362" w:rsidRDefault="00172362">
            <w:pPr>
              <w:spacing w:line="256" w:lineRule="auto"/>
              <w:ind w:left="104" w:right="-218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eastAsia="en-US"/>
              </w:rPr>
              <w:t>системний  /  System Testing</w:t>
            </w:r>
          </w:p>
        </w:tc>
      </w:tr>
      <w:tr w:rsidR="00172362" w14:paraId="69B3EAE2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BDEAA43" w14:textId="77777777" w:rsidR="00172362" w:rsidRDefault="00172362">
            <w:pPr>
              <w:spacing w:line="256" w:lineRule="auto"/>
              <w:ind w:right="-214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Автор тестсьюту </w:t>
            </w:r>
          </w:p>
          <w:p w14:paraId="68369086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Test Suite Author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05360C4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eastAsia="en-US"/>
              </w:rPr>
              <w:t>Ніколенко Святослав</w:t>
            </w:r>
          </w:p>
        </w:tc>
      </w:tr>
      <w:tr w:rsidR="00172362" w14:paraId="1E49F261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646DC55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Виконавець </w:t>
            </w:r>
          </w:p>
          <w:p w14:paraId="577F88DC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Implementer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2B253E9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eastAsia="en-US"/>
              </w:rPr>
              <w:t>Ніколенко Святослав</w:t>
            </w:r>
          </w:p>
        </w:tc>
      </w:tr>
    </w:tbl>
    <w:p w14:paraId="15E439D3" w14:textId="77777777" w:rsidR="00172362" w:rsidRDefault="00172362" w:rsidP="00172362">
      <w:pPr>
        <w:jc w:val="center"/>
        <w:rPr>
          <w:color w:val="606060"/>
          <w:spacing w:val="-13"/>
          <w:lang w:val="en-US"/>
        </w:rPr>
      </w:pPr>
      <w:r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172362" w14:paraId="7F8F9168" w14:textId="77777777" w:rsidTr="00172362">
        <w:trPr>
          <w:trHeight w:val="1260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6F8B0B2C" w14:textId="77777777" w:rsidR="00172362" w:rsidRDefault="00172362">
            <w:pPr>
              <w:spacing w:line="192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Ід-р тест-кейса /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Test Case ID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443887AD" w14:textId="77777777" w:rsidR="00172362" w:rsidRDefault="00172362">
            <w:pPr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Дії (кроки)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/ </w:t>
            </w:r>
          </w:p>
          <w:p w14:paraId="47B9D8E1" w14:textId="77777777" w:rsidR="00172362" w:rsidRDefault="00172362">
            <w:pPr>
              <w:spacing w:line="256" w:lineRule="auto"/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Action (Test Step</w:t>
            </w:r>
            <w:r>
              <w:rPr>
                <w:rFonts w:ascii="Arial" w:hAnsi="Arial" w:cs="Arial"/>
                <w:sz w:val="20"/>
                <w:szCs w:val="20"/>
                <w:lang w:val="en-US" w:eastAsia="en-US"/>
              </w:rPr>
              <w:t>s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3FC21232" w14:textId="77777777" w:rsidR="00172362" w:rsidRDefault="00172362">
            <w:pPr>
              <w:spacing w:line="256" w:lineRule="auto"/>
              <w:jc w:val="center"/>
              <w:rPr>
                <w:sz w:val="20"/>
                <w:szCs w:val="20"/>
                <w:lang w:val="ru-RU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Очікуваний </w:t>
            </w:r>
          </w:p>
          <w:p w14:paraId="1340D591" w14:textId="77777777" w:rsidR="00172362" w:rsidRDefault="00172362">
            <w:pPr>
              <w:spacing w:line="256" w:lineRule="auto"/>
              <w:jc w:val="center"/>
              <w:rPr>
                <w:sz w:val="20"/>
                <w:szCs w:val="20"/>
                <w:lang w:val="ru-RU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результат / </w:t>
            </w:r>
          </w:p>
          <w:p w14:paraId="394DE781" w14:textId="77777777" w:rsidR="00172362" w:rsidRDefault="00172362">
            <w:pPr>
              <w:spacing w:line="256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Expected Result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7CB712CE" w14:textId="77777777" w:rsidR="00172362" w:rsidRDefault="00172362">
            <w:pPr>
              <w:spacing w:line="256" w:lineRule="auto"/>
              <w:ind w:left="-57" w:right="-57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Результат тестування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/ </w:t>
            </w:r>
          </w:p>
          <w:p w14:paraId="16596BF7" w14:textId="77777777" w:rsidR="00172362" w:rsidRDefault="00172362">
            <w:pPr>
              <w:spacing w:line="256" w:lineRule="auto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Test Result</w:t>
            </w:r>
          </w:p>
        </w:tc>
      </w:tr>
      <w:tr w:rsidR="00172362" w14:paraId="61A6D68A" w14:textId="77777777" w:rsidTr="00172362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1CA4934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TC-1.1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86724A3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1. Викликати функцію task_9_1(0)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7F54566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Вікно застосунку виведе: CALM-GLASSY, 0 METERS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7743F23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passed</w:t>
            </w:r>
          </w:p>
        </w:tc>
      </w:tr>
      <w:tr w:rsidR="00172362" w14:paraId="38E3C36D" w14:textId="77777777" w:rsidTr="00172362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8814825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TC-1.2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2B98F60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1. Викликати функцію task_9_1(4)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3BE5135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Вікно застосунку виведе: MODERATE, 1.25-2.50 METERS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73E377E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passed</w:t>
            </w:r>
          </w:p>
        </w:tc>
      </w:tr>
      <w:tr w:rsidR="00172362" w14:paraId="1A4C0182" w14:textId="77777777" w:rsidTr="00172362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4CD0098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TC-1.3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79C9273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1. Викликати функцію task_9_1(10)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CAB0756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Вікно застосунку виведе повідомлення про помилку та згенерує звуковий сигнал.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8456BF8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passed</w:t>
            </w:r>
          </w:p>
        </w:tc>
      </w:tr>
    </w:tbl>
    <w:p w14:paraId="70E287CE" w14:textId="77777777" w:rsidR="00172362" w:rsidRDefault="00172362" w:rsidP="00172362"/>
    <w:p w14:paraId="3D80D0CA" w14:textId="77777777" w:rsidR="00172362" w:rsidRDefault="00172362" w:rsidP="00172362"/>
    <w:tbl>
      <w:tblPr>
        <w:tblpPr w:leftFromText="180" w:rightFromText="180" w:bottomFromText="16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172362" w14:paraId="37DA83FE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1D69F0A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Назва тестового набору</w:t>
            </w:r>
          </w:p>
          <w:p w14:paraId="71A00B50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Test Suite Description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3DEDD3F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val="en-US" w:eastAsia="en-US"/>
              </w:rPr>
              <w:t>TS_9_2</w:t>
            </w:r>
          </w:p>
        </w:tc>
      </w:tr>
      <w:tr w:rsidR="00172362" w14:paraId="7F861435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5067366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Назва проекта / ПЗ</w:t>
            </w:r>
          </w:p>
          <w:p w14:paraId="7385FEDF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Name of Project / Software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68FA3A6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nikolenko</w:t>
            </w:r>
            <w:r>
              <w:rPr>
                <w:sz w:val="22"/>
                <w:szCs w:val="22"/>
                <w:lang w:eastAsia="en-US"/>
              </w:rPr>
              <w:t>-task_9_2</w:t>
            </w:r>
          </w:p>
        </w:tc>
      </w:tr>
      <w:tr w:rsidR="00172362" w14:paraId="5F7083B0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5C22DAA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Рівень тестування</w:t>
            </w:r>
          </w:p>
          <w:p w14:paraId="155EA8B4" w14:textId="77777777" w:rsidR="00172362" w:rsidRDefault="00172362">
            <w:pPr>
              <w:spacing w:line="256" w:lineRule="auto"/>
              <w:ind w:right="-214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Level of Testing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B7AC1FA" w14:textId="77777777" w:rsidR="00172362" w:rsidRDefault="00172362">
            <w:pPr>
              <w:spacing w:line="256" w:lineRule="auto"/>
              <w:ind w:left="104" w:right="-218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eastAsia="en-US"/>
              </w:rPr>
              <w:t>системний  /  System Testing</w:t>
            </w:r>
          </w:p>
        </w:tc>
      </w:tr>
      <w:tr w:rsidR="00172362" w14:paraId="48E07B5C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A78D81E" w14:textId="77777777" w:rsidR="00172362" w:rsidRDefault="00172362">
            <w:pPr>
              <w:spacing w:line="256" w:lineRule="auto"/>
              <w:ind w:right="-214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Автор тестсьюту </w:t>
            </w:r>
          </w:p>
          <w:p w14:paraId="0907E74B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Test Suite Author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F40ED69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eastAsia="en-US"/>
              </w:rPr>
              <w:t>Ніколенко Святослав</w:t>
            </w:r>
          </w:p>
        </w:tc>
      </w:tr>
      <w:tr w:rsidR="00172362" w14:paraId="2CC6E932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6E94452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Виконавець </w:t>
            </w:r>
          </w:p>
          <w:p w14:paraId="1DEEFE12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Implementer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495AAD0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eastAsia="en-US"/>
              </w:rPr>
              <w:t>Ніколенко Святослав</w:t>
            </w:r>
          </w:p>
        </w:tc>
      </w:tr>
    </w:tbl>
    <w:p w14:paraId="65ECF1E9" w14:textId="77777777" w:rsidR="00172362" w:rsidRDefault="00172362" w:rsidP="00172362">
      <w:pPr>
        <w:jc w:val="center"/>
        <w:rPr>
          <w:color w:val="606060"/>
          <w:spacing w:val="-13"/>
          <w:lang w:val="en-US"/>
        </w:rPr>
      </w:pPr>
      <w:r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172362" w14:paraId="46C73FCE" w14:textId="77777777" w:rsidTr="00172362">
        <w:trPr>
          <w:trHeight w:val="1260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4E09742D" w14:textId="77777777" w:rsidR="00172362" w:rsidRDefault="00172362">
            <w:pPr>
              <w:spacing w:line="192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Ід-р тест-кейса /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Test Case ID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5BBAB7D7" w14:textId="77777777" w:rsidR="00172362" w:rsidRDefault="00172362">
            <w:pPr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Дії (кроки)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/ </w:t>
            </w:r>
          </w:p>
          <w:p w14:paraId="252B969D" w14:textId="77777777" w:rsidR="00172362" w:rsidRDefault="00172362">
            <w:pPr>
              <w:spacing w:line="256" w:lineRule="auto"/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Action (Test Step</w:t>
            </w:r>
            <w:r>
              <w:rPr>
                <w:rFonts w:ascii="Arial" w:hAnsi="Arial" w:cs="Arial"/>
                <w:sz w:val="20"/>
                <w:szCs w:val="20"/>
                <w:lang w:val="en-US" w:eastAsia="en-US"/>
              </w:rPr>
              <w:t>s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143DC0E8" w14:textId="77777777" w:rsidR="00172362" w:rsidRDefault="00172362">
            <w:pPr>
              <w:spacing w:line="256" w:lineRule="auto"/>
              <w:jc w:val="center"/>
              <w:rPr>
                <w:sz w:val="20"/>
                <w:szCs w:val="20"/>
                <w:lang w:val="ru-RU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Очікуваний </w:t>
            </w:r>
          </w:p>
          <w:p w14:paraId="201E3CC8" w14:textId="77777777" w:rsidR="00172362" w:rsidRDefault="00172362">
            <w:pPr>
              <w:spacing w:line="256" w:lineRule="auto"/>
              <w:jc w:val="center"/>
              <w:rPr>
                <w:sz w:val="20"/>
                <w:szCs w:val="20"/>
                <w:lang w:val="ru-RU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результат / </w:t>
            </w:r>
          </w:p>
          <w:p w14:paraId="430E767C" w14:textId="77777777" w:rsidR="00172362" w:rsidRDefault="00172362">
            <w:pPr>
              <w:spacing w:line="256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Expected Result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1CE444DF" w14:textId="77777777" w:rsidR="00172362" w:rsidRDefault="00172362">
            <w:pPr>
              <w:spacing w:line="256" w:lineRule="auto"/>
              <w:ind w:left="-57" w:right="-57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Результат тестування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/ </w:t>
            </w:r>
          </w:p>
          <w:p w14:paraId="7C32DFF9" w14:textId="77777777" w:rsidR="00172362" w:rsidRDefault="00172362">
            <w:pPr>
              <w:spacing w:line="256" w:lineRule="auto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Test Result</w:t>
            </w:r>
          </w:p>
        </w:tc>
      </w:tr>
      <w:tr w:rsidR="00172362" w14:paraId="2698F0FF" w14:textId="77777777" w:rsidTr="00172362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4E78E7C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TC-2.1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2522448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1. Викликати функцію task_9_2(4)</w:t>
            </w:r>
            <w:r>
              <w:rPr>
                <w:lang w:eastAsia="en-US"/>
              </w:rPr>
              <w:br/>
              <w:t>2. Ввести числа: -5, 0, 10, 2000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446B3F3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Вікно застосунку виведе:</w:t>
            </w:r>
            <w:r>
              <w:rPr>
                <w:lang w:eastAsia="en-US"/>
              </w:rPr>
              <w:br/>
              <w:t>Від'ємних: 1</w:t>
            </w:r>
            <w:r>
              <w:rPr>
                <w:lang w:eastAsia="en-US"/>
              </w:rPr>
              <w:br/>
              <w:t>Нулів: 1</w:t>
            </w:r>
            <w:r>
              <w:rPr>
                <w:lang w:eastAsia="en-US"/>
              </w:rPr>
              <w:br/>
              <w:t>У діапазоні [5; 1024]: 1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7724A4A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passed</w:t>
            </w:r>
          </w:p>
        </w:tc>
      </w:tr>
      <w:tr w:rsidR="00172362" w14:paraId="47B67C7A" w14:textId="77777777" w:rsidTr="00172362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46220A1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TC-2.2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38AB0F4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1. Викликати функцію task_9_2(3)</w:t>
            </w:r>
            <w:r>
              <w:rPr>
                <w:lang w:eastAsia="en-US"/>
              </w:rPr>
              <w:br/>
              <w:t>2. Ввести числа: 0, 0, 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AB37322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Вікно застосунку виведе:</w:t>
            </w:r>
            <w:r>
              <w:rPr>
                <w:lang w:eastAsia="en-US"/>
              </w:rPr>
              <w:br/>
              <w:t>Від'ємних: 0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lastRenderedPageBreak/>
              <w:t>Нулів: 3</w:t>
            </w:r>
            <w:r>
              <w:rPr>
                <w:lang w:eastAsia="en-US"/>
              </w:rPr>
              <w:br/>
              <w:t>У діапазоні [5; 1024]: 0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154A7CF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passed</w:t>
            </w:r>
          </w:p>
        </w:tc>
      </w:tr>
      <w:tr w:rsidR="00172362" w14:paraId="7B37CA32" w14:textId="77777777" w:rsidTr="00172362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ED22AB7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TC-2.3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FBD7285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1. Викликати функцію task_9_2(3)</w:t>
            </w:r>
            <w:r>
              <w:rPr>
                <w:lang w:eastAsia="en-US"/>
              </w:rPr>
              <w:br/>
              <w:t>2. Ввести числа: 5, 1024, -10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1DF0918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Вікно застосунку виведе:</w:t>
            </w:r>
            <w:r>
              <w:rPr>
                <w:lang w:eastAsia="en-US"/>
              </w:rPr>
              <w:br/>
              <w:t>Від'ємних: 1</w:t>
            </w:r>
            <w:r>
              <w:rPr>
                <w:lang w:eastAsia="en-US"/>
              </w:rPr>
              <w:br/>
              <w:t>Нулів: 0</w:t>
            </w:r>
            <w:r>
              <w:rPr>
                <w:lang w:eastAsia="en-US"/>
              </w:rPr>
              <w:br/>
              <w:t>У діапазоні [5; 1024]: 2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46CC113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passed</w:t>
            </w:r>
          </w:p>
        </w:tc>
      </w:tr>
    </w:tbl>
    <w:p w14:paraId="2654C744" w14:textId="77777777" w:rsidR="00172362" w:rsidRDefault="00172362" w:rsidP="00172362"/>
    <w:p w14:paraId="1D6D5326" w14:textId="77777777" w:rsidR="00172362" w:rsidRDefault="00172362" w:rsidP="00172362"/>
    <w:tbl>
      <w:tblPr>
        <w:tblpPr w:leftFromText="180" w:rightFromText="180" w:bottomFromText="16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172362" w14:paraId="4EC7265F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61B8B4F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Назва тестового набору</w:t>
            </w:r>
          </w:p>
          <w:p w14:paraId="69BC1982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Test Suite Description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02B78D3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val="en-US" w:eastAsia="en-US"/>
              </w:rPr>
              <w:t>TS_9_3</w:t>
            </w:r>
          </w:p>
        </w:tc>
      </w:tr>
      <w:tr w:rsidR="00172362" w14:paraId="39FD6F84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917DDC2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Назва проекта / ПЗ</w:t>
            </w:r>
          </w:p>
          <w:p w14:paraId="33A32DC0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Name of Project / Software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61EE32A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sz w:val="22"/>
                <w:szCs w:val="22"/>
                <w:lang w:val="en-US" w:eastAsia="en-US"/>
              </w:rPr>
              <w:t>nikolenko</w:t>
            </w:r>
            <w:r>
              <w:rPr>
                <w:sz w:val="22"/>
                <w:szCs w:val="22"/>
                <w:lang w:eastAsia="en-US"/>
              </w:rPr>
              <w:t>-task_9_</w:t>
            </w:r>
            <w:r>
              <w:rPr>
                <w:sz w:val="22"/>
                <w:szCs w:val="22"/>
                <w:lang w:val="en-US" w:eastAsia="en-US"/>
              </w:rPr>
              <w:t>3</w:t>
            </w:r>
          </w:p>
        </w:tc>
      </w:tr>
      <w:tr w:rsidR="00172362" w14:paraId="01FA3D8F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AABE9B4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Рівень тестування</w:t>
            </w:r>
          </w:p>
          <w:p w14:paraId="4031748F" w14:textId="77777777" w:rsidR="00172362" w:rsidRDefault="00172362">
            <w:pPr>
              <w:spacing w:line="256" w:lineRule="auto"/>
              <w:ind w:right="-214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Level of Testing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4516771" w14:textId="77777777" w:rsidR="00172362" w:rsidRDefault="00172362">
            <w:pPr>
              <w:spacing w:line="256" w:lineRule="auto"/>
              <w:ind w:left="104" w:right="-218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eastAsia="en-US"/>
              </w:rPr>
              <w:t>системний  /  System Testing</w:t>
            </w:r>
          </w:p>
        </w:tc>
      </w:tr>
      <w:tr w:rsidR="00172362" w14:paraId="117B469C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81852D0" w14:textId="77777777" w:rsidR="00172362" w:rsidRDefault="00172362">
            <w:pPr>
              <w:spacing w:line="256" w:lineRule="auto"/>
              <w:ind w:right="-214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Автор тестсьюту </w:t>
            </w:r>
          </w:p>
          <w:p w14:paraId="582DFAC9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Test Suite Author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6FAE049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eastAsia="en-US"/>
              </w:rPr>
              <w:t>Ніколенко Святослав</w:t>
            </w:r>
          </w:p>
        </w:tc>
      </w:tr>
      <w:tr w:rsidR="00172362" w14:paraId="504A11EB" w14:textId="77777777" w:rsidTr="00172362">
        <w:trPr>
          <w:trHeight w:val="567"/>
        </w:trPr>
        <w:tc>
          <w:tcPr>
            <w:tcW w:w="253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1508C57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Виконавець </w:t>
            </w:r>
          </w:p>
          <w:p w14:paraId="4A24ABE3" w14:textId="77777777" w:rsidR="00172362" w:rsidRDefault="00172362">
            <w:pPr>
              <w:spacing w:line="256" w:lineRule="auto"/>
              <w:ind w:right="-214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Implementer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BE30BD6" w14:textId="77777777" w:rsidR="00172362" w:rsidRDefault="00172362">
            <w:pPr>
              <w:spacing w:line="256" w:lineRule="auto"/>
              <w:ind w:left="104"/>
              <w:rPr>
                <w:rFonts w:ascii="Arial Narrow" w:hAnsi="Arial Narrow"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sz w:val="20"/>
                <w:szCs w:val="20"/>
                <w:lang w:eastAsia="en-US"/>
              </w:rPr>
              <w:t>Ніколенко Святослав</w:t>
            </w:r>
          </w:p>
        </w:tc>
      </w:tr>
    </w:tbl>
    <w:p w14:paraId="449E43E8" w14:textId="77777777" w:rsidR="00172362" w:rsidRDefault="00172362" w:rsidP="00172362">
      <w:pPr>
        <w:jc w:val="center"/>
        <w:rPr>
          <w:color w:val="606060"/>
          <w:spacing w:val="-13"/>
          <w:lang w:val="en-US"/>
        </w:rPr>
      </w:pPr>
      <w:r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172362" w14:paraId="2465792D" w14:textId="77777777" w:rsidTr="00172362">
        <w:trPr>
          <w:trHeight w:val="1260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069FE577" w14:textId="77777777" w:rsidR="00172362" w:rsidRDefault="00172362">
            <w:pPr>
              <w:spacing w:line="192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Ід-р тест-кейса /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Test Case ID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3F32B2F7" w14:textId="77777777" w:rsidR="00172362" w:rsidRDefault="00172362">
            <w:pPr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Дії (кроки)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/ </w:t>
            </w:r>
          </w:p>
          <w:p w14:paraId="17087211" w14:textId="77777777" w:rsidR="00172362" w:rsidRDefault="00172362">
            <w:pPr>
              <w:spacing w:line="256" w:lineRule="auto"/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Action (Test Step</w:t>
            </w:r>
            <w:r>
              <w:rPr>
                <w:rFonts w:ascii="Arial" w:hAnsi="Arial" w:cs="Arial"/>
                <w:sz w:val="20"/>
                <w:szCs w:val="20"/>
                <w:lang w:val="en-US" w:eastAsia="en-US"/>
              </w:rPr>
              <w:t>s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3A0CC2D4" w14:textId="77777777" w:rsidR="00172362" w:rsidRDefault="00172362">
            <w:pPr>
              <w:spacing w:line="256" w:lineRule="auto"/>
              <w:jc w:val="center"/>
              <w:rPr>
                <w:sz w:val="20"/>
                <w:szCs w:val="20"/>
                <w:lang w:val="ru-RU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Очікуваний </w:t>
            </w:r>
          </w:p>
          <w:p w14:paraId="169B11E4" w14:textId="77777777" w:rsidR="00172362" w:rsidRDefault="00172362">
            <w:pPr>
              <w:spacing w:line="256" w:lineRule="auto"/>
              <w:jc w:val="center"/>
              <w:rPr>
                <w:sz w:val="20"/>
                <w:szCs w:val="20"/>
                <w:lang w:val="ru-RU"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результат / </w:t>
            </w:r>
          </w:p>
          <w:p w14:paraId="560A0742" w14:textId="77777777" w:rsidR="00172362" w:rsidRDefault="00172362">
            <w:pPr>
              <w:spacing w:line="256" w:lineRule="auto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Expected Result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59C547FD" w14:textId="77777777" w:rsidR="00172362" w:rsidRDefault="00172362">
            <w:pPr>
              <w:spacing w:line="256" w:lineRule="auto"/>
              <w:ind w:left="-57" w:right="-57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Результат тестування 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/ </w:t>
            </w:r>
          </w:p>
          <w:p w14:paraId="0067AD06" w14:textId="77777777" w:rsidR="00172362" w:rsidRDefault="00172362">
            <w:pPr>
              <w:spacing w:line="256" w:lineRule="auto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Test Result</w:t>
            </w:r>
          </w:p>
        </w:tc>
      </w:tr>
      <w:tr w:rsidR="00172362" w14:paraId="39A75E54" w14:textId="77777777" w:rsidTr="00172362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3E67D74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TC-3.1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C67A5A8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1. Викликати функцію task_9_3(5)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F4AE1B1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Функція поверне значення 2 (біт D1=0, кількість 1 дорівнює 2)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6C11DF8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passed</w:t>
            </w:r>
          </w:p>
        </w:tc>
      </w:tr>
      <w:tr w:rsidR="00172362" w14:paraId="59F46275" w14:textId="77777777" w:rsidTr="00172362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4DA8EEF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TC-3.2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FAA5F89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1. Викликати функцію task_9_3(2)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61FD626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Функція поверне значення 31 (біт D1=1, кількість 0 дорівнює 31 для 32-бітного числа)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E673F4D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passed</w:t>
            </w:r>
          </w:p>
        </w:tc>
      </w:tr>
      <w:tr w:rsidR="00172362" w14:paraId="5548B40B" w14:textId="77777777" w:rsidTr="00172362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F721B84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TC-3.3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79657D8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1. Викликати функцію task_9_3(75000)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DB4B87C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Функція поверне код помилки -1 (число поза ОДЗ)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9163DAC" w14:textId="77777777" w:rsidR="00172362" w:rsidRDefault="00172362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passed</w:t>
            </w:r>
          </w:p>
        </w:tc>
      </w:tr>
    </w:tbl>
    <w:p w14:paraId="6B740BFE" w14:textId="5DFCF938" w:rsidR="001529CB" w:rsidRPr="0099519F" w:rsidRDefault="001529CB" w:rsidP="00602961">
      <w:pPr>
        <w:rPr>
          <w:sz w:val="28"/>
          <w:szCs w:val="28"/>
          <w:lang w:val="ru-RU"/>
        </w:rPr>
      </w:pPr>
    </w:p>
    <w:p w14:paraId="4CF1D38D" w14:textId="744DABE0" w:rsidR="001529CB" w:rsidRPr="0099519F" w:rsidRDefault="001529CB" w:rsidP="00602961">
      <w:pPr>
        <w:rPr>
          <w:sz w:val="28"/>
          <w:szCs w:val="28"/>
          <w:lang w:val="ru-RU"/>
        </w:rPr>
      </w:pPr>
    </w:p>
    <w:p w14:paraId="62C7A08A" w14:textId="1F66CB31" w:rsidR="001529CB" w:rsidRPr="0099519F" w:rsidRDefault="001529CB" w:rsidP="00602961">
      <w:pPr>
        <w:rPr>
          <w:sz w:val="28"/>
          <w:szCs w:val="28"/>
          <w:lang w:val="ru-RU"/>
        </w:rPr>
      </w:pPr>
    </w:p>
    <w:p w14:paraId="458DD058" w14:textId="77777777" w:rsidR="001529CB" w:rsidRPr="0099519F" w:rsidRDefault="001529CB" w:rsidP="00602961">
      <w:pPr>
        <w:rPr>
          <w:sz w:val="28"/>
          <w:szCs w:val="28"/>
          <w:lang w:val="ru-RU"/>
        </w:rPr>
      </w:pPr>
    </w:p>
    <w:p w14:paraId="26A0218A" w14:textId="77777777" w:rsidR="00602961" w:rsidRPr="00834DF2" w:rsidRDefault="00602961" w:rsidP="00602961">
      <w:pPr>
        <w:rPr>
          <w:sz w:val="28"/>
          <w:szCs w:val="28"/>
        </w:rPr>
      </w:pPr>
    </w:p>
    <w:p w14:paraId="66F4410A" w14:textId="6C7EACFD" w:rsidR="007917FE" w:rsidRDefault="007917FE"/>
    <w:p w14:paraId="52BF4AC3" w14:textId="0FA40790" w:rsidR="001529CB" w:rsidRDefault="001529CB"/>
    <w:p w14:paraId="22C2E84B" w14:textId="2A565BF1" w:rsidR="001529CB" w:rsidRDefault="001529CB"/>
    <w:p w14:paraId="4E11E618" w14:textId="1FB513BE" w:rsidR="001529CB" w:rsidRDefault="001529CB"/>
    <w:p w14:paraId="00C31E85" w14:textId="58767429" w:rsidR="001529CB" w:rsidRDefault="001529CB"/>
    <w:p w14:paraId="53532A4D" w14:textId="388AB65F" w:rsidR="001529CB" w:rsidRDefault="001529CB"/>
    <w:p w14:paraId="3C8331A7" w14:textId="1014B707" w:rsidR="001529CB" w:rsidRDefault="001529CB"/>
    <w:p w14:paraId="05BE357A" w14:textId="6D164A0E" w:rsidR="001529CB" w:rsidRDefault="001529CB"/>
    <w:p w14:paraId="0B23F8E5" w14:textId="7E101BC4" w:rsidR="001529CB" w:rsidRDefault="001529CB"/>
    <w:p w14:paraId="4B061F58" w14:textId="44ED5799" w:rsidR="001529CB" w:rsidRDefault="001529CB"/>
    <w:p w14:paraId="6046603F" w14:textId="06E73EA9" w:rsidR="001529CB" w:rsidRDefault="001529CB"/>
    <w:p w14:paraId="705B90D7" w14:textId="03D071D5" w:rsidR="001529CB" w:rsidRDefault="001529CB"/>
    <w:p w14:paraId="6EABB73E" w14:textId="4CA1AE93" w:rsidR="001529CB" w:rsidRDefault="001529CB"/>
    <w:p w14:paraId="71B30A5A" w14:textId="7CA10D70" w:rsidR="001529CB" w:rsidRDefault="001529CB"/>
    <w:p w14:paraId="498D6D82" w14:textId="51AEFCC0" w:rsidR="001529CB" w:rsidRDefault="001529CB"/>
    <w:p w14:paraId="41233A80" w14:textId="7F8817CA" w:rsidR="001529CB" w:rsidRDefault="001529CB"/>
    <w:p w14:paraId="230591AD" w14:textId="27B265E7" w:rsidR="001529CB" w:rsidRDefault="001529CB"/>
    <w:p w14:paraId="01FC1069" w14:textId="3E0E362E" w:rsidR="001529CB" w:rsidRDefault="001529CB"/>
    <w:p w14:paraId="424158BB" w14:textId="5FF5DC7E" w:rsidR="001529CB" w:rsidRDefault="001529CB"/>
    <w:p w14:paraId="7618B073" w14:textId="2C363473" w:rsidR="001529CB" w:rsidRDefault="001529CB"/>
    <w:p w14:paraId="3686DF3E" w14:textId="6F2F2197" w:rsidR="001529CB" w:rsidRDefault="001529CB"/>
    <w:p w14:paraId="7E289669" w14:textId="761F4462" w:rsidR="001529CB" w:rsidRDefault="001529CB"/>
    <w:p w14:paraId="288F68C0" w14:textId="20B25F0D" w:rsidR="001529CB" w:rsidRDefault="001529CB"/>
    <w:p w14:paraId="75F52C44" w14:textId="59B035E5" w:rsidR="001529CB" w:rsidRDefault="001529CB"/>
    <w:p w14:paraId="58108282" w14:textId="0C6B99C9" w:rsidR="001529CB" w:rsidRDefault="001529CB"/>
    <w:p w14:paraId="16F75E5B" w14:textId="2AEB9497" w:rsidR="001529CB" w:rsidRDefault="001529CB"/>
    <w:p w14:paraId="2AB01BEE" w14:textId="412C4058" w:rsidR="001529CB" w:rsidRDefault="001529CB"/>
    <w:p w14:paraId="3F2AC0CE" w14:textId="77777777" w:rsidR="001529CB" w:rsidRDefault="001529CB"/>
    <w:sectPr w:rsidR="001529CB" w:rsidSect="00602961">
      <w:headerReference w:type="even" r:id="rId8"/>
      <w:headerReference w:type="default" r:id="rId9"/>
      <w:pgSz w:w="11906" w:h="16838" w:code="9"/>
      <w:pgMar w:top="567" w:right="567" w:bottom="567" w:left="1134" w:header="539" w:footer="53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5A3941" w14:textId="77777777" w:rsidR="004D7F6F" w:rsidRDefault="004D7F6F">
      <w:r>
        <w:separator/>
      </w:r>
    </w:p>
  </w:endnote>
  <w:endnote w:type="continuationSeparator" w:id="0">
    <w:p w14:paraId="54D6CDBE" w14:textId="77777777" w:rsidR="004D7F6F" w:rsidRDefault="004D7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E8A08E" w14:textId="77777777" w:rsidR="004D7F6F" w:rsidRDefault="004D7F6F">
      <w:r>
        <w:separator/>
      </w:r>
    </w:p>
  </w:footnote>
  <w:footnote w:type="continuationSeparator" w:id="0">
    <w:p w14:paraId="457163D3" w14:textId="77777777" w:rsidR="004D7F6F" w:rsidRDefault="004D7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3363B4" w14:textId="77777777" w:rsidR="005D4214" w:rsidRDefault="001529CB" w:rsidP="00807D2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684CF8D" w14:textId="77777777" w:rsidR="005D4214" w:rsidRDefault="004D7F6F" w:rsidP="00DE1F06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F14270" w14:textId="77777777" w:rsidR="005D4214" w:rsidRDefault="001529CB" w:rsidP="00807D2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618E8526" w14:textId="77777777" w:rsidR="005D4214" w:rsidRDefault="004D7F6F" w:rsidP="00DE1F06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4399D"/>
    <w:multiLevelType w:val="multilevel"/>
    <w:tmpl w:val="5402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5C04"/>
    <w:multiLevelType w:val="multilevel"/>
    <w:tmpl w:val="A28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34375"/>
    <w:multiLevelType w:val="multilevel"/>
    <w:tmpl w:val="41EC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902B5"/>
    <w:multiLevelType w:val="multilevel"/>
    <w:tmpl w:val="351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02F04"/>
    <w:multiLevelType w:val="multilevel"/>
    <w:tmpl w:val="DB94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4353F"/>
    <w:multiLevelType w:val="multilevel"/>
    <w:tmpl w:val="D4CA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B0918"/>
    <w:multiLevelType w:val="multilevel"/>
    <w:tmpl w:val="0C18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52FEF"/>
    <w:multiLevelType w:val="multilevel"/>
    <w:tmpl w:val="29CC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C7FA7"/>
    <w:multiLevelType w:val="multilevel"/>
    <w:tmpl w:val="FBB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85A16"/>
    <w:multiLevelType w:val="multilevel"/>
    <w:tmpl w:val="865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05E7A"/>
    <w:multiLevelType w:val="multilevel"/>
    <w:tmpl w:val="84D6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B0014E"/>
    <w:multiLevelType w:val="multilevel"/>
    <w:tmpl w:val="6EA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B3627"/>
    <w:multiLevelType w:val="multilevel"/>
    <w:tmpl w:val="2756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CB310E"/>
    <w:multiLevelType w:val="multilevel"/>
    <w:tmpl w:val="3260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14CAD"/>
    <w:multiLevelType w:val="multilevel"/>
    <w:tmpl w:val="81C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5"/>
  </w:num>
  <w:num w:numId="5">
    <w:abstractNumId w:val="0"/>
  </w:num>
  <w:num w:numId="6">
    <w:abstractNumId w:val="11"/>
  </w:num>
  <w:num w:numId="7">
    <w:abstractNumId w:val="8"/>
  </w:num>
  <w:num w:numId="8">
    <w:abstractNumId w:val="3"/>
  </w:num>
  <w:num w:numId="9">
    <w:abstractNumId w:val="9"/>
  </w:num>
  <w:num w:numId="10">
    <w:abstractNumId w:val="2"/>
  </w:num>
  <w:num w:numId="11">
    <w:abstractNumId w:val="14"/>
  </w:num>
  <w:num w:numId="12">
    <w:abstractNumId w:val="14"/>
  </w:num>
  <w:num w:numId="13">
    <w:abstractNumId w:val="14"/>
  </w:num>
  <w:num w:numId="14">
    <w:abstractNumId w:val="1"/>
  </w:num>
  <w:num w:numId="15">
    <w:abstractNumId w:val="13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DB"/>
    <w:rsid w:val="000E2103"/>
    <w:rsid w:val="000E2A4C"/>
    <w:rsid w:val="001529CB"/>
    <w:rsid w:val="00172362"/>
    <w:rsid w:val="001F4DE0"/>
    <w:rsid w:val="002A2B48"/>
    <w:rsid w:val="002C5AF2"/>
    <w:rsid w:val="002D0330"/>
    <w:rsid w:val="003808BB"/>
    <w:rsid w:val="003A2200"/>
    <w:rsid w:val="003A766D"/>
    <w:rsid w:val="004675F9"/>
    <w:rsid w:val="004D7F6F"/>
    <w:rsid w:val="00602961"/>
    <w:rsid w:val="006E6A5C"/>
    <w:rsid w:val="006F3DDB"/>
    <w:rsid w:val="006F7C4D"/>
    <w:rsid w:val="0070588F"/>
    <w:rsid w:val="007917FE"/>
    <w:rsid w:val="0099519F"/>
    <w:rsid w:val="009B1B4F"/>
    <w:rsid w:val="009D2A19"/>
    <w:rsid w:val="00A4287C"/>
    <w:rsid w:val="00AD512A"/>
    <w:rsid w:val="00B526A8"/>
    <w:rsid w:val="00B701C2"/>
    <w:rsid w:val="00C324B0"/>
    <w:rsid w:val="00CE2DDD"/>
    <w:rsid w:val="00D85BFA"/>
    <w:rsid w:val="00EB2995"/>
    <w:rsid w:val="00F8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949C"/>
  <w15:chartTrackingRefBased/>
  <w15:docId w15:val="{979415B8-EAD5-48DD-BC6E-B54FF854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9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2">
    <w:name w:val="heading 2"/>
    <w:basedOn w:val="a"/>
    <w:next w:val="a"/>
    <w:link w:val="20"/>
    <w:unhideWhenUsed/>
    <w:qFormat/>
    <w:rsid w:val="0060296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60296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02961"/>
    <w:rPr>
      <w:rFonts w:ascii="Calibri Light" w:eastAsia="Times New Roman" w:hAnsi="Calibri Light" w:cs="Times New Roman"/>
      <w:b/>
      <w:bCs/>
      <w:i/>
      <w:iCs/>
      <w:sz w:val="28"/>
      <w:szCs w:val="2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0296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rsid w:val="00602961"/>
    <w:rPr>
      <w:color w:val="0000FF"/>
      <w:u w:val="single"/>
    </w:rPr>
  </w:style>
  <w:style w:type="paragraph" w:styleId="a4">
    <w:name w:val="header"/>
    <w:basedOn w:val="a"/>
    <w:link w:val="a5"/>
    <w:rsid w:val="00602961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rsid w:val="00602961"/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page number"/>
    <w:basedOn w:val="a0"/>
    <w:rsid w:val="00602961"/>
  </w:style>
  <w:style w:type="paragraph" w:styleId="a7">
    <w:name w:val="Normal (Web)"/>
    <w:basedOn w:val="a"/>
    <w:uiPriority w:val="99"/>
    <w:unhideWhenUsed/>
    <w:rsid w:val="00602961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602961"/>
  </w:style>
  <w:style w:type="character" w:styleId="HTML">
    <w:name w:val="HTML Code"/>
    <w:uiPriority w:val="99"/>
    <w:unhideWhenUsed/>
    <w:rsid w:val="006029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Dmytro-Parkhomenko-KB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5109</Words>
  <Characters>2913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Svyatoslav Nikolenko</dc:creator>
  <cp:keywords/>
  <dc:description/>
  <cp:lastModifiedBy>Svyatoslav Nikolenko</cp:lastModifiedBy>
  <cp:revision>39</cp:revision>
  <dcterms:created xsi:type="dcterms:W3CDTF">2026-03-18T14:48:00Z</dcterms:created>
  <dcterms:modified xsi:type="dcterms:W3CDTF">2026-03-21T11:56:00Z</dcterms:modified>
</cp:coreProperties>
</file>