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7A1F8DD" w14:textId="77777777" w:rsidR="00602961" w:rsidRPr="00F20441" w:rsidRDefault="00602961" w:rsidP="00602961">
      <w:pPr>
        <w:spacing w:before="600"/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Міністерство освіти і науки України</w:t>
      </w:r>
    </w:p>
    <w:p w14:paraId="5BD515E4" w14:textId="77777777" w:rsidR="00602961" w:rsidRPr="00F20441" w:rsidRDefault="00602961" w:rsidP="00602961">
      <w:pPr>
        <w:jc w:val="center"/>
        <w:rPr>
          <w:sz w:val="28"/>
          <w:szCs w:val="28"/>
        </w:rPr>
      </w:pPr>
      <w:r>
        <w:rPr>
          <w:sz w:val="28"/>
          <w:szCs w:val="28"/>
        </w:rPr>
        <w:t>Центральноукраїнський</w:t>
      </w:r>
      <w:r w:rsidRPr="00F20441">
        <w:rPr>
          <w:sz w:val="28"/>
          <w:szCs w:val="28"/>
        </w:rPr>
        <w:t xml:space="preserve"> національний технічний університет</w:t>
      </w:r>
    </w:p>
    <w:p w14:paraId="18B5C357" w14:textId="77777777" w:rsidR="00602961" w:rsidRPr="00F20441" w:rsidRDefault="00602961" w:rsidP="00602961">
      <w:pPr>
        <w:jc w:val="center"/>
        <w:rPr>
          <w:sz w:val="28"/>
          <w:szCs w:val="28"/>
        </w:rPr>
      </w:pPr>
      <w:r w:rsidRPr="00F20441">
        <w:rPr>
          <w:sz w:val="28"/>
          <w:szCs w:val="28"/>
        </w:rPr>
        <w:t>Механіко-технологічний факультет</w:t>
      </w:r>
    </w:p>
    <w:p w14:paraId="1013AF95" w14:textId="77777777" w:rsidR="00602961" w:rsidRPr="00E46EB1" w:rsidRDefault="00602961" w:rsidP="00602961">
      <w:pPr>
        <w:spacing w:before="2600"/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ЗВІТ</w:t>
      </w:r>
    </w:p>
    <w:p w14:paraId="5E43ABD6" w14:textId="3D6A2C2A" w:rsidR="00602961" w:rsidRPr="00BC24E7" w:rsidRDefault="00602961" w:rsidP="00602961">
      <w:pPr>
        <w:jc w:val="center"/>
        <w:rPr>
          <w:sz w:val="28"/>
          <w:szCs w:val="28"/>
          <w:lang w:val="ru-RU"/>
        </w:rPr>
      </w:pPr>
      <w:r w:rsidRPr="00E46EB1">
        <w:rPr>
          <w:sz w:val="28"/>
          <w:szCs w:val="28"/>
        </w:rPr>
        <w:t xml:space="preserve">ПРО ВИКОНАННЯ ЛАБОРАТОРНОЇ РОБОТИ № </w:t>
      </w:r>
      <w:r w:rsidR="006F7C4D">
        <w:rPr>
          <w:sz w:val="28"/>
          <w:szCs w:val="28"/>
          <w:lang w:val="ru-RU"/>
        </w:rPr>
        <w:t>9</w:t>
      </w:r>
    </w:p>
    <w:p w14:paraId="6524203C" w14:textId="77777777" w:rsidR="00602961" w:rsidRDefault="00602961" w:rsidP="00602961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 xml:space="preserve">з навчальної дисципліни </w:t>
      </w:r>
    </w:p>
    <w:p w14:paraId="35F5826D" w14:textId="77777777" w:rsidR="00602961" w:rsidRPr="00E46EB1" w:rsidRDefault="00602961" w:rsidP="00602961">
      <w:pPr>
        <w:jc w:val="center"/>
        <w:rPr>
          <w:sz w:val="28"/>
          <w:szCs w:val="28"/>
        </w:rPr>
      </w:pPr>
      <w:r w:rsidRPr="00E46EB1">
        <w:rPr>
          <w:sz w:val="28"/>
          <w:szCs w:val="28"/>
        </w:rPr>
        <w:t>“</w:t>
      </w:r>
      <w:r>
        <w:rPr>
          <w:sz w:val="28"/>
          <w:szCs w:val="28"/>
        </w:rPr>
        <w:t>Базові методології та технології</w:t>
      </w:r>
      <w:r w:rsidRPr="00E46EB1">
        <w:rPr>
          <w:sz w:val="28"/>
          <w:szCs w:val="28"/>
        </w:rPr>
        <w:t xml:space="preserve"> програмування”</w:t>
      </w:r>
    </w:p>
    <w:p w14:paraId="26996744" w14:textId="77777777" w:rsidR="00602961" w:rsidRPr="00E46EB1" w:rsidRDefault="00602961" w:rsidP="00602961">
      <w:pPr>
        <w:jc w:val="center"/>
        <w:rPr>
          <w:sz w:val="28"/>
          <w:szCs w:val="28"/>
        </w:rPr>
      </w:pPr>
    </w:p>
    <w:p w14:paraId="661B631C" w14:textId="18396930" w:rsidR="00602961" w:rsidRPr="00BC24E7" w:rsidRDefault="00602961" w:rsidP="00602961">
      <w:pPr>
        <w:jc w:val="center"/>
        <w:rPr>
          <w:sz w:val="30"/>
          <w:szCs w:val="30"/>
        </w:rPr>
      </w:pPr>
      <w:r>
        <w:rPr>
          <w:sz w:val="28"/>
          <w:szCs w:val="28"/>
        </w:rPr>
        <w:t>Реалізація</w:t>
      </w:r>
      <w:r w:rsidR="0070588F">
        <w:rPr>
          <w:sz w:val="28"/>
          <w:szCs w:val="28"/>
        </w:rPr>
        <w:t xml:space="preserve"> програмних модулів розгалужених та ітераційних обчислювальних процесів</w:t>
      </w:r>
    </w:p>
    <w:p w14:paraId="43B606FB" w14:textId="77777777" w:rsidR="00602961" w:rsidRPr="00320505" w:rsidRDefault="00602961" w:rsidP="00602961">
      <w:pPr>
        <w:spacing w:before="1400"/>
        <w:ind w:left="5812"/>
        <w:rPr>
          <w:sz w:val="28"/>
          <w:szCs w:val="28"/>
        </w:rPr>
      </w:pPr>
      <w:r>
        <w:rPr>
          <w:sz w:val="28"/>
          <w:szCs w:val="28"/>
        </w:rPr>
        <w:t>ЗАВДАННЯ ВИДАВ</w:t>
      </w:r>
    </w:p>
    <w:p w14:paraId="3936B4E8" w14:textId="77777777" w:rsidR="00602961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доцент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>и кібербезпеки</w:t>
      </w:r>
      <w:r w:rsidRPr="00F20441">
        <w:rPr>
          <w:sz w:val="28"/>
          <w:szCs w:val="28"/>
        </w:rPr>
        <w:t xml:space="preserve"> та</w:t>
      </w:r>
      <w:r>
        <w:rPr>
          <w:sz w:val="28"/>
          <w:szCs w:val="28"/>
        </w:rPr>
        <w:t> програмного забезпечення</w:t>
      </w:r>
    </w:p>
    <w:p w14:paraId="02C70D70" w14:textId="77777777" w:rsidR="00602961" w:rsidRPr="00E46EB1" w:rsidRDefault="00602961" w:rsidP="00602961">
      <w:pPr>
        <w:ind w:left="5812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Доренський О. П. </w:t>
      </w:r>
    </w:p>
    <w:p w14:paraId="295B3D68" w14:textId="77777777" w:rsidR="00602961" w:rsidRPr="00DD5737" w:rsidRDefault="003A2200" w:rsidP="00602961">
      <w:pPr>
        <w:ind w:left="5812"/>
        <w:rPr>
          <w:sz w:val="28"/>
          <w:szCs w:val="28"/>
        </w:rPr>
      </w:pPr>
      <w:hyperlink r:id="rId7" w:history="1">
        <w:r w:rsidR="00602961" w:rsidRPr="00DD5737">
          <w:rPr>
            <w:rStyle w:val="a3"/>
          </w:rPr>
          <w:t>https://github.com/odorenskyi/</w:t>
        </w:r>
      </w:hyperlink>
      <w:r w:rsidR="00602961" w:rsidRPr="00DD5737">
        <w:rPr>
          <w:sz w:val="28"/>
          <w:szCs w:val="28"/>
        </w:rPr>
        <w:t xml:space="preserve"> </w:t>
      </w:r>
    </w:p>
    <w:p w14:paraId="2C4F8FB5" w14:textId="77777777" w:rsidR="00602961" w:rsidRPr="00320505" w:rsidRDefault="00602961" w:rsidP="00602961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 xml:space="preserve">ВИКОНАВ </w:t>
      </w:r>
    </w:p>
    <w:p w14:paraId="0348E3D5" w14:textId="77777777" w:rsidR="00602961" w:rsidRPr="00E46EB1" w:rsidRDefault="00602961" w:rsidP="00602961">
      <w:pPr>
        <w:ind w:left="5812"/>
        <w:rPr>
          <w:sz w:val="28"/>
          <w:szCs w:val="28"/>
          <w:lang w:val="ru-RU"/>
        </w:rPr>
      </w:pPr>
      <w:r w:rsidRPr="00320505">
        <w:rPr>
          <w:sz w:val="28"/>
          <w:szCs w:val="28"/>
        </w:rPr>
        <w:t xml:space="preserve">студент </w:t>
      </w:r>
      <w:r>
        <w:rPr>
          <w:sz w:val="28"/>
          <w:szCs w:val="28"/>
        </w:rPr>
        <w:t xml:space="preserve">академічної </w:t>
      </w:r>
      <w:r w:rsidRPr="00320505">
        <w:rPr>
          <w:sz w:val="28"/>
          <w:szCs w:val="28"/>
        </w:rPr>
        <w:t xml:space="preserve">групи </w:t>
      </w:r>
      <w:r>
        <w:rPr>
          <w:sz w:val="28"/>
          <w:szCs w:val="28"/>
          <w:lang w:val="ru-RU"/>
        </w:rPr>
        <w:t>КН-25</w:t>
      </w:r>
    </w:p>
    <w:p w14:paraId="1E590406" w14:textId="77777777" w:rsidR="00602961" w:rsidRPr="00320505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Ніколенко С.С.</w:t>
      </w:r>
    </w:p>
    <w:p w14:paraId="57FC2303" w14:textId="77777777" w:rsidR="00602961" w:rsidRDefault="00602961" w:rsidP="00602961">
      <w:pPr>
        <w:spacing w:before="600"/>
        <w:ind w:left="5812"/>
        <w:rPr>
          <w:sz w:val="28"/>
          <w:szCs w:val="28"/>
        </w:rPr>
      </w:pPr>
      <w:r w:rsidRPr="00320505">
        <w:rPr>
          <w:sz w:val="28"/>
          <w:szCs w:val="28"/>
        </w:rPr>
        <w:t>ПЕРЕВІРИВ</w:t>
      </w:r>
    </w:p>
    <w:p w14:paraId="7ED809D8" w14:textId="77777777" w:rsidR="00602961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ст. викладач к</w:t>
      </w:r>
      <w:r w:rsidRPr="00F20441">
        <w:rPr>
          <w:sz w:val="28"/>
          <w:szCs w:val="28"/>
        </w:rPr>
        <w:t>афедр</w:t>
      </w:r>
      <w:r>
        <w:rPr>
          <w:sz w:val="28"/>
          <w:szCs w:val="28"/>
        </w:rPr>
        <w:t xml:space="preserve">и кібербезпеки </w:t>
      </w:r>
      <w:r>
        <w:rPr>
          <w:sz w:val="28"/>
          <w:szCs w:val="28"/>
        </w:rPr>
        <w:br/>
      </w:r>
      <w:r w:rsidRPr="00F20441">
        <w:rPr>
          <w:sz w:val="28"/>
          <w:szCs w:val="28"/>
        </w:rPr>
        <w:t xml:space="preserve">та </w:t>
      </w:r>
      <w:r>
        <w:rPr>
          <w:sz w:val="28"/>
          <w:szCs w:val="28"/>
        </w:rPr>
        <w:t>програмного забезпечення</w:t>
      </w:r>
    </w:p>
    <w:p w14:paraId="40FEA8EB" w14:textId="77777777" w:rsidR="00602961" w:rsidRPr="00320505" w:rsidRDefault="00602961" w:rsidP="00602961">
      <w:pPr>
        <w:ind w:left="5812"/>
        <w:rPr>
          <w:sz w:val="28"/>
          <w:szCs w:val="28"/>
        </w:rPr>
      </w:pPr>
      <w:r>
        <w:rPr>
          <w:sz w:val="28"/>
          <w:szCs w:val="28"/>
        </w:rPr>
        <w:t>Анастасія КОВАЛЕНКО</w:t>
      </w:r>
    </w:p>
    <w:p w14:paraId="04A3062F" w14:textId="77777777" w:rsidR="00602961" w:rsidRPr="00977B2F" w:rsidRDefault="00602961" w:rsidP="00602961">
      <w:pPr>
        <w:spacing w:before="1600"/>
        <w:jc w:val="center"/>
        <w:rPr>
          <w:sz w:val="28"/>
          <w:szCs w:val="28"/>
        </w:rPr>
      </w:pPr>
      <w:r>
        <w:rPr>
          <w:sz w:val="28"/>
          <w:szCs w:val="28"/>
        </w:rPr>
        <w:t>Кропивницький – 202</w:t>
      </w:r>
      <w:r w:rsidRPr="00977B2F">
        <w:rPr>
          <w:sz w:val="28"/>
          <w:szCs w:val="28"/>
        </w:rPr>
        <w:t>6</w:t>
      </w:r>
    </w:p>
    <w:p w14:paraId="7D30DF22" w14:textId="3CCD309C" w:rsidR="00602961" w:rsidRDefault="00602961" w:rsidP="00602961">
      <w:pPr>
        <w:pStyle w:val="2"/>
        <w:rPr>
          <w:rFonts w:ascii="Times New Roman" w:hAnsi="Times New Roman"/>
          <w:b w:val="0"/>
          <w:bCs w:val="0"/>
          <w:i w:val="0"/>
          <w:iCs w:val="0"/>
        </w:rPr>
      </w:pPr>
      <w:r>
        <w:br w:type="page"/>
      </w:r>
      <w:r w:rsidRPr="00977B2F">
        <w:rPr>
          <w:rFonts w:ascii="Times New Roman" w:hAnsi="Times New Roman"/>
          <w:b w:val="0"/>
          <w:bCs w:val="0"/>
          <w:i w:val="0"/>
          <w:iCs w:val="0"/>
        </w:rPr>
        <w:lastRenderedPageBreak/>
        <w:t>Варіант 2.</w:t>
      </w:r>
    </w:p>
    <w:p w14:paraId="56ED260B" w14:textId="77777777" w:rsidR="00602961" w:rsidRPr="00977B2F" w:rsidRDefault="00602961" w:rsidP="00602961"/>
    <w:p w14:paraId="62D9563A" w14:textId="3608D4CB" w:rsidR="00602961" w:rsidRPr="00602961" w:rsidRDefault="00602961" w:rsidP="00602961">
      <w:pPr>
        <w:spacing w:line="360" w:lineRule="auto"/>
        <w:ind w:firstLine="706"/>
        <w:jc w:val="both"/>
        <w:rPr>
          <w:sz w:val="28"/>
          <w:szCs w:val="28"/>
        </w:rPr>
      </w:pPr>
      <w:r w:rsidRPr="00602961">
        <w:rPr>
          <w:b/>
          <w:bCs/>
          <w:sz w:val="28"/>
          <w:szCs w:val="28"/>
        </w:rPr>
        <w:t>Мета</w:t>
      </w:r>
      <w:r w:rsidRPr="00602961">
        <w:rPr>
          <w:sz w:val="28"/>
          <w:szCs w:val="28"/>
        </w:rPr>
        <w:t xml:space="preserve"> полягає у набутті ґрунтовних вмінь і практичних навичок реалізації технології модульного програмування, застосування операторів С/С++ арифметичних, логічних, побітових операцій, умови, циклів та вибору під час розроблення статичних бібліотек, заголовкових файлів та програмних засобів у кросплатформовому середовищі Code::Blocks.</w:t>
      </w:r>
    </w:p>
    <w:p w14:paraId="46CDCDEE" w14:textId="77777777" w:rsidR="00602961" w:rsidRPr="00977B2F" w:rsidRDefault="00602961" w:rsidP="00602961">
      <w:pPr>
        <w:spacing w:line="360" w:lineRule="auto"/>
        <w:ind w:left="3540" w:hanging="2834"/>
        <w:jc w:val="both"/>
        <w:rPr>
          <w:sz w:val="28"/>
          <w:szCs w:val="28"/>
        </w:rPr>
      </w:pPr>
    </w:p>
    <w:p w14:paraId="6061FBA6" w14:textId="77777777" w:rsidR="00602961" w:rsidRPr="00602961" w:rsidRDefault="00602961" w:rsidP="00602961">
      <w:pPr>
        <w:spacing w:line="360" w:lineRule="auto"/>
        <w:ind w:firstLine="706"/>
        <w:jc w:val="both"/>
        <w:rPr>
          <w:sz w:val="28"/>
          <w:szCs w:val="28"/>
        </w:rPr>
      </w:pPr>
      <w:r w:rsidRPr="00602961">
        <w:rPr>
          <w:sz w:val="28"/>
          <w:szCs w:val="28"/>
        </w:rPr>
        <w:t>Завдання до лабораторної роботи:</w:t>
      </w:r>
    </w:p>
    <w:p w14:paraId="2A00077E" w14:textId="58DF5429" w:rsidR="00602961" w:rsidRPr="00602961" w:rsidRDefault="00602961" w:rsidP="00602961">
      <w:pPr>
        <w:spacing w:line="360" w:lineRule="auto"/>
        <w:ind w:firstLine="706"/>
        <w:jc w:val="both"/>
        <w:rPr>
          <w:sz w:val="28"/>
          <w:szCs w:val="28"/>
        </w:rPr>
      </w:pPr>
      <w:r w:rsidRPr="00602961">
        <w:rPr>
          <w:sz w:val="28"/>
          <w:szCs w:val="28"/>
        </w:rPr>
        <w:t>1. Реалізувати функції розв’язування задач 9.1–9.3 як складових статичної бібліотеки libModulesПрізвище.а (проект ModulesПрізвище, створений під час виконання лабораторної роботи №8).</w:t>
      </w:r>
    </w:p>
    <w:p w14:paraId="5E2C2DBC" w14:textId="6FC1BAF5" w:rsidR="00602961" w:rsidRPr="00602961" w:rsidRDefault="00602961" w:rsidP="00602961">
      <w:pPr>
        <w:spacing w:line="360" w:lineRule="auto"/>
        <w:ind w:firstLine="706"/>
        <w:jc w:val="both"/>
        <w:rPr>
          <w:sz w:val="28"/>
          <w:szCs w:val="28"/>
        </w:rPr>
      </w:pPr>
      <w:r w:rsidRPr="00602961">
        <w:rPr>
          <w:sz w:val="28"/>
          <w:szCs w:val="28"/>
        </w:rPr>
        <w:t>2. Реалізувати програмне забезпечення розв’язування задачі 9.4 на основі функцій статичної бібліотеки libModulesПрізвище.а</w:t>
      </w:r>
    </w:p>
    <w:p w14:paraId="5FE371A4" w14:textId="4E3F8C13" w:rsidR="00602961" w:rsidRDefault="00602961" w:rsidP="00602961">
      <w:pPr>
        <w:rPr>
          <w:sz w:val="28"/>
          <w:szCs w:val="28"/>
        </w:rPr>
      </w:pPr>
    </w:p>
    <w:p w14:paraId="4875FB3D" w14:textId="463A8E3C" w:rsidR="002C5AF2" w:rsidRPr="009D2A19" w:rsidRDefault="006E6A5C" w:rsidP="009D2A19">
      <w:pPr>
        <w:pStyle w:val="3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  <w:lang w:val="ru-RU"/>
        </w:rPr>
        <w:t>1</w:t>
      </w:r>
      <w:r w:rsidR="002C5AF2" w:rsidRPr="009D2A19">
        <w:rPr>
          <w:sz w:val="28"/>
          <w:szCs w:val="28"/>
        </w:rPr>
        <w:t>. Аналіз і постановка задач 9.1, 9.2 та 9.3</w:t>
      </w:r>
    </w:p>
    <w:p w14:paraId="713432D7" w14:textId="00B9B8CC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  <w:lang w:val="ru-RU"/>
        </w:rPr>
        <w:t>1</w:t>
      </w:r>
      <w:r w:rsidR="002C5AF2" w:rsidRPr="009D2A19">
        <w:rPr>
          <w:b/>
          <w:bCs/>
          <w:sz w:val="28"/>
          <w:szCs w:val="28"/>
        </w:rPr>
        <w:t>.1. Аналіз і постановка задачі 9.1</w:t>
      </w:r>
    </w:p>
    <w:p w14:paraId="7A8F6095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Умова:</w:t>
      </w:r>
      <w:r w:rsidRPr="009D2A19">
        <w:rPr>
          <w:sz w:val="28"/>
          <w:szCs w:val="28"/>
        </w:rPr>
        <w:t xml:space="preserve"> За введеним балом (за офіційною шкалою Всесвітньої Морської Організації) визначити та вивести опис хвилювання моря й висоту хвиль.</w:t>
      </w:r>
    </w:p>
    <w:p w14:paraId="69792558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Вхідні дані:</w:t>
      </w:r>
      <w:r w:rsidRPr="009D2A19">
        <w:rPr>
          <w:sz w:val="28"/>
          <w:szCs w:val="28"/>
        </w:rPr>
        <w:t xml:space="preserve"> ціле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grade</w:t>
      </w:r>
      <w:r w:rsidRPr="009D2A19">
        <w:rPr>
          <w:sz w:val="28"/>
          <w:szCs w:val="28"/>
        </w:rPr>
        <w:t xml:space="preserve"> (бал шкали).</w:t>
      </w:r>
    </w:p>
    <w:p w14:paraId="679A8C7D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Вихідні дані:</w:t>
      </w:r>
      <w:r w:rsidRPr="009D2A19">
        <w:rPr>
          <w:sz w:val="28"/>
          <w:szCs w:val="28"/>
        </w:rPr>
        <w:t xml:space="preserve"> текстові повідомлення з описом стану моря (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description</w:t>
      </w:r>
      <w:r w:rsidRPr="009D2A19">
        <w:rPr>
          <w:sz w:val="28"/>
          <w:szCs w:val="28"/>
        </w:rPr>
        <w:t>) та висотою хвиль (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wave_height</w:t>
      </w:r>
      <w:r w:rsidRPr="009D2A19">
        <w:rPr>
          <w:sz w:val="28"/>
          <w:szCs w:val="28"/>
        </w:rPr>
        <w:t>).</w:t>
      </w:r>
    </w:p>
    <w:p w14:paraId="2F0C8A5A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Обмеження (ОДЗ):</w:t>
      </w:r>
      <w:r w:rsidRPr="009D2A19">
        <w:rPr>
          <w:sz w:val="28"/>
          <w:szCs w:val="28"/>
        </w:rPr>
        <w:t xml:space="preserve"> значення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grade</w:t>
      </w:r>
      <w:r w:rsidRPr="009D2A19">
        <w:rPr>
          <w:sz w:val="28"/>
          <w:szCs w:val="28"/>
        </w:rPr>
        <w:t xml:space="preserve"> має належати діапазону від 0 до 9 включно.</w:t>
      </w:r>
    </w:p>
    <w:p w14:paraId="0F246A9A" w14:textId="5B44865D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  <w:lang w:val="en-US"/>
        </w:rPr>
        <w:t>1</w:t>
      </w:r>
      <w:r w:rsidR="002C5AF2" w:rsidRPr="009D2A19">
        <w:rPr>
          <w:b/>
          <w:bCs/>
          <w:sz w:val="28"/>
          <w:szCs w:val="28"/>
        </w:rPr>
        <w:t>.2. Аналіз і постановка задачі 9.2</w:t>
      </w:r>
    </w:p>
    <w:p w14:paraId="031A4980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Умова:</w:t>
      </w:r>
      <w:r w:rsidRPr="009D2A19">
        <w:rPr>
          <w:sz w:val="28"/>
          <w:szCs w:val="28"/>
        </w:rPr>
        <w:t xml:space="preserve"> Серед введених користувачем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 xml:space="preserve"> чисел підрахувати кількість від'ємних чисел, чисел, що дорівнюють нулю, а також чисел, які потрапляють у діапазон від 5 до 1024.</w:t>
      </w:r>
    </w:p>
    <w:p w14:paraId="228265C7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Вхідні дані:</w:t>
      </w:r>
      <w:r w:rsidRPr="009D2A19">
        <w:rPr>
          <w:sz w:val="28"/>
          <w:szCs w:val="28"/>
        </w:rPr>
        <w:t xml:space="preserve"> ціле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 xml:space="preserve"> (загальна кількість чисел для введення), послідовність із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 xml:space="preserve"> дійсних чисел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num</w:t>
      </w:r>
      <w:r w:rsidRPr="009D2A19">
        <w:rPr>
          <w:sz w:val="28"/>
          <w:szCs w:val="28"/>
        </w:rPr>
        <w:t>.</w:t>
      </w:r>
    </w:p>
    <w:p w14:paraId="7F87588F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Вихідні дані:</w:t>
      </w:r>
      <w:r w:rsidRPr="009D2A19">
        <w:rPr>
          <w:sz w:val="28"/>
          <w:szCs w:val="28"/>
        </w:rPr>
        <w:t xml:space="preserve"> три цілі числа — лічильники: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count_negative</w:t>
      </w:r>
      <w:r w:rsidRPr="009D2A19">
        <w:rPr>
          <w:sz w:val="28"/>
          <w:szCs w:val="28"/>
        </w:rPr>
        <w:t xml:space="preserve"> (від'ємні),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count_zero</w:t>
      </w:r>
      <w:r w:rsidRPr="009D2A19">
        <w:rPr>
          <w:sz w:val="28"/>
          <w:szCs w:val="28"/>
        </w:rPr>
        <w:t xml:space="preserve"> (нулі),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count_range</w:t>
      </w:r>
      <w:r w:rsidRPr="009D2A19">
        <w:rPr>
          <w:sz w:val="28"/>
          <w:szCs w:val="28"/>
        </w:rPr>
        <w:t xml:space="preserve"> (у заданому діапазоні).</w:t>
      </w:r>
    </w:p>
    <w:p w14:paraId="065D71EB" w14:textId="48B2E131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Обмеження (ОДЗ):</w:t>
      </w:r>
      <w:r w:rsidRPr="009D2A19">
        <w:rPr>
          <w:sz w:val="28"/>
          <w:szCs w:val="28"/>
        </w:rPr>
        <w:t xml:space="preserve"> кількість чисел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 xml:space="preserve"> має бути більшою за нуль (</w:t>
      </w:r>
      <w:r w:rsidRPr="009D2A19">
        <w:rPr>
          <w:rStyle w:val="math-inline"/>
          <w:sz w:val="28"/>
          <w:szCs w:val="28"/>
        </w:rPr>
        <w:t>n &gt; 0</w:t>
      </w:r>
      <w:r w:rsidRPr="009D2A19">
        <w:rPr>
          <w:sz w:val="28"/>
          <w:szCs w:val="28"/>
        </w:rPr>
        <w:t>).</w:t>
      </w:r>
    </w:p>
    <w:p w14:paraId="49E80389" w14:textId="2AC3E085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  <w:lang w:val="en-US"/>
        </w:rPr>
        <w:t>1</w:t>
      </w:r>
      <w:r w:rsidR="002C5AF2" w:rsidRPr="009D2A19">
        <w:rPr>
          <w:b/>
          <w:bCs/>
          <w:sz w:val="28"/>
          <w:szCs w:val="28"/>
        </w:rPr>
        <w:t>.3. Аналіз і постановка задачі 9.3</w:t>
      </w:r>
    </w:p>
    <w:p w14:paraId="64DC7D54" w14:textId="2042E13E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lastRenderedPageBreak/>
        <w:t>Умова:</w:t>
      </w:r>
      <w:r w:rsidRPr="009D2A19">
        <w:rPr>
          <w:sz w:val="28"/>
          <w:szCs w:val="28"/>
        </w:rPr>
        <w:t xml:space="preserve"> Для заданого натурального числа </w:t>
      </w:r>
      <w:r w:rsidRPr="009D2A19">
        <w:rPr>
          <w:rStyle w:val="math-inline"/>
          <w:sz w:val="28"/>
          <w:szCs w:val="28"/>
        </w:rPr>
        <w:t>N</w:t>
      </w:r>
      <w:r w:rsidRPr="009D2A19">
        <w:rPr>
          <w:sz w:val="28"/>
          <w:szCs w:val="28"/>
        </w:rPr>
        <w:t xml:space="preserve"> перевірити стан біта </w:t>
      </w:r>
      <w:r w:rsidRPr="009D2A19">
        <w:rPr>
          <w:rStyle w:val="math-inline"/>
          <w:sz w:val="28"/>
          <w:szCs w:val="28"/>
        </w:rPr>
        <w:t>D_1</w:t>
      </w:r>
      <w:r w:rsidRPr="009D2A19">
        <w:rPr>
          <w:sz w:val="28"/>
          <w:szCs w:val="28"/>
        </w:rPr>
        <w:t xml:space="preserve"> (другого з кінця). Якщо він дорівнює 1, підрахувати кількість двійкових нулів у числі, інакше — кількість двійкових одиниць. Використати тернарний оператор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?:</w:t>
      </w:r>
      <w:r w:rsidRPr="009D2A19">
        <w:rPr>
          <w:sz w:val="28"/>
          <w:szCs w:val="28"/>
        </w:rPr>
        <w:t>.</w:t>
      </w:r>
    </w:p>
    <w:p w14:paraId="79C0E231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Вхідні дані:</w:t>
      </w:r>
      <w:r w:rsidRPr="009D2A19">
        <w:rPr>
          <w:sz w:val="28"/>
          <w:szCs w:val="28"/>
        </w:rPr>
        <w:t xml:space="preserve"> беззнакове ціле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>.</w:t>
      </w:r>
    </w:p>
    <w:p w14:paraId="77B27A78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Вихідні дані:</w:t>
      </w:r>
      <w:r w:rsidRPr="009D2A19">
        <w:rPr>
          <w:sz w:val="28"/>
          <w:szCs w:val="28"/>
        </w:rPr>
        <w:t xml:space="preserve"> ціле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result_count</w:t>
      </w:r>
      <w:r w:rsidRPr="009D2A19">
        <w:rPr>
          <w:sz w:val="28"/>
          <w:szCs w:val="28"/>
        </w:rPr>
        <w:t xml:space="preserve"> (кількість нулів або одиниць).</w:t>
      </w:r>
    </w:p>
    <w:p w14:paraId="4FEE8A61" w14:textId="21AE0786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Обмеження (ОДЗ):</w:t>
      </w:r>
      <w:r w:rsidRPr="009D2A19">
        <w:rPr>
          <w:sz w:val="28"/>
          <w:szCs w:val="28"/>
        </w:rPr>
        <w:t xml:space="preserve"> число </w:t>
      </w:r>
      <w:r w:rsidRPr="009D2A19">
        <w:rPr>
          <w:rStyle w:val="math-inline"/>
          <w:sz w:val="28"/>
          <w:szCs w:val="28"/>
        </w:rPr>
        <w:t>N</w:t>
      </w:r>
      <w:r w:rsidRPr="009D2A19">
        <w:rPr>
          <w:sz w:val="28"/>
          <w:szCs w:val="28"/>
        </w:rPr>
        <w:t xml:space="preserve"> має належати діапазону </w:t>
      </w:r>
      <w:r w:rsidR="001529CB" w:rsidRPr="009D2A19">
        <w:rPr>
          <w:sz w:val="28"/>
          <w:szCs w:val="28"/>
        </w:rPr>
        <w:t xml:space="preserve">0 &gt;= </w:t>
      </w:r>
      <w:r w:rsidR="001529CB" w:rsidRPr="009D2A19">
        <w:rPr>
          <w:rStyle w:val="math-inline"/>
          <w:sz w:val="28"/>
          <w:szCs w:val="28"/>
          <w:lang w:val="en-US"/>
        </w:rPr>
        <w:t>N</w:t>
      </w:r>
      <w:r w:rsidR="001529CB" w:rsidRPr="009D2A19">
        <w:rPr>
          <w:rStyle w:val="math-inline"/>
          <w:sz w:val="28"/>
          <w:szCs w:val="28"/>
        </w:rPr>
        <w:t xml:space="preserve"> &lt;= </w:t>
      </w:r>
      <w:r w:rsidRPr="009D2A19">
        <w:rPr>
          <w:rStyle w:val="math-inline"/>
          <w:sz w:val="28"/>
          <w:szCs w:val="28"/>
        </w:rPr>
        <w:t xml:space="preserve"> 70700</w:t>
      </w:r>
      <w:r w:rsidRPr="009D2A19">
        <w:rPr>
          <w:sz w:val="28"/>
          <w:szCs w:val="28"/>
        </w:rPr>
        <w:t>.</w:t>
      </w:r>
    </w:p>
    <w:p w14:paraId="0D3F8468" w14:textId="1F360D7D" w:rsidR="002C5AF2" w:rsidRPr="009D2A19" w:rsidRDefault="006E6A5C" w:rsidP="009D2A19">
      <w:pPr>
        <w:pStyle w:val="3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  <w:lang w:val="ru-RU"/>
        </w:rPr>
        <w:t>2</w:t>
      </w:r>
      <w:r w:rsidR="002C5AF2" w:rsidRPr="009D2A19">
        <w:rPr>
          <w:sz w:val="28"/>
          <w:szCs w:val="28"/>
        </w:rPr>
        <w:t>. Аналіз вимог, проектування архітектури та детальне проектування</w:t>
      </w:r>
    </w:p>
    <w:p w14:paraId="58C7431A" w14:textId="316BCCEB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  <w:lang w:val="ru-RU"/>
        </w:rPr>
        <w:t>2</w:t>
      </w:r>
      <w:r w:rsidR="002C5AF2" w:rsidRPr="009D2A19">
        <w:rPr>
          <w:b/>
          <w:bCs/>
          <w:sz w:val="28"/>
          <w:szCs w:val="28"/>
        </w:rPr>
        <w:t>.1. Аналіз вимог до програмних модулів</w:t>
      </w:r>
    </w:p>
    <w:p w14:paraId="6F66148F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Функціональні вимоги:</w:t>
      </w:r>
      <w:r w:rsidRPr="009D2A19">
        <w:rPr>
          <w:sz w:val="28"/>
          <w:szCs w:val="28"/>
        </w:rPr>
        <w:t xml:space="preserve"> Модулі повинні реалізовувати розгалужені та ітераційні обчислювальні процеси.</w:t>
      </w:r>
    </w:p>
    <w:p w14:paraId="3A2FA32B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Для задачі 9.1 вимагається використання оператора множинного вибору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switch-case</w:t>
      </w:r>
      <w:r w:rsidRPr="009D2A19">
        <w:rPr>
          <w:sz w:val="28"/>
          <w:szCs w:val="28"/>
        </w:rPr>
        <w:t>.</w:t>
      </w:r>
    </w:p>
    <w:p w14:paraId="50936DC7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Для задачі 9.2 необхідно використати оператор циклу (наприклад,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for</w:t>
      </w:r>
      <w:r w:rsidRPr="009D2A19">
        <w:rPr>
          <w:sz w:val="28"/>
          <w:szCs w:val="28"/>
        </w:rPr>
        <w:t xml:space="preserve"> або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while</w:t>
      </w:r>
      <w:r w:rsidRPr="009D2A19">
        <w:rPr>
          <w:sz w:val="28"/>
          <w:szCs w:val="28"/>
        </w:rPr>
        <w:t xml:space="preserve">) та інструкції умовного розгалуження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if-else</w:t>
      </w:r>
      <w:r w:rsidRPr="009D2A19">
        <w:rPr>
          <w:sz w:val="28"/>
          <w:szCs w:val="28"/>
        </w:rPr>
        <w:t>.</w:t>
      </w:r>
    </w:p>
    <w:p w14:paraId="42E75E3C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Для задачі 9.3 необхідно застосувати побітові операції (зсув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&gt;&gt;</w:t>
      </w:r>
      <w:r w:rsidRPr="009D2A19">
        <w:rPr>
          <w:sz w:val="28"/>
          <w:szCs w:val="28"/>
        </w:rPr>
        <w:t xml:space="preserve">, побітове "І"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&amp;</w:t>
      </w:r>
      <w:r w:rsidRPr="009D2A19">
        <w:rPr>
          <w:sz w:val="28"/>
          <w:szCs w:val="28"/>
        </w:rPr>
        <w:t xml:space="preserve">) для аналізу бітів числа, а також тернарний оператор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?:</w:t>
      </w:r>
      <w:r w:rsidRPr="009D2A19">
        <w:rPr>
          <w:sz w:val="28"/>
          <w:szCs w:val="28"/>
        </w:rPr>
        <w:t xml:space="preserve"> для інкрементування лічильника.</w:t>
      </w:r>
    </w:p>
    <w:p w14:paraId="4116EFB3" w14:textId="0D69564A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Нефункціональні вимоги:</w:t>
      </w:r>
      <w:r w:rsidRPr="009D2A19">
        <w:rPr>
          <w:sz w:val="28"/>
          <w:szCs w:val="28"/>
        </w:rPr>
        <w:t xml:space="preserve"> Логіка розв'язання кожної задачі має бути інкапсульована в окремі функції C++, які в подальшому будуть додані до статичної бібліотеки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libModules</w:t>
      </w:r>
      <w:r w:rsidR="006E6A5C" w:rsidRPr="009D2A19">
        <w:rPr>
          <w:rStyle w:val="HTML"/>
          <w:rFonts w:ascii="Times New Roman" w:hAnsi="Times New Roman" w:cs="Times New Roman"/>
          <w:sz w:val="28"/>
          <w:szCs w:val="28"/>
          <w:lang w:val="en-US"/>
        </w:rPr>
        <w:t>Nikolenko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.a</w:t>
      </w:r>
      <w:r w:rsidRPr="009D2A19">
        <w:rPr>
          <w:sz w:val="28"/>
          <w:szCs w:val="28"/>
        </w:rPr>
        <w:t>.</w:t>
      </w:r>
    </w:p>
    <w:p w14:paraId="27F67FF1" w14:textId="313431A0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  <w:lang w:val="ru-RU"/>
        </w:rPr>
        <w:t>2</w:t>
      </w:r>
      <w:r w:rsidR="002C5AF2" w:rsidRPr="009D2A19">
        <w:rPr>
          <w:b/>
          <w:bCs/>
          <w:sz w:val="28"/>
          <w:szCs w:val="28"/>
        </w:rPr>
        <w:t>.2. Проектування архітектури</w:t>
      </w:r>
    </w:p>
    <w:p w14:paraId="36971931" w14:textId="165900CD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Програмне забезпечення проектується за модульним принципом. Інтерфейс (прототипи) функцій буде розміщено у заголовковому файлі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Modules</w:t>
      </w:r>
      <w:r w:rsidR="006E6A5C" w:rsidRPr="009D2A19">
        <w:rPr>
          <w:rStyle w:val="HTML"/>
          <w:rFonts w:ascii="Times New Roman" w:hAnsi="Times New Roman" w:cs="Times New Roman"/>
          <w:sz w:val="28"/>
          <w:szCs w:val="28"/>
          <w:lang w:val="en-US"/>
        </w:rPr>
        <w:t>Nikolenko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.h</w:t>
      </w:r>
      <w:r w:rsidRPr="009D2A19">
        <w:rPr>
          <w:sz w:val="28"/>
          <w:szCs w:val="28"/>
        </w:rPr>
        <w:t xml:space="preserve">, а їхня реалізація — у файлі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Modules</w:t>
      </w:r>
      <w:r w:rsidR="006E6A5C" w:rsidRPr="009D2A19">
        <w:rPr>
          <w:rStyle w:val="HTML"/>
          <w:rFonts w:ascii="Times New Roman" w:hAnsi="Times New Roman" w:cs="Times New Roman"/>
          <w:sz w:val="28"/>
          <w:szCs w:val="28"/>
          <w:lang w:val="en-US"/>
        </w:rPr>
        <w:t>Nikolenko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.cpp</w:t>
      </w:r>
      <w:r w:rsidRPr="009D2A19">
        <w:rPr>
          <w:sz w:val="28"/>
          <w:szCs w:val="28"/>
        </w:rPr>
        <w:t xml:space="preserve"> (проекту статичної бібліотеки).</w:t>
      </w:r>
    </w:p>
    <w:p w14:paraId="5DAE4211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>Визначено такі прототипи функцій:</w:t>
      </w:r>
    </w:p>
    <w:p w14:paraId="01297B25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rStyle w:val="HTML"/>
          <w:rFonts w:ascii="Times New Roman" w:hAnsi="Times New Roman" w:cs="Times New Roman"/>
          <w:sz w:val="28"/>
          <w:szCs w:val="28"/>
        </w:rPr>
        <w:t>void task_9_1(int grade);</w:t>
      </w:r>
    </w:p>
    <w:p w14:paraId="2F65DC4F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rStyle w:val="HTML"/>
          <w:rFonts w:ascii="Times New Roman" w:hAnsi="Times New Roman" w:cs="Times New Roman"/>
          <w:sz w:val="28"/>
          <w:szCs w:val="28"/>
        </w:rPr>
        <w:t>void task_9_2(int n);</w:t>
      </w:r>
    </w:p>
    <w:p w14:paraId="71C1A06F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rStyle w:val="HTML"/>
          <w:rFonts w:ascii="Times New Roman" w:hAnsi="Times New Roman" w:cs="Times New Roman"/>
          <w:sz w:val="28"/>
          <w:szCs w:val="28"/>
        </w:rPr>
        <w:t>int task_9_3(unsigned int N);</w:t>
      </w:r>
    </w:p>
    <w:p w14:paraId="2C34B095" w14:textId="240CA372" w:rsidR="002C5AF2" w:rsidRPr="009D2A19" w:rsidRDefault="006E6A5C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  <w:lang w:val="en-US"/>
        </w:rPr>
        <w:t>2</w:t>
      </w:r>
      <w:r w:rsidR="002C5AF2" w:rsidRPr="009D2A19">
        <w:rPr>
          <w:b/>
          <w:bCs/>
          <w:sz w:val="28"/>
          <w:szCs w:val="28"/>
        </w:rPr>
        <w:t>.3. Детальне проектування (Алгоритми)</w:t>
      </w:r>
    </w:p>
    <w:p w14:paraId="7C6715B9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Алгоритм модуля 9.1 (task_9_1):</w:t>
      </w:r>
    </w:p>
    <w:p w14:paraId="19B952FE" w14:textId="77777777" w:rsidR="002C5AF2" w:rsidRPr="009D2A19" w:rsidRDefault="002C5AF2" w:rsidP="009D2A19">
      <w:pPr>
        <w:pStyle w:val="a7"/>
        <w:numPr>
          <w:ilvl w:val="1"/>
          <w:numId w:val="1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Функція отримує на вхід параметр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grade</w:t>
      </w:r>
      <w:r w:rsidRPr="009D2A19">
        <w:rPr>
          <w:sz w:val="28"/>
          <w:szCs w:val="28"/>
        </w:rPr>
        <w:t>.</w:t>
      </w:r>
    </w:p>
    <w:p w14:paraId="75B1AC9E" w14:textId="77777777" w:rsidR="002C5AF2" w:rsidRPr="009D2A19" w:rsidRDefault="002C5AF2" w:rsidP="009D2A19">
      <w:pPr>
        <w:pStyle w:val="a7"/>
        <w:numPr>
          <w:ilvl w:val="1"/>
          <w:numId w:val="1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Виконується оператор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switch (grade)</w:t>
      </w:r>
      <w:r w:rsidRPr="009D2A19">
        <w:rPr>
          <w:sz w:val="28"/>
          <w:szCs w:val="28"/>
        </w:rPr>
        <w:t>.</w:t>
      </w:r>
    </w:p>
    <w:p w14:paraId="3C381B24" w14:textId="77777777" w:rsidR="002C5AF2" w:rsidRPr="009D2A19" w:rsidRDefault="002C5AF2" w:rsidP="009D2A19">
      <w:pPr>
        <w:pStyle w:val="a7"/>
        <w:numPr>
          <w:ilvl w:val="1"/>
          <w:numId w:val="1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lastRenderedPageBreak/>
        <w:t xml:space="preserve">Залежно від значення (від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case 0:</w:t>
      </w:r>
      <w:r w:rsidRPr="009D2A19">
        <w:rPr>
          <w:sz w:val="28"/>
          <w:szCs w:val="28"/>
        </w:rPr>
        <w:t xml:space="preserve"> до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case 9:</w:t>
      </w:r>
      <w:r w:rsidRPr="009D2A19">
        <w:rPr>
          <w:sz w:val="28"/>
          <w:szCs w:val="28"/>
        </w:rPr>
        <w:t>), у консоль виводяться відповідні рядки з описом та висотою хвилі.</w:t>
      </w:r>
    </w:p>
    <w:p w14:paraId="4F7603BA" w14:textId="77777777" w:rsidR="002C5AF2" w:rsidRPr="009D2A19" w:rsidRDefault="002C5AF2" w:rsidP="009D2A19">
      <w:pPr>
        <w:pStyle w:val="a7"/>
        <w:numPr>
          <w:ilvl w:val="1"/>
          <w:numId w:val="11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Якщо значення виходить за межі ОДЗ, спрацьовує блок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default</w:t>
      </w:r>
      <w:r w:rsidRPr="009D2A19">
        <w:rPr>
          <w:sz w:val="28"/>
          <w:szCs w:val="28"/>
        </w:rPr>
        <w:t>, який виводить повідомлення про помилку та генерує звуковий сигнал.</w:t>
      </w:r>
    </w:p>
    <w:p w14:paraId="7D79D3A1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Алгоритм модуля 9.2 (task_9_2):</w:t>
      </w:r>
    </w:p>
    <w:p w14:paraId="45B8B841" w14:textId="77777777" w:rsidR="002C5AF2" w:rsidRPr="009D2A19" w:rsidRDefault="002C5AF2" w:rsidP="009D2A19">
      <w:pPr>
        <w:pStyle w:val="a7"/>
        <w:numPr>
          <w:ilvl w:val="1"/>
          <w:numId w:val="1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Функція отримує на вхід кількість чисел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>.</w:t>
      </w:r>
    </w:p>
    <w:p w14:paraId="5A817DB0" w14:textId="77777777" w:rsidR="002C5AF2" w:rsidRPr="009D2A19" w:rsidRDefault="002C5AF2" w:rsidP="009D2A19">
      <w:pPr>
        <w:pStyle w:val="a7"/>
        <w:numPr>
          <w:ilvl w:val="1"/>
          <w:numId w:val="1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Ініціалізуються нулем лічильники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count_neg</w:t>
      </w:r>
      <w:r w:rsidRPr="009D2A19">
        <w:rPr>
          <w:sz w:val="28"/>
          <w:szCs w:val="28"/>
        </w:rPr>
        <w:t xml:space="preserve">,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count_zero</w:t>
      </w:r>
      <w:r w:rsidRPr="009D2A19">
        <w:rPr>
          <w:sz w:val="28"/>
          <w:szCs w:val="28"/>
        </w:rPr>
        <w:t xml:space="preserve">,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count_range</w:t>
      </w:r>
      <w:r w:rsidRPr="009D2A19">
        <w:rPr>
          <w:sz w:val="28"/>
          <w:szCs w:val="28"/>
        </w:rPr>
        <w:t>.</w:t>
      </w:r>
    </w:p>
    <w:p w14:paraId="34BFAE3E" w14:textId="77777777" w:rsidR="002C5AF2" w:rsidRPr="009D2A19" w:rsidRDefault="002C5AF2" w:rsidP="009D2A19">
      <w:pPr>
        <w:pStyle w:val="a7"/>
        <w:numPr>
          <w:ilvl w:val="1"/>
          <w:numId w:val="1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Виконується цикл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for</w:t>
      </w:r>
      <w:r w:rsidRPr="009D2A19">
        <w:rPr>
          <w:sz w:val="28"/>
          <w:szCs w:val="28"/>
        </w:rPr>
        <w:t xml:space="preserve"> від 1 до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 xml:space="preserve">. На кожній ітерації користувач вводить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num</w:t>
      </w:r>
      <w:r w:rsidRPr="009D2A19">
        <w:rPr>
          <w:sz w:val="28"/>
          <w:szCs w:val="28"/>
        </w:rPr>
        <w:t>.</w:t>
      </w:r>
    </w:p>
    <w:p w14:paraId="388C4A2E" w14:textId="77777777" w:rsidR="002C5AF2" w:rsidRPr="009D2A19" w:rsidRDefault="002C5AF2" w:rsidP="009D2A19">
      <w:pPr>
        <w:pStyle w:val="a7"/>
        <w:numPr>
          <w:ilvl w:val="1"/>
          <w:numId w:val="1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У тілі циклу за допомогою незалежних умов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if</w:t>
      </w:r>
      <w:r w:rsidRPr="009D2A19">
        <w:rPr>
          <w:sz w:val="28"/>
          <w:szCs w:val="28"/>
        </w:rPr>
        <w:t xml:space="preserve"> перевіряється:</w:t>
      </w:r>
    </w:p>
    <w:p w14:paraId="79068F63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якщо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num &lt; 0</w:t>
      </w:r>
      <w:r w:rsidRPr="009D2A19">
        <w:rPr>
          <w:sz w:val="28"/>
          <w:szCs w:val="28"/>
        </w:rPr>
        <w:t xml:space="preserve">, лічильник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count_neg</w:t>
      </w:r>
      <w:r w:rsidRPr="009D2A19">
        <w:rPr>
          <w:sz w:val="28"/>
          <w:szCs w:val="28"/>
        </w:rPr>
        <w:t xml:space="preserve"> збільшується на 1;</w:t>
      </w:r>
    </w:p>
    <w:p w14:paraId="0BB7D083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якщо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num == 0</w:t>
      </w:r>
      <w:r w:rsidRPr="009D2A19">
        <w:rPr>
          <w:sz w:val="28"/>
          <w:szCs w:val="28"/>
        </w:rPr>
        <w:t xml:space="preserve">, лічильник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count_zero</w:t>
      </w:r>
      <w:r w:rsidRPr="009D2A19">
        <w:rPr>
          <w:sz w:val="28"/>
          <w:szCs w:val="28"/>
        </w:rPr>
        <w:t xml:space="preserve"> збільшується на 1;</w:t>
      </w:r>
    </w:p>
    <w:p w14:paraId="25C6FBB2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якщо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num &gt;= 5 &amp;&amp; num &lt;= 1024</w:t>
      </w:r>
      <w:r w:rsidRPr="009D2A19">
        <w:rPr>
          <w:sz w:val="28"/>
          <w:szCs w:val="28"/>
        </w:rPr>
        <w:t xml:space="preserve">, лічильник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count_range</w:t>
      </w:r>
      <w:r w:rsidRPr="009D2A19">
        <w:rPr>
          <w:sz w:val="28"/>
          <w:szCs w:val="28"/>
        </w:rPr>
        <w:t xml:space="preserve"> збільшується на 1.</w:t>
      </w:r>
    </w:p>
    <w:p w14:paraId="5DB2A7CA" w14:textId="77777777" w:rsidR="002C5AF2" w:rsidRPr="009D2A19" w:rsidRDefault="002C5AF2" w:rsidP="009D2A19">
      <w:pPr>
        <w:pStyle w:val="a7"/>
        <w:numPr>
          <w:ilvl w:val="1"/>
          <w:numId w:val="12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>По завершенню циклу результати підрахунку виводяться на екран.</w:t>
      </w:r>
    </w:p>
    <w:p w14:paraId="29DBDF34" w14:textId="77777777" w:rsidR="002C5AF2" w:rsidRPr="009D2A19" w:rsidRDefault="002C5AF2" w:rsidP="009D2A19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9D2A19">
        <w:rPr>
          <w:b/>
          <w:bCs/>
          <w:sz w:val="28"/>
          <w:szCs w:val="28"/>
        </w:rPr>
        <w:t>Алгоритм модуля 9.3 (task_9_3):</w:t>
      </w:r>
    </w:p>
    <w:p w14:paraId="730E9A2A" w14:textId="2B09C7AD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Функція отримує на вхід число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9D2A19">
        <w:rPr>
          <w:sz w:val="28"/>
          <w:szCs w:val="28"/>
        </w:rPr>
        <w:t>. Перевіряється ОДЗ (</w:t>
      </w:r>
      <w:r w:rsidRPr="009D2A19">
        <w:rPr>
          <w:rStyle w:val="math-inline"/>
          <w:sz w:val="28"/>
          <w:szCs w:val="28"/>
        </w:rPr>
        <w:t xml:space="preserve">N </w:t>
      </w:r>
      <w:r w:rsidR="001529CB" w:rsidRPr="009D2A19">
        <w:rPr>
          <w:rStyle w:val="math-inline"/>
          <w:sz w:val="28"/>
          <w:szCs w:val="28"/>
          <w:lang w:val="ru-RU"/>
        </w:rPr>
        <w:t>&lt;</w:t>
      </w:r>
      <w:r w:rsidRPr="009D2A19">
        <w:rPr>
          <w:rStyle w:val="math-inline"/>
          <w:sz w:val="28"/>
          <w:szCs w:val="28"/>
        </w:rPr>
        <w:t xml:space="preserve"> 70700</w:t>
      </w:r>
      <w:r w:rsidRPr="009D2A19">
        <w:rPr>
          <w:sz w:val="28"/>
          <w:szCs w:val="28"/>
        </w:rPr>
        <w:t>). Якщо умова не виконується, повертається код помилки (наприклад, -1).</w:t>
      </w:r>
    </w:p>
    <w:p w14:paraId="123D3A04" w14:textId="5961A9A1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Визначається стан біта </w:t>
      </w:r>
      <w:r w:rsidRPr="009D2A19">
        <w:rPr>
          <w:rStyle w:val="math-inline"/>
          <w:sz w:val="28"/>
          <w:szCs w:val="28"/>
        </w:rPr>
        <w:t>$D_1$</w:t>
      </w:r>
      <w:r w:rsidRPr="009D2A19">
        <w:rPr>
          <w:sz w:val="28"/>
          <w:szCs w:val="28"/>
        </w:rPr>
        <w:t xml:space="preserve"> за допомогою зсуву та маски: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bit_D1 = (N &gt;&gt; 1)&amp; 1</w:t>
      </w:r>
      <w:r w:rsidRPr="009D2A19">
        <w:rPr>
          <w:sz w:val="28"/>
          <w:szCs w:val="28"/>
        </w:rPr>
        <w:t>.</w:t>
      </w:r>
    </w:p>
    <w:p w14:paraId="51E76F90" w14:textId="77777777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Ініціалізується лічильник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 = 0</w:t>
      </w:r>
      <w:r w:rsidRPr="009D2A19">
        <w:rPr>
          <w:sz w:val="28"/>
          <w:szCs w:val="28"/>
        </w:rPr>
        <w:t xml:space="preserve"> та кількість значущих бітів числа (для типу int зазвичай 32).</w:t>
      </w:r>
    </w:p>
    <w:p w14:paraId="36AFC56C" w14:textId="77777777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Запускається цикл для перевірки кожного біта числа. У циклі виділяється поточний молодший біт: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current_bit = N &amp; 1</w:t>
      </w:r>
      <w:r w:rsidRPr="009D2A19">
        <w:rPr>
          <w:sz w:val="28"/>
          <w:szCs w:val="28"/>
        </w:rPr>
        <w:t>.</w:t>
      </w:r>
    </w:p>
    <w:p w14:paraId="10359F79" w14:textId="77777777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Використовується тернарний оператор: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 += (bit_D1 == 1) ? (current_bit == 0 ? 1 : 0) : (current_bit == 1 ? 1 : 0);</w:t>
      </w:r>
      <w:r w:rsidRPr="009D2A19">
        <w:rPr>
          <w:sz w:val="28"/>
          <w:szCs w:val="28"/>
        </w:rPr>
        <w:t xml:space="preserve"> (якщо </w:t>
      </w:r>
      <w:r w:rsidRPr="009D2A19">
        <w:rPr>
          <w:rStyle w:val="math-inline"/>
          <w:sz w:val="28"/>
          <w:szCs w:val="28"/>
        </w:rPr>
        <w:t>$D_1 = 1$</w:t>
      </w:r>
      <w:r w:rsidRPr="009D2A19">
        <w:rPr>
          <w:sz w:val="28"/>
          <w:szCs w:val="28"/>
        </w:rPr>
        <w:t>, додаємо 1 за кожен нуль, інакше за кожну одиницю).</w:t>
      </w:r>
    </w:p>
    <w:p w14:paraId="74339343" w14:textId="77777777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hanging="734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Виконується логічний зсув числа вправо: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N &gt;&gt;= 1</w:t>
      </w:r>
      <w:r w:rsidRPr="009D2A19">
        <w:rPr>
          <w:sz w:val="28"/>
          <w:szCs w:val="28"/>
        </w:rPr>
        <w:t>.</w:t>
      </w:r>
    </w:p>
    <w:p w14:paraId="79A554EB" w14:textId="1829908E" w:rsidR="002C5AF2" w:rsidRPr="009D2A19" w:rsidRDefault="002C5AF2" w:rsidP="009D2A19">
      <w:pPr>
        <w:pStyle w:val="a7"/>
        <w:numPr>
          <w:ilvl w:val="1"/>
          <w:numId w:val="13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9D2A19">
        <w:rPr>
          <w:sz w:val="28"/>
          <w:szCs w:val="28"/>
        </w:rPr>
        <w:t xml:space="preserve">Після завершення циклу функція повертає значення </w:t>
      </w:r>
      <w:r w:rsidRPr="009D2A19">
        <w:rPr>
          <w:rStyle w:val="HTML"/>
          <w:rFonts w:ascii="Times New Roman" w:hAnsi="Times New Roman" w:cs="Times New Roman"/>
          <w:sz w:val="28"/>
          <w:szCs w:val="28"/>
        </w:rPr>
        <w:t>count</w:t>
      </w:r>
      <w:r w:rsidRPr="009D2A19">
        <w:rPr>
          <w:rStyle w:val="HTML"/>
          <w:rFonts w:ascii="Times New Roman" w:hAnsi="Times New Roman" w:cs="Times New Roman"/>
          <w:sz w:val="28"/>
          <w:szCs w:val="28"/>
          <w:lang w:val="ru-RU"/>
        </w:rPr>
        <w:t>.</w:t>
      </w:r>
    </w:p>
    <w:p w14:paraId="257CAAF3" w14:textId="77777777" w:rsidR="009D2A19" w:rsidRDefault="009D2A19" w:rsidP="00602961">
      <w:pPr>
        <w:rPr>
          <w:sz w:val="28"/>
          <w:szCs w:val="28"/>
          <w:lang w:val="ru-RU"/>
        </w:rPr>
      </w:pPr>
    </w:p>
    <w:p w14:paraId="18A97323" w14:textId="77777777" w:rsidR="009D2A19" w:rsidRDefault="009D2A19" w:rsidP="00602961">
      <w:pPr>
        <w:rPr>
          <w:sz w:val="28"/>
          <w:szCs w:val="28"/>
          <w:lang w:val="ru-RU"/>
        </w:rPr>
      </w:pPr>
    </w:p>
    <w:p w14:paraId="5EDBF9F2" w14:textId="77777777" w:rsidR="009D2A19" w:rsidRDefault="009D2A19" w:rsidP="00602961">
      <w:pPr>
        <w:rPr>
          <w:sz w:val="28"/>
          <w:szCs w:val="28"/>
          <w:lang w:val="ru-RU"/>
        </w:rPr>
      </w:pPr>
    </w:p>
    <w:p w14:paraId="702B18A7" w14:textId="77777777" w:rsidR="009D2A19" w:rsidRDefault="009D2A19" w:rsidP="00602961">
      <w:pPr>
        <w:rPr>
          <w:sz w:val="28"/>
          <w:szCs w:val="28"/>
          <w:lang w:val="ru-RU"/>
        </w:rPr>
      </w:pPr>
    </w:p>
    <w:p w14:paraId="641A893E" w14:textId="77777777" w:rsidR="009D2A19" w:rsidRDefault="009D2A19" w:rsidP="00602961">
      <w:pPr>
        <w:rPr>
          <w:sz w:val="28"/>
          <w:szCs w:val="28"/>
          <w:lang w:val="ru-RU"/>
        </w:rPr>
      </w:pPr>
    </w:p>
    <w:p w14:paraId="23F0F584" w14:textId="77777777" w:rsidR="009D2A19" w:rsidRDefault="009D2A19" w:rsidP="00602961">
      <w:pPr>
        <w:rPr>
          <w:sz w:val="28"/>
          <w:szCs w:val="28"/>
          <w:lang w:val="ru-RU"/>
        </w:rPr>
      </w:pPr>
    </w:p>
    <w:p w14:paraId="76EDA105" w14:textId="07A791FC" w:rsidR="002C5AF2" w:rsidRDefault="009D2A19" w:rsidP="00602961">
      <w:pPr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lastRenderedPageBreak/>
        <w:t>Т</w:t>
      </w:r>
      <w:r w:rsidR="001529CB">
        <w:rPr>
          <w:sz w:val="28"/>
          <w:szCs w:val="28"/>
          <w:lang w:val="ru-RU"/>
        </w:rPr>
        <w:t>ест-кейси</w:t>
      </w:r>
      <w:r w:rsidR="00B526A8">
        <w:rPr>
          <w:sz w:val="28"/>
          <w:szCs w:val="28"/>
          <w:lang w:val="ru-RU"/>
        </w:rPr>
        <w:t xml:space="preserve"> для задач</w:t>
      </w:r>
      <w:r w:rsidR="001529CB">
        <w:rPr>
          <w:sz w:val="28"/>
          <w:szCs w:val="28"/>
          <w:lang w:val="en-US"/>
        </w:rPr>
        <w:t>:</w:t>
      </w:r>
    </w:p>
    <w:p w14:paraId="07477C89" w14:textId="5C814718" w:rsidR="001529CB" w:rsidRDefault="001529CB" w:rsidP="00602961">
      <w:pPr>
        <w:rPr>
          <w:sz w:val="28"/>
          <w:szCs w:val="28"/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538"/>
        <w:gridCol w:w="3296"/>
      </w:tblGrid>
      <w:tr w:rsidR="009D2A19" w:rsidRPr="0014787E" w14:paraId="4A4BBAE1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6A673A19" w14:textId="77777777" w:rsidR="009D2A19" w:rsidRPr="0014787E" w:rsidRDefault="009D2A19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тестового набору</w:t>
            </w:r>
          </w:p>
          <w:p w14:paraId="152CD230" w14:textId="77777777" w:rsidR="009D2A19" w:rsidRPr="0014787E" w:rsidRDefault="009D2A19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Description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73882DA3" w14:textId="77777777" w:rsidR="009D2A19" w:rsidRPr="007D4A74" w:rsidRDefault="009D2A19" w:rsidP="00AD7444">
            <w:pPr>
              <w:ind w:left="104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TS_9_1</w:t>
            </w:r>
          </w:p>
        </w:tc>
      </w:tr>
      <w:tr w:rsidR="009D2A19" w:rsidRPr="0014787E" w14:paraId="56711A6E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564D1C88" w14:textId="77777777" w:rsidR="009D2A19" w:rsidRPr="0014787E" w:rsidRDefault="009D2A19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проекта / ПЗ</w:t>
            </w:r>
          </w:p>
          <w:p w14:paraId="674C8298" w14:textId="77777777" w:rsidR="009D2A19" w:rsidRPr="0014787E" w:rsidRDefault="009D2A19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Name of Project / Software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7D3ADE5A" w14:textId="77777777" w:rsidR="009D2A19" w:rsidRPr="0014787E" w:rsidRDefault="009D2A19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sz w:val="22"/>
                <w:szCs w:val="22"/>
                <w:lang w:val="en-US"/>
              </w:rPr>
              <w:t>nikolenko</w:t>
            </w:r>
            <w:r w:rsidRPr="00FD0B48">
              <w:rPr>
                <w:sz w:val="22"/>
                <w:szCs w:val="22"/>
              </w:rPr>
              <w:t>-task_</w:t>
            </w:r>
            <w:r>
              <w:rPr>
                <w:sz w:val="22"/>
                <w:szCs w:val="22"/>
              </w:rPr>
              <w:t>9</w:t>
            </w:r>
            <w:r w:rsidRPr="00FD0B48">
              <w:rPr>
                <w:sz w:val="22"/>
                <w:szCs w:val="22"/>
              </w:rPr>
              <w:t>_1</w:t>
            </w:r>
          </w:p>
        </w:tc>
      </w:tr>
      <w:tr w:rsidR="009D2A19" w:rsidRPr="0014787E" w14:paraId="3115E62E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4C0FD1FD" w14:textId="77777777" w:rsidR="009D2A19" w:rsidRPr="0014787E" w:rsidRDefault="009D2A19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Рівень тестування</w:t>
            </w:r>
          </w:p>
          <w:p w14:paraId="15F7C38F" w14:textId="77777777" w:rsidR="009D2A19" w:rsidRPr="0014787E" w:rsidRDefault="009D2A19" w:rsidP="00AD7444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Level of Testing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5D1606F6" w14:textId="77777777" w:rsidR="009D2A19" w:rsidRPr="0014787E" w:rsidRDefault="009D2A19" w:rsidP="00AD7444">
            <w:pPr>
              <w:ind w:left="104" w:right="-218"/>
              <w:rPr>
                <w:rFonts w:ascii="Arial Narrow" w:hAnsi="Arial Narrow"/>
                <w:sz w:val="20"/>
                <w:szCs w:val="20"/>
              </w:rPr>
            </w:pPr>
            <w:r w:rsidRPr="0014787E">
              <w:rPr>
                <w:rFonts w:ascii="Arial Narrow" w:hAnsi="Arial Narrow"/>
                <w:sz w:val="20"/>
                <w:szCs w:val="20"/>
              </w:rPr>
              <w:t>системний  /  System Testing</w:t>
            </w:r>
          </w:p>
        </w:tc>
      </w:tr>
      <w:tr w:rsidR="009D2A19" w:rsidRPr="0014787E" w14:paraId="11B7B1C4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302C523F" w14:textId="77777777" w:rsidR="009D2A19" w:rsidRPr="0014787E" w:rsidRDefault="009D2A19" w:rsidP="00AD7444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Автор тестсьюту </w:t>
            </w:r>
          </w:p>
          <w:p w14:paraId="2F5C0511" w14:textId="77777777" w:rsidR="009D2A19" w:rsidRPr="0014787E" w:rsidRDefault="009D2A19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Author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783B3045" w14:textId="77777777" w:rsidR="009D2A19" w:rsidRPr="0014787E" w:rsidRDefault="009D2A19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  <w:tr w:rsidR="009D2A19" w:rsidRPr="0014787E" w14:paraId="1D594E21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4F2B78DB" w14:textId="77777777" w:rsidR="009D2A19" w:rsidRPr="0014787E" w:rsidRDefault="009D2A19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Виконавець </w:t>
            </w:r>
          </w:p>
          <w:p w14:paraId="51C83C6E" w14:textId="77777777" w:rsidR="009D2A19" w:rsidRPr="0014787E" w:rsidRDefault="009D2A19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Implementer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09C31DC2" w14:textId="77777777" w:rsidR="009D2A19" w:rsidRPr="0014787E" w:rsidRDefault="009D2A19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</w:tbl>
    <w:p w14:paraId="061719BD" w14:textId="77777777" w:rsidR="009D2A19" w:rsidRPr="00051FFE" w:rsidRDefault="009D2A19" w:rsidP="009D2A19">
      <w:pPr>
        <w:jc w:val="center"/>
        <w:rPr>
          <w:color w:val="606060"/>
          <w:spacing w:val="-13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009"/>
        <w:gridCol w:w="4400"/>
        <w:gridCol w:w="3190"/>
        <w:gridCol w:w="1787"/>
      </w:tblGrid>
      <w:tr w:rsidR="009D2A19" w:rsidRPr="00974EAB" w14:paraId="50824D37" w14:textId="77777777" w:rsidTr="00AD7444">
        <w:trPr>
          <w:trHeight w:val="1260"/>
          <w:jc w:val="right"/>
        </w:trPr>
        <w:tc>
          <w:tcPr>
            <w:tcW w:w="1009" w:type="dxa"/>
            <w:shd w:val="clear" w:color="auto" w:fill="F3F3F3"/>
            <w:vAlign w:val="center"/>
          </w:tcPr>
          <w:p w14:paraId="3F4321A8" w14:textId="77777777" w:rsidR="009D2A19" w:rsidRPr="0014787E" w:rsidRDefault="009D2A19" w:rsidP="00AD7444">
            <w:pPr>
              <w:spacing w:line="192" w:lineRule="auto"/>
              <w:jc w:val="center"/>
              <w:rPr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Ід-р тест-кейса / </w:t>
            </w:r>
            <w:r w:rsidRPr="0014787E">
              <w:rPr>
                <w:rFonts w:ascii="Arial" w:hAnsi="Arial" w:cs="Arial"/>
                <w:sz w:val="20"/>
                <w:szCs w:val="20"/>
              </w:rPr>
              <w:t>Test Case ID</w:t>
            </w:r>
          </w:p>
        </w:tc>
        <w:tc>
          <w:tcPr>
            <w:tcW w:w="4400" w:type="dxa"/>
            <w:shd w:val="clear" w:color="auto" w:fill="F3F3F3"/>
            <w:vAlign w:val="center"/>
          </w:tcPr>
          <w:p w14:paraId="0D6EF424" w14:textId="77777777" w:rsidR="009D2A19" w:rsidRPr="0014787E" w:rsidRDefault="009D2A19" w:rsidP="00AD7444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4787E">
              <w:rPr>
                <w:sz w:val="20"/>
                <w:szCs w:val="20"/>
              </w:rPr>
              <w:t xml:space="preserve">Дії (кроки)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7498AED7" w14:textId="77777777" w:rsidR="009D2A19" w:rsidRPr="0014787E" w:rsidRDefault="009D2A19" w:rsidP="00AD7444">
            <w:pPr>
              <w:jc w:val="center"/>
              <w:rPr>
                <w:rFonts w:ascii="Georgia" w:hAnsi="Georgia"/>
                <w:b/>
                <w:bCs/>
                <w:color w:val="2A2A2A"/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Action (Test Step</w:t>
            </w:r>
            <w:r w:rsidRPr="0014787E"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14787E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190" w:type="dxa"/>
            <w:shd w:val="clear" w:color="auto" w:fill="F3F3F3"/>
            <w:vAlign w:val="center"/>
          </w:tcPr>
          <w:p w14:paraId="20785CED" w14:textId="77777777" w:rsidR="009D2A19" w:rsidRPr="0014787E" w:rsidRDefault="009D2A19" w:rsidP="00AD7444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Очікуваний </w:t>
            </w:r>
          </w:p>
          <w:p w14:paraId="4491BC73" w14:textId="77777777" w:rsidR="009D2A19" w:rsidRPr="0014787E" w:rsidRDefault="009D2A19" w:rsidP="00AD7444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результат / </w:t>
            </w:r>
          </w:p>
          <w:p w14:paraId="25F76524" w14:textId="77777777" w:rsidR="009D2A19" w:rsidRPr="0014787E" w:rsidRDefault="009D2A19" w:rsidP="00AD7444">
            <w:pPr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Expected Result</w:t>
            </w:r>
          </w:p>
        </w:tc>
        <w:tc>
          <w:tcPr>
            <w:tcW w:w="1787" w:type="dxa"/>
            <w:shd w:val="clear" w:color="auto" w:fill="F3F3F3"/>
            <w:vAlign w:val="center"/>
          </w:tcPr>
          <w:p w14:paraId="1EEFD5FF" w14:textId="77777777" w:rsidR="009D2A19" w:rsidRPr="0014787E" w:rsidRDefault="009D2A19" w:rsidP="00AD7444">
            <w:pPr>
              <w:ind w:left="-57" w:right="-57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Результат тестування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71F148C9" w14:textId="77777777" w:rsidR="009D2A19" w:rsidRPr="0014787E" w:rsidRDefault="009D2A19" w:rsidP="00AD7444">
            <w:pPr>
              <w:ind w:left="-57" w:right="-57"/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Test Result</w:t>
            </w:r>
          </w:p>
        </w:tc>
      </w:tr>
      <w:tr w:rsidR="009D2A19" w14:paraId="1A9C6088" w14:textId="77777777" w:rsidTr="00AD7444">
        <w:trPr>
          <w:jc w:val="right"/>
        </w:trPr>
        <w:tc>
          <w:tcPr>
            <w:tcW w:w="1009" w:type="dxa"/>
          </w:tcPr>
          <w:p w14:paraId="31D91D1C" w14:textId="77777777" w:rsidR="009D2A19" w:rsidRDefault="009D2A19" w:rsidP="00AD7444">
            <w:r>
              <w:t>TC-1.1</w:t>
            </w:r>
          </w:p>
        </w:tc>
        <w:tc>
          <w:tcPr>
            <w:tcW w:w="4400" w:type="dxa"/>
          </w:tcPr>
          <w:p w14:paraId="713E84C0" w14:textId="77777777" w:rsidR="009D2A19" w:rsidRDefault="009D2A19" w:rsidP="00AD7444">
            <w:r>
              <w:t>1. Викликати функцію task_9_1(0)</w:t>
            </w:r>
          </w:p>
        </w:tc>
        <w:tc>
          <w:tcPr>
            <w:tcW w:w="3190" w:type="dxa"/>
          </w:tcPr>
          <w:p w14:paraId="0677A1D4" w14:textId="77777777" w:rsidR="009D2A19" w:rsidRDefault="009D2A19" w:rsidP="00AD7444">
            <w:r>
              <w:t>Вікно застосунку виведе: CALM-GLASSY, 0 METERS</w:t>
            </w:r>
          </w:p>
        </w:tc>
        <w:tc>
          <w:tcPr>
            <w:tcW w:w="1787" w:type="dxa"/>
          </w:tcPr>
          <w:p w14:paraId="36880108" w14:textId="77777777" w:rsidR="009D2A19" w:rsidRDefault="009D2A19" w:rsidP="00AD7444">
            <w:r>
              <w:t>passed</w:t>
            </w:r>
          </w:p>
        </w:tc>
      </w:tr>
      <w:tr w:rsidR="009D2A19" w14:paraId="500ECD1E" w14:textId="77777777" w:rsidTr="00AD7444">
        <w:trPr>
          <w:jc w:val="right"/>
        </w:trPr>
        <w:tc>
          <w:tcPr>
            <w:tcW w:w="1009" w:type="dxa"/>
          </w:tcPr>
          <w:p w14:paraId="7C3005F6" w14:textId="77777777" w:rsidR="009D2A19" w:rsidRDefault="009D2A19" w:rsidP="00AD7444">
            <w:r>
              <w:t>TC-1.2</w:t>
            </w:r>
          </w:p>
        </w:tc>
        <w:tc>
          <w:tcPr>
            <w:tcW w:w="4400" w:type="dxa"/>
          </w:tcPr>
          <w:p w14:paraId="5961B649" w14:textId="77777777" w:rsidR="009D2A19" w:rsidRDefault="009D2A19" w:rsidP="00AD7444">
            <w:r>
              <w:t>1. Викликати функцію task_9_1(4)</w:t>
            </w:r>
          </w:p>
        </w:tc>
        <w:tc>
          <w:tcPr>
            <w:tcW w:w="3190" w:type="dxa"/>
          </w:tcPr>
          <w:p w14:paraId="149AFB8B" w14:textId="77777777" w:rsidR="009D2A19" w:rsidRDefault="009D2A19" w:rsidP="00AD7444">
            <w:r>
              <w:t>Вікно застосунку виведе: MODERATE, 1.25-2.50 METERS</w:t>
            </w:r>
          </w:p>
        </w:tc>
        <w:tc>
          <w:tcPr>
            <w:tcW w:w="1787" w:type="dxa"/>
          </w:tcPr>
          <w:p w14:paraId="18B0C1FD" w14:textId="77777777" w:rsidR="009D2A19" w:rsidRDefault="009D2A19" w:rsidP="00AD7444">
            <w:r>
              <w:t>passed</w:t>
            </w:r>
          </w:p>
        </w:tc>
      </w:tr>
      <w:tr w:rsidR="009D2A19" w14:paraId="52068D44" w14:textId="77777777" w:rsidTr="00AD7444">
        <w:trPr>
          <w:jc w:val="right"/>
        </w:trPr>
        <w:tc>
          <w:tcPr>
            <w:tcW w:w="1009" w:type="dxa"/>
          </w:tcPr>
          <w:p w14:paraId="62DFD94E" w14:textId="77777777" w:rsidR="009D2A19" w:rsidRDefault="009D2A19" w:rsidP="00AD7444">
            <w:r>
              <w:t>TC-1.3</w:t>
            </w:r>
          </w:p>
        </w:tc>
        <w:tc>
          <w:tcPr>
            <w:tcW w:w="4400" w:type="dxa"/>
          </w:tcPr>
          <w:p w14:paraId="40A06445" w14:textId="77777777" w:rsidR="009D2A19" w:rsidRDefault="009D2A19" w:rsidP="00AD7444">
            <w:r>
              <w:t>1. Викликати функцію task_9_1(10)</w:t>
            </w:r>
          </w:p>
        </w:tc>
        <w:tc>
          <w:tcPr>
            <w:tcW w:w="3190" w:type="dxa"/>
          </w:tcPr>
          <w:p w14:paraId="64338A39" w14:textId="77777777" w:rsidR="009D2A19" w:rsidRDefault="009D2A19" w:rsidP="00AD7444">
            <w:r>
              <w:t>Вікно застосунку виведе повідомлення про помилку та згенерує звуковий сигнал.</w:t>
            </w:r>
          </w:p>
        </w:tc>
        <w:tc>
          <w:tcPr>
            <w:tcW w:w="1787" w:type="dxa"/>
          </w:tcPr>
          <w:p w14:paraId="284AA0C6" w14:textId="77777777" w:rsidR="009D2A19" w:rsidRDefault="009D2A19" w:rsidP="00AD7444">
            <w:r>
              <w:t>passed</w:t>
            </w:r>
          </w:p>
        </w:tc>
      </w:tr>
    </w:tbl>
    <w:p w14:paraId="60665287" w14:textId="77777777" w:rsidR="009D2A19" w:rsidRDefault="009D2A19" w:rsidP="009D2A19"/>
    <w:p w14:paraId="5078E34D" w14:textId="77777777" w:rsidR="009D2A19" w:rsidRDefault="009D2A19" w:rsidP="009D2A19"/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538"/>
        <w:gridCol w:w="3296"/>
      </w:tblGrid>
      <w:tr w:rsidR="00B526A8" w:rsidRPr="0014787E" w14:paraId="7ABEA6EA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212D79E5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тестового набору</w:t>
            </w:r>
          </w:p>
          <w:p w14:paraId="68A9F9D1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Description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5BE1A688" w14:textId="77777777" w:rsidR="00B526A8" w:rsidRPr="0014787E" w:rsidRDefault="00B526A8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TS_9_2</w:t>
            </w:r>
          </w:p>
        </w:tc>
      </w:tr>
      <w:tr w:rsidR="00B526A8" w:rsidRPr="0014787E" w14:paraId="4BD78DE8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7F165458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проекта / ПЗ</w:t>
            </w:r>
          </w:p>
          <w:p w14:paraId="16AE9F32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Name of Project / Software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441DF1F1" w14:textId="77777777" w:rsidR="00B526A8" w:rsidRPr="001F4DA3" w:rsidRDefault="00B526A8" w:rsidP="00AD7444">
            <w:pPr>
              <w:ind w:left="104"/>
              <w:rPr>
                <w:rFonts w:ascii="Arial Narrow" w:hAnsi="Arial Narrow"/>
                <w:sz w:val="20"/>
                <w:szCs w:val="20"/>
                <w:lang w:val="en-US"/>
              </w:rPr>
            </w:pPr>
            <w:r>
              <w:rPr>
                <w:sz w:val="22"/>
                <w:szCs w:val="22"/>
                <w:lang w:val="en-US"/>
              </w:rPr>
              <w:t>nikolenko</w:t>
            </w:r>
            <w:r>
              <w:rPr>
                <w:sz w:val="22"/>
                <w:szCs w:val="22"/>
              </w:rPr>
              <w:t>-task_9_2</w:t>
            </w:r>
          </w:p>
        </w:tc>
      </w:tr>
      <w:tr w:rsidR="00B526A8" w:rsidRPr="0014787E" w14:paraId="29D67847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276BD194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Рівень тестування</w:t>
            </w:r>
          </w:p>
          <w:p w14:paraId="6E53DB80" w14:textId="77777777" w:rsidR="00B526A8" w:rsidRPr="0014787E" w:rsidRDefault="00B526A8" w:rsidP="00AD7444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Level of Testing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2218BB4F" w14:textId="77777777" w:rsidR="00B526A8" w:rsidRPr="0014787E" w:rsidRDefault="00B526A8" w:rsidP="00AD7444">
            <w:pPr>
              <w:ind w:left="104" w:right="-218"/>
              <w:rPr>
                <w:rFonts w:ascii="Arial Narrow" w:hAnsi="Arial Narrow"/>
                <w:sz w:val="20"/>
                <w:szCs w:val="20"/>
              </w:rPr>
            </w:pPr>
            <w:r w:rsidRPr="0014787E">
              <w:rPr>
                <w:rFonts w:ascii="Arial Narrow" w:hAnsi="Arial Narrow"/>
                <w:sz w:val="20"/>
                <w:szCs w:val="20"/>
              </w:rPr>
              <w:t>системний  /  System Testing</w:t>
            </w:r>
          </w:p>
        </w:tc>
      </w:tr>
      <w:tr w:rsidR="00B526A8" w:rsidRPr="0014787E" w14:paraId="37C43F02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23D10693" w14:textId="77777777" w:rsidR="00B526A8" w:rsidRPr="0014787E" w:rsidRDefault="00B526A8" w:rsidP="00AD7444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Автор тестсьюту </w:t>
            </w:r>
          </w:p>
          <w:p w14:paraId="24F5F385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Author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0A8BFF0D" w14:textId="77777777" w:rsidR="00B526A8" w:rsidRPr="0014787E" w:rsidRDefault="00B526A8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  <w:tr w:rsidR="00B526A8" w:rsidRPr="0014787E" w14:paraId="23780C06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7EB20CC9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Виконавець </w:t>
            </w:r>
          </w:p>
          <w:p w14:paraId="0FA16BCA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Implementer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3EB0E618" w14:textId="77777777" w:rsidR="00B526A8" w:rsidRPr="0014787E" w:rsidRDefault="00B526A8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</w:tbl>
    <w:p w14:paraId="4F720BD5" w14:textId="77777777" w:rsidR="00B526A8" w:rsidRPr="00051FFE" w:rsidRDefault="00B526A8" w:rsidP="00B526A8">
      <w:pPr>
        <w:jc w:val="center"/>
        <w:rPr>
          <w:color w:val="606060"/>
          <w:spacing w:val="-13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009"/>
        <w:gridCol w:w="4400"/>
        <w:gridCol w:w="3190"/>
        <w:gridCol w:w="1787"/>
      </w:tblGrid>
      <w:tr w:rsidR="00B526A8" w:rsidRPr="00974EAB" w14:paraId="3B41DE52" w14:textId="77777777" w:rsidTr="00AD7444">
        <w:trPr>
          <w:trHeight w:val="1260"/>
          <w:jc w:val="right"/>
        </w:trPr>
        <w:tc>
          <w:tcPr>
            <w:tcW w:w="1009" w:type="dxa"/>
            <w:shd w:val="clear" w:color="auto" w:fill="F3F3F3"/>
            <w:vAlign w:val="center"/>
          </w:tcPr>
          <w:p w14:paraId="653CD96C" w14:textId="77777777" w:rsidR="00B526A8" w:rsidRPr="0014787E" w:rsidRDefault="00B526A8" w:rsidP="00AD7444">
            <w:pPr>
              <w:spacing w:line="192" w:lineRule="auto"/>
              <w:jc w:val="center"/>
              <w:rPr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Ід-р тест-кейса / </w:t>
            </w:r>
            <w:r w:rsidRPr="0014787E">
              <w:rPr>
                <w:rFonts w:ascii="Arial" w:hAnsi="Arial" w:cs="Arial"/>
                <w:sz w:val="20"/>
                <w:szCs w:val="20"/>
              </w:rPr>
              <w:t>Test Case ID</w:t>
            </w:r>
          </w:p>
        </w:tc>
        <w:tc>
          <w:tcPr>
            <w:tcW w:w="4400" w:type="dxa"/>
            <w:shd w:val="clear" w:color="auto" w:fill="F3F3F3"/>
            <w:vAlign w:val="center"/>
          </w:tcPr>
          <w:p w14:paraId="6A6DE56A" w14:textId="77777777" w:rsidR="00B526A8" w:rsidRPr="0014787E" w:rsidRDefault="00B526A8" w:rsidP="00AD7444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4787E">
              <w:rPr>
                <w:sz w:val="20"/>
                <w:szCs w:val="20"/>
              </w:rPr>
              <w:t xml:space="preserve">Дії (кроки)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150703E7" w14:textId="77777777" w:rsidR="00B526A8" w:rsidRPr="0014787E" w:rsidRDefault="00B526A8" w:rsidP="00AD7444">
            <w:pPr>
              <w:jc w:val="center"/>
              <w:rPr>
                <w:rFonts w:ascii="Georgia" w:hAnsi="Georgia"/>
                <w:b/>
                <w:bCs/>
                <w:color w:val="2A2A2A"/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Action (Test Step</w:t>
            </w:r>
            <w:r w:rsidRPr="0014787E"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14787E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190" w:type="dxa"/>
            <w:shd w:val="clear" w:color="auto" w:fill="F3F3F3"/>
            <w:vAlign w:val="center"/>
          </w:tcPr>
          <w:p w14:paraId="492D7A14" w14:textId="77777777" w:rsidR="00B526A8" w:rsidRPr="0014787E" w:rsidRDefault="00B526A8" w:rsidP="00AD7444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Очікуваний </w:t>
            </w:r>
          </w:p>
          <w:p w14:paraId="70B11DD7" w14:textId="77777777" w:rsidR="00B526A8" w:rsidRPr="0014787E" w:rsidRDefault="00B526A8" w:rsidP="00AD7444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результат / </w:t>
            </w:r>
          </w:p>
          <w:p w14:paraId="55D2B35F" w14:textId="77777777" w:rsidR="00B526A8" w:rsidRPr="0014787E" w:rsidRDefault="00B526A8" w:rsidP="00AD7444">
            <w:pPr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Expected Result</w:t>
            </w:r>
          </w:p>
        </w:tc>
        <w:tc>
          <w:tcPr>
            <w:tcW w:w="1787" w:type="dxa"/>
            <w:shd w:val="clear" w:color="auto" w:fill="F3F3F3"/>
            <w:vAlign w:val="center"/>
          </w:tcPr>
          <w:p w14:paraId="0F381D81" w14:textId="77777777" w:rsidR="00B526A8" w:rsidRPr="0014787E" w:rsidRDefault="00B526A8" w:rsidP="00AD7444">
            <w:pPr>
              <w:ind w:left="-57" w:right="-57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Результат тестування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76D0971B" w14:textId="77777777" w:rsidR="00B526A8" w:rsidRPr="0014787E" w:rsidRDefault="00B526A8" w:rsidP="00AD7444">
            <w:pPr>
              <w:ind w:left="-57" w:right="-57"/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Test Result</w:t>
            </w:r>
          </w:p>
        </w:tc>
      </w:tr>
      <w:tr w:rsidR="00B526A8" w14:paraId="1E5C6CF4" w14:textId="77777777" w:rsidTr="00AD7444">
        <w:trPr>
          <w:jc w:val="right"/>
        </w:trPr>
        <w:tc>
          <w:tcPr>
            <w:tcW w:w="1009" w:type="dxa"/>
          </w:tcPr>
          <w:p w14:paraId="68FABED6" w14:textId="77777777" w:rsidR="00B526A8" w:rsidRDefault="00B526A8" w:rsidP="00AD7444">
            <w:r>
              <w:t>TC-2.1</w:t>
            </w:r>
          </w:p>
        </w:tc>
        <w:tc>
          <w:tcPr>
            <w:tcW w:w="4400" w:type="dxa"/>
          </w:tcPr>
          <w:p w14:paraId="767809C8" w14:textId="77777777" w:rsidR="00B526A8" w:rsidRDefault="00B526A8" w:rsidP="00AD7444">
            <w:r>
              <w:t>1. Викликати функцію task_9_2(4)</w:t>
            </w:r>
            <w:r>
              <w:br/>
              <w:t>2. Ввести числа: -5, 0, 10, 2000</w:t>
            </w:r>
          </w:p>
        </w:tc>
        <w:tc>
          <w:tcPr>
            <w:tcW w:w="3190" w:type="dxa"/>
          </w:tcPr>
          <w:p w14:paraId="761C2907" w14:textId="77777777" w:rsidR="00B526A8" w:rsidRDefault="00B526A8" w:rsidP="00AD7444">
            <w:r>
              <w:t>Вікно застосунку виведе:</w:t>
            </w:r>
            <w:r>
              <w:br/>
              <w:t>Від'ємних: 1</w:t>
            </w:r>
            <w:r>
              <w:br/>
              <w:t>Нулів: 1</w:t>
            </w:r>
            <w:r>
              <w:br/>
              <w:t>У діапазоні [5; 1024]: 1</w:t>
            </w:r>
          </w:p>
        </w:tc>
        <w:tc>
          <w:tcPr>
            <w:tcW w:w="1787" w:type="dxa"/>
          </w:tcPr>
          <w:p w14:paraId="315ED69F" w14:textId="77777777" w:rsidR="00B526A8" w:rsidRDefault="00B526A8" w:rsidP="00AD7444">
            <w:r>
              <w:t>passed</w:t>
            </w:r>
          </w:p>
        </w:tc>
      </w:tr>
      <w:tr w:rsidR="00B526A8" w14:paraId="2BD31EA2" w14:textId="77777777" w:rsidTr="00AD7444">
        <w:trPr>
          <w:jc w:val="right"/>
        </w:trPr>
        <w:tc>
          <w:tcPr>
            <w:tcW w:w="1009" w:type="dxa"/>
          </w:tcPr>
          <w:p w14:paraId="5ACC824A" w14:textId="77777777" w:rsidR="00B526A8" w:rsidRDefault="00B526A8" w:rsidP="00AD7444">
            <w:r>
              <w:t>TC-2.2</w:t>
            </w:r>
          </w:p>
        </w:tc>
        <w:tc>
          <w:tcPr>
            <w:tcW w:w="4400" w:type="dxa"/>
          </w:tcPr>
          <w:p w14:paraId="72AF2CD1" w14:textId="77777777" w:rsidR="00B526A8" w:rsidRDefault="00B526A8" w:rsidP="00AD7444">
            <w:r>
              <w:t>1. Викликати функцію task_9_2(3)</w:t>
            </w:r>
            <w:r>
              <w:br/>
              <w:t>2. Ввести числа: 0, 0, 0</w:t>
            </w:r>
          </w:p>
        </w:tc>
        <w:tc>
          <w:tcPr>
            <w:tcW w:w="3190" w:type="dxa"/>
          </w:tcPr>
          <w:p w14:paraId="45574942" w14:textId="77777777" w:rsidR="00B526A8" w:rsidRDefault="00B526A8" w:rsidP="00AD7444">
            <w:r>
              <w:t>Вікно застосунку виведе:</w:t>
            </w:r>
            <w:r>
              <w:br/>
              <w:t>Від'ємних: 0</w:t>
            </w:r>
            <w:r>
              <w:br/>
              <w:t>Нулів: 3</w:t>
            </w:r>
            <w:r>
              <w:br/>
              <w:t>У діапазоні [5; 1024]: 0</w:t>
            </w:r>
          </w:p>
        </w:tc>
        <w:tc>
          <w:tcPr>
            <w:tcW w:w="1787" w:type="dxa"/>
          </w:tcPr>
          <w:p w14:paraId="40A24237" w14:textId="77777777" w:rsidR="00B526A8" w:rsidRDefault="00B526A8" w:rsidP="00AD7444">
            <w:r>
              <w:t>passed</w:t>
            </w:r>
          </w:p>
        </w:tc>
      </w:tr>
      <w:tr w:rsidR="00B526A8" w14:paraId="3BE45D6C" w14:textId="77777777" w:rsidTr="00AD7444">
        <w:trPr>
          <w:jc w:val="right"/>
        </w:trPr>
        <w:tc>
          <w:tcPr>
            <w:tcW w:w="1009" w:type="dxa"/>
          </w:tcPr>
          <w:p w14:paraId="5D4B00D8" w14:textId="77777777" w:rsidR="00B526A8" w:rsidRDefault="00B526A8" w:rsidP="00AD7444">
            <w:r>
              <w:lastRenderedPageBreak/>
              <w:t>TC-2.3</w:t>
            </w:r>
          </w:p>
        </w:tc>
        <w:tc>
          <w:tcPr>
            <w:tcW w:w="4400" w:type="dxa"/>
          </w:tcPr>
          <w:p w14:paraId="216C5010" w14:textId="77777777" w:rsidR="00B526A8" w:rsidRDefault="00B526A8" w:rsidP="00AD7444">
            <w:r>
              <w:t>1. Викликати функцію task_9_2(3)</w:t>
            </w:r>
            <w:r>
              <w:br/>
              <w:t>2. Ввести числа: 5, 1024, -10</w:t>
            </w:r>
          </w:p>
        </w:tc>
        <w:tc>
          <w:tcPr>
            <w:tcW w:w="3190" w:type="dxa"/>
          </w:tcPr>
          <w:p w14:paraId="53483760" w14:textId="77777777" w:rsidR="00B526A8" w:rsidRDefault="00B526A8" w:rsidP="00AD7444">
            <w:r>
              <w:t>Вікно застосунку виведе:</w:t>
            </w:r>
            <w:r>
              <w:br/>
              <w:t>Від'ємних: 1</w:t>
            </w:r>
            <w:r>
              <w:br/>
              <w:t>Нулів: 0</w:t>
            </w:r>
            <w:r>
              <w:br/>
              <w:t>У діапазоні [5; 1024]: 2</w:t>
            </w:r>
          </w:p>
        </w:tc>
        <w:tc>
          <w:tcPr>
            <w:tcW w:w="1787" w:type="dxa"/>
          </w:tcPr>
          <w:p w14:paraId="1481353F" w14:textId="77777777" w:rsidR="00B526A8" w:rsidRDefault="00B526A8" w:rsidP="00AD7444">
            <w:r>
              <w:t>passed</w:t>
            </w:r>
          </w:p>
        </w:tc>
      </w:tr>
    </w:tbl>
    <w:p w14:paraId="42E0C02A" w14:textId="77777777" w:rsidR="00B526A8" w:rsidRDefault="00B526A8" w:rsidP="00B526A8"/>
    <w:p w14:paraId="4338F37C" w14:textId="77777777" w:rsidR="00B526A8" w:rsidRDefault="00B526A8" w:rsidP="00B526A8"/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538"/>
        <w:gridCol w:w="3296"/>
      </w:tblGrid>
      <w:tr w:rsidR="00B526A8" w:rsidRPr="0014787E" w14:paraId="7736678C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1A4EBFD4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тестового набору</w:t>
            </w:r>
          </w:p>
          <w:p w14:paraId="5A21F664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Description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63F63404" w14:textId="77777777" w:rsidR="00B526A8" w:rsidRPr="0014787E" w:rsidRDefault="00B526A8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TS_9_3</w:t>
            </w:r>
          </w:p>
        </w:tc>
      </w:tr>
      <w:tr w:rsidR="00B526A8" w:rsidRPr="0014787E" w14:paraId="745098C2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7D2F6DDA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проекта / ПЗ</w:t>
            </w:r>
          </w:p>
          <w:p w14:paraId="1F96381D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Name of Project / Software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60F36402" w14:textId="77777777" w:rsidR="00B526A8" w:rsidRPr="0014787E" w:rsidRDefault="00B526A8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sz w:val="22"/>
                <w:szCs w:val="22"/>
                <w:lang w:val="en-US"/>
              </w:rPr>
              <w:t>nikolenko</w:t>
            </w:r>
            <w:r>
              <w:rPr>
                <w:sz w:val="22"/>
                <w:szCs w:val="22"/>
              </w:rPr>
              <w:t>-task_9_</w:t>
            </w:r>
            <w:r>
              <w:rPr>
                <w:sz w:val="22"/>
                <w:szCs w:val="22"/>
                <w:lang w:val="en-US"/>
              </w:rPr>
              <w:t>3</w:t>
            </w:r>
          </w:p>
        </w:tc>
      </w:tr>
      <w:tr w:rsidR="00B526A8" w:rsidRPr="0014787E" w14:paraId="077229AD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53014A3A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Рівень тестування</w:t>
            </w:r>
          </w:p>
          <w:p w14:paraId="738987BB" w14:textId="77777777" w:rsidR="00B526A8" w:rsidRPr="0014787E" w:rsidRDefault="00B526A8" w:rsidP="00AD7444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Level of Testing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7E290A04" w14:textId="77777777" w:rsidR="00B526A8" w:rsidRPr="0014787E" w:rsidRDefault="00B526A8" w:rsidP="00AD7444">
            <w:pPr>
              <w:ind w:left="104" w:right="-218"/>
              <w:rPr>
                <w:rFonts w:ascii="Arial Narrow" w:hAnsi="Arial Narrow"/>
                <w:sz w:val="20"/>
                <w:szCs w:val="20"/>
              </w:rPr>
            </w:pPr>
            <w:r w:rsidRPr="0014787E">
              <w:rPr>
                <w:rFonts w:ascii="Arial Narrow" w:hAnsi="Arial Narrow"/>
                <w:sz w:val="20"/>
                <w:szCs w:val="20"/>
              </w:rPr>
              <w:t>системний  /  System Testing</w:t>
            </w:r>
          </w:p>
        </w:tc>
      </w:tr>
      <w:tr w:rsidR="00B526A8" w:rsidRPr="0014787E" w14:paraId="001A0294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41B58CD1" w14:textId="77777777" w:rsidR="00B526A8" w:rsidRPr="0014787E" w:rsidRDefault="00B526A8" w:rsidP="00AD7444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Автор тестсьюту </w:t>
            </w:r>
          </w:p>
          <w:p w14:paraId="6CE805E4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Author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1C36DF1C" w14:textId="77777777" w:rsidR="00B526A8" w:rsidRPr="0014787E" w:rsidRDefault="00B526A8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  <w:tr w:rsidR="00B526A8" w:rsidRPr="0014787E" w14:paraId="11608696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00E18D3C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Виконавець </w:t>
            </w:r>
          </w:p>
          <w:p w14:paraId="67F3E361" w14:textId="77777777" w:rsidR="00B526A8" w:rsidRPr="0014787E" w:rsidRDefault="00B526A8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Implementer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1266EB60" w14:textId="77777777" w:rsidR="00B526A8" w:rsidRPr="0014787E" w:rsidRDefault="00B526A8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</w:tbl>
    <w:p w14:paraId="3F17F19F" w14:textId="77777777" w:rsidR="00B526A8" w:rsidRPr="00051FFE" w:rsidRDefault="00B526A8" w:rsidP="00B526A8">
      <w:pPr>
        <w:jc w:val="center"/>
        <w:rPr>
          <w:color w:val="606060"/>
          <w:spacing w:val="-13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009"/>
        <w:gridCol w:w="4400"/>
        <w:gridCol w:w="3190"/>
        <w:gridCol w:w="1787"/>
      </w:tblGrid>
      <w:tr w:rsidR="00B526A8" w:rsidRPr="00974EAB" w14:paraId="140253E6" w14:textId="77777777" w:rsidTr="00AD7444">
        <w:trPr>
          <w:trHeight w:val="1260"/>
          <w:jc w:val="right"/>
        </w:trPr>
        <w:tc>
          <w:tcPr>
            <w:tcW w:w="1009" w:type="dxa"/>
            <w:shd w:val="clear" w:color="auto" w:fill="F3F3F3"/>
            <w:vAlign w:val="center"/>
          </w:tcPr>
          <w:p w14:paraId="149D4565" w14:textId="77777777" w:rsidR="00B526A8" w:rsidRPr="0014787E" w:rsidRDefault="00B526A8" w:rsidP="00AD7444">
            <w:pPr>
              <w:spacing w:line="192" w:lineRule="auto"/>
              <w:jc w:val="center"/>
              <w:rPr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Ід-р тест-кейса / </w:t>
            </w:r>
            <w:r w:rsidRPr="0014787E">
              <w:rPr>
                <w:rFonts w:ascii="Arial" w:hAnsi="Arial" w:cs="Arial"/>
                <w:sz w:val="20"/>
                <w:szCs w:val="20"/>
              </w:rPr>
              <w:t>Test Case ID</w:t>
            </w:r>
          </w:p>
        </w:tc>
        <w:tc>
          <w:tcPr>
            <w:tcW w:w="4400" w:type="dxa"/>
            <w:shd w:val="clear" w:color="auto" w:fill="F3F3F3"/>
            <w:vAlign w:val="center"/>
          </w:tcPr>
          <w:p w14:paraId="707BE4FE" w14:textId="77777777" w:rsidR="00B526A8" w:rsidRPr="0014787E" w:rsidRDefault="00B526A8" w:rsidP="00AD7444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4787E">
              <w:rPr>
                <w:sz w:val="20"/>
                <w:szCs w:val="20"/>
              </w:rPr>
              <w:t xml:space="preserve">Дії (кроки)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5C0CD20B" w14:textId="77777777" w:rsidR="00B526A8" w:rsidRPr="0014787E" w:rsidRDefault="00B526A8" w:rsidP="00AD7444">
            <w:pPr>
              <w:jc w:val="center"/>
              <w:rPr>
                <w:rFonts w:ascii="Georgia" w:hAnsi="Georgia"/>
                <w:b/>
                <w:bCs/>
                <w:color w:val="2A2A2A"/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Action (Test Step</w:t>
            </w:r>
            <w:r w:rsidRPr="0014787E"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14787E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190" w:type="dxa"/>
            <w:shd w:val="clear" w:color="auto" w:fill="F3F3F3"/>
            <w:vAlign w:val="center"/>
          </w:tcPr>
          <w:p w14:paraId="72E2CDE1" w14:textId="77777777" w:rsidR="00B526A8" w:rsidRPr="0014787E" w:rsidRDefault="00B526A8" w:rsidP="00AD7444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Очікуваний </w:t>
            </w:r>
          </w:p>
          <w:p w14:paraId="0201216F" w14:textId="77777777" w:rsidR="00B526A8" w:rsidRPr="0014787E" w:rsidRDefault="00B526A8" w:rsidP="00AD7444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результат / </w:t>
            </w:r>
          </w:p>
          <w:p w14:paraId="006C59FF" w14:textId="77777777" w:rsidR="00B526A8" w:rsidRPr="0014787E" w:rsidRDefault="00B526A8" w:rsidP="00AD7444">
            <w:pPr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Expected Result</w:t>
            </w:r>
          </w:p>
        </w:tc>
        <w:tc>
          <w:tcPr>
            <w:tcW w:w="1787" w:type="dxa"/>
            <w:shd w:val="clear" w:color="auto" w:fill="F3F3F3"/>
            <w:vAlign w:val="center"/>
          </w:tcPr>
          <w:p w14:paraId="57C547BB" w14:textId="77777777" w:rsidR="00B526A8" w:rsidRPr="0014787E" w:rsidRDefault="00B526A8" w:rsidP="00AD7444">
            <w:pPr>
              <w:ind w:left="-57" w:right="-57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Результат тестування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465DB555" w14:textId="77777777" w:rsidR="00B526A8" w:rsidRPr="0014787E" w:rsidRDefault="00B526A8" w:rsidP="00AD7444">
            <w:pPr>
              <w:ind w:left="-57" w:right="-57"/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Test Result</w:t>
            </w:r>
          </w:p>
        </w:tc>
      </w:tr>
      <w:tr w:rsidR="00B526A8" w14:paraId="06A2F620" w14:textId="77777777" w:rsidTr="00AD7444">
        <w:trPr>
          <w:jc w:val="right"/>
        </w:trPr>
        <w:tc>
          <w:tcPr>
            <w:tcW w:w="1009" w:type="dxa"/>
          </w:tcPr>
          <w:p w14:paraId="3859661D" w14:textId="77777777" w:rsidR="00B526A8" w:rsidRDefault="00B526A8" w:rsidP="00AD7444">
            <w:r>
              <w:t>TC-3.1</w:t>
            </w:r>
          </w:p>
        </w:tc>
        <w:tc>
          <w:tcPr>
            <w:tcW w:w="4400" w:type="dxa"/>
          </w:tcPr>
          <w:p w14:paraId="58AF2BEB" w14:textId="77777777" w:rsidR="00B526A8" w:rsidRDefault="00B526A8" w:rsidP="00AD7444">
            <w:r>
              <w:t>1. Викликати функцію task_9_3(5)</w:t>
            </w:r>
          </w:p>
        </w:tc>
        <w:tc>
          <w:tcPr>
            <w:tcW w:w="3190" w:type="dxa"/>
          </w:tcPr>
          <w:p w14:paraId="5334B7DA" w14:textId="77777777" w:rsidR="00B526A8" w:rsidRDefault="00B526A8" w:rsidP="00AD7444">
            <w:r>
              <w:t>Функція поверне значення 2 (біт D1=0, кількість 1 дорівнює 2)</w:t>
            </w:r>
          </w:p>
        </w:tc>
        <w:tc>
          <w:tcPr>
            <w:tcW w:w="1787" w:type="dxa"/>
          </w:tcPr>
          <w:p w14:paraId="287E0C19" w14:textId="77777777" w:rsidR="00B526A8" w:rsidRDefault="00B526A8" w:rsidP="00AD7444">
            <w:r>
              <w:t>passed</w:t>
            </w:r>
          </w:p>
        </w:tc>
      </w:tr>
      <w:tr w:rsidR="00B526A8" w14:paraId="18E231FF" w14:textId="77777777" w:rsidTr="00AD7444">
        <w:trPr>
          <w:jc w:val="right"/>
        </w:trPr>
        <w:tc>
          <w:tcPr>
            <w:tcW w:w="1009" w:type="dxa"/>
          </w:tcPr>
          <w:p w14:paraId="34C8D157" w14:textId="77777777" w:rsidR="00B526A8" w:rsidRDefault="00B526A8" w:rsidP="00AD7444">
            <w:r>
              <w:t>TC-3.2</w:t>
            </w:r>
          </w:p>
        </w:tc>
        <w:tc>
          <w:tcPr>
            <w:tcW w:w="4400" w:type="dxa"/>
          </w:tcPr>
          <w:p w14:paraId="1713B46D" w14:textId="77777777" w:rsidR="00B526A8" w:rsidRDefault="00B526A8" w:rsidP="00AD7444">
            <w:r>
              <w:t>1. Викликати функцію task_9_3(2)</w:t>
            </w:r>
          </w:p>
        </w:tc>
        <w:tc>
          <w:tcPr>
            <w:tcW w:w="3190" w:type="dxa"/>
          </w:tcPr>
          <w:p w14:paraId="69FD6774" w14:textId="77777777" w:rsidR="00B526A8" w:rsidRDefault="00B526A8" w:rsidP="00AD7444">
            <w:r>
              <w:t>Функція поверне значення 31 (біт D1=1, кількість 0 дорівнює 31 для 32-бітного числа)</w:t>
            </w:r>
          </w:p>
        </w:tc>
        <w:tc>
          <w:tcPr>
            <w:tcW w:w="1787" w:type="dxa"/>
          </w:tcPr>
          <w:p w14:paraId="3976AD46" w14:textId="77777777" w:rsidR="00B526A8" w:rsidRDefault="00B526A8" w:rsidP="00AD7444">
            <w:r>
              <w:t>passed</w:t>
            </w:r>
          </w:p>
        </w:tc>
      </w:tr>
      <w:tr w:rsidR="00B526A8" w14:paraId="574B53BB" w14:textId="77777777" w:rsidTr="00AD7444">
        <w:trPr>
          <w:jc w:val="right"/>
        </w:trPr>
        <w:tc>
          <w:tcPr>
            <w:tcW w:w="1009" w:type="dxa"/>
          </w:tcPr>
          <w:p w14:paraId="38A4B5C4" w14:textId="77777777" w:rsidR="00B526A8" w:rsidRDefault="00B526A8" w:rsidP="00AD7444">
            <w:r>
              <w:t>TC-3.3</w:t>
            </w:r>
          </w:p>
        </w:tc>
        <w:tc>
          <w:tcPr>
            <w:tcW w:w="4400" w:type="dxa"/>
          </w:tcPr>
          <w:p w14:paraId="21DDE789" w14:textId="77777777" w:rsidR="00B526A8" w:rsidRDefault="00B526A8" w:rsidP="00AD7444">
            <w:r>
              <w:t>1. Викликати функцію task_9_3(75000)</w:t>
            </w:r>
          </w:p>
        </w:tc>
        <w:tc>
          <w:tcPr>
            <w:tcW w:w="3190" w:type="dxa"/>
          </w:tcPr>
          <w:p w14:paraId="5908499C" w14:textId="77777777" w:rsidR="00B526A8" w:rsidRDefault="00B526A8" w:rsidP="00AD7444">
            <w:r>
              <w:t>Функція поверне код помилки -1 (число поза ОДЗ)</w:t>
            </w:r>
          </w:p>
        </w:tc>
        <w:tc>
          <w:tcPr>
            <w:tcW w:w="1787" w:type="dxa"/>
          </w:tcPr>
          <w:p w14:paraId="2DFCD385" w14:textId="77777777" w:rsidR="00B526A8" w:rsidRDefault="00B526A8" w:rsidP="00AD7444">
            <w:r>
              <w:t>passed</w:t>
            </w:r>
          </w:p>
        </w:tc>
      </w:tr>
    </w:tbl>
    <w:p w14:paraId="7FD81288" w14:textId="77777777" w:rsidR="00B526A8" w:rsidRDefault="00B526A8" w:rsidP="00B526A8"/>
    <w:p w14:paraId="1F4BF74D" w14:textId="297FBA4E" w:rsidR="00B526A8" w:rsidRDefault="0099519F" w:rsidP="00B526A8">
      <w:pPr>
        <w:rPr>
          <w:lang w:val="en-US"/>
        </w:rPr>
      </w:pPr>
      <w:r>
        <w:t>Лістинг програми</w:t>
      </w:r>
      <w:r>
        <w:rPr>
          <w:lang w:val="en-US"/>
        </w:rPr>
        <w:t>:</w:t>
      </w:r>
    </w:p>
    <w:p w14:paraId="241B1462" w14:textId="77777777" w:rsidR="000E2103" w:rsidRDefault="000E2103" w:rsidP="00B526A8">
      <w:pPr>
        <w:rPr>
          <w:lang w:val="en-US"/>
        </w:rPr>
      </w:pPr>
    </w:p>
    <w:p w14:paraId="0AC2AF28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#include &lt;iostream&gt;</w:t>
      </w:r>
    </w:p>
    <w:p w14:paraId="69C64887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#include "D:\Nikolenko-Sviatoslav-KN25\lab08\prj\ModulesNikolenko.h"</w:t>
      </w:r>
    </w:p>
    <w:p w14:paraId="76D94951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08DEA64F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using namespace std;</w:t>
      </w:r>
    </w:p>
    <w:p w14:paraId="609EDE2B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49BDFDAC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==========================================</w:t>
      </w:r>
    </w:p>
    <w:p w14:paraId="18B99876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РЕАЛІЗАЦІЯ ЗАДАЧІ 9.1</w:t>
      </w:r>
    </w:p>
    <w:p w14:paraId="231AACB4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==========================================</w:t>
      </w:r>
    </w:p>
    <w:p w14:paraId="516033F4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void task_9_1(int grade) {</w:t>
      </w:r>
    </w:p>
    <w:p w14:paraId="72B60B2D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switch (grade) {</w:t>
      </w:r>
    </w:p>
    <w:p w14:paraId="4CD7C0FF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0: cout &lt;&lt; "CALM-GLASSY, 0 METERS\n"; break;</w:t>
      </w:r>
    </w:p>
    <w:p w14:paraId="0C13D606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1: cout &lt;&lt; "CALM-RIPPLED, 0-0.1 METERS\n"; break;</w:t>
      </w:r>
    </w:p>
    <w:p w14:paraId="7006606B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2: cout &lt;&lt; "SMOOTH-WAVELET, 0.1-0.5 METERS\n"; break;</w:t>
      </w:r>
    </w:p>
    <w:p w14:paraId="3FADEA93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3: cout &lt;&lt; "SLIGHT, 0.5-1.25 METERS\n"; break;</w:t>
      </w:r>
    </w:p>
    <w:p w14:paraId="0E0CCD11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4: cout &lt;&lt; "MODERATE, 1.25-2.50 METERS\n"; break;</w:t>
      </w:r>
    </w:p>
    <w:p w14:paraId="1C23B97A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5: cout &lt;&lt; "ROUGH, 2.50-4.0 METERS\n"; break;</w:t>
      </w:r>
    </w:p>
    <w:p w14:paraId="218F4EEB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6: cout &lt;&lt; "VERY ROUGH, 4-6 METERS\n"; break;</w:t>
      </w:r>
    </w:p>
    <w:p w14:paraId="11D35FCC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7: cout &lt;&lt; "HIGH, 6-9 METERS\n"; break;</w:t>
      </w:r>
    </w:p>
    <w:p w14:paraId="750EC117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8: cout &lt;&lt; "VERY HIGH, 9-14 METERS\n"; break;</w:t>
      </w:r>
    </w:p>
    <w:p w14:paraId="52128119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case 9: cout &lt;&lt; "PHENOMENAL, &gt;14 METERS\n"; break;</w:t>
      </w:r>
    </w:p>
    <w:p w14:paraId="2AEF6BBB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default:</w:t>
      </w:r>
    </w:p>
    <w:p w14:paraId="3E04C1FF" w14:textId="4CE2E094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   </w:t>
      </w:r>
    </w:p>
    <w:p w14:paraId="57931E0A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    cout &lt;&lt; "\aError: Invalid sea state grade! Must be 0-9.\n";</w:t>
      </w:r>
    </w:p>
    <w:p w14:paraId="41F44DA2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break;</w:t>
      </w:r>
    </w:p>
    <w:p w14:paraId="54531E2F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13B9E537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5D9B3749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26A4D03A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==========================================</w:t>
      </w:r>
    </w:p>
    <w:p w14:paraId="1BD4F958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РЕАЛІЗАЦІЯ ЗАДАЧІ 9.2</w:t>
      </w:r>
    </w:p>
    <w:p w14:paraId="546E6841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==========================================</w:t>
      </w:r>
    </w:p>
    <w:p w14:paraId="2AA263CD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void task_9_2(int n) {</w:t>
      </w:r>
    </w:p>
    <w:p w14:paraId="32DB6F50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if (n &lt;= 0) {</w:t>
      </w:r>
    </w:p>
    <w:p w14:paraId="274A209D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cout &lt;&lt; "\aError: Number of elements (n) must be &gt; 0.\n";</w:t>
      </w:r>
    </w:p>
    <w:p w14:paraId="61D1E4A0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return;</w:t>
      </w:r>
    </w:p>
    <w:p w14:paraId="4C3CB3CD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FCAABF8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2D342389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int count_neg = 0;</w:t>
      </w:r>
    </w:p>
    <w:p w14:paraId="4443FB76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int count_zero = 0;</w:t>
      </w:r>
    </w:p>
    <w:p w14:paraId="7F12BCA6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int count_range = 0;</w:t>
      </w:r>
    </w:p>
    <w:p w14:paraId="0CDC23E5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double num;</w:t>
      </w:r>
    </w:p>
    <w:p w14:paraId="7459B7C5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30EBE785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for (int i = 0; i &lt; n; i++) {</w:t>
      </w:r>
    </w:p>
    <w:p w14:paraId="651DA2F8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cout &lt;&lt; "Enter number " &lt;&lt; (i + 1) &lt;&lt; ": ";</w:t>
      </w:r>
    </w:p>
    <w:p w14:paraId="3D01F323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cin &gt;&gt; num;</w:t>
      </w:r>
    </w:p>
    <w:p w14:paraId="0ED966E6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454D4F95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if (num &lt; 0) {</w:t>
      </w:r>
    </w:p>
    <w:p w14:paraId="41F2F2A7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    count_neg++;</w:t>
      </w:r>
    </w:p>
    <w:p w14:paraId="2053BD3F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478FE5CA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if (num == 0) {</w:t>
      </w:r>
    </w:p>
    <w:p w14:paraId="766F504B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    count_zero++;</w:t>
      </w:r>
    </w:p>
    <w:p w14:paraId="27684C40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67420897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if (num &gt;= 5 &amp;&amp; num &lt;= 1024) {</w:t>
      </w:r>
    </w:p>
    <w:p w14:paraId="6B5084C9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    count_range++;</w:t>
      </w:r>
    </w:p>
    <w:p w14:paraId="0B02FD7F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}</w:t>
      </w:r>
    </w:p>
    <w:p w14:paraId="0CC3A8F6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935A535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2A0FB2CE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cout &lt;&lt; "\nResults for task 9.2:" &lt;&lt; endl;</w:t>
      </w:r>
    </w:p>
    <w:p w14:paraId="374B466E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cout &lt;&lt; "Count of negative numbers: " &lt;&lt; count_neg &lt;&lt; endl;</w:t>
      </w:r>
    </w:p>
    <w:p w14:paraId="5DD9A946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cout &lt;&lt; "Count of zeros: " &lt;&lt; count_zero &lt;&lt; endl;</w:t>
      </w:r>
    </w:p>
    <w:p w14:paraId="023FCEEE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cout &lt;&lt; "Count of numbers in range [5; 1024]: " &lt;&lt; count_range &lt;&lt; endl;</w:t>
      </w:r>
    </w:p>
    <w:p w14:paraId="64F23489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3AD64ED4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4A9AEA70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==========================================</w:t>
      </w:r>
    </w:p>
    <w:p w14:paraId="3420B935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РЕАЛІЗАЦІЯ ЗАДАЧІ 9.3</w:t>
      </w:r>
    </w:p>
    <w:p w14:paraId="666DFD05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// ==========================================</w:t>
      </w:r>
    </w:p>
    <w:p w14:paraId="24908FB2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int task_9_3(unsigned int N) {</w:t>
      </w:r>
    </w:p>
    <w:p w14:paraId="58E56233" w14:textId="2594EC10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ru-RU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</w:t>
      </w:r>
    </w:p>
    <w:p w14:paraId="72F523C1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ru-RU"/>
        </w:rPr>
      </w:pPr>
      <w:r w:rsidRPr="000E2103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0E2103">
        <w:rPr>
          <w:rFonts w:ascii="Courier New" w:hAnsi="Courier New" w:cs="Courier New"/>
          <w:sz w:val="20"/>
          <w:szCs w:val="20"/>
          <w:lang w:val="en-US"/>
        </w:rPr>
        <w:t>if</w:t>
      </w:r>
      <w:r w:rsidRPr="000E2103">
        <w:rPr>
          <w:rFonts w:ascii="Courier New" w:hAnsi="Courier New" w:cs="Courier New"/>
          <w:sz w:val="20"/>
          <w:szCs w:val="20"/>
          <w:lang w:val="ru-RU"/>
        </w:rPr>
        <w:t xml:space="preserve"> (</w:t>
      </w:r>
      <w:r w:rsidRPr="000E2103">
        <w:rPr>
          <w:rFonts w:ascii="Courier New" w:hAnsi="Courier New" w:cs="Courier New"/>
          <w:sz w:val="20"/>
          <w:szCs w:val="20"/>
          <w:lang w:val="en-US"/>
        </w:rPr>
        <w:t>N</w:t>
      </w:r>
      <w:r w:rsidRPr="000E2103">
        <w:rPr>
          <w:rFonts w:ascii="Courier New" w:hAnsi="Courier New" w:cs="Courier New"/>
          <w:sz w:val="20"/>
          <w:szCs w:val="20"/>
          <w:lang w:val="ru-RU"/>
        </w:rPr>
        <w:t xml:space="preserve"> &gt; 70700) {</w:t>
      </w:r>
    </w:p>
    <w:p w14:paraId="41698C2A" w14:textId="36CE5B64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ru-RU"/>
        </w:rPr>
      </w:pPr>
      <w:r w:rsidRPr="000E2103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0E2103">
        <w:rPr>
          <w:rFonts w:ascii="Courier New" w:hAnsi="Courier New" w:cs="Courier New"/>
          <w:sz w:val="20"/>
          <w:szCs w:val="20"/>
          <w:lang w:val="en-US"/>
        </w:rPr>
        <w:t>return</w:t>
      </w:r>
      <w:r w:rsidRPr="000E2103">
        <w:rPr>
          <w:rFonts w:ascii="Courier New" w:hAnsi="Courier New" w:cs="Courier New"/>
          <w:sz w:val="20"/>
          <w:szCs w:val="20"/>
          <w:lang w:val="ru-RU"/>
        </w:rPr>
        <w:t xml:space="preserve"> -1; </w:t>
      </w:r>
    </w:p>
    <w:p w14:paraId="0932F436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ru-RU"/>
        </w:rPr>
      </w:pPr>
      <w:r w:rsidRPr="000E2103">
        <w:rPr>
          <w:rFonts w:ascii="Courier New" w:hAnsi="Courier New" w:cs="Courier New"/>
          <w:sz w:val="20"/>
          <w:szCs w:val="20"/>
          <w:lang w:val="ru-RU"/>
        </w:rPr>
        <w:t xml:space="preserve">    }</w:t>
      </w:r>
    </w:p>
    <w:p w14:paraId="02CF8401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ru-RU"/>
        </w:rPr>
      </w:pPr>
    </w:p>
    <w:p w14:paraId="6E07B94E" w14:textId="5D30E865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ru-RU"/>
        </w:rPr>
      </w:pPr>
      <w:r w:rsidRPr="000E2103">
        <w:rPr>
          <w:rFonts w:ascii="Courier New" w:hAnsi="Courier New" w:cs="Courier New"/>
          <w:sz w:val="20"/>
          <w:szCs w:val="20"/>
          <w:lang w:val="ru-RU"/>
        </w:rPr>
        <w:t xml:space="preserve">    </w:t>
      </w:r>
    </w:p>
    <w:p w14:paraId="395CE637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0E2103">
        <w:rPr>
          <w:rFonts w:ascii="Courier New" w:hAnsi="Courier New" w:cs="Courier New"/>
          <w:sz w:val="20"/>
          <w:szCs w:val="20"/>
          <w:lang w:val="en-US"/>
        </w:rPr>
        <w:t>int bit_D1 = (N &gt;&gt; 1) &amp; 1;</w:t>
      </w:r>
    </w:p>
    <w:p w14:paraId="3BF8A6B8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4D20B969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int count = 0;</w:t>
      </w:r>
    </w:p>
    <w:p w14:paraId="7B75BF71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unsigned int temp = N;</w:t>
      </w:r>
    </w:p>
    <w:p w14:paraId="6F3E4B22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67DAD35E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for (int i = 0; i &lt; 32; i++) {</w:t>
      </w:r>
    </w:p>
    <w:p w14:paraId="50EBBB7A" w14:textId="38504894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</w:t>
      </w:r>
    </w:p>
    <w:p w14:paraId="2CFD5346" w14:textId="261ADD0F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int current_bit = temp &amp; 1;</w:t>
      </w:r>
    </w:p>
    <w:p w14:paraId="61D7D0AA" w14:textId="5BC519C0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</w:t>
      </w:r>
    </w:p>
    <w:p w14:paraId="2F6CE22D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ru-RU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    count += (bit_D1 == 1) ? (current_bit == 0 ? </w:t>
      </w:r>
      <w:r w:rsidRPr="000E2103">
        <w:rPr>
          <w:rFonts w:ascii="Courier New" w:hAnsi="Courier New" w:cs="Courier New"/>
          <w:sz w:val="20"/>
          <w:szCs w:val="20"/>
          <w:lang w:val="ru-RU"/>
        </w:rPr>
        <w:t>1 : 0) : (</w:t>
      </w:r>
      <w:r w:rsidRPr="000E2103">
        <w:rPr>
          <w:rFonts w:ascii="Courier New" w:hAnsi="Courier New" w:cs="Courier New"/>
          <w:sz w:val="20"/>
          <w:szCs w:val="20"/>
          <w:lang w:val="en-US"/>
        </w:rPr>
        <w:t>current</w:t>
      </w:r>
      <w:r w:rsidRPr="000E2103">
        <w:rPr>
          <w:rFonts w:ascii="Courier New" w:hAnsi="Courier New" w:cs="Courier New"/>
          <w:sz w:val="20"/>
          <w:szCs w:val="20"/>
          <w:lang w:val="ru-RU"/>
        </w:rPr>
        <w:t>_</w:t>
      </w:r>
      <w:r w:rsidRPr="000E2103">
        <w:rPr>
          <w:rFonts w:ascii="Courier New" w:hAnsi="Courier New" w:cs="Courier New"/>
          <w:sz w:val="20"/>
          <w:szCs w:val="20"/>
          <w:lang w:val="en-US"/>
        </w:rPr>
        <w:t>bit</w:t>
      </w:r>
      <w:r w:rsidRPr="000E2103">
        <w:rPr>
          <w:rFonts w:ascii="Courier New" w:hAnsi="Courier New" w:cs="Courier New"/>
          <w:sz w:val="20"/>
          <w:szCs w:val="20"/>
          <w:lang w:val="ru-RU"/>
        </w:rPr>
        <w:t xml:space="preserve"> == 1 ? 1 : 0);</w:t>
      </w:r>
    </w:p>
    <w:p w14:paraId="13485915" w14:textId="198BDFF1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ru-RU"/>
        </w:rPr>
      </w:pPr>
    </w:p>
    <w:p w14:paraId="598E41E2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0E2103">
        <w:rPr>
          <w:rFonts w:ascii="Courier New" w:hAnsi="Courier New" w:cs="Courier New"/>
          <w:sz w:val="20"/>
          <w:szCs w:val="20"/>
          <w:lang w:val="en-US"/>
        </w:rPr>
        <w:t>temp &gt;&gt;= 1;</w:t>
      </w:r>
    </w:p>
    <w:p w14:paraId="41827157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}</w:t>
      </w:r>
    </w:p>
    <w:p w14:paraId="4442E235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54ECEFA8" w14:textId="77777777" w:rsidR="000E2103" w:rsidRP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 xml:space="preserve">    return count;</w:t>
      </w:r>
    </w:p>
    <w:p w14:paraId="1DD48EAA" w14:textId="7B36406E" w:rsidR="000E2103" w:rsidRDefault="000E2103" w:rsidP="000E2103">
      <w:pPr>
        <w:rPr>
          <w:rFonts w:ascii="Courier New" w:hAnsi="Courier New" w:cs="Courier New"/>
          <w:sz w:val="20"/>
          <w:szCs w:val="20"/>
          <w:lang w:val="en-US"/>
        </w:rPr>
      </w:pPr>
      <w:r w:rsidRPr="000E2103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6B52C634" w14:textId="618A97AC" w:rsidR="003A766D" w:rsidRDefault="003A766D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1CE99926" w14:textId="48A4FD5A" w:rsidR="003A766D" w:rsidRPr="003A766D" w:rsidRDefault="003A766D" w:rsidP="000E2103">
      <w:pPr>
        <w:rPr>
          <w:rFonts w:ascii="Courier New" w:hAnsi="Courier New" w:cs="Courier New"/>
          <w:sz w:val="20"/>
          <w:szCs w:val="20"/>
          <w:lang w:val="ru-RU"/>
        </w:rPr>
      </w:pPr>
    </w:p>
    <w:p w14:paraId="7C984886" w14:textId="3DEDD554" w:rsidR="003A766D" w:rsidRPr="003A766D" w:rsidRDefault="003A766D" w:rsidP="000E2103">
      <w:pPr>
        <w:rPr>
          <w:rFonts w:ascii="Courier New" w:hAnsi="Courier New" w:cs="Courier New"/>
          <w:sz w:val="28"/>
          <w:szCs w:val="28"/>
          <w:lang w:val="en-US"/>
        </w:rPr>
      </w:pPr>
      <w:r w:rsidRPr="003A766D">
        <w:rPr>
          <w:sz w:val="28"/>
          <w:szCs w:val="28"/>
          <w:lang w:val="ru-RU"/>
        </w:rPr>
        <w:lastRenderedPageBreak/>
        <w:t>Тест драйвер</w:t>
      </w:r>
      <w:r w:rsidRPr="003A766D">
        <w:rPr>
          <w:rFonts w:ascii="Courier New" w:hAnsi="Courier New" w:cs="Courier New"/>
          <w:sz w:val="28"/>
          <w:szCs w:val="28"/>
          <w:lang w:val="en-US"/>
        </w:rPr>
        <w:t>:</w:t>
      </w:r>
    </w:p>
    <w:p w14:paraId="681DC43D" w14:textId="58FE585C" w:rsidR="003A766D" w:rsidRDefault="003A766D" w:rsidP="000E2103">
      <w:pPr>
        <w:rPr>
          <w:rFonts w:ascii="Courier New" w:hAnsi="Courier New" w:cs="Courier New"/>
          <w:sz w:val="20"/>
          <w:szCs w:val="20"/>
          <w:lang w:val="en-US"/>
        </w:rPr>
      </w:pPr>
    </w:p>
    <w:p w14:paraId="22D53D92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#include &lt;iostream&gt;</w:t>
      </w:r>
    </w:p>
    <w:p w14:paraId="69A7C767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#include &lt;cstdlib&gt;</w:t>
      </w:r>
    </w:p>
    <w:p w14:paraId="6499B18D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#include "ModulesNikolenko.h"</w:t>
      </w:r>
    </w:p>
    <w:p w14:paraId="773D6714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09A869F2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using namespace std;</w:t>
      </w:r>
    </w:p>
    <w:p w14:paraId="1CF5302C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0545D7DD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int main() {</w:t>
      </w:r>
    </w:p>
    <w:p w14:paraId="6376DE86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"=== Протокол модульного тестування (TestDriver) ===" &lt;&lt; endl;</w:t>
      </w:r>
    </w:p>
    <w:p w14:paraId="62439F15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573AD1C1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// ---------------------------------------------------------</w:t>
      </w:r>
    </w:p>
    <w:p w14:paraId="068DACE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// Тестування задачі 9.1</w:t>
      </w:r>
    </w:p>
    <w:p w14:paraId="042E36CB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// ---------------------------------------------------------</w:t>
      </w:r>
    </w:p>
    <w:p w14:paraId="7BF8B14E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"\n--- Тестування задачі 9.1 ---" &lt;&lt; endl;</w:t>
      </w:r>
    </w:p>
    <w:p w14:paraId="0EB6F9F2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1C9F6F17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"TC-1.1 (grade = 0):" &lt;&lt; endl;</w:t>
      </w:r>
    </w:p>
    <w:p w14:paraId="2B758559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"Очікується: CALM-GLASSY, 0 METERS" &lt;&lt; endl;</w:t>
      </w:r>
    </w:p>
    <w:p w14:paraId="56895F74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"Фактично: ";</w:t>
      </w:r>
    </w:p>
    <w:p w14:paraId="6F1FC0DA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task_9_1(0);</w:t>
      </w:r>
    </w:p>
    <w:p w14:paraId="303651A0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2EE6264A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"\nTC-1.2 (grade = 4):" &lt;&lt; endl;</w:t>
      </w:r>
    </w:p>
    <w:p w14:paraId="4E57C371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"Очікується: MODERATE, 1.25-2.50 METERS" &lt;&lt; endl;</w:t>
      </w:r>
    </w:p>
    <w:p w14:paraId="17F1A8BC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"Фактично: ";</w:t>
      </w:r>
    </w:p>
    <w:p w14:paraId="2CE2F03E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task_9_1(4);</w:t>
      </w:r>
    </w:p>
    <w:p w14:paraId="192739FE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10E872FC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"\nTC-1.3 (grade = 10):" &lt;&lt; endl;</w:t>
      </w:r>
    </w:p>
    <w:p w14:paraId="408FD961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"Очікується: Звуковий сигнал і Помилка" &lt;&lt; endl;</w:t>
      </w:r>
    </w:p>
    <w:p w14:paraId="6993420A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"Фактично: ";</w:t>
      </w:r>
    </w:p>
    <w:p w14:paraId="515977BD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task</w:t>
      </w:r>
      <w:r w:rsidRPr="003A766D">
        <w:rPr>
          <w:rFonts w:ascii="Courier New" w:hAnsi="Courier New" w:cs="Courier New"/>
          <w:sz w:val="20"/>
          <w:szCs w:val="20"/>
          <w:lang w:val="ru-RU"/>
        </w:rPr>
        <w:t>_9_1(10);</w:t>
      </w:r>
    </w:p>
    <w:p w14:paraId="70535C08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</w:p>
    <w:p w14:paraId="48FE9EF5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// ---------------------------------------------------------</w:t>
      </w:r>
    </w:p>
    <w:p w14:paraId="6B25072D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// Тестування задачі 9.2</w:t>
      </w:r>
    </w:p>
    <w:p w14:paraId="069131F4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// ---------------------------------------------------------</w:t>
      </w:r>
    </w:p>
    <w:p w14:paraId="0B3600A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"\</w:t>
      </w:r>
      <w:r w:rsidRPr="003A766D">
        <w:rPr>
          <w:rFonts w:ascii="Courier New" w:hAnsi="Courier New" w:cs="Courier New"/>
          <w:sz w:val="20"/>
          <w:szCs w:val="20"/>
          <w:lang w:val="en-US"/>
        </w:rPr>
        <w:t>n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--- Тестування задачі 9.2 ---"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31C31A06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</w:t>
      </w:r>
      <w:r w:rsidRPr="003A766D">
        <w:rPr>
          <w:rFonts w:ascii="Courier New" w:hAnsi="Courier New" w:cs="Courier New"/>
          <w:sz w:val="20"/>
          <w:szCs w:val="20"/>
          <w:lang w:val="en-US"/>
        </w:rPr>
        <w:t>TC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-2.1: Введіть числа: -5, 0, 10, 2000"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24CA237C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"Очікуваний результат: Від'ємних: 1, Нулів: 1, У діапазоні [5; 1024]: 1"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79C0149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task</w:t>
      </w:r>
      <w:r w:rsidRPr="003A766D">
        <w:rPr>
          <w:rFonts w:ascii="Courier New" w:hAnsi="Courier New" w:cs="Courier New"/>
          <w:sz w:val="20"/>
          <w:szCs w:val="20"/>
          <w:lang w:val="ru-RU"/>
        </w:rPr>
        <w:t>_9_2(4);</w:t>
      </w:r>
    </w:p>
    <w:p w14:paraId="58E2450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</w:p>
    <w:p w14:paraId="7B7E566F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"\</w:t>
      </w:r>
      <w:r w:rsidRPr="003A766D">
        <w:rPr>
          <w:rFonts w:ascii="Courier New" w:hAnsi="Courier New" w:cs="Courier New"/>
          <w:sz w:val="20"/>
          <w:szCs w:val="20"/>
          <w:lang w:val="en-US"/>
        </w:rPr>
        <w:t>nTC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-2.2: Введіть числа: 0, 0, 0"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38C6D211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"Очікуваний результат: Від'ємних: 0, Нулів: 3, У діапазоні [5; 1024]: 0"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3E75A5D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task</w:t>
      </w:r>
      <w:r w:rsidRPr="003A766D">
        <w:rPr>
          <w:rFonts w:ascii="Courier New" w:hAnsi="Courier New" w:cs="Courier New"/>
          <w:sz w:val="20"/>
          <w:szCs w:val="20"/>
          <w:lang w:val="ru-RU"/>
        </w:rPr>
        <w:t>_9_2(3);</w:t>
      </w:r>
    </w:p>
    <w:p w14:paraId="42676CB7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</w:p>
    <w:p w14:paraId="14C272E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// ---------------------------------------------------------</w:t>
      </w:r>
    </w:p>
    <w:p w14:paraId="02BE301B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// Тестування задачі 9.3</w:t>
      </w:r>
    </w:p>
    <w:p w14:paraId="554833C7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// ---------------------------------------------------------</w:t>
      </w:r>
    </w:p>
    <w:p w14:paraId="4DF74D6F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"\</w:t>
      </w:r>
      <w:r w:rsidRPr="003A766D">
        <w:rPr>
          <w:rFonts w:ascii="Courier New" w:hAnsi="Courier New" w:cs="Courier New"/>
          <w:sz w:val="20"/>
          <w:szCs w:val="20"/>
          <w:lang w:val="en-US"/>
        </w:rPr>
        <w:t>n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--- Тестування задачі 9.3 ---"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23627AA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</w:p>
    <w:p w14:paraId="1407747E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int res3_1 = task_9_3(5);</w:t>
      </w:r>
    </w:p>
    <w:p w14:paraId="7D0CBEDE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"TC-3.1 (N=5): Очікується 2 | Фактично: " &lt;&lt; res3_1</w:t>
      </w:r>
    </w:p>
    <w:p w14:paraId="6D033438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&lt;&lt; " -&gt; Статус: " &lt;&lt; (res3_1 == 2 ? "passed" : "failed") &lt;&lt; endl;</w:t>
      </w:r>
    </w:p>
    <w:p w14:paraId="2EF74600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5F453900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int res3_2 = task_9_3(2);</w:t>
      </w:r>
    </w:p>
    <w:p w14:paraId="7DA8AE61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"TC-3.2 (N=2): Очікується 31 | Фактично: " &lt;&lt; res3_2</w:t>
      </w:r>
    </w:p>
    <w:p w14:paraId="4B36C955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&lt;&lt; " -&gt; Статус: " &lt;&lt; (res3_2 == 31 ? "passed" : "failed") &lt;&lt; endl;</w:t>
      </w:r>
    </w:p>
    <w:p w14:paraId="0FD692BB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35C7C309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int res3_3 = task_9_3(75000);</w:t>
      </w:r>
    </w:p>
    <w:p w14:paraId="4B920576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"TC-3.3 (N=75000): Очікується -1 (код помилки) | Фактично: " &lt;&lt; res3_3</w:t>
      </w:r>
    </w:p>
    <w:p w14:paraId="3BE86DDD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&lt;&lt; " -&gt; Статус: " &lt;&lt; (res3_3 == -1 ? "passed" : "failed") &lt;&lt; endl;</w:t>
      </w:r>
    </w:p>
    <w:p w14:paraId="5ECB83A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4085E19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cout &lt;&lt; "\n=====================================================" &lt;&lt; endl;</w:t>
      </w:r>
    </w:p>
    <w:p w14:paraId="6B2BAAAD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053FACBB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system("pause");</w:t>
      </w:r>
    </w:p>
    <w:p w14:paraId="76D23B67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return 0;</w:t>
      </w:r>
    </w:p>
    <w:p w14:paraId="3090B975" w14:textId="2EA718B8" w:rsid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48627606" w14:textId="57581853" w:rsid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sz w:val="28"/>
          <w:szCs w:val="28"/>
          <w:lang w:val="ru-RU"/>
        </w:rPr>
        <w:lastRenderedPageBreak/>
        <w:t>Результат виконання</w:t>
      </w:r>
      <w:r>
        <w:rPr>
          <w:rFonts w:ascii="Courier New" w:hAnsi="Courier New" w:cs="Courier New"/>
          <w:sz w:val="20"/>
          <w:szCs w:val="20"/>
          <w:lang w:val="en-US"/>
        </w:rPr>
        <w:t>:</w:t>
      </w:r>
    </w:p>
    <w:p w14:paraId="69AA05E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557F3778" w14:textId="31C55BB7" w:rsidR="003A766D" w:rsidRPr="000E2103" w:rsidRDefault="003A766D" w:rsidP="000E2103">
      <w:pPr>
        <w:rPr>
          <w:rFonts w:ascii="Courier New" w:hAnsi="Courier New" w:cs="Courier New"/>
          <w:sz w:val="20"/>
          <w:szCs w:val="20"/>
          <w:lang w:val="en-US"/>
        </w:rPr>
      </w:pPr>
      <w:r>
        <w:rPr>
          <w:rFonts w:ascii="Courier New" w:hAnsi="Courier New" w:cs="Courier New"/>
          <w:noProof/>
          <w:sz w:val="20"/>
          <w:szCs w:val="20"/>
          <w:lang w:val="en-US"/>
        </w:rPr>
        <w:drawing>
          <wp:inline distT="0" distB="0" distL="0" distR="0" wp14:anchorId="3258E041" wp14:editId="12E68D3F">
            <wp:extent cx="6477000" cy="47752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477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02A73" w14:textId="77777777" w:rsidR="0099519F" w:rsidRDefault="0099519F" w:rsidP="0099519F">
      <w:pPr>
        <w:pStyle w:val="3"/>
      </w:pPr>
      <w:r>
        <w:t>Аналіз вимог до ПЗ, проектування архітектури та детальне проектування (Задача 9.4)</w:t>
      </w:r>
    </w:p>
    <w:p w14:paraId="6BE94A34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1. Аналіз вимог до програмного забезпечення</w:t>
      </w:r>
    </w:p>
    <w:p w14:paraId="6FD09138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Призначення:</w:t>
      </w:r>
      <w:r w:rsidRPr="00D85BFA">
        <w:rPr>
          <w:sz w:val="28"/>
          <w:szCs w:val="28"/>
        </w:rPr>
        <w:t xml:space="preserve"> Створення консольного застосунку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Nikolenko_task.exe</w:t>
      </w:r>
      <w:r w:rsidRPr="00D85BFA">
        <w:rPr>
          <w:sz w:val="28"/>
          <w:szCs w:val="28"/>
        </w:rPr>
        <w:t>, який відіграє роль головного меню (інтерфейсу користувача) та об’єднує розроблені раніше програмні модулі (задачі 9.1–9.3) і розрахункову функцію з Лабораторної роботи №8.</w:t>
      </w:r>
    </w:p>
    <w:p w14:paraId="2F5FF393" w14:textId="0C6D33BD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Функціональні вимоги:</w:t>
      </w:r>
      <w:r w:rsidRPr="00D85BFA">
        <w:rPr>
          <w:sz w:val="28"/>
          <w:szCs w:val="28"/>
        </w:rPr>
        <w:t xml:space="preserve"> Програма повинна виводити на екран текстове меню з переліком доступних команд.</w:t>
      </w:r>
    </w:p>
    <w:p w14:paraId="0F102D57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 xml:space="preserve">Організація ітераційного процесу (циклу) відображення меню має бути реалізована за допомогою конструкції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do-while</w:t>
      </w:r>
      <w:r w:rsidRPr="00D85BFA">
        <w:rPr>
          <w:sz w:val="28"/>
          <w:szCs w:val="28"/>
        </w:rPr>
        <w:t>.</w:t>
      </w:r>
    </w:p>
    <w:p w14:paraId="7AA81B66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 xml:space="preserve">Обробка вибору користувача повинна здійснюватись за допомогою оператора множинного розгалуження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switch</w:t>
      </w:r>
      <w:r w:rsidRPr="00D85BFA">
        <w:rPr>
          <w:sz w:val="28"/>
          <w:szCs w:val="28"/>
        </w:rPr>
        <w:t>.</w:t>
      </w:r>
    </w:p>
    <w:p w14:paraId="1E300C1F" w14:textId="650A63F2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 xml:space="preserve">За символом </w:t>
      </w:r>
      <w:r w:rsidRPr="00D85BFA">
        <w:rPr>
          <w:rStyle w:val="HTML"/>
          <w:rFonts w:ascii="Times New Roman" w:hAnsi="Times New Roman" w:cs="Times New Roman"/>
          <w:b/>
          <w:bCs/>
          <w:sz w:val="28"/>
          <w:szCs w:val="28"/>
        </w:rPr>
        <w:t>q</w:t>
      </w:r>
      <w:r w:rsidRPr="00D85BFA">
        <w:rPr>
          <w:sz w:val="28"/>
          <w:szCs w:val="28"/>
        </w:rPr>
        <w:t xml:space="preserve"> програма має запросити дані </w:t>
      </w:r>
      <w:r w:rsidRPr="00D85BFA">
        <w:rPr>
          <w:rStyle w:val="math-inline"/>
          <w:sz w:val="28"/>
          <w:szCs w:val="28"/>
        </w:rPr>
        <w:t>x, y, z</w:t>
      </w:r>
      <w:r w:rsidRPr="00D85BFA">
        <w:rPr>
          <w:sz w:val="28"/>
          <w:szCs w:val="28"/>
        </w:rPr>
        <w:t xml:space="preserve">, викликати функцію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s_calculation()</w:t>
      </w:r>
      <w:r w:rsidRPr="00D85BFA">
        <w:rPr>
          <w:sz w:val="28"/>
          <w:szCs w:val="28"/>
        </w:rPr>
        <w:t xml:space="preserve"> та вивести результат </w:t>
      </w:r>
      <w:r w:rsidRPr="00D85BFA">
        <w:rPr>
          <w:rStyle w:val="math-inline"/>
          <w:sz w:val="28"/>
          <w:szCs w:val="28"/>
        </w:rPr>
        <w:t>S</w:t>
      </w:r>
      <w:r w:rsidRPr="00D85BFA">
        <w:rPr>
          <w:sz w:val="28"/>
          <w:szCs w:val="28"/>
        </w:rPr>
        <w:t>.</w:t>
      </w:r>
    </w:p>
    <w:p w14:paraId="344DC2AD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lastRenderedPageBreak/>
        <w:t xml:space="preserve">За символом </w:t>
      </w:r>
      <w:r w:rsidRPr="00D85BFA">
        <w:rPr>
          <w:rStyle w:val="HTML"/>
          <w:rFonts w:ascii="Times New Roman" w:hAnsi="Times New Roman" w:cs="Times New Roman"/>
          <w:b/>
          <w:bCs/>
          <w:sz w:val="28"/>
          <w:szCs w:val="28"/>
        </w:rPr>
        <w:t>e</w:t>
      </w:r>
      <w:r w:rsidRPr="00D85BFA">
        <w:rPr>
          <w:sz w:val="28"/>
          <w:szCs w:val="28"/>
        </w:rPr>
        <w:t xml:space="preserve"> — викликати модуль задачі 9.1 (стан моря).</w:t>
      </w:r>
    </w:p>
    <w:p w14:paraId="26323047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 xml:space="preserve">За символом </w:t>
      </w:r>
      <w:r w:rsidRPr="00D85BFA">
        <w:rPr>
          <w:rStyle w:val="HTML"/>
          <w:rFonts w:ascii="Times New Roman" w:hAnsi="Times New Roman" w:cs="Times New Roman"/>
          <w:b/>
          <w:bCs/>
          <w:sz w:val="28"/>
          <w:szCs w:val="28"/>
        </w:rPr>
        <w:t>r</w:t>
      </w:r>
      <w:r w:rsidRPr="00D85BFA">
        <w:rPr>
          <w:sz w:val="28"/>
          <w:szCs w:val="28"/>
        </w:rPr>
        <w:t xml:space="preserve"> — викликати модуль задачі 9.2 (підрахунок чисел).</w:t>
      </w:r>
    </w:p>
    <w:p w14:paraId="6E72EDEE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 xml:space="preserve">За символом </w:t>
      </w:r>
      <w:r w:rsidRPr="00D85BFA">
        <w:rPr>
          <w:rStyle w:val="HTML"/>
          <w:rFonts w:ascii="Times New Roman" w:hAnsi="Times New Roman" w:cs="Times New Roman"/>
          <w:b/>
          <w:bCs/>
          <w:sz w:val="28"/>
          <w:szCs w:val="28"/>
        </w:rPr>
        <w:t>t</w:t>
      </w:r>
      <w:r w:rsidRPr="00D85BFA">
        <w:rPr>
          <w:sz w:val="28"/>
          <w:szCs w:val="28"/>
        </w:rPr>
        <w:t xml:space="preserve"> — викликати модуль задачі 9.3 (робота з бітами).</w:t>
      </w:r>
    </w:p>
    <w:p w14:paraId="4A1EB101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 xml:space="preserve">За символами </w:t>
      </w:r>
      <w:r w:rsidRPr="00D85BFA">
        <w:rPr>
          <w:rStyle w:val="HTML"/>
          <w:rFonts w:ascii="Times New Roman" w:hAnsi="Times New Roman" w:cs="Times New Roman"/>
          <w:b/>
          <w:bCs/>
          <w:sz w:val="28"/>
          <w:szCs w:val="28"/>
        </w:rPr>
        <w:t>y</w:t>
      </w:r>
      <w:r w:rsidRPr="00D85BFA">
        <w:rPr>
          <w:sz w:val="28"/>
          <w:szCs w:val="28"/>
        </w:rPr>
        <w:t xml:space="preserve"> або </w:t>
      </w:r>
      <w:r w:rsidRPr="00D85BFA">
        <w:rPr>
          <w:rStyle w:val="HTML"/>
          <w:rFonts w:ascii="Times New Roman" w:hAnsi="Times New Roman" w:cs="Times New Roman"/>
          <w:b/>
          <w:bCs/>
          <w:sz w:val="28"/>
          <w:szCs w:val="28"/>
        </w:rPr>
        <w:t>Y</w:t>
      </w:r>
      <w:r w:rsidRPr="00D85BFA">
        <w:rPr>
          <w:sz w:val="28"/>
          <w:szCs w:val="28"/>
        </w:rPr>
        <w:t xml:space="preserve"> (в оригіналі також 'н', 'Н') програма має завершувати своє виконання.</w:t>
      </w:r>
    </w:p>
    <w:p w14:paraId="167962C9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 xml:space="preserve">У разі введення будь-якого іншого символу (невідомої команди) програма повинна вивести повідомлення про помилку та згенерувати звуковий сигнал (escape-послідовність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\a</w:t>
      </w:r>
      <w:r w:rsidRPr="00D85BFA">
        <w:rPr>
          <w:sz w:val="28"/>
          <w:szCs w:val="28"/>
        </w:rPr>
        <w:t>).</w:t>
      </w:r>
    </w:p>
    <w:p w14:paraId="49CF7051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Нефункціональні вимоги:</w:t>
      </w:r>
      <w:r w:rsidRPr="00D85BFA">
        <w:rPr>
          <w:sz w:val="28"/>
          <w:szCs w:val="28"/>
        </w:rPr>
        <w:t xml:space="preserve"> Дотримання принципів модульного програмування. Головний файл проекту не повинен містити тіла (реалізації) обчислювальних функцій — вони мають викликатися з підключених статичних бібліотек (формат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.a</w:t>
      </w:r>
      <w:r w:rsidRPr="00D85BFA">
        <w:rPr>
          <w:sz w:val="28"/>
          <w:szCs w:val="28"/>
        </w:rPr>
        <w:t>).</w:t>
      </w:r>
    </w:p>
    <w:p w14:paraId="3614AF37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2. Проектування архітектури ПЗ</w:t>
      </w:r>
    </w:p>
    <w:p w14:paraId="52929803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>Програмний засіб проектується на основі багаторівневої (модульної) архітектури.</w:t>
      </w:r>
    </w:p>
    <w:p w14:paraId="5CDE8C6C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Рівень представлення (Клієнтський модуль):</w:t>
      </w:r>
      <w:r w:rsidRPr="00D85BFA">
        <w:rPr>
          <w:sz w:val="28"/>
          <w:szCs w:val="28"/>
        </w:rPr>
        <w:t xml:space="preserve"> Файл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main.cpp</w:t>
      </w:r>
      <w:r w:rsidRPr="00D85BFA">
        <w:rPr>
          <w:sz w:val="28"/>
          <w:szCs w:val="28"/>
        </w:rPr>
        <w:t xml:space="preserve"> у проекті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Nikolenko_task</w:t>
      </w:r>
      <w:r w:rsidRPr="00D85BFA">
        <w:rPr>
          <w:sz w:val="28"/>
          <w:szCs w:val="28"/>
        </w:rPr>
        <w:t>. Він відповідає виключно за взаємодію з користувачем (введення/виведення) та маршрутизацію викликів.</w:t>
      </w:r>
    </w:p>
    <w:p w14:paraId="60BDE333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Рівень бізнес-логіки (Модулі):</w:t>
      </w:r>
      <w:r w:rsidRPr="00D85BFA">
        <w:rPr>
          <w:sz w:val="28"/>
          <w:szCs w:val="28"/>
        </w:rPr>
        <w:t xml:space="preserve"> * Статична бібліотека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libModulesNikolenko.a</w:t>
      </w:r>
      <w:r w:rsidRPr="00D85BFA">
        <w:rPr>
          <w:sz w:val="28"/>
          <w:szCs w:val="28"/>
        </w:rPr>
        <w:t xml:space="preserve"> (містить скомпільований код задач 9.1, 9.2, 9.3).</w:t>
      </w:r>
    </w:p>
    <w:p w14:paraId="6FC1FECE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 xml:space="preserve">Статична бібліотека з Лабораторної роботи №8 (містить скомпільований код функції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s_calculation</w:t>
      </w:r>
      <w:r w:rsidRPr="00D85BFA">
        <w:rPr>
          <w:sz w:val="28"/>
          <w:szCs w:val="28"/>
        </w:rPr>
        <w:t>).</w:t>
      </w:r>
    </w:p>
    <w:p w14:paraId="00591888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Інтерфейс зв'язку:</w:t>
      </w:r>
      <w:r w:rsidRPr="00D85BFA">
        <w:rPr>
          <w:sz w:val="28"/>
          <w:szCs w:val="28"/>
        </w:rPr>
        <w:t xml:space="preserve"> Заголовковий файл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ModulesNikolenko.h</w:t>
      </w:r>
      <w:r w:rsidRPr="00D85BFA">
        <w:rPr>
          <w:sz w:val="28"/>
          <w:szCs w:val="28"/>
        </w:rPr>
        <w:t xml:space="preserve"> та прототип функції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s_calculation(double, double, double)</w:t>
      </w:r>
      <w:r w:rsidRPr="00D85BFA">
        <w:rPr>
          <w:sz w:val="28"/>
          <w:szCs w:val="28"/>
        </w:rPr>
        <w:t xml:space="preserve">, які дозволяють лінкеру (компонувальнику) на етапі збірки об'єднати всі частини у єдиний виконуваний файл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Nikolenko_task.exe</w:t>
      </w:r>
      <w:r w:rsidRPr="00D85BFA">
        <w:rPr>
          <w:sz w:val="28"/>
          <w:szCs w:val="28"/>
        </w:rPr>
        <w:t>.</w:t>
      </w:r>
    </w:p>
    <w:p w14:paraId="750EB7E6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3. Детальне проектування (Алгоритм роботи головного модуля)</w:t>
      </w:r>
    </w:p>
    <w:p w14:paraId="50B1EFFC" w14:textId="77777777" w:rsidR="0099519F" w:rsidRPr="00D85BFA" w:rsidRDefault="0099519F" w:rsidP="00D85BFA">
      <w:pPr>
        <w:pStyle w:val="a7"/>
        <w:numPr>
          <w:ilvl w:val="0"/>
          <w:numId w:val="16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Ініціалізація:</w:t>
      </w:r>
      <w:r w:rsidRPr="00D85BFA">
        <w:rPr>
          <w:sz w:val="28"/>
          <w:szCs w:val="28"/>
        </w:rPr>
        <w:t xml:space="preserve"> Оголошення символьної змінної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choice</w:t>
      </w:r>
      <w:r w:rsidRPr="00D85BFA">
        <w:rPr>
          <w:sz w:val="28"/>
          <w:szCs w:val="28"/>
        </w:rPr>
        <w:t xml:space="preserve"> для збереження вибору користувача.</w:t>
      </w:r>
    </w:p>
    <w:p w14:paraId="55508152" w14:textId="77777777" w:rsidR="0099519F" w:rsidRPr="00D85BFA" w:rsidRDefault="0099519F" w:rsidP="00D85BFA">
      <w:pPr>
        <w:pStyle w:val="a7"/>
        <w:numPr>
          <w:ilvl w:val="0"/>
          <w:numId w:val="16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 xml:space="preserve">Початок циклу </w:t>
      </w:r>
      <w:r w:rsidRPr="00D85BFA">
        <w:rPr>
          <w:rStyle w:val="HTML"/>
          <w:rFonts w:ascii="Times New Roman" w:hAnsi="Times New Roman" w:cs="Times New Roman"/>
          <w:b/>
          <w:bCs/>
          <w:sz w:val="28"/>
          <w:szCs w:val="28"/>
        </w:rPr>
        <w:t>do</w:t>
      </w:r>
      <w:r w:rsidRPr="00D85BFA">
        <w:rPr>
          <w:b/>
          <w:bCs/>
          <w:sz w:val="28"/>
          <w:szCs w:val="28"/>
        </w:rPr>
        <w:t>:</w:t>
      </w:r>
    </w:p>
    <w:p w14:paraId="0C7DFA6A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>Виведення на екран консолі блоку тексту з описом пунктів меню.</w:t>
      </w:r>
    </w:p>
    <w:p w14:paraId="57FC5CE5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sz w:val="28"/>
          <w:szCs w:val="28"/>
        </w:rPr>
        <w:t xml:space="preserve">Зчитування символу з клавіатури у змінну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choice</w:t>
      </w:r>
      <w:r w:rsidRPr="00D85BFA">
        <w:rPr>
          <w:sz w:val="28"/>
          <w:szCs w:val="28"/>
        </w:rPr>
        <w:t xml:space="preserve"> (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cin &gt;&gt; choice</w:t>
      </w:r>
      <w:r w:rsidRPr="00D85BFA">
        <w:rPr>
          <w:sz w:val="28"/>
          <w:szCs w:val="28"/>
        </w:rPr>
        <w:t>).</w:t>
      </w:r>
    </w:p>
    <w:p w14:paraId="0784935D" w14:textId="77777777" w:rsidR="0099519F" w:rsidRPr="00D85BFA" w:rsidRDefault="0099519F" w:rsidP="00D85BFA">
      <w:pPr>
        <w:pStyle w:val="a7"/>
        <w:numPr>
          <w:ilvl w:val="0"/>
          <w:numId w:val="16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lastRenderedPageBreak/>
        <w:t xml:space="preserve">Блок розгалуження </w:t>
      </w:r>
      <w:r w:rsidRPr="00D85BFA">
        <w:rPr>
          <w:rStyle w:val="HTML"/>
          <w:rFonts w:ascii="Times New Roman" w:hAnsi="Times New Roman" w:cs="Times New Roman"/>
          <w:b/>
          <w:bCs/>
          <w:sz w:val="28"/>
          <w:szCs w:val="28"/>
        </w:rPr>
        <w:t>switch (choice)</w:t>
      </w:r>
      <w:r w:rsidRPr="00D85BFA">
        <w:rPr>
          <w:b/>
          <w:bCs/>
          <w:sz w:val="28"/>
          <w:szCs w:val="28"/>
        </w:rPr>
        <w:t>:</w:t>
      </w:r>
    </w:p>
    <w:p w14:paraId="041605EB" w14:textId="74B760FF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rStyle w:val="HTML"/>
          <w:rFonts w:ascii="Times New Roman" w:hAnsi="Times New Roman" w:cs="Times New Roman"/>
          <w:sz w:val="28"/>
          <w:szCs w:val="28"/>
        </w:rPr>
        <w:t>case 'q':</w:t>
      </w:r>
      <w:r w:rsidRPr="00D85BFA">
        <w:rPr>
          <w:sz w:val="28"/>
          <w:szCs w:val="28"/>
        </w:rPr>
        <w:t xml:space="preserve"> оголосити змінні </w:t>
      </w:r>
      <w:r w:rsidRPr="00D85BFA">
        <w:rPr>
          <w:rStyle w:val="math-inline"/>
          <w:sz w:val="28"/>
          <w:szCs w:val="28"/>
        </w:rPr>
        <w:t>x, y, z</w:t>
      </w:r>
      <w:r w:rsidRPr="00D85BFA">
        <w:rPr>
          <w:sz w:val="28"/>
          <w:szCs w:val="28"/>
        </w:rPr>
        <w:t xml:space="preserve">; зчитати їх значення; вивести результат виклику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s_calculation(x, y, z)</w:t>
      </w:r>
      <w:r w:rsidRPr="00D85BFA">
        <w:rPr>
          <w:sz w:val="28"/>
          <w:szCs w:val="28"/>
        </w:rPr>
        <w:t xml:space="preserve">. Завершити гілку оператором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break</w:t>
      </w:r>
      <w:r w:rsidRPr="00D85BFA">
        <w:rPr>
          <w:sz w:val="28"/>
          <w:szCs w:val="28"/>
        </w:rPr>
        <w:t>.</w:t>
      </w:r>
    </w:p>
    <w:p w14:paraId="5BEDC583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rStyle w:val="HTML"/>
          <w:rFonts w:ascii="Times New Roman" w:hAnsi="Times New Roman" w:cs="Times New Roman"/>
          <w:sz w:val="28"/>
          <w:szCs w:val="28"/>
        </w:rPr>
        <w:t>case 'e':</w:t>
      </w:r>
      <w:r w:rsidRPr="00D85BFA">
        <w:rPr>
          <w:sz w:val="28"/>
          <w:szCs w:val="28"/>
        </w:rPr>
        <w:t xml:space="preserve"> оголосити змінну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grade</w:t>
      </w:r>
      <w:r w:rsidRPr="00D85BFA">
        <w:rPr>
          <w:sz w:val="28"/>
          <w:szCs w:val="28"/>
        </w:rPr>
        <w:t xml:space="preserve">; зчитати її; викликати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task_9_1(grade)</w:t>
      </w:r>
      <w:r w:rsidRPr="00D85BFA">
        <w:rPr>
          <w:sz w:val="28"/>
          <w:szCs w:val="28"/>
        </w:rPr>
        <w:t xml:space="preserve">. Завершити гілку оператором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break</w:t>
      </w:r>
      <w:r w:rsidRPr="00D85BFA">
        <w:rPr>
          <w:sz w:val="28"/>
          <w:szCs w:val="28"/>
        </w:rPr>
        <w:t>.</w:t>
      </w:r>
    </w:p>
    <w:p w14:paraId="4BBF14D2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rStyle w:val="HTML"/>
          <w:rFonts w:ascii="Times New Roman" w:hAnsi="Times New Roman" w:cs="Times New Roman"/>
          <w:sz w:val="28"/>
          <w:szCs w:val="28"/>
        </w:rPr>
        <w:t>case 'r':</w:t>
      </w:r>
      <w:r w:rsidRPr="00D85BFA">
        <w:rPr>
          <w:sz w:val="28"/>
          <w:szCs w:val="28"/>
        </w:rPr>
        <w:t xml:space="preserve"> оголосити змінну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D85BFA">
        <w:rPr>
          <w:sz w:val="28"/>
          <w:szCs w:val="28"/>
        </w:rPr>
        <w:t xml:space="preserve">; зчитати її; викликати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task_9_2(n)</w:t>
      </w:r>
      <w:r w:rsidRPr="00D85BFA">
        <w:rPr>
          <w:sz w:val="28"/>
          <w:szCs w:val="28"/>
        </w:rPr>
        <w:t xml:space="preserve">. Завершити гілку оператором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break</w:t>
      </w:r>
      <w:r w:rsidRPr="00D85BFA">
        <w:rPr>
          <w:sz w:val="28"/>
          <w:szCs w:val="28"/>
        </w:rPr>
        <w:t>.</w:t>
      </w:r>
    </w:p>
    <w:p w14:paraId="7C8E9B25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rStyle w:val="HTML"/>
          <w:rFonts w:ascii="Times New Roman" w:hAnsi="Times New Roman" w:cs="Times New Roman"/>
          <w:sz w:val="28"/>
          <w:szCs w:val="28"/>
        </w:rPr>
        <w:t>case 't':</w:t>
      </w:r>
      <w:r w:rsidRPr="00D85BFA">
        <w:rPr>
          <w:sz w:val="28"/>
          <w:szCs w:val="28"/>
        </w:rPr>
        <w:t xml:space="preserve"> оголосити змінну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N</w:t>
      </w:r>
      <w:r w:rsidRPr="00D85BFA">
        <w:rPr>
          <w:sz w:val="28"/>
          <w:szCs w:val="28"/>
        </w:rPr>
        <w:t xml:space="preserve">; зчитати її; викликати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task_9_3(N)</w:t>
      </w:r>
      <w:r w:rsidRPr="00D85BFA">
        <w:rPr>
          <w:sz w:val="28"/>
          <w:szCs w:val="28"/>
        </w:rPr>
        <w:t xml:space="preserve">. Перевірити код повернення (якщо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-1</w:t>
      </w:r>
      <w:r w:rsidRPr="00D85BFA">
        <w:rPr>
          <w:sz w:val="28"/>
          <w:szCs w:val="28"/>
        </w:rPr>
        <w:t xml:space="preserve">, вивести помилку ОДЗ, інакше вивести результат). Завершити гілку оператором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break</w:t>
      </w:r>
      <w:r w:rsidRPr="00D85BFA">
        <w:rPr>
          <w:sz w:val="28"/>
          <w:szCs w:val="28"/>
        </w:rPr>
        <w:t>.</w:t>
      </w:r>
    </w:p>
    <w:p w14:paraId="05E2D900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rStyle w:val="HTML"/>
          <w:rFonts w:ascii="Times New Roman" w:hAnsi="Times New Roman" w:cs="Times New Roman"/>
          <w:sz w:val="28"/>
          <w:szCs w:val="28"/>
        </w:rPr>
        <w:t>case 'y':</w:t>
      </w:r>
      <w:r w:rsidRPr="00D85BFA">
        <w:rPr>
          <w:sz w:val="28"/>
          <w:szCs w:val="28"/>
        </w:rPr>
        <w:t xml:space="preserve"> та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case 'Y':</w:t>
      </w:r>
      <w:r w:rsidRPr="00D85BFA">
        <w:rPr>
          <w:sz w:val="28"/>
          <w:szCs w:val="28"/>
        </w:rPr>
        <w:t xml:space="preserve"> вивести повідомлення "Завершення роботи програми...". Завершити гілку оператором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break</w:t>
      </w:r>
      <w:r w:rsidRPr="00D85BFA">
        <w:rPr>
          <w:sz w:val="28"/>
          <w:szCs w:val="28"/>
        </w:rPr>
        <w:t>.</w:t>
      </w:r>
    </w:p>
    <w:p w14:paraId="6AAB8088" w14:textId="77777777" w:rsidR="0099519F" w:rsidRPr="00D85BFA" w:rsidRDefault="0099519F" w:rsidP="00D85BFA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D85BFA">
        <w:rPr>
          <w:rStyle w:val="HTML"/>
          <w:rFonts w:ascii="Times New Roman" w:hAnsi="Times New Roman" w:cs="Times New Roman"/>
          <w:sz w:val="28"/>
          <w:szCs w:val="28"/>
        </w:rPr>
        <w:t>default:</w:t>
      </w:r>
      <w:r w:rsidRPr="00D85BFA">
        <w:rPr>
          <w:sz w:val="28"/>
          <w:szCs w:val="28"/>
        </w:rPr>
        <w:t xml:space="preserve"> вивести escape-послідовність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\a</w:t>
      </w:r>
      <w:r w:rsidRPr="00D85BFA">
        <w:rPr>
          <w:sz w:val="28"/>
          <w:szCs w:val="28"/>
        </w:rPr>
        <w:t xml:space="preserve"> (звуковий сигнал) та текст "Помилка: Невідома команда!". Завершити гілку оператором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break</w:t>
      </w:r>
      <w:r w:rsidRPr="00D85BFA">
        <w:rPr>
          <w:sz w:val="28"/>
          <w:szCs w:val="28"/>
        </w:rPr>
        <w:t>.</w:t>
      </w:r>
    </w:p>
    <w:p w14:paraId="506ECFB3" w14:textId="77777777" w:rsidR="0099519F" w:rsidRPr="00D85BFA" w:rsidRDefault="0099519F" w:rsidP="00D85BFA">
      <w:pPr>
        <w:pStyle w:val="a7"/>
        <w:numPr>
          <w:ilvl w:val="0"/>
          <w:numId w:val="16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 xml:space="preserve">Умова циклу </w:t>
      </w:r>
      <w:r w:rsidRPr="00D85BFA">
        <w:rPr>
          <w:rStyle w:val="HTML"/>
          <w:rFonts w:ascii="Times New Roman" w:hAnsi="Times New Roman" w:cs="Times New Roman"/>
          <w:b/>
          <w:bCs/>
          <w:sz w:val="28"/>
          <w:szCs w:val="28"/>
        </w:rPr>
        <w:t>while</w:t>
      </w:r>
      <w:r w:rsidRPr="00D85BFA">
        <w:rPr>
          <w:b/>
          <w:bCs/>
          <w:sz w:val="28"/>
          <w:szCs w:val="28"/>
        </w:rPr>
        <w:t>:</w:t>
      </w:r>
      <w:r w:rsidRPr="00D85BFA">
        <w:rPr>
          <w:sz w:val="28"/>
          <w:szCs w:val="28"/>
        </w:rPr>
        <w:t xml:space="preserve"> Перевірити умову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(choice != 'y' &amp;&amp; choice != 'Y')</w:t>
      </w:r>
      <w:r w:rsidRPr="00D85BFA">
        <w:rPr>
          <w:sz w:val="28"/>
          <w:szCs w:val="28"/>
        </w:rPr>
        <w:t>. Якщо істина — повернутися на початок пункту 2. Якщо хибність — вийти з циклу.</w:t>
      </w:r>
    </w:p>
    <w:p w14:paraId="4622EE41" w14:textId="77777777" w:rsidR="0099519F" w:rsidRPr="00D85BFA" w:rsidRDefault="0099519F" w:rsidP="00D85BFA">
      <w:pPr>
        <w:pStyle w:val="a7"/>
        <w:numPr>
          <w:ilvl w:val="0"/>
          <w:numId w:val="16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D85BFA">
        <w:rPr>
          <w:b/>
          <w:bCs/>
          <w:sz w:val="28"/>
          <w:szCs w:val="28"/>
        </w:rPr>
        <w:t>Завершення:</w:t>
      </w:r>
      <w:r w:rsidRPr="00D85BFA">
        <w:rPr>
          <w:sz w:val="28"/>
          <w:szCs w:val="28"/>
        </w:rPr>
        <w:t xml:space="preserve"> Повернення </w:t>
      </w:r>
      <w:r w:rsidRPr="00D85BFA">
        <w:rPr>
          <w:rStyle w:val="HTML"/>
          <w:rFonts w:ascii="Times New Roman" w:hAnsi="Times New Roman" w:cs="Times New Roman"/>
          <w:sz w:val="28"/>
          <w:szCs w:val="28"/>
        </w:rPr>
        <w:t>0</w:t>
      </w:r>
      <w:r w:rsidRPr="00D85BFA">
        <w:rPr>
          <w:sz w:val="28"/>
          <w:szCs w:val="28"/>
        </w:rPr>
        <w:t xml:space="preserve"> операційній системі. Робота застосунку успішно завершена.</w:t>
      </w:r>
    </w:p>
    <w:p w14:paraId="66914DD1" w14:textId="5C7480DE" w:rsidR="001529CB" w:rsidRPr="0099519F" w:rsidRDefault="001529CB" w:rsidP="00602961">
      <w:pPr>
        <w:rPr>
          <w:sz w:val="28"/>
          <w:szCs w:val="28"/>
        </w:rPr>
      </w:pPr>
    </w:p>
    <w:p w14:paraId="7C80BD21" w14:textId="71453A8E" w:rsidR="001529CB" w:rsidRDefault="000E2103" w:rsidP="00602961">
      <w:pPr>
        <w:rPr>
          <w:sz w:val="28"/>
          <w:szCs w:val="28"/>
          <w:lang w:val="en-US"/>
        </w:rPr>
      </w:pPr>
      <w:r>
        <w:rPr>
          <w:sz w:val="28"/>
          <w:szCs w:val="28"/>
          <w:lang w:val="ru-RU"/>
        </w:rPr>
        <w:t>Тест кейси</w:t>
      </w:r>
      <w:r>
        <w:rPr>
          <w:sz w:val="28"/>
          <w:szCs w:val="28"/>
          <w:lang w:val="en-US"/>
        </w:rPr>
        <w:t>:</w:t>
      </w:r>
    </w:p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538"/>
        <w:gridCol w:w="3296"/>
      </w:tblGrid>
      <w:tr w:rsidR="000E2103" w:rsidRPr="0014787E" w14:paraId="50007707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24ACF48E" w14:textId="77777777" w:rsidR="000E2103" w:rsidRPr="0014787E" w:rsidRDefault="000E2103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тестового набору</w:t>
            </w:r>
          </w:p>
          <w:p w14:paraId="1A2EBCD0" w14:textId="77777777" w:rsidR="000E2103" w:rsidRPr="0014787E" w:rsidRDefault="000E2103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Description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0E0E2725" w14:textId="77777777" w:rsidR="000E2103" w:rsidRPr="0014787E" w:rsidRDefault="000E2103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  <w:lang w:val="en-US"/>
              </w:rPr>
              <w:t>TS_9_4</w:t>
            </w:r>
          </w:p>
        </w:tc>
      </w:tr>
      <w:tr w:rsidR="000E2103" w:rsidRPr="0014787E" w14:paraId="5E1B8E33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3CE33769" w14:textId="77777777" w:rsidR="000E2103" w:rsidRPr="0014787E" w:rsidRDefault="000E2103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Назва проекта / ПЗ</w:t>
            </w:r>
          </w:p>
          <w:p w14:paraId="73D19840" w14:textId="77777777" w:rsidR="000E2103" w:rsidRPr="0014787E" w:rsidRDefault="000E2103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Name of Project / Software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4ACAB8AC" w14:textId="77777777" w:rsidR="000E2103" w:rsidRPr="0014787E" w:rsidRDefault="000E2103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sz w:val="22"/>
                <w:szCs w:val="22"/>
                <w:lang w:val="en-US"/>
              </w:rPr>
              <w:t>nikolenko</w:t>
            </w:r>
            <w:r w:rsidRPr="00FD0B48">
              <w:rPr>
                <w:sz w:val="22"/>
                <w:szCs w:val="22"/>
              </w:rPr>
              <w:t>-task_</w:t>
            </w:r>
            <w:r>
              <w:rPr>
                <w:sz w:val="22"/>
                <w:szCs w:val="22"/>
                <w:lang w:val="en-US"/>
              </w:rPr>
              <w:t>9</w:t>
            </w:r>
            <w:r w:rsidRPr="00FD0B48">
              <w:rPr>
                <w:sz w:val="22"/>
                <w:szCs w:val="22"/>
              </w:rPr>
              <w:t>_</w:t>
            </w:r>
            <w:r>
              <w:rPr>
                <w:sz w:val="22"/>
                <w:szCs w:val="22"/>
                <w:lang w:val="en-US"/>
              </w:rPr>
              <w:t>4</w:t>
            </w:r>
            <w:r w:rsidRPr="00FD0B48">
              <w:rPr>
                <w:sz w:val="22"/>
                <w:szCs w:val="22"/>
              </w:rPr>
              <w:t>.ехе</w:t>
            </w:r>
          </w:p>
        </w:tc>
      </w:tr>
      <w:tr w:rsidR="000E2103" w:rsidRPr="0014787E" w14:paraId="0D809736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622B340F" w14:textId="77777777" w:rsidR="000E2103" w:rsidRPr="0014787E" w:rsidRDefault="000E2103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>Рівень тестування</w:t>
            </w:r>
          </w:p>
          <w:p w14:paraId="2E79151E" w14:textId="77777777" w:rsidR="000E2103" w:rsidRPr="0014787E" w:rsidRDefault="000E2103" w:rsidP="00AD7444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Level of Testing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762BE86D" w14:textId="77777777" w:rsidR="000E2103" w:rsidRPr="0014787E" w:rsidRDefault="000E2103" w:rsidP="00AD7444">
            <w:pPr>
              <w:ind w:left="104" w:right="-218"/>
              <w:rPr>
                <w:rFonts w:ascii="Arial Narrow" w:hAnsi="Arial Narrow"/>
                <w:sz w:val="20"/>
                <w:szCs w:val="20"/>
              </w:rPr>
            </w:pPr>
            <w:r w:rsidRPr="0014787E">
              <w:rPr>
                <w:rFonts w:ascii="Arial Narrow" w:hAnsi="Arial Narrow"/>
                <w:sz w:val="20"/>
                <w:szCs w:val="20"/>
              </w:rPr>
              <w:t>системний  /  System Testing</w:t>
            </w:r>
          </w:p>
        </w:tc>
      </w:tr>
      <w:tr w:rsidR="000E2103" w:rsidRPr="0014787E" w14:paraId="79F4E5CA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19359E9A" w14:textId="77777777" w:rsidR="000E2103" w:rsidRPr="0014787E" w:rsidRDefault="000E2103" w:rsidP="00AD7444">
            <w:pPr>
              <w:ind w:right="-214"/>
              <w:rPr>
                <w:rFonts w:ascii="Arial" w:hAnsi="Arial" w:cs="Arial"/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Автор тестсьюту </w:t>
            </w:r>
          </w:p>
          <w:p w14:paraId="39124553" w14:textId="77777777" w:rsidR="000E2103" w:rsidRPr="0014787E" w:rsidRDefault="000E2103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Test Suite Author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0CFA50A8" w14:textId="77777777" w:rsidR="000E2103" w:rsidRPr="0014787E" w:rsidRDefault="000E2103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  <w:tr w:rsidR="000E2103" w:rsidRPr="0014787E" w14:paraId="79BF12F4" w14:textId="77777777" w:rsidTr="00AD7444">
        <w:trPr>
          <w:trHeight w:val="567"/>
        </w:trPr>
        <w:tc>
          <w:tcPr>
            <w:tcW w:w="2538" w:type="dxa"/>
            <w:shd w:val="clear" w:color="auto" w:fill="auto"/>
            <w:vAlign w:val="center"/>
          </w:tcPr>
          <w:p w14:paraId="43206F64" w14:textId="77777777" w:rsidR="000E2103" w:rsidRPr="0014787E" w:rsidRDefault="000E2103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sz w:val="18"/>
                <w:szCs w:val="18"/>
              </w:rPr>
              <w:t xml:space="preserve">Виконавець </w:t>
            </w:r>
          </w:p>
          <w:p w14:paraId="4E5E36A7" w14:textId="77777777" w:rsidR="000E2103" w:rsidRPr="0014787E" w:rsidRDefault="000E2103" w:rsidP="00AD7444">
            <w:pPr>
              <w:ind w:right="-214"/>
              <w:rPr>
                <w:sz w:val="18"/>
                <w:szCs w:val="18"/>
              </w:rPr>
            </w:pPr>
            <w:r w:rsidRPr="0014787E">
              <w:rPr>
                <w:rFonts w:ascii="Arial" w:hAnsi="Arial" w:cs="Arial"/>
                <w:sz w:val="18"/>
                <w:szCs w:val="18"/>
              </w:rPr>
              <w:t>Implementer</w:t>
            </w:r>
          </w:p>
        </w:tc>
        <w:tc>
          <w:tcPr>
            <w:tcW w:w="3296" w:type="dxa"/>
            <w:shd w:val="clear" w:color="auto" w:fill="auto"/>
            <w:vAlign w:val="center"/>
          </w:tcPr>
          <w:p w14:paraId="0F639104" w14:textId="77777777" w:rsidR="000E2103" w:rsidRPr="0014787E" w:rsidRDefault="000E2103" w:rsidP="00AD7444">
            <w:pPr>
              <w:ind w:left="104"/>
              <w:rPr>
                <w:rFonts w:ascii="Arial Narrow" w:hAnsi="Arial Narrow"/>
                <w:sz w:val="20"/>
                <w:szCs w:val="20"/>
              </w:rPr>
            </w:pPr>
            <w:r>
              <w:rPr>
                <w:rFonts w:ascii="Arial Narrow" w:hAnsi="Arial Narrow"/>
                <w:sz w:val="20"/>
                <w:szCs w:val="20"/>
              </w:rPr>
              <w:t>Ніколенко Святослав</w:t>
            </w:r>
          </w:p>
        </w:tc>
      </w:tr>
    </w:tbl>
    <w:p w14:paraId="324705F0" w14:textId="77777777" w:rsidR="000E2103" w:rsidRPr="00051FFE" w:rsidRDefault="000E2103" w:rsidP="000E2103">
      <w:pPr>
        <w:jc w:val="center"/>
        <w:rPr>
          <w:color w:val="606060"/>
          <w:spacing w:val="-13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009"/>
        <w:gridCol w:w="4400"/>
        <w:gridCol w:w="3190"/>
        <w:gridCol w:w="1787"/>
      </w:tblGrid>
      <w:tr w:rsidR="000E2103" w:rsidRPr="00974EAB" w14:paraId="3F82D781" w14:textId="77777777" w:rsidTr="00AD7444">
        <w:trPr>
          <w:trHeight w:val="1260"/>
          <w:jc w:val="right"/>
        </w:trPr>
        <w:tc>
          <w:tcPr>
            <w:tcW w:w="1009" w:type="dxa"/>
            <w:shd w:val="clear" w:color="auto" w:fill="F3F3F3"/>
            <w:vAlign w:val="center"/>
          </w:tcPr>
          <w:p w14:paraId="69BBA638" w14:textId="77777777" w:rsidR="000E2103" w:rsidRPr="0014787E" w:rsidRDefault="000E2103" w:rsidP="00AD7444">
            <w:pPr>
              <w:spacing w:line="192" w:lineRule="auto"/>
              <w:jc w:val="center"/>
              <w:rPr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Ід-р тест-кейса / </w:t>
            </w:r>
            <w:r w:rsidRPr="0014787E">
              <w:rPr>
                <w:rFonts w:ascii="Arial" w:hAnsi="Arial" w:cs="Arial"/>
                <w:sz w:val="20"/>
                <w:szCs w:val="20"/>
              </w:rPr>
              <w:t>Test Case ID</w:t>
            </w:r>
          </w:p>
        </w:tc>
        <w:tc>
          <w:tcPr>
            <w:tcW w:w="4400" w:type="dxa"/>
            <w:shd w:val="clear" w:color="auto" w:fill="F3F3F3"/>
            <w:vAlign w:val="center"/>
          </w:tcPr>
          <w:p w14:paraId="5EE4B0F9" w14:textId="77777777" w:rsidR="000E2103" w:rsidRPr="0014787E" w:rsidRDefault="000E2103" w:rsidP="00AD7444">
            <w:pPr>
              <w:jc w:val="center"/>
              <w:rPr>
                <w:rFonts w:ascii="Arial" w:hAnsi="Arial" w:cs="Arial"/>
                <w:sz w:val="20"/>
                <w:szCs w:val="20"/>
                <w:lang w:val="en-US"/>
              </w:rPr>
            </w:pPr>
            <w:r w:rsidRPr="0014787E">
              <w:rPr>
                <w:sz w:val="20"/>
                <w:szCs w:val="20"/>
              </w:rPr>
              <w:t xml:space="preserve">Дії (кроки)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06661940" w14:textId="77777777" w:rsidR="000E2103" w:rsidRPr="0014787E" w:rsidRDefault="000E2103" w:rsidP="00AD7444">
            <w:pPr>
              <w:jc w:val="center"/>
              <w:rPr>
                <w:rFonts w:ascii="Georgia" w:hAnsi="Georgia"/>
                <w:b/>
                <w:bCs/>
                <w:color w:val="2A2A2A"/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Action (Test Step</w:t>
            </w:r>
            <w:r w:rsidRPr="0014787E">
              <w:rPr>
                <w:rFonts w:ascii="Arial" w:hAnsi="Arial" w:cs="Arial"/>
                <w:sz w:val="20"/>
                <w:szCs w:val="20"/>
                <w:lang w:val="en-US"/>
              </w:rPr>
              <w:t>s</w:t>
            </w:r>
            <w:r w:rsidRPr="0014787E">
              <w:rPr>
                <w:rFonts w:ascii="Arial" w:hAnsi="Arial" w:cs="Arial"/>
                <w:sz w:val="20"/>
                <w:szCs w:val="20"/>
              </w:rPr>
              <w:t>)</w:t>
            </w:r>
          </w:p>
        </w:tc>
        <w:tc>
          <w:tcPr>
            <w:tcW w:w="3190" w:type="dxa"/>
            <w:shd w:val="clear" w:color="auto" w:fill="F3F3F3"/>
            <w:vAlign w:val="center"/>
          </w:tcPr>
          <w:p w14:paraId="15E36918" w14:textId="77777777" w:rsidR="000E2103" w:rsidRPr="0014787E" w:rsidRDefault="000E2103" w:rsidP="00AD7444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Очікуваний </w:t>
            </w:r>
          </w:p>
          <w:p w14:paraId="50438413" w14:textId="77777777" w:rsidR="000E2103" w:rsidRPr="0014787E" w:rsidRDefault="000E2103" w:rsidP="00AD7444">
            <w:pPr>
              <w:jc w:val="center"/>
              <w:rPr>
                <w:sz w:val="20"/>
                <w:szCs w:val="20"/>
                <w:lang w:val="ru-RU"/>
              </w:rPr>
            </w:pPr>
            <w:r w:rsidRPr="0014787E">
              <w:rPr>
                <w:sz w:val="20"/>
                <w:szCs w:val="20"/>
              </w:rPr>
              <w:t xml:space="preserve">результат / </w:t>
            </w:r>
          </w:p>
          <w:p w14:paraId="492EBC3F" w14:textId="77777777" w:rsidR="000E2103" w:rsidRPr="0014787E" w:rsidRDefault="000E2103" w:rsidP="00AD7444">
            <w:pPr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Expected Result</w:t>
            </w:r>
          </w:p>
        </w:tc>
        <w:tc>
          <w:tcPr>
            <w:tcW w:w="1787" w:type="dxa"/>
            <w:shd w:val="clear" w:color="auto" w:fill="F3F3F3"/>
            <w:vAlign w:val="center"/>
          </w:tcPr>
          <w:p w14:paraId="20F89395" w14:textId="77777777" w:rsidR="000E2103" w:rsidRPr="0014787E" w:rsidRDefault="000E2103" w:rsidP="00AD7444">
            <w:pPr>
              <w:ind w:left="-57" w:right="-57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4787E">
              <w:rPr>
                <w:sz w:val="20"/>
                <w:szCs w:val="20"/>
              </w:rPr>
              <w:t xml:space="preserve">Результат тестування </w:t>
            </w:r>
            <w:r w:rsidRPr="0014787E">
              <w:rPr>
                <w:rFonts w:ascii="Arial" w:hAnsi="Arial" w:cs="Arial"/>
                <w:sz w:val="20"/>
                <w:szCs w:val="20"/>
              </w:rPr>
              <w:t xml:space="preserve">/ </w:t>
            </w:r>
          </w:p>
          <w:p w14:paraId="7B4274AC" w14:textId="77777777" w:rsidR="000E2103" w:rsidRPr="0014787E" w:rsidRDefault="000E2103" w:rsidP="00AD7444">
            <w:pPr>
              <w:ind w:left="-57" w:right="-57"/>
              <w:jc w:val="center"/>
              <w:rPr>
                <w:sz w:val="20"/>
                <w:szCs w:val="20"/>
              </w:rPr>
            </w:pPr>
            <w:r w:rsidRPr="0014787E">
              <w:rPr>
                <w:rFonts w:ascii="Arial" w:hAnsi="Arial" w:cs="Arial"/>
                <w:sz w:val="20"/>
                <w:szCs w:val="20"/>
              </w:rPr>
              <w:t>Test Result</w:t>
            </w:r>
          </w:p>
        </w:tc>
      </w:tr>
      <w:tr w:rsidR="000E2103" w14:paraId="21E66944" w14:textId="77777777" w:rsidTr="00AD7444">
        <w:trPr>
          <w:jc w:val="right"/>
        </w:trPr>
        <w:tc>
          <w:tcPr>
            <w:tcW w:w="1009" w:type="dxa"/>
          </w:tcPr>
          <w:p w14:paraId="199254CB" w14:textId="77777777" w:rsidR="000E2103" w:rsidRDefault="000E2103" w:rsidP="00AD7444">
            <w:r>
              <w:t>TC-4.1</w:t>
            </w:r>
          </w:p>
        </w:tc>
        <w:tc>
          <w:tcPr>
            <w:tcW w:w="4400" w:type="dxa"/>
          </w:tcPr>
          <w:p w14:paraId="1DCBBCED" w14:textId="77777777" w:rsidR="000E2103" w:rsidRDefault="000E2103" w:rsidP="00AD7444">
            <w:r>
              <w:t>1. Запустити програму</w:t>
            </w:r>
            <w:r>
              <w:br/>
              <w:t>2. Ввести q</w:t>
            </w:r>
            <w:r>
              <w:br/>
              <w:t>3. Ввести x=2, y=1, z=1.57</w:t>
            </w:r>
          </w:p>
        </w:tc>
        <w:tc>
          <w:tcPr>
            <w:tcW w:w="3190" w:type="dxa"/>
          </w:tcPr>
          <w:p w14:paraId="2C1B8706" w14:textId="77777777" w:rsidR="000E2103" w:rsidRDefault="000E2103" w:rsidP="00AD7444">
            <w:r>
              <w:t>Виклик задачі 8.1. Виведення результату обчислення функції S. Повторний вивід меню.</w:t>
            </w:r>
          </w:p>
        </w:tc>
        <w:tc>
          <w:tcPr>
            <w:tcW w:w="1787" w:type="dxa"/>
          </w:tcPr>
          <w:p w14:paraId="3717AA20" w14:textId="77777777" w:rsidR="000E2103" w:rsidRDefault="000E2103" w:rsidP="00AD7444">
            <w:r>
              <w:t>passed</w:t>
            </w:r>
          </w:p>
        </w:tc>
      </w:tr>
      <w:tr w:rsidR="000E2103" w14:paraId="471D67ED" w14:textId="77777777" w:rsidTr="00AD7444">
        <w:trPr>
          <w:jc w:val="right"/>
        </w:trPr>
        <w:tc>
          <w:tcPr>
            <w:tcW w:w="1009" w:type="dxa"/>
          </w:tcPr>
          <w:p w14:paraId="1F610ECD" w14:textId="77777777" w:rsidR="000E2103" w:rsidRDefault="000E2103" w:rsidP="00AD7444">
            <w:r>
              <w:lastRenderedPageBreak/>
              <w:t>TC-4.2</w:t>
            </w:r>
          </w:p>
        </w:tc>
        <w:tc>
          <w:tcPr>
            <w:tcW w:w="4400" w:type="dxa"/>
          </w:tcPr>
          <w:p w14:paraId="698191AE" w14:textId="77777777" w:rsidR="000E2103" w:rsidRDefault="000E2103" w:rsidP="00AD7444">
            <w:r>
              <w:t>1. Ввести e</w:t>
            </w:r>
            <w:r>
              <w:br/>
              <w:t>2. Ввести бал 4</w:t>
            </w:r>
          </w:p>
        </w:tc>
        <w:tc>
          <w:tcPr>
            <w:tcW w:w="3190" w:type="dxa"/>
          </w:tcPr>
          <w:p w14:paraId="2ABEBDCB" w14:textId="77777777" w:rsidR="000E2103" w:rsidRDefault="000E2103" w:rsidP="00AD7444">
            <w:r>
              <w:t>Виклик задачі 9.1. Виведення: MODERATE, 1.25-2.50 METERS. Повторний вивід меню.</w:t>
            </w:r>
          </w:p>
        </w:tc>
        <w:tc>
          <w:tcPr>
            <w:tcW w:w="1787" w:type="dxa"/>
          </w:tcPr>
          <w:p w14:paraId="7283D8B4" w14:textId="77777777" w:rsidR="000E2103" w:rsidRDefault="000E2103" w:rsidP="00AD7444">
            <w:r>
              <w:t>passed</w:t>
            </w:r>
          </w:p>
        </w:tc>
      </w:tr>
      <w:tr w:rsidR="000E2103" w14:paraId="3213B688" w14:textId="77777777" w:rsidTr="00AD7444">
        <w:trPr>
          <w:jc w:val="right"/>
        </w:trPr>
        <w:tc>
          <w:tcPr>
            <w:tcW w:w="1009" w:type="dxa"/>
          </w:tcPr>
          <w:p w14:paraId="4E28D6B9" w14:textId="77777777" w:rsidR="000E2103" w:rsidRDefault="000E2103" w:rsidP="00AD7444">
            <w:r>
              <w:t>TC-4.3</w:t>
            </w:r>
          </w:p>
        </w:tc>
        <w:tc>
          <w:tcPr>
            <w:tcW w:w="4400" w:type="dxa"/>
          </w:tcPr>
          <w:p w14:paraId="0FC25911" w14:textId="77777777" w:rsidR="000E2103" w:rsidRDefault="000E2103" w:rsidP="00AD7444">
            <w:r>
              <w:t>1. Ввести r</w:t>
            </w:r>
            <w:r>
              <w:br/>
              <w:t>2. Ввести n = 3</w:t>
            </w:r>
            <w:r>
              <w:br/>
              <w:t>3. Ввести числа 0, 0, 0</w:t>
            </w:r>
          </w:p>
        </w:tc>
        <w:tc>
          <w:tcPr>
            <w:tcW w:w="3190" w:type="dxa"/>
          </w:tcPr>
          <w:p w14:paraId="2DDF9D32" w14:textId="77777777" w:rsidR="000E2103" w:rsidRDefault="000E2103" w:rsidP="00AD7444">
            <w:r>
              <w:t>Виклик задачі 9.2. Виведення результатів підрахунку (нулів: 3). Повторний вивід меню.</w:t>
            </w:r>
          </w:p>
        </w:tc>
        <w:tc>
          <w:tcPr>
            <w:tcW w:w="1787" w:type="dxa"/>
          </w:tcPr>
          <w:p w14:paraId="769E4D98" w14:textId="77777777" w:rsidR="000E2103" w:rsidRDefault="000E2103" w:rsidP="00AD7444">
            <w:r>
              <w:t>passed</w:t>
            </w:r>
          </w:p>
        </w:tc>
      </w:tr>
      <w:tr w:rsidR="000E2103" w14:paraId="2242C0B6" w14:textId="77777777" w:rsidTr="00AD7444">
        <w:trPr>
          <w:jc w:val="right"/>
        </w:trPr>
        <w:tc>
          <w:tcPr>
            <w:tcW w:w="1009" w:type="dxa"/>
          </w:tcPr>
          <w:p w14:paraId="394E520E" w14:textId="77777777" w:rsidR="000E2103" w:rsidRDefault="000E2103" w:rsidP="00AD7444">
            <w:r>
              <w:t>TC-4.4</w:t>
            </w:r>
          </w:p>
        </w:tc>
        <w:tc>
          <w:tcPr>
            <w:tcW w:w="4400" w:type="dxa"/>
          </w:tcPr>
          <w:p w14:paraId="0CAEA3FA" w14:textId="77777777" w:rsidR="000E2103" w:rsidRDefault="000E2103" w:rsidP="00AD7444">
            <w:r>
              <w:t>1. Ввести t</w:t>
            </w:r>
            <w:r>
              <w:br/>
              <w:t>2. Ввести число N = 5</w:t>
            </w:r>
          </w:p>
        </w:tc>
        <w:tc>
          <w:tcPr>
            <w:tcW w:w="3190" w:type="dxa"/>
          </w:tcPr>
          <w:p w14:paraId="22D56CD6" w14:textId="77777777" w:rsidR="000E2103" w:rsidRDefault="000E2103" w:rsidP="00AD7444">
            <w:r>
              <w:t>Виклик задачі 9.3. Виведення результату 2. Повторний вивід меню.</w:t>
            </w:r>
          </w:p>
        </w:tc>
        <w:tc>
          <w:tcPr>
            <w:tcW w:w="1787" w:type="dxa"/>
          </w:tcPr>
          <w:p w14:paraId="70BD1E5D" w14:textId="77777777" w:rsidR="000E2103" w:rsidRDefault="000E2103" w:rsidP="00AD7444">
            <w:r>
              <w:t>passed</w:t>
            </w:r>
          </w:p>
        </w:tc>
      </w:tr>
      <w:tr w:rsidR="000E2103" w14:paraId="6B134DF2" w14:textId="77777777" w:rsidTr="00AD7444">
        <w:trPr>
          <w:jc w:val="right"/>
        </w:trPr>
        <w:tc>
          <w:tcPr>
            <w:tcW w:w="1009" w:type="dxa"/>
          </w:tcPr>
          <w:p w14:paraId="75E7C162" w14:textId="77777777" w:rsidR="000E2103" w:rsidRDefault="000E2103" w:rsidP="00AD7444">
            <w:r>
              <w:t>TC-4.5</w:t>
            </w:r>
          </w:p>
        </w:tc>
        <w:tc>
          <w:tcPr>
            <w:tcW w:w="4400" w:type="dxa"/>
          </w:tcPr>
          <w:p w14:paraId="56F2C071" w14:textId="77777777" w:rsidR="000E2103" w:rsidRDefault="000E2103" w:rsidP="00AD7444">
            <w:r>
              <w:t>1. Ввести невідомий символ, наприклад x</w:t>
            </w:r>
          </w:p>
        </w:tc>
        <w:tc>
          <w:tcPr>
            <w:tcW w:w="3190" w:type="dxa"/>
          </w:tcPr>
          <w:p w14:paraId="39CD81FF" w14:textId="77777777" w:rsidR="000E2103" w:rsidRDefault="000E2103" w:rsidP="00AD7444">
            <w:r>
              <w:t>Звуковий сигнал \a та повідомлення про помилку: "Невiдома команда!". Повторний вивід меню.</w:t>
            </w:r>
          </w:p>
        </w:tc>
        <w:tc>
          <w:tcPr>
            <w:tcW w:w="1787" w:type="dxa"/>
          </w:tcPr>
          <w:p w14:paraId="1C00F067" w14:textId="77777777" w:rsidR="000E2103" w:rsidRDefault="000E2103" w:rsidP="00AD7444">
            <w:r>
              <w:t>passed</w:t>
            </w:r>
          </w:p>
        </w:tc>
      </w:tr>
      <w:tr w:rsidR="000E2103" w14:paraId="01689F30" w14:textId="77777777" w:rsidTr="00AD7444">
        <w:trPr>
          <w:jc w:val="right"/>
        </w:trPr>
        <w:tc>
          <w:tcPr>
            <w:tcW w:w="1009" w:type="dxa"/>
          </w:tcPr>
          <w:p w14:paraId="5EA23566" w14:textId="77777777" w:rsidR="000E2103" w:rsidRDefault="000E2103" w:rsidP="00AD7444">
            <w:r>
              <w:t>TC-4.6</w:t>
            </w:r>
          </w:p>
        </w:tc>
        <w:tc>
          <w:tcPr>
            <w:tcW w:w="4400" w:type="dxa"/>
          </w:tcPr>
          <w:p w14:paraId="0FE766E5" w14:textId="77777777" w:rsidR="000E2103" w:rsidRDefault="000E2103" w:rsidP="00AD7444">
            <w:r>
              <w:t>1. За запитом додатка ввести символ y або Y</w:t>
            </w:r>
          </w:p>
        </w:tc>
        <w:tc>
          <w:tcPr>
            <w:tcW w:w="3190" w:type="dxa"/>
          </w:tcPr>
          <w:p w14:paraId="3B6314B1" w14:textId="77777777" w:rsidR="000E2103" w:rsidRDefault="000E2103" w:rsidP="00AD7444">
            <w:r>
              <w:t>Повідомлення про завершення роботи. Успішне закриття програми.</w:t>
            </w:r>
          </w:p>
        </w:tc>
        <w:tc>
          <w:tcPr>
            <w:tcW w:w="1787" w:type="dxa"/>
          </w:tcPr>
          <w:p w14:paraId="631D984D" w14:textId="77777777" w:rsidR="000E2103" w:rsidRDefault="000E2103" w:rsidP="00AD7444">
            <w:r>
              <w:t>passed</w:t>
            </w:r>
          </w:p>
        </w:tc>
      </w:tr>
    </w:tbl>
    <w:p w14:paraId="25AFA66B" w14:textId="77777777" w:rsidR="000E2103" w:rsidRDefault="000E2103" w:rsidP="000E2103"/>
    <w:p w14:paraId="5E901044" w14:textId="669AA505" w:rsidR="000E2103" w:rsidRDefault="000E2103" w:rsidP="000E2103">
      <w:pPr>
        <w:rPr>
          <w:lang w:val="en-US"/>
        </w:rPr>
      </w:pPr>
      <w:r>
        <w:t>Лістинг програми</w:t>
      </w:r>
      <w:r>
        <w:rPr>
          <w:lang w:val="en-US"/>
        </w:rPr>
        <w:t>:</w:t>
      </w:r>
    </w:p>
    <w:p w14:paraId="55B99871" w14:textId="77777777" w:rsidR="000E2103" w:rsidRPr="000E2103" w:rsidRDefault="000E2103" w:rsidP="000E2103">
      <w:pPr>
        <w:rPr>
          <w:lang w:val="en-US"/>
        </w:rPr>
      </w:pPr>
    </w:p>
    <w:p w14:paraId="41387F8E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#include &lt;iostream&gt;</w:t>
      </w:r>
    </w:p>
    <w:p w14:paraId="2F824540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#include &lt;cmath&gt;</w:t>
      </w:r>
    </w:p>
    <w:p w14:paraId="33A779D9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#include "D:\Nikolenko-Sviatoslav-KN25\lab08\prj\ModulesNikolenko.h"</w:t>
      </w:r>
    </w:p>
    <w:p w14:paraId="3AFA4C41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2F4C2BF6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183F47BF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using namespace std;</w:t>
      </w:r>
    </w:p>
    <w:p w14:paraId="4A7459C7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6CA50806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>int main() {</w:t>
      </w:r>
    </w:p>
    <w:p w14:paraId="1231BB21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char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choice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5A19232F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do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{</w:t>
      </w:r>
    </w:p>
    <w:p w14:paraId="1167A548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"\</w:t>
      </w:r>
      <w:r w:rsidRPr="003A766D">
        <w:rPr>
          <w:rFonts w:ascii="Courier New" w:hAnsi="Courier New" w:cs="Courier New"/>
          <w:sz w:val="20"/>
          <w:szCs w:val="20"/>
          <w:lang w:val="en-US"/>
        </w:rPr>
        <w:t>n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================ ГОЛОВНЕ МЕНЮ ================"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503C818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</w:t>
      </w:r>
      <w:r w:rsidRPr="003A766D">
        <w:rPr>
          <w:rFonts w:ascii="Courier New" w:hAnsi="Courier New" w:cs="Courier New"/>
          <w:sz w:val="20"/>
          <w:szCs w:val="20"/>
          <w:lang w:val="en-US"/>
        </w:rPr>
        <w:t>q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- Виклик задач</w:t>
      </w:r>
      <w:r w:rsidRPr="003A766D">
        <w:rPr>
          <w:rFonts w:ascii="Courier New" w:hAnsi="Courier New" w:cs="Courier New"/>
          <w:sz w:val="20"/>
          <w:szCs w:val="20"/>
          <w:lang w:val="en-US"/>
        </w:rPr>
        <w:t>i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9.1 (Стан моря)"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3C416DEF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</w:t>
      </w:r>
      <w:r w:rsidRPr="003A766D">
        <w:rPr>
          <w:rFonts w:ascii="Courier New" w:hAnsi="Courier New" w:cs="Courier New"/>
          <w:sz w:val="20"/>
          <w:szCs w:val="20"/>
          <w:lang w:val="en-US"/>
        </w:rPr>
        <w:t>e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- Виклик задач</w:t>
      </w:r>
      <w:r w:rsidRPr="003A766D">
        <w:rPr>
          <w:rFonts w:ascii="Courier New" w:hAnsi="Courier New" w:cs="Courier New"/>
          <w:sz w:val="20"/>
          <w:szCs w:val="20"/>
          <w:lang w:val="en-US"/>
        </w:rPr>
        <w:t>i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9.2 (П</w:t>
      </w:r>
      <w:r w:rsidRPr="003A766D">
        <w:rPr>
          <w:rFonts w:ascii="Courier New" w:hAnsi="Courier New" w:cs="Courier New"/>
          <w:sz w:val="20"/>
          <w:szCs w:val="20"/>
          <w:lang w:val="en-US"/>
        </w:rPr>
        <w:t>i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драхунок чисел)"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35234084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</w:t>
      </w:r>
      <w:r w:rsidRPr="003A766D">
        <w:rPr>
          <w:rFonts w:ascii="Courier New" w:hAnsi="Courier New" w:cs="Courier New"/>
          <w:sz w:val="20"/>
          <w:szCs w:val="20"/>
          <w:lang w:val="en-US"/>
        </w:rPr>
        <w:t>r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- Виклик задач</w:t>
      </w:r>
      <w:r w:rsidRPr="003A766D">
        <w:rPr>
          <w:rFonts w:ascii="Courier New" w:hAnsi="Courier New" w:cs="Courier New"/>
          <w:sz w:val="20"/>
          <w:szCs w:val="20"/>
          <w:lang w:val="en-US"/>
        </w:rPr>
        <w:t>i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9.3 (Поб</w:t>
      </w:r>
      <w:r w:rsidRPr="003A766D">
        <w:rPr>
          <w:rFonts w:ascii="Courier New" w:hAnsi="Courier New" w:cs="Courier New"/>
          <w:sz w:val="20"/>
          <w:szCs w:val="20"/>
          <w:lang w:val="en-US"/>
        </w:rPr>
        <w:t>i</w:t>
      </w:r>
      <w:r w:rsidRPr="003A766D">
        <w:rPr>
          <w:rFonts w:ascii="Courier New" w:hAnsi="Courier New" w:cs="Courier New"/>
          <w:sz w:val="20"/>
          <w:szCs w:val="20"/>
          <w:lang w:val="ru-RU"/>
        </w:rPr>
        <w:t>тов</w:t>
      </w:r>
      <w:r w:rsidRPr="003A766D">
        <w:rPr>
          <w:rFonts w:ascii="Courier New" w:hAnsi="Courier New" w:cs="Courier New"/>
          <w:sz w:val="20"/>
          <w:szCs w:val="20"/>
          <w:lang w:val="en-US"/>
        </w:rPr>
        <w:t>i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операц</w:t>
      </w:r>
      <w:r w:rsidRPr="003A766D">
        <w:rPr>
          <w:rFonts w:ascii="Courier New" w:hAnsi="Courier New" w:cs="Courier New"/>
          <w:sz w:val="20"/>
          <w:szCs w:val="20"/>
          <w:lang w:val="en-US"/>
        </w:rPr>
        <w:t>i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ї)"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246EE7DD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</w:t>
      </w:r>
      <w:r w:rsidRPr="003A766D">
        <w:rPr>
          <w:rFonts w:ascii="Courier New" w:hAnsi="Courier New" w:cs="Courier New"/>
          <w:sz w:val="20"/>
          <w:szCs w:val="20"/>
          <w:lang w:val="en-US"/>
        </w:rPr>
        <w:t>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- Виклик задач</w:t>
      </w:r>
      <w:r w:rsidRPr="003A766D">
        <w:rPr>
          <w:rFonts w:ascii="Courier New" w:hAnsi="Courier New" w:cs="Courier New"/>
          <w:sz w:val="20"/>
          <w:szCs w:val="20"/>
          <w:lang w:val="en-US"/>
        </w:rPr>
        <w:t>i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8.1 (Обчислення функц</w:t>
      </w:r>
      <w:r w:rsidRPr="003A766D">
        <w:rPr>
          <w:rFonts w:ascii="Courier New" w:hAnsi="Courier New" w:cs="Courier New"/>
          <w:sz w:val="20"/>
          <w:szCs w:val="20"/>
          <w:lang w:val="en-US"/>
        </w:rPr>
        <w:t>i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ї </w:t>
      </w:r>
      <w:r w:rsidRPr="003A766D">
        <w:rPr>
          <w:rFonts w:ascii="Courier New" w:hAnsi="Courier New" w:cs="Courier New"/>
          <w:sz w:val="20"/>
          <w:szCs w:val="20"/>
          <w:lang w:val="en-US"/>
        </w:rPr>
        <w:t>S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)"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4DC1CFF1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</w:t>
      </w:r>
      <w:r w:rsidRPr="003A766D">
        <w:rPr>
          <w:rFonts w:ascii="Courier New" w:hAnsi="Courier New" w:cs="Courier New"/>
          <w:sz w:val="20"/>
          <w:szCs w:val="20"/>
          <w:lang w:val="en-US"/>
        </w:rPr>
        <w:t>y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, </w:t>
      </w:r>
      <w:r w:rsidRPr="003A766D">
        <w:rPr>
          <w:rFonts w:ascii="Courier New" w:hAnsi="Courier New" w:cs="Courier New"/>
          <w:sz w:val="20"/>
          <w:szCs w:val="20"/>
          <w:lang w:val="en-US"/>
        </w:rPr>
        <w:t>Y</w:t>
      </w:r>
      <w:r w:rsidRPr="003A766D">
        <w:rPr>
          <w:rFonts w:ascii="Courier New" w:hAnsi="Courier New" w:cs="Courier New"/>
          <w:sz w:val="20"/>
          <w:szCs w:val="20"/>
          <w:lang w:val="ru-RU"/>
        </w:rPr>
        <w:t>, н, Н - Вих</w:t>
      </w:r>
      <w:r w:rsidRPr="003A766D">
        <w:rPr>
          <w:rFonts w:ascii="Courier New" w:hAnsi="Courier New" w:cs="Courier New"/>
          <w:sz w:val="20"/>
          <w:szCs w:val="20"/>
          <w:lang w:val="en-US"/>
        </w:rPr>
        <w:t>i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д з програми"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1F533568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 &lt;&lt; "==============================================" &lt;&lt; endl;</w:t>
      </w:r>
    </w:p>
    <w:p w14:paraId="56349CFD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cout &lt;&lt; "Ваш вибiр: ";</w:t>
      </w:r>
    </w:p>
    <w:p w14:paraId="3B777751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cin &gt;&gt; choice;</w:t>
      </w:r>
    </w:p>
    <w:p w14:paraId="71293D5B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</w:p>
    <w:p w14:paraId="5623D194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switch (choice) {</w:t>
      </w:r>
    </w:p>
    <w:p w14:paraId="372C0EFB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case 'q': {</w:t>
      </w:r>
    </w:p>
    <w:p w14:paraId="30478276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int grade;</w:t>
      </w:r>
    </w:p>
    <w:p w14:paraId="4264A316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cout &lt;&lt; "\n--- Задача 9.1 ---" &lt;&lt; endl;</w:t>
      </w:r>
    </w:p>
    <w:p w14:paraId="29D16201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"Введ</w:t>
      </w:r>
      <w:r w:rsidRPr="003A766D">
        <w:rPr>
          <w:rFonts w:ascii="Courier New" w:hAnsi="Courier New" w:cs="Courier New"/>
          <w:sz w:val="20"/>
          <w:szCs w:val="20"/>
          <w:lang w:val="en-US"/>
        </w:rPr>
        <w:t>i</w:t>
      </w:r>
      <w:r w:rsidRPr="003A766D">
        <w:rPr>
          <w:rFonts w:ascii="Courier New" w:hAnsi="Courier New" w:cs="Courier New"/>
          <w:sz w:val="20"/>
          <w:szCs w:val="20"/>
          <w:lang w:val="ru-RU"/>
        </w:rPr>
        <w:t>ть бал стану моря (0-9): ";</w:t>
      </w:r>
    </w:p>
    <w:p w14:paraId="60A98020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        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cin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&gt;&gt;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grade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61A53B91" w14:textId="595A8AA9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        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task</w:t>
      </w:r>
      <w:r w:rsidRPr="003A766D">
        <w:rPr>
          <w:rFonts w:ascii="Courier New" w:hAnsi="Courier New" w:cs="Courier New"/>
          <w:sz w:val="20"/>
          <w:szCs w:val="20"/>
          <w:lang w:val="ru-RU"/>
        </w:rPr>
        <w:t>_9_1(</w:t>
      </w:r>
      <w:r w:rsidRPr="003A766D">
        <w:rPr>
          <w:rFonts w:ascii="Courier New" w:hAnsi="Courier New" w:cs="Courier New"/>
          <w:sz w:val="20"/>
          <w:szCs w:val="20"/>
          <w:lang w:val="en-US"/>
        </w:rPr>
        <w:t>grade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); </w:t>
      </w:r>
    </w:p>
    <w:p w14:paraId="1AEB11C1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        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break;</w:t>
      </w:r>
    </w:p>
    <w:p w14:paraId="4714D80E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05B15ABF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case 'e': {</w:t>
      </w:r>
    </w:p>
    <w:p w14:paraId="7FF2F3B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int n;</w:t>
      </w:r>
    </w:p>
    <w:p w14:paraId="267C219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cout &lt;&lt; "\n--- Задача 9.2 ---" &lt;&lt; endl;</w:t>
      </w:r>
    </w:p>
    <w:p w14:paraId="0320CE8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cout &lt;&lt; "Введiть кiлькiсть чисел (n): ";</w:t>
      </w:r>
    </w:p>
    <w:p w14:paraId="1C9F1D5B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cin &gt;&gt; n;</w:t>
      </w:r>
    </w:p>
    <w:p w14:paraId="1F35F485" w14:textId="018666B1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task_9_2(n); </w:t>
      </w:r>
    </w:p>
    <w:p w14:paraId="73F24F3B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</w:p>
    <w:p w14:paraId="31D67E20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0CB1567D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case 'r': {</w:t>
      </w:r>
    </w:p>
    <w:p w14:paraId="0A4FAA1E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unsigned int N;</w:t>
      </w:r>
    </w:p>
    <w:p w14:paraId="2D3DF6EC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cout &lt;&lt; "\n--- Задача 9.3 ---" &lt;&lt; endl;</w:t>
      </w:r>
    </w:p>
    <w:p w14:paraId="3D369426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cout &lt;&lt; "Введiть число N: ";</w:t>
      </w:r>
    </w:p>
    <w:p w14:paraId="71DE5C87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lastRenderedPageBreak/>
        <w:t xml:space="preserve">                cin &gt;&gt; N;</w:t>
      </w:r>
    </w:p>
    <w:p w14:paraId="7A90A85E" w14:textId="7275C2BD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int res = task_9_3(N);</w:t>
      </w:r>
    </w:p>
    <w:p w14:paraId="1A980BC5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if (res == -1) {</w:t>
      </w:r>
    </w:p>
    <w:p w14:paraId="56085484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    cout &lt;&lt; "\aПомилка: число поза ОДЗ (має бути &lt;= 70700)!" &lt;&lt; endl;</w:t>
      </w:r>
    </w:p>
    <w:p w14:paraId="189F1E87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} else {</w:t>
      </w:r>
    </w:p>
    <w:p w14:paraId="2B62DAF7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    cout &lt;&lt; "Результат: " &lt;&lt; res &lt;&lt; endl;</w:t>
      </w:r>
    </w:p>
    <w:p w14:paraId="0A76F8DF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}</w:t>
      </w:r>
    </w:p>
    <w:p w14:paraId="11362CE6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</w:p>
    <w:p w14:paraId="66653BA2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54ADAC0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case 't': {</w:t>
      </w:r>
    </w:p>
    <w:p w14:paraId="25ACDA17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double x, y, z;</w:t>
      </w:r>
    </w:p>
    <w:p w14:paraId="73376684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cout &lt;&lt; "\n--- Задача 8.1 ---" &lt;&lt; endl;</w:t>
      </w:r>
    </w:p>
    <w:p w14:paraId="2F64BEB4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cout &lt;&lt; "Введiть x, y, z: ";</w:t>
      </w:r>
    </w:p>
    <w:p w14:paraId="46F4D6D5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cin &gt;&gt; x &gt;&gt; y &gt;&gt; z;</w:t>
      </w:r>
    </w:p>
    <w:p w14:paraId="39E2823F" w14:textId="1C1E39FE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cout &lt;&lt; "Результат S = " &lt;&lt; s_calculation(x, y, z) &lt;&lt; endl; </w:t>
      </w:r>
    </w:p>
    <w:p w14:paraId="41AB6EB2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break;</w:t>
      </w:r>
    </w:p>
    <w:p w14:paraId="68C28B43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}</w:t>
      </w:r>
    </w:p>
    <w:p w14:paraId="0A657910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case 'y':</w:t>
      </w:r>
    </w:p>
    <w:p w14:paraId="71E2079E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case 'Y':</w:t>
      </w:r>
    </w:p>
    <w:p w14:paraId="074B2A12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case 'н': // Українська літера 'н'</w:t>
      </w:r>
    </w:p>
    <w:p w14:paraId="699996C7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case 'Н': // Українська літера 'Н'</w:t>
      </w:r>
    </w:p>
    <w:p w14:paraId="443A50DF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            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"\</w:t>
      </w:r>
      <w:r w:rsidRPr="003A766D">
        <w:rPr>
          <w:rFonts w:ascii="Courier New" w:hAnsi="Courier New" w:cs="Courier New"/>
          <w:sz w:val="20"/>
          <w:szCs w:val="20"/>
          <w:lang w:val="en-US"/>
        </w:rPr>
        <w:t>n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Завершення роботи програми..."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0C3D492A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        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break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262C950B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    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default</w:t>
      </w:r>
      <w:r w:rsidRPr="003A766D">
        <w:rPr>
          <w:rFonts w:ascii="Courier New" w:hAnsi="Courier New" w:cs="Courier New"/>
          <w:sz w:val="20"/>
          <w:szCs w:val="20"/>
          <w:lang w:val="ru-RU"/>
        </w:rPr>
        <w:t>:</w:t>
      </w:r>
    </w:p>
    <w:p w14:paraId="175E9719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            // \</w:t>
      </w:r>
      <w:r w:rsidRPr="003A766D">
        <w:rPr>
          <w:rFonts w:ascii="Courier New" w:hAnsi="Courier New" w:cs="Courier New"/>
          <w:sz w:val="20"/>
          <w:szCs w:val="20"/>
          <w:lang w:val="en-US"/>
        </w:rPr>
        <w:t>a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створює системний звук (звуковий сигнал помилки)</w:t>
      </w:r>
    </w:p>
    <w:p w14:paraId="22D7543A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        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cout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&lt;&lt; "\</w:t>
      </w:r>
      <w:r w:rsidRPr="003A766D">
        <w:rPr>
          <w:rFonts w:ascii="Courier New" w:hAnsi="Courier New" w:cs="Courier New"/>
          <w:sz w:val="20"/>
          <w:szCs w:val="20"/>
          <w:lang w:val="en-US"/>
        </w:rPr>
        <w:t>a</w:t>
      </w:r>
      <w:r w:rsidRPr="003A766D">
        <w:rPr>
          <w:rFonts w:ascii="Courier New" w:hAnsi="Courier New" w:cs="Courier New"/>
          <w:sz w:val="20"/>
          <w:szCs w:val="20"/>
          <w:lang w:val="ru-RU"/>
        </w:rPr>
        <w:t>\</w:t>
      </w:r>
      <w:r w:rsidRPr="003A766D">
        <w:rPr>
          <w:rFonts w:ascii="Courier New" w:hAnsi="Courier New" w:cs="Courier New"/>
          <w:sz w:val="20"/>
          <w:szCs w:val="20"/>
          <w:lang w:val="en-US"/>
        </w:rPr>
        <w:t>n</w:t>
      </w:r>
      <w:r w:rsidRPr="003A766D">
        <w:rPr>
          <w:rFonts w:ascii="Courier New" w:hAnsi="Courier New" w:cs="Courier New"/>
          <w:sz w:val="20"/>
          <w:szCs w:val="20"/>
          <w:lang w:val="ru-RU"/>
        </w:rPr>
        <w:t>Помилка: Нев</w:t>
      </w:r>
      <w:r w:rsidRPr="003A766D">
        <w:rPr>
          <w:rFonts w:ascii="Courier New" w:hAnsi="Courier New" w:cs="Courier New"/>
          <w:sz w:val="20"/>
          <w:szCs w:val="20"/>
          <w:lang w:val="en-US"/>
        </w:rPr>
        <w:t>i</w:t>
      </w: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дома команда! Спробуйте ще раз." &lt;&lt;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endl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39C70D1D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        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break</w:t>
      </w:r>
      <w:r w:rsidRPr="003A766D">
        <w:rPr>
          <w:rFonts w:ascii="Courier New" w:hAnsi="Courier New" w:cs="Courier New"/>
          <w:sz w:val="20"/>
          <w:szCs w:val="20"/>
          <w:lang w:val="ru-RU"/>
        </w:rPr>
        <w:t>;</w:t>
      </w:r>
    </w:p>
    <w:p w14:paraId="244ED56C" w14:textId="77777777" w:rsidR="003A766D" w:rsidRPr="003A766D" w:rsidRDefault="003A766D" w:rsidP="003A766D">
      <w:pPr>
        <w:rPr>
          <w:rFonts w:ascii="Courier New" w:hAnsi="Courier New" w:cs="Courier New"/>
          <w:sz w:val="20"/>
          <w:szCs w:val="20"/>
          <w:lang w:val="en-US"/>
        </w:rPr>
      </w:pPr>
      <w:r w:rsidRPr="003A766D">
        <w:rPr>
          <w:rFonts w:ascii="Courier New" w:hAnsi="Courier New" w:cs="Courier New"/>
          <w:sz w:val="20"/>
          <w:szCs w:val="20"/>
          <w:lang w:val="ru-RU"/>
        </w:rPr>
        <w:t xml:space="preserve">    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}</w:t>
      </w:r>
    </w:p>
    <w:p w14:paraId="7F5E5970" w14:textId="77777777" w:rsidR="003A766D" w:rsidRPr="00B701C2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3A766D">
        <w:rPr>
          <w:rFonts w:ascii="Courier New" w:hAnsi="Courier New" w:cs="Courier New"/>
          <w:sz w:val="20"/>
          <w:szCs w:val="20"/>
          <w:lang w:val="en-US"/>
        </w:rPr>
        <w:t xml:space="preserve">    } while (choice != 'y' &amp;&amp; choice != 'Y' &amp;&amp; choice != </w:t>
      </w:r>
      <w:r w:rsidRPr="00B701C2">
        <w:rPr>
          <w:rFonts w:ascii="Courier New" w:hAnsi="Courier New" w:cs="Courier New"/>
          <w:sz w:val="20"/>
          <w:szCs w:val="20"/>
          <w:lang w:val="ru-RU"/>
        </w:rPr>
        <w:t xml:space="preserve">'н' &amp;&amp; </w:t>
      </w:r>
      <w:r w:rsidRPr="003A766D">
        <w:rPr>
          <w:rFonts w:ascii="Courier New" w:hAnsi="Courier New" w:cs="Courier New"/>
          <w:sz w:val="20"/>
          <w:szCs w:val="20"/>
          <w:lang w:val="en-US"/>
        </w:rPr>
        <w:t>choice</w:t>
      </w:r>
      <w:r w:rsidRPr="00B701C2">
        <w:rPr>
          <w:rFonts w:ascii="Courier New" w:hAnsi="Courier New" w:cs="Courier New"/>
          <w:sz w:val="20"/>
          <w:szCs w:val="20"/>
          <w:lang w:val="ru-RU"/>
        </w:rPr>
        <w:t xml:space="preserve"> != 'Н');</w:t>
      </w:r>
    </w:p>
    <w:p w14:paraId="619A0948" w14:textId="77777777" w:rsidR="003A766D" w:rsidRPr="00B701C2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</w:p>
    <w:p w14:paraId="6D630910" w14:textId="77777777" w:rsidR="003A766D" w:rsidRPr="00B701C2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B701C2">
        <w:rPr>
          <w:rFonts w:ascii="Courier New" w:hAnsi="Courier New" w:cs="Courier New"/>
          <w:sz w:val="20"/>
          <w:szCs w:val="20"/>
          <w:lang w:val="ru-RU"/>
        </w:rPr>
        <w:t xml:space="preserve">    </w:t>
      </w:r>
      <w:r w:rsidRPr="003A766D">
        <w:rPr>
          <w:rFonts w:ascii="Courier New" w:hAnsi="Courier New" w:cs="Courier New"/>
          <w:sz w:val="20"/>
          <w:szCs w:val="20"/>
          <w:lang w:val="en-US"/>
        </w:rPr>
        <w:t>return</w:t>
      </w:r>
      <w:r w:rsidRPr="00B701C2">
        <w:rPr>
          <w:rFonts w:ascii="Courier New" w:hAnsi="Courier New" w:cs="Courier New"/>
          <w:sz w:val="20"/>
          <w:szCs w:val="20"/>
          <w:lang w:val="ru-RU"/>
        </w:rPr>
        <w:t xml:space="preserve"> 0;</w:t>
      </w:r>
    </w:p>
    <w:p w14:paraId="07E46076" w14:textId="0B5F98F6" w:rsidR="000E2103" w:rsidRPr="00B701C2" w:rsidRDefault="003A766D" w:rsidP="003A766D">
      <w:pPr>
        <w:rPr>
          <w:rFonts w:ascii="Courier New" w:hAnsi="Courier New" w:cs="Courier New"/>
          <w:sz w:val="20"/>
          <w:szCs w:val="20"/>
          <w:lang w:val="ru-RU"/>
        </w:rPr>
      </w:pPr>
      <w:r w:rsidRPr="00B701C2">
        <w:rPr>
          <w:rFonts w:ascii="Courier New" w:hAnsi="Courier New" w:cs="Courier New"/>
          <w:sz w:val="20"/>
          <w:szCs w:val="20"/>
          <w:lang w:val="ru-RU"/>
        </w:rPr>
        <w:t>}</w:t>
      </w:r>
    </w:p>
    <w:p w14:paraId="6A95735F" w14:textId="0277FEEC" w:rsidR="001529CB" w:rsidRPr="0099519F" w:rsidRDefault="001529CB" w:rsidP="00602961">
      <w:pPr>
        <w:rPr>
          <w:sz w:val="28"/>
          <w:szCs w:val="28"/>
          <w:lang w:val="ru-RU"/>
        </w:rPr>
      </w:pPr>
    </w:p>
    <w:p w14:paraId="1A122A68" w14:textId="77777777" w:rsidR="00B701C2" w:rsidRPr="00B701C2" w:rsidRDefault="00B701C2" w:rsidP="00B701C2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B701C2">
        <w:rPr>
          <w:b/>
          <w:bCs/>
          <w:sz w:val="28"/>
          <w:szCs w:val="28"/>
        </w:rPr>
        <w:t>Висновок про досягнення мети лабораторної роботи:</w:t>
      </w:r>
    </w:p>
    <w:p w14:paraId="45F19779" w14:textId="77777777" w:rsidR="00B701C2" w:rsidRPr="00B701C2" w:rsidRDefault="00B701C2" w:rsidP="00B701C2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Мета лабораторної роботи №9 була повністю досягнута. Під час її виконання я здобув(ла) ґрунтовні практичні навички реалізації технології модульного програмування у кросплатформовому середовищі Code::Blocks. Мною було успішно розроблено статичну бібліотеку з інкапсульованими алгоритмами (розгалуженими та ітераційними), а також створено консольний застосунок, який перевикористовує як нові модулі, так і модулі, розроблені в попередній лабораторній роботі. Було засвоєно роботу з побітовими операціями, тернарним оператором та циклами, а також успішно проведено багаторівневе тестування (модульне та системне) за допомогою спеціально розроблених тест-кейсів.</w:t>
      </w:r>
    </w:p>
    <w:p w14:paraId="604CD692" w14:textId="77777777" w:rsidR="00B701C2" w:rsidRPr="00B701C2" w:rsidRDefault="00B701C2" w:rsidP="00B701C2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B701C2">
        <w:rPr>
          <w:b/>
          <w:bCs/>
          <w:sz w:val="28"/>
          <w:szCs w:val="28"/>
        </w:rPr>
        <w:t>50 обґрунтованих аргументів (положень) на користь досягнення мети:</w:t>
      </w:r>
    </w:p>
    <w:p w14:paraId="7ED0822A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Засвоєно фундаментальний принцип розбиття складної задачі на окремі програмні модулі для спрощення процесу розробки та супроводу коду.</w:t>
      </w:r>
    </w:p>
    <w:p w14:paraId="201E9160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 xml:space="preserve">Опановано створення проектів типу статична бібліотека (Static Library) з розширенням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.a</w:t>
      </w:r>
      <w:r w:rsidRPr="00B701C2">
        <w:rPr>
          <w:sz w:val="28"/>
          <w:szCs w:val="28"/>
        </w:rPr>
        <w:t xml:space="preserve"> у середовищі Code::Blocks.</w:t>
      </w:r>
    </w:p>
    <w:p w14:paraId="4FBBDD20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lastRenderedPageBreak/>
        <w:t>Закріплено розуміння різниці між заголовковими файлами (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.h</w:t>
      </w:r>
      <w:r w:rsidRPr="00B701C2">
        <w:rPr>
          <w:sz w:val="28"/>
          <w:szCs w:val="28"/>
        </w:rPr>
        <w:t>), які описують інтерфейс, та файлами реалізації (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.cpp</w:t>
      </w:r>
      <w:r w:rsidRPr="00B701C2">
        <w:rPr>
          <w:sz w:val="28"/>
          <w:szCs w:val="28"/>
        </w:rPr>
        <w:t>), що містять логіку.</w:t>
      </w:r>
    </w:p>
    <w:p w14:paraId="751EF8E0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 xml:space="preserve">Досліджено, що заголовкові файли захищаються від подвійного підключення за допомогою директив препроцесора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#ifndef</w:t>
      </w:r>
      <w:r w:rsidRPr="00B701C2">
        <w:rPr>
          <w:sz w:val="28"/>
          <w:szCs w:val="28"/>
        </w:rPr>
        <w:t xml:space="preserve">,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#define</w:t>
      </w:r>
      <w:r w:rsidRPr="00B701C2">
        <w:rPr>
          <w:sz w:val="28"/>
          <w:szCs w:val="28"/>
        </w:rPr>
        <w:t xml:space="preserve">,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#endif</w:t>
      </w:r>
      <w:r w:rsidRPr="00B701C2">
        <w:rPr>
          <w:sz w:val="28"/>
          <w:szCs w:val="28"/>
        </w:rPr>
        <w:t>.</w:t>
      </w:r>
    </w:p>
    <w:p w14:paraId="403EAAED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Зрозуміло, що підключення власних статичних бібліотек до іншого проекту вимагає ручного налаштування лінкера (вкладка Linker settings).</w:t>
      </w:r>
    </w:p>
    <w:p w14:paraId="3F30222F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 xml:space="preserve">Виявлено, що помилка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undefined reference</w:t>
      </w:r>
      <w:r w:rsidRPr="00B701C2">
        <w:rPr>
          <w:sz w:val="28"/>
          <w:szCs w:val="28"/>
        </w:rPr>
        <w:t xml:space="preserve"> виникає, коли лінкер бачить прототип функції, але не може знайти її скомпільований об'єктний код.</w:t>
      </w:r>
    </w:p>
    <w:p w14:paraId="349C47FB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 xml:space="preserve">Зрозуміло, що помилка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multiple definition</w:t>
      </w:r>
      <w:r w:rsidRPr="00B701C2">
        <w:rPr>
          <w:sz w:val="28"/>
          <w:szCs w:val="28"/>
        </w:rPr>
        <w:t xml:space="preserve"> свідчить про наявність кількох реалізацій однієї функції, що було вирішено перенесенням реалізації у бібліотеку.</w:t>
      </w:r>
    </w:p>
    <w:p w14:paraId="6A823907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 xml:space="preserve">Опановано використання конструкції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switch-case</w:t>
      </w:r>
      <w:r w:rsidRPr="00B701C2">
        <w:rPr>
          <w:sz w:val="28"/>
          <w:szCs w:val="28"/>
        </w:rPr>
        <w:t xml:space="preserve"> для реалізації елегантного та швидкого множинного вибору (у задачі стану моря та головному меню).</w:t>
      </w:r>
    </w:p>
    <w:p w14:paraId="20D2C15F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 xml:space="preserve">Оператор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break</w:t>
      </w:r>
      <w:r w:rsidRPr="00B701C2">
        <w:rPr>
          <w:sz w:val="28"/>
          <w:szCs w:val="28"/>
        </w:rPr>
        <w:t xml:space="preserve"> у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switch</w:t>
      </w:r>
      <w:r w:rsidRPr="00B701C2">
        <w:rPr>
          <w:sz w:val="28"/>
          <w:szCs w:val="28"/>
        </w:rPr>
        <w:t xml:space="preserve"> є критично важливим для запобігання "провалюванню" (fall-through) у наступні гілки коду.</w:t>
      </w:r>
    </w:p>
    <w:p w14:paraId="50512EB4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 xml:space="preserve">Гілка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default</w:t>
      </w:r>
      <w:r w:rsidRPr="00B701C2">
        <w:rPr>
          <w:sz w:val="28"/>
          <w:szCs w:val="28"/>
        </w:rPr>
        <w:t xml:space="preserve"> необхідна для обробки непередбачених або некоректних вхідних даних від користувача (захист від дурня).</w:t>
      </w:r>
    </w:p>
    <w:p w14:paraId="55799D62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 xml:space="preserve">Досліджено та практично застосовано ітераційні обчислювальні процеси за допомогою циклу з параметром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for</w:t>
      </w:r>
      <w:r w:rsidRPr="00B701C2">
        <w:rPr>
          <w:sz w:val="28"/>
          <w:szCs w:val="28"/>
        </w:rPr>
        <w:t>.</w:t>
      </w:r>
    </w:p>
    <w:p w14:paraId="3597AB51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 xml:space="preserve">Цикл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for</w:t>
      </w:r>
      <w:r w:rsidRPr="00B701C2">
        <w:rPr>
          <w:sz w:val="28"/>
          <w:szCs w:val="28"/>
        </w:rPr>
        <w:t xml:space="preserve"> визнано найбільш оптимальним для ситуацій, коли кількість ітерацій відома заздалегідь (введення заданої кількості чисел </w:t>
      </w:r>
      <w:r w:rsidRPr="00B701C2">
        <w:rPr>
          <w:rStyle w:val="math-inline"/>
          <w:sz w:val="28"/>
          <w:szCs w:val="28"/>
        </w:rPr>
        <w:t>$n$</w:t>
      </w:r>
      <w:r w:rsidRPr="00B701C2">
        <w:rPr>
          <w:sz w:val="28"/>
          <w:szCs w:val="28"/>
        </w:rPr>
        <w:t>).</w:t>
      </w:r>
    </w:p>
    <w:p w14:paraId="16941FCA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 xml:space="preserve">Опановано цикл з постумовою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do-while</w:t>
      </w:r>
      <w:r w:rsidRPr="00B701C2">
        <w:rPr>
          <w:sz w:val="28"/>
          <w:szCs w:val="28"/>
        </w:rPr>
        <w:t>, який гарантує виконання свого тіла щонайменше один раз.</w:t>
      </w:r>
    </w:p>
    <w:p w14:paraId="4B94484C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 xml:space="preserve">Доведено, що цикл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do-while</w:t>
      </w:r>
      <w:r w:rsidRPr="00B701C2">
        <w:rPr>
          <w:sz w:val="28"/>
          <w:szCs w:val="28"/>
        </w:rPr>
        <w:t xml:space="preserve"> ідеально підходить для створення головного інтерактивного меню програми.</w:t>
      </w:r>
    </w:p>
    <w:p w14:paraId="12A66321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 xml:space="preserve">Набуто навичок використання escape-послідовності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\a</w:t>
      </w:r>
      <w:r w:rsidRPr="00B701C2">
        <w:rPr>
          <w:sz w:val="28"/>
          <w:szCs w:val="28"/>
        </w:rPr>
        <w:t xml:space="preserve"> для генерування системного звукового сигналу у разі помилкових дій користувача.</w:t>
      </w:r>
    </w:p>
    <w:p w14:paraId="1435A276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З'ясовано, що змінні, оголошені всередині тіла циклу (наприклад, поточний біт), мають локальну область видимості і автоматично знищуються після ітерації.</w:t>
      </w:r>
    </w:p>
    <w:p w14:paraId="68A6488E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 xml:space="preserve">Застосовано тернарний умовний оператор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?:</w:t>
      </w:r>
      <w:r w:rsidRPr="00B701C2">
        <w:rPr>
          <w:sz w:val="28"/>
          <w:szCs w:val="28"/>
        </w:rPr>
        <w:t xml:space="preserve"> для скороченого запису умовних розгалужень.</w:t>
      </w:r>
    </w:p>
    <w:p w14:paraId="4E3A588F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lastRenderedPageBreak/>
        <w:t xml:space="preserve">Доведено, що тернарний оператор підвищує компактність коду, замінюючи громіздкі блоки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if-else</w:t>
      </w:r>
      <w:r w:rsidRPr="00B701C2">
        <w:rPr>
          <w:sz w:val="28"/>
          <w:szCs w:val="28"/>
        </w:rPr>
        <w:t>.</w:t>
      </w:r>
    </w:p>
    <w:p w14:paraId="2F645226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Опановано побітові операції мови C++ для роботи з даними на рівні окремих бітів (Задача 9.3).</w:t>
      </w:r>
    </w:p>
    <w:p w14:paraId="36B03A5F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Використання побітового "І" (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&amp;</w:t>
      </w:r>
      <w:r w:rsidRPr="00B701C2">
        <w:rPr>
          <w:sz w:val="28"/>
          <w:szCs w:val="28"/>
        </w:rPr>
        <w:t xml:space="preserve">) з маскою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1</w:t>
      </w:r>
      <w:r w:rsidRPr="00B701C2">
        <w:rPr>
          <w:sz w:val="28"/>
          <w:szCs w:val="28"/>
        </w:rPr>
        <w:t xml:space="preserve"> дозволяє безпечно та швидко визначити значення наймолодшого біта цілого числа.</w:t>
      </w:r>
    </w:p>
    <w:p w14:paraId="21BC1BB1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Побітовий логічний зсув вправо (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&gt;&gt;</w:t>
      </w:r>
      <w:r w:rsidRPr="00B701C2">
        <w:rPr>
          <w:sz w:val="28"/>
          <w:szCs w:val="28"/>
        </w:rPr>
        <w:t>) дозволяє послідовно пересувати біти для їх перевірки у циклі.</w:t>
      </w:r>
    </w:p>
    <w:p w14:paraId="487F0C39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З'ясовано, що цілочисельний тип даних у сучасних 64-бітних системах зазвичай займає 32 біти в пам'яті.</w:t>
      </w:r>
    </w:p>
    <w:p w14:paraId="4D04C604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 xml:space="preserve">Досліджено, що для побітових операцій доцільно використовувати тип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unsigned int</w:t>
      </w:r>
      <w:r w:rsidRPr="00B701C2">
        <w:rPr>
          <w:sz w:val="28"/>
          <w:szCs w:val="28"/>
        </w:rPr>
        <w:t xml:space="preserve"> для уникнення проблем зі знаковим розширенням при зсувах.</w:t>
      </w:r>
    </w:p>
    <w:p w14:paraId="4B2D6317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Набуто навичок валідації вхідних параметрів та перевірки області допустимих значень (ОДЗ).</w:t>
      </w:r>
    </w:p>
    <w:p w14:paraId="273F48D1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Перевірка ОДЗ на самому початку функції дозволяє уникнути некоректних обчислень та крашів програми.</w:t>
      </w:r>
    </w:p>
    <w:p w14:paraId="41D93D23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 xml:space="preserve">Усвідомлено важливість повернення спеціальних кодів помилок (наприклад,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-1</w:t>
      </w:r>
      <w:r w:rsidRPr="00B701C2">
        <w:rPr>
          <w:sz w:val="28"/>
          <w:szCs w:val="28"/>
        </w:rPr>
        <w:t>) з модульних функцій замість прямого виведення тексту в консоль.</w:t>
      </w:r>
    </w:p>
    <w:p w14:paraId="460B3EEE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Закріплено навички розробки стратегії модульного тестування (Unit Testing) розроблених алгоритмів.</w:t>
      </w:r>
    </w:p>
    <w:p w14:paraId="387A1AC9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Модульне тестування дозволяє ізольовано та незалежно перевірити працездатність кожної функції бібліотеки.</w:t>
      </w:r>
    </w:p>
    <w:p w14:paraId="3F626131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Успішно розроблено консольну програму-драйвер (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TestDriver</w:t>
      </w:r>
      <w:r w:rsidRPr="00B701C2">
        <w:rPr>
          <w:sz w:val="28"/>
          <w:szCs w:val="28"/>
        </w:rPr>
        <w:t>) для автоматизації проходження модульних тест-кейсів.</w:t>
      </w:r>
    </w:p>
    <w:p w14:paraId="3C377C47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Засвоєно концепцію системного тестування, яке перевіряє роботу всієї зібраної програми в комплексі.</w:t>
      </w:r>
    </w:p>
    <w:p w14:paraId="37A783B7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Зрозуміло сутність тестування методом "чорного ящика" — перевірка відповідності вихідних результатів вхідним без втручання у вихідний код.</w:t>
      </w:r>
    </w:p>
    <w:p w14:paraId="3074C7BE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Використання граничних значень (наприклад, включення чисел 5 та 1024) у тест-кейсах допомагає виявити приховані дефекти алгоритму.</w:t>
      </w:r>
    </w:p>
    <w:p w14:paraId="0B1F89B6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 xml:space="preserve">Досліджено специфіку роботи з символьними даними типу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char</w:t>
      </w:r>
      <w:r w:rsidRPr="00B701C2">
        <w:rPr>
          <w:sz w:val="28"/>
          <w:szCs w:val="28"/>
        </w:rPr>
        <w:t>.</w:t>
      </w:r>
    </w:p>
    <w:p w14:paraId="53F2BBBF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lastRenderedPageBreak/>
        <w:t xml:space="preserve">З'ясовано, що тип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char</w:t>
      </w:r>
      <w:r w:rsidRPr="00B701C2">
        <w:rPr>
          <w:sz w:val="28"/>
          <w:szCs w:val="28"/>
        </w:rPr>
        <w:t xml:space="preserve"> вміщує лише один байт, чого достатньо для таблиці ASCII.</w:t>
      </w:r>
    </w:p>
    <w:p w14:paraId="221963CF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 xml:space="preserve">Виявлено, що кириличні символи (зокрема українські літери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н</w:t>
      </w:r>
      <w:r w:rsidRPr="00B701C2">
        <w:rPr>
          <w:sz w:val="28"/>
          <w:szCs w:val="28"/>
        </w:rPr>
        <w:t xml:space="preserve">,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Н</w:t>
      </w:r>
      <w:r w:rsidRPr="00B701C2">
        <w:rPr>
          <w:sz w:val="28"/>
          <w:szCs w:val="28"/>
        </w:rPr>
        <w:t>) у кодуванні UTF-8 займають більше одного байта.</w:t>
      </w:r>
    </w:p>
    <w:p w14:paraId="4316B25F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 xml:space="preserve">Спроба обробки багатобайтових символів у типі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char</w:t>
      </w:r>
      <w:r w:rsidRPr="00B701C2">
        <w:rPr>
          <w:sz w:val="28"/>
          <w:szCs w:val="28"/>
        </w:rPr>
        <w:t xml:space="preserve"> викликає попередження компілятора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multi-character character constant</w:t>
      </w:r>
      <w:r w:rsidRPr="00B701C2">
        <w:rPr>
          <w:sz w:val="28"/>
          <w:szCs w:val="28"/>
        </w:rPr>
        <w:t>.</w:t>
      </w:r>
    </w:p>
    <w:p w14:paraId="58C5CCDD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З метою забезпечення кросплатформеності та уникнення конфліктів кодування, для керування програмою доцільніше використовувати символи латиниці.</w:t>
      </w:r>
    </w:p>
    <w:p w14:paraId="375118C5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Використання стандартизованого підходу до документування тест-кейсів (Action, Expected Result, Test Result) структурує процес валідації ПЗ.</w:t>
      </w:r>
    </w:p>
    <w:p w14:paraId="3D301947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Підтверджено на практиці, що код, поділений на ізольовані функції, набагато легше читати, відлагоджувати та підтримувати.</w:t>
      </w:r>
    </w:p>
    <w:p w14:paraId="79469F37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Навчився(лась) перевикористовувати вже існуючий програмний код (підключення бібліотеки з лабораторної №8).</w:t>
      </w:r>
    </w:p>
    <w:p w14:paraId="25570CCC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Повторне використання коду через підключення модулів значно економить час розробки і відповідає принципу DRY (Don't Repeat Yourself).</w:t>
      </w:r>
    </w:p>
    <w:p w14:paraId="1792C5DA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Продемонстровано грамотне відокремлення обчислювальної логіки від інтерфейсу користувача.</w:t>
      </w:r>
    </w:p>
    <w:p w14:paraId="74BD0A91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Набуто досвіду роботи з компілятором GNU GCC та аналізу його системних повідомлень (warnings, errors).</w:t>
      </w:r>
    </w:p>
    <w:p w14:paraId="134B5CBB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Зрозуміло, що попередження компілятора (warnings) не зупиняють процес збірки, але сигналізують про потенційні логічні вразливості коду.</w:t>
      </w:r>
    </w:p>
    <w:p w14:paraId="4D3135BE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Виявлено, що проект статичної бібліотеки апріорі не має точки входу (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main()</w:t>
      </w:r>
      <w:r w:rsidRPr="00B701C2">
        <w:rPr>
          <w:sz w:val="28"/>
          <w:szCs w:val="28"/>
        </w:rPr>
        <w:t>), тому спроба його "запуску" (Run) призводить до помилки середовища.</w:t>
      </w:r>
    </w:p>
    <w:p w14:paraId="73E7A29F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Застосування операцій інкременту (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count++</w:t>
      </w:r>
      <w:r w:rsidRPr="00B701C2">
        <w:rPr>
          <w:sz w:val="28"/>
          <w:szCs w:val="28"/>
        </w:rPr>
        <w:t>) та складеного присвоювання (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+=</w:t>
      </w:r>
      <w:r w:rsidRPr="00B701C2">
        <w:rPr>
          <w:sz w:val="28"/>
          <w:szCs w:val="28"/>
        </w:rPr>
        <w:t>) робить код лаконічнішим та ефективнішим.</w:t>
      </w:r>
    </w:p>
    <w:p w14:paraId="18569D7C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Усвідомлено різницю між логічними операторами (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&amp;&amp;</w:t>
      </w:r>
      <w:r w:rsidRPr="00B701C2">
        <w:rPr>
          <w:sz w:val="28"/>
          <w:szCs w:val="28"/>
        </w:rPr>
        <w:t xml:space="preserve">,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||</w:t>
      </w:r>
      <w:r w:rsidRPr="00B701C2">
        <w:rPr>
          <w:sz w:val="28"/>
          <w:szCs w:val="28"/>
        </w:rPr>
        <w:t>) та побітовими (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&amp;</w:t>
      </w:r>
      <w:r w:rsidRPr="00B701C2">
        <w:rPr>
          <w:sz w:val="28"/>
          <w:szCs w:val="28"/>
        </w:rPr>
        <w:t xml:space="preserve">, </w:t>
      </w:r>
      <w:r w:rsidRPr="00B701C2">
        <w:rPr>
          <w:rStyle w:val="HTML"/>
          <w:rFonts w:ascii="Times New Roman" w:hAnsi="Times New Roman" w:cs="Times New Roman"/>
          <w:sz w:val="28"/>
          <w:szCs w:val="28"/>
        </w:rPr>
        <w:t>|</w:t>
      </w:r>
      <w:r w:rsidRPr="00B701C2">
        <w:rPr>
          <w:sz w:val="28"/>
          <w:szCs w:val="28"/>
        </w:rPr>
        <w:t>).</w:t>
      </w:r>
    </w:p>
    <w:p w14:paraId="4DE44AEE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Логічні оператори працюють зі значеннями істини (true/false) і мають властивість "короткого замикання", тоді як побітові виконують математичні операції над розрядами числа.</w:t>
      </w:r>
    </w:p>
    <w:p w14:paraId="4A1B5EBB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lastRenderedPageBreak/>
        <w:t>Грамотне форматування виводу та наявність коментарів у коді значно спрощує його розуміння та відповідає галузевим стандартам розробки.</w:t>
      </w:r>
    </w:p>
    <w:p w14:paraId="170E16B6" w14:textId="77777777" w:rsidR="00B701C2" w:rsidRPr="00B701C2" w:rsidRDefault="00B701C2" w:rsidP="00B701C2">
      <w:pPr>
        <w:pStyle w:val="a7"/>
        <w:numPr>
          <w:ilvl w:val="0"/>
          <w:numId w:val="17"/>
        </w:numPr>
        <w:spacing w:before="0" w:beforeAutospacing="0" w:after="0" w:afterAutospacing="0" w:line="360" w:lineRule="auto"/>
        <w:ind w:left="0"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Організація роботи з використанням системи контролю версій (Git) та суворе дотримання міжнародних стандартів розробки і тестування суттєво підвищують якість кінцевого програмного продукту.</w:t>
      </w:r>
    </w:p>
    <w:p w14:paraId="1289F161" w14:textId="77777777" w:rsidR="00B701C2" w:rsidRPr="00B701C2" w:rsidRDefault="00B701C2" w:rsidP="00B701C2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B701C2">
        <w:rPr>
          <w:b/>
          <w:bCs/>
          <w:sz w:val="28"/>
          <w:szCs w:val="28"/>
        </w:rPr>
        <w:t>Особисті враження, пропозиції та конструктивна критика:</w:t>
      </w:r>
    </w:p>
    <w:p w14:paraId="50FDBEA0" w14:textId="77777777" w:rsidR="00B701C2" w:rsidRPr="00B701C2" w:rsidRDefault="00B701C2" w:rsidP="00B701C2">
      <w:pPr>
        <w:pStyle w:val="a7"/>
        <w:spacing w:before="0" w:beforeAutospacing="0" w:after="0" w:afterAutospacing="0" w:line="360" w:lineRule="auto"/>
        <w:ind w:firstLine="706"/>
        <w:jc w:val="both"/>
        <w:rPr>
          <w:sz w:val="28"/>
          <w:szCs w:val="28"/>
        </w:rPr>
      </w:pPr>
      <w:r w:rsidRPr="00B701C2">
        <w:rPr>
          <w:sz w:val="28"/>
          <w:szCs w:val="28"/>
        </w:rPr>
        <w:t>Робота над цією лабораторною виявилася об'ємною, але вкрай інформативною. Найбільший інтерес викликав процес взаємодії з побітовими операціями, хоча на етапі алгоритмізації вони здавалися неочевидними. Також дуже цінним був досвід "зшивання" двох різних лабораторних робіт (8 і 9) в єдиний застосунок — це дало реальне розуміння того, як створюються великі програмні комплекси.</w:t>
      </w:r>
    </w:p>
    <w:p w14:paraId="507B5D6E" w14:textId="27BC198F" w:rsidR="001529CB" w:rsidRPr="00B701C2" w:rsidRDefault="001529CB" w:rsidP="00602961">
      <w:pPr>
        <w:rPr>
          <w:sz w:val="28"/>
          <w:szCs w:val="28"/>
        </w:rPr>
      </w:pPr>
    </w:p>
    <w:p w14:paraId="762D5033" w14:textId="436A98C8" w:rsidR="001529CB" w:rsidRPr="0099519F" w:rsidRDefault="001529CB" w:rsidP="00602961">
      <w:pPr>
        <w:rPr>
          <w:sz w:val="28"/>
          <w:szCs w:val="28"/>
          <w:lang w:val="ru-RU"/>
        </w:rPr>
      </w:pPr>
    </w:p>
    <w:p w14:paraId="6B740BFE" w14:textId="5DFCF938" w:rsidR="001529CB" w:rsidRPr="0099519F" w:rsidRDefault="001529CB" w:rsidP="00602961">
      <w:pPr>
        <w:rPr>
          <w:sz w:val="28"/>
          <w:szCs w:val="28"/>
          <w:lang w:val="ru-RU"/>
        </w:rPr>
      </w:pPr>
    </w:p>
    <w:p w14:paraId="4CF1D38D" w14:textId="744DABE0" w:rsidR="001529CB" w:rsidRPr="0099519F" w:rsidRDefault="001529CB" w:rsidP="00602961">
      <w:pPr>
        <w:rPr>
          <w:sz w:val="28"/>
          <w:szCs w:val="28"/>
          <w:lang w:val="ru-RU"/>
        </w:rPr>
      </w:pPr>
    </w:p>
    <w:p w14:paraId="62C7A08A" w14:textId="1F66CB31" w:rsidR="001529CB" w:rsidRPr="0099519F" w:rsidRDefault="001529CB" w:rsidP="00602961">
      <w:pPr>
        <w:rPr>
          <w:sz w:val="28"/>
          <w:szCs w:val="28"/>
          <w:lang w:val="ru-RU"/>
        </w:rPr>
      </w:pPr>
    </w:p>
    <w:p w14:paraId="458DD058" w14:textId="77777777" w:rsidR="001529CB" w:rsidRPr="0099519F" w:rsidRDefault="001529CB" w:rsidP="00602961">
      <w:pPr>
        <w:rPr>
          <w:sz w:val="28"/>
          <w:szCs w:val="28"/>
          <w:lang w:val="ru-RU"/>
        </w:rPr>
      </w:pPr>
    </w:p>
    <w:p w14:paraId="26A0218A" w14:textId="77777777" w:rsidR="00602961" w:rsidRPr="00834DF2" w:rsidRDefault="00602961" w:rsidP="00602961">
      <w:pPr>
        <w:rPr>
          <w:sz w:val="28"/>
          <w:szCs w:val="28"/>
        </w:rPr>
      </w:pPr>
    </w:p>
    <w:p w14:paraId="66F4410A" w14:textId="6C7EACFD" w:rsidR="007917FE" w:rsidRDefault="007917FE"/>
    <w:p w14:paraId="52BF4AC3" w14:textId="0FA40790" w:rsidR="001529CB" w:rsidRDefault="001529CB"/>
    <w:p w14:paraId="22C2E84B" w14:textId="2A565BF1" w:rsidR="001529CB" w:rsidRDefault="001529CB"/>
    <w:p w14:paraId="4E11E618" w14:textId="1FB513BE" w:rsidR="001529CB" w:rsidRDefault="001529CB"/>
    <w:p w14:paraId="00C31E85" w14:textId="58767429" w:rsidR="001529CB" w:rsidRDefault="001529CB"/>
    <w:p w14:paraId="53532A4D" w14:textId="388AB65F" w:rsidR="001529CB" w:rsidRDefault="001529CB"/>
    <w:p w14:paraId="3C8331A7" w14:textId="1014B707" w:rsidR="001529CB" w:rsidRDefault="001529CB"/>
    <w:p w14:paraId="05BE357A" w14:textId="6D164A0E" w:rsidR="001529CB" w:rsidRDefault="001529CB"/>
    <w:p w14:paraId="0B23F8E5" w14:textId="7E101BC4" w:rsidR="001529CB" w:rsidRDefault="001529CB"/>
    <w:p w14:paraId="4B061F58" w14:textId="44ED5799" w:rsidR="001529CB" w:rsidRDefault="001529CB"/>
    <w:p w14:paraId="6046603F" w14:textId="06E73EA9" w:rsidR="001529CB" w:rsidRDefault="001529CB"/>
    <w:p w14:paraId="705B90D7" w14:textId="03D071D5" w:rsidR="001529CB" w:rsidRDefault="001529CB"/>
    <w:p w14:paraId="6EABB73E" w14:textId="4CA1AE93" w:rsidR="001529CB" w:rsidRDefault="001529CB"/>
    <w:p w14:paraId="71B30A5A" w14:textId="7CA10D70" w:rsidR="001529CB" w:rsidRDefault="001529CB"/>
    <w:p w14:paraId="498D6D82" w14:textId="51AEFCC0" w:rsidR="001529CB" w:rsidRDefault="001529CB"/>
    <w:p w14:paraId="41233A80" w14:textId="7F8817CA" w:rsidR="001529CB" w:rsidRDefault="001529CB"/>
    <w:p w14:paraId="230591AD" w14:textId="27B265E7" w:rsidR="001529CB" w:rsidRDefault="001529CB"/>
    <w:p w14:paraId="01FC1069" w14:textId="3E0E362E" w:rsidR="001529CB" w:rsidRDefault="001529CB"/>
    <w:p w14:paraId="424158BB" w14:textId="5FF5DC7E" w:rsidR="001529CB" w:rsidRDefault="001529CB"/>
    <w:p w14:paraId="7618B073" w14:textId="2C363473" w:rsidR="001529CB" w:rsidRDefault="001529CB"/>
    <w:p w14:paraId="3686DF3E" w14:textId="6F2F2197" w:rsidR="001529CB" w:rsidRDefault="001529CB"/>
    <w:p w14:paraId="7E289669" w14:textId="761F4462" w:rsidR="001529CB" w:rsidRDefault="001529CB"/>
    <w:p w14:paraId="288F68C0" w14:textId="20B25F0D" w:rsidR="001529CB" w:rsidRDefault="001529CB"/>
    <w:p w14:paraId="75F52C44" w14:textId="59B035E5" w:rsidR="001529CB" w:rsidRDefault="001529CB"/>
    <w:p w14:paraId="58108282" w14:textId="0C6B99C9" w:rsidR="001529CB" w:rsidRDefault="001529CB"/>
    <w:p w14:paraId="16F75E5B" w14:textId="2AEB9497" w:rsidR="001529CB" w:rsidRDefault="001529CB"/>
    <w:p w14:paraId="2AB01BEE" w14:textId="412C4058" w:rsidR="001529CB" w:rsidRDefault="001529CB"/>
    <w:p w14:paraId="3F2AC0CE" w14:textId="77777777" w:rsidR="001529CB" w:rsidRDefault="001529CB"/>
    <w:sectPr w:rsidR="001529CB" w:rsidSect="00602961">
      <w:headerReference w:type="even" r:id="rId9"/>
      <w:headerReference w:type="default" r:id="rId10"/>
      <w:pgSz w:w="11906" w:h="16838" w:code="9"/>
      <w:pgMar w:top="567" w:right="567" w:bottom="567" w:left="1134" w:header="539" w:footer="53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CB9BCB2" w14:textId="77777777" w:rsidR="003A2200" w:rsidRDefault="003A2200">
      <w:r>
        <w:separator/>
      </w:r>
    </w:p>
  </w:endnote>
  <w:endnote w:type="continuationSeparator" w:id="0">
    <w:p w14:paraId="1922C37A" w14:textId="77777777" w:rsidR="003A2200" w:rsidRDefault="003A22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173E8D1" w14:textId="77777777" w:rsidR="003A2200" w:rsidRDefault="003A2200">
      <w:r>
        <w:separator/>
      </w:r>
    </w:p>
  </w:footnote>
  <w:footnote w:type="continuationSeparator" w:id="0">
    <w:p w14:paraId="7420B78F" w14:textId="77777777" w:rsidR="003A2200" w:rsidRDefault="003A22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83363B4" w14:textId="77777777" w:rsidR="005D4214" w:rsidRDefault="001529CB" w:rsidP="00807D2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1684CF8D" w14:textId="77777777" w:rsidR="005D4214" w:rsidRDefault="003A2200" w:rsidP="00DE1F06">
    <w:pPr>
      <w:pStyle w:val="a4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BF14270" w14:textId="77777777" w:rsidR="005D4214" w:rsidRDefault="001529CB" w:rsidP="00807D2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>
      <w:rPr>
        <w:rStyle w:val="a6"/>
        <w:noProof/>
      </w:rPr>
      <w:t>1</w:t>
    </w:r>
    <w:r>
      <w:rPr>
        <w:rStyle w:val="a6"/>
      </w:rPr>
      <w:fldChar w:fldCharType="end"/>
    </w:r>
  </w:p>
  <w:p w14:paraId="618E8526" w14:textId="77777777" w:rsidR="005D4214" w:rsidRDefault="003A2200" w:rsidP="00DE1F06">
    <w:pPr>
      <w:pStyle w:val="a4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A4399D"/>
    <w:multiLevelType w:val="multilevel"/>
    <w:tmpl w:val="54026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75C04"/>
    <w:multiLevelType w:val="multilevel"/>
    <w:tmpl w:val="A28A1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34375"/>
    <w:multiLevelType w:val="multilevel"/>
    <w:tmpl w:val="41EC5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B902B5"/>
    <w:multiLevelType w:val="multilevel"/>
    <w:tmpl w:val="35125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902F04"/>
    <w:multiLevelType w:val="multilevel"/>
    <w:tmpl w:val="DB943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3B4353F"/>
    <w:multiLevelType w:val="multilevel"/>
    <w:tmpl w:val="D4CAC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87B0918"/>
    <w:multiLevelType w:val="multilevel"/>
    <w:tmpl w:val="0C183E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452FEF"/>
    <w:multiLevelType w:val="multilevel"/>
    <w:tmpl w:val="29CCD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7C7FA7"/>
    <w:multiLevelType w:val="multilevel"/>
    <w:tmpl w:val="FBB60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E85A16"/>
    <w:multiLevelType w:val="multilevel"/>
    <w:tmpl w:val="8654A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305E7A"/>
    <w:multiLevelType w:val="multilevel"/>
    <w:tmpl w:val="84D6A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3B0014E"/>
    <w:multiLevelType w:val="multilevel"/>
    <w:tmpl w:val="6EA0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7B3627"/>
    <w:multiLevelType w:val="multilevel"/>
    <w:tmpl w:val="27568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CB310E"/>
    <w:multiLevelType w:val="multilevel"/>
    <w:tmpl w:val="32600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914CAD"/>
    <w:multiLevelType w:val="multilevel"/>
    <w:tmpl w:val="81C4C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0"/>
  </w:num>
  <w:num w:numId="3">
    <w:abstractNumId w:val="4"/>
  </w:num>
  <w:num w:numId="4">
    <w:abstractNumId w:val="5"/>
  </w:num>
  <w:num w:numId="5">
    <w:abstractNumId w:val="0"/>
  </w:num>
  <w:num w:numId="6">
    <w:abstractNumId w:val="11"/>
  </w:num>
  <w:num w:numId="7">
    <w:abstractNumId w:val="8"/>
  </w:num>
  <w:num w:numId="8">
    <w:abstractNumId w:val="3"/>
  </w:num>
  <w:num w:numId="9">
    <w:abstractNumId w:val="9"/>
  </w:num>
  <w:num w:numId="10">
    <w:abstractNumId w:val="2"/>
  </w:num>
  <w:num w:numId="11">
    <w:abstractNumId w:val="14"/>
  </w:num>
  <w:num w:numId="12">
    <w:abstractNumId w:val="14"/>
    <w:lvlOverride w:ilvl="0"/>
  </w:num>
  <w:num w:numId="13">
    <w:abstractNumId w:val="14"/>
    <w:lvlOverride w:ilvl="0"/>
  </w:num>
  <w:num w:numId="14">
    <w:abstractNumId w:val="1"/>
  </w:num>
  <w:num w:numId="15">
    <w:abstractNumId w:val="13"/>
  </w:num>
  <w:num w:numId="16">
    <w:abstractNumId w:val="7"/>
  </w:num>
  <w:num w:numId="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5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3DDB"/>
    <w:rsid w:val="000E2103"/>
    <w:rsid w:val="000E2A4C"/>
    <w:rsid w:val="001529CB"/>
    <w:rsid w:val="002A2B48"/>
    <w:rsid w:val="002C5AF2"/>
    <w:rsid w:val="003808BB"/>
    <w:rsid w:val="003A2200"/>
    <w:rsid w:val="003A766D"/>
    <w:rsid w:val="00602961"/>
    <w:rsid w:val="006E6A5C"/>
    <w:rsid w:val="006F3DDB"/>
    <w:rsid w:val="006F7C4D"/>
    <w:rsid w:val="0070588F"/>
    <w:rsid w:val="007917FE"/>
    <w:rsid w:val="0099519F"/>
    <w:rsid w:val="009D2A19"/>
    <w:rsid w:val="00B526A8"/>
    <w:rsid w:val="00B701C2"/>
    <w:rsid w:val="00CE2DDD"/>
    <w:rsid w:val="00D85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0949C"/>
  <w15:chartTrackingRefBased/>
  <w15:docId w15:val="{979415B8-EAD5-48DD-BC6E-B54FF854F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29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paragraph" w:styleId="2">
    <w:name w:val="heading 2"/>
    <w:basedOn w:val="a"/>
    <w:next w:val="a"/>
    <w:link w:val="20"/>
    <w:unhideWhenUsed/>
    <w:qFormat/>
    <w:rsid w:val="00602961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link w:val="30"/>
    <w:uiPriority w:val="9"/>
    <w:qFormat/>
    <w:rsid w:val="00602961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602961"/>
    <w:rPr>
      <w:rFonts w:ascii="Calibri Light" w:eastAsia="Times New Roman" w:hAnsi="Calibri Light" w:cs="Times New Roman"/>
      <w:b/>
      <w:bCs/>
      <w:i/>
      <w:iCs/>
      <w:sz w:val="28"/>
      <w:szCs w:val="28"/>
      <w:lang w:eastAsia="uk-UA"/>
    </w:rPr>
  </w:style>
  <w:style w:type="character" w:customStyle="1" w:styleId="30">
    <w:name w:val="Заголовок 3 Знак"/>
    <w:basedOn w:val="a0"/>
    <w:link w:val="3"/>
    <w:uiPriority w:val="9"/>
    <w:rsid w:val="00602961"/>
    <w:rPr>
      <w:rFonts w:ascii="Times New Roman" w:eastAsia="Times New Roman" w:hAnsi="Times New Roman" w:cs="Times New Roman"/>
      <w:b/>
      <w:bCs/>
      <w:sz w:val="27"/>
      <w:szCs w:val="27"/>
      <w:lang w:eastAsia="uk-UA"/>
    </w:rPr>
  </w:style>
  <w:style w:type="character" w:styleId="a3">
    <w:name w:val="Hyperlink"/>
    <w:rsid w:val="00602961"/>
    <w:rPr>
      <w:color w:val="0000FF"/>
      <w:u w:val="single"/>
    </w:rPr>
  </w:style>
  <w:style w:type="paragraph" w:styleId="a4">
    <w:name w:val="header"/>
    <w:basedOn w:val="a"/>
    <w:link w:val="a5"/>
    <w:rsid w:val="00602961"/>
    <w:pPr>
      <w:tabs>
        <w:tab w:val="center" w:pos="4819"/>
        <w:tab w:val="right" w:pos="9639"/>
      </w:tabs>
    </w:pPr>
  </w:style>
  <w:style w:type="character" w:customStyle="1" w:styleId="a5">
    <w:name w:val="Верхний колонтитул Знак"/>
    <w:basedOn w:val="a0"/>
    <w:link w:val="a4"/>
    <w:rsid w:val="00602961"/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6">
    <w:name w:val="page number"/>
    <w:basedOn w:val="a0"/>
    <w:rsid w:val="00602961"/>
  </w:style>
  <w:style w:type="paragraph" w:styleId="a7">
    <w:name w:val="Normal (Web)"/>
    <w:basedOn w:val="a"/>
    <w:uiPriority w:val="99"/>
    <w:unhideWhenUsed/>
    <w:rsid w:val="00602961"/>
    <w:pPr>
      <w:spacing w:before="100" w:beforeAutospacing="1" w:after="100" w:afterAutospacing="1"/>
    </w:pPr>
  </w:style>
  <w:style w:type="character" w:customStyle="1" w:styleId="math-inline">
    <w:name w:val="math-inline"/>
    <w:basedOn w:val="a0"/>
    <w:rsid w:val="00602961"/>
  </w:style>
  <w:style w:type="character" w:styleId="HTML">
    <w:name w:val="HTML Code"/>
    <w:uiPriority w:val="99"/>
    <w:unhideWhenUsed/>
    <w:rsid w:val="0060296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352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35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hyperlink" Target="https://github.com/odorenskyi/Dmytro-Parkhomenko-KB18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17</Pages>
  <Words>17424</Words>
  <Characters>9933</Characters>
  <Application>Microsoft Office Word</Application>
  <DocSecurity>0</DocSecurity>
  <Lines>82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Svyatoslav Nikolenko</dc:creator>
  <cp:keywords/>
  <dc:description/>
  <cp:lastModifiedBy>Svyatoslav Nikolenko</cp:lastModifiedBy>
  <cp:revision>23</cp:revision>
  <dcterms:created xsi:type="dcterms:W3CDTF">2026-03-18T14:48:00Z</dcterms:created>
  <dcterms:modified xsi:type="dcterms:W3CDTF">2026-03-18T18:23:00Z</dcterms:modified>
</cp:coreProperties>
</file>