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3D6A2C2A" w:rsidR="00602961" w:rsidRPr="00BC24E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6F7C4D">
        <w:rPr>
          <w:sz w:val="28"/>
          <w:szCs w:val="28"/>
          <w:lang w:val="ru-RU"/>
        </w:rPr>
        <w:t>9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18396930" w:rsidR="00602961" w:rsidRPr="00BC24E7" w:rsidRDefault="00602961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Реалізація</w:t>
      </w:r>
      <w:r w:rsidR="0070588F">
        <w:rPr>
          <w:sz w:val="28"/>
          <w:szCs w:val="28"/>
        </w:rPr>
        <w:t xml:space="preserve"> програмних модулів розгалужених та ітераційних обчислювальних процесів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345048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62D9563A" w14:textId="3608D4CB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b/>
          <w:bCs/>
          <w:sz w:val="28"/>
          <w:szCs w:val="28"/>
        </w:rPr>
        <w:t>Мета</w:t>
      </w:r>
      <w:r w:rsidRPr="00602961">
        <w:rPr>
          <w:sz w:val="28"/>
          <w:szCs w:val="28"/>
        </w:rPr>
        <w:t xml:space="preserve">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кросплатформовому середовищі Code::Blocks.</w:t>
      </w:r>
    </w:p>
    <w:p w14:paraId="46CDCDEE" w14:textId="77777777" w:rsidR="00602961" w:rsidRPr="00977B2F" w:rsidRDefault="00602961" w:rsidP="00602961">
      <w:pPr>
        <w:spacing w:line="360" w:lineRule="auto"/>
        <w:ind w:left="3540" w:hanging="2834"/>
        <w:jc w:val="both"/>
        <w:rPr>
          <w:sz w:val="28"/>
          <w:szCs w:val="28"/>
        </w:rPr>
      </w:pP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2A00077E" w14:textId="58DF5429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1. Реалізувати функції розв’язування задач 9.1–9.3 як складових статичної бібліотеки libModulesПрізвище.а (проект ModulesПрізвище, створений під час виконання лабораторної роботи №8).</w:t>
      </w:r>
    </w:p>
    <w:p w14:paraId="5E2C2DBC" w14:textId="6FC1BAF5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2. Реалізувати програмне забезпечення розв’язування задачі 9.4 на основі функцій статичної бібліотеки libModulesПрізвище.а</w:t>
      </w:r>
    </w:p>
    <w:p w14:paraId="5FE371A4" w14:textId="4E3F8C13" w:rsidR="00602961" w:rsidRDefault="00602961" w:rsidP="00602961">
      <w:pPr>
        <w:rPr>
          <w:sz w:val="28"/>
          <w:szCs w:val="28"/>
        </w:rPr>
      </w:pPr>
    </w:p>
    <w:p w14:paraId="4875FB3D" w14:textId="463A8E3C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1</w:t>
      </w:r>
      <w:r w:rsidR="002C5AF2" w:rsidRPr="009D2A19">
        <w:rPr>
          <w:sz w:val="28"/>
          <w:szCs w:val="28"/>
        </w:rPr>
        <w:t>. Аналіз і постановка задач 9.1, 9.2 та 9.3</w:t>
      </w:r>
    </w:p>
    <w:p w14:paraId="713432D7" w14:textId="00B9B8CC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.1. Аналіз і постановка задачі 9.1</w:t>
      </w:r>
    </w:p>
    <w:p w14:paraId="7A8F609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За введеним балом (за офіційною шкалою Всесвітньої Морської Організації) визначити та вивести опис хвилювання моря й висоту хвиль.</w:t>
      </w:r>
    </w:p>
    <w:p w14:paraId="6979255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(бал шкали).</w:t>
      </w:r>
    </w:p>
    <w:p w14:paraId="679A8C7D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текстові повідомлення з описом стану моря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description</w:t>
      </w:r>
      <w:r w:rsidRPr="009D2A19">
        <w:rPr>
          <w:sz w:val="28"/>
          <w:szCs w:val="28"/>
        </w:rPr>
        <w:t>) та висотою хвиль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wave_height</w:t>
      </w:r>
      <w:r w:rsidRPr="009D2A19">
        <w:rPr>
          <w:sz w:val="28"/>
          <w:szCs w:val="28"/>
        </w:rPr>
        <w:t>).</w:t>
      </w:r>
    </w:p>
    <w:p w14:paraId="2F0C8A5A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має належати діапазону від 0 до 9 включно.</w:t>
      </w:r>
    </w:p>
    <w:p w14:paraId="0F246A9A" w14:textId="5B44865D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866A0">
        <w:rPr>
          <w:b/>
          <w:bCs/>
          <w:sz w:val="28"/>
          <w:szCs w:val="28"/>
        </w:rPr>
        <w:t>1</w:t>
      </w:r>
      <w:r w:rsidR="002C5AF2" w:rsidRPr="009D2A19">
        <w:rPr>
          <w:b/>
          <w:bCs/>
          <w:sz w:val="28"/>
          <w:szCs w:val="28"/>
        </w:rPr>
        <w:t>.2. Аналіз і постановка задачі 9.2</w:t>
      </w:r>
    </w:p>
    <w:p w14:paraId="031A4980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Серед введених користувачем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чисел підрахувати кількість від'ємних чисел, чисел, що дорівнюють нулю, а також чисел, які потрапляють у діапазон від 5 до 1024.</w:t>
      </w:r>
    </w:p>
    <w:p w14:paraId="228265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(загальна кількість чисел для введення), послідовність із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дійсних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7F8758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три цілі числа — лічильники: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count_negative</w:t>
      </w:r>
      <w:r w:rsidRPr="009D2A19">
        <w:rPr>
          <w:sz w:val="28"/>
          <w:szCs w:val="28"/>
        </w:rPr>
        <w:t xml:space="preserve"> (від'ємні),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(нулі),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(у заданому діапазоні).</w:t>
      </w:r>
    </w:p>
    <w:p w14:paraId="065D71EB" w14:textId="48B2E131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бути більшою за нуль (</w:t>
      </w:r>
      <w:r w:rsidRPr="009D2A19">
        <w:rPr>
          <w:rStyle w:val="math-inline"/>
          <w:sz w:val="28"/>
          <w:szCs w:val="28"/>
        </w:rPr>
        <w:t>n &gt; 0</w:t>
      </w:r>
      <w:r w:rsidRPr="009D2A19">
        <w:rPr>
          <w:sz w:val="28"/>
          <w:szCs w:val="28"/>
        </w:rPr>
        <w:t>).</w:t>
      </w:r>
    </w:p>
    <w:p w14:paraId="49E80389" w14:textId="2AC3E085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866A0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.3. Аналіз і постановка задачі 9.3</w:t>
      </w:r>
    </w:p>
    <w:p w14:paraId="64DC7D54" w14:textId="2042E13E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lastRenderedPageBreak/>
        <w:t>Умова:</w:t>
      </w:r>
      <w:r w:rsidRPr="009D2A19">
        <w:rPr>
          <w:sz w:val="28"/>
          <w:szCs w:val="28"/>
        </w:rPr>
        <w:t xml:space="preserve"> Для заданого натурального числа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перевірити стан біта </w:t>
      </w:r>
      <w:r w:rsidRPr="009D2A19">
        <w:rPr>
          <w:rStyle w:val="math-inline"/>
          <w:sz w:val="28"/>
          <w:szCs w:val="28"/>
        </w:rPr>
        <w:t>D_1</w:t>
      </w:r>
      <w:r w:rsidRPr="009D2A19">
        <w:rPr>
          <w:sz w:val="28"/>
          <w:szCs w:val="28"/>
        </w:rPr>
        <w:t xml:space="preserve"> (другого з кінця). Якщо він дорівнює 1, підрахувати кількість двійкових нулів у числі, інакше — кількість двійкових одиниць. Використати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>.</w:t>
      </w:r>
    </w:p>
    <w:p w14:paraId="79C0E23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беззнакове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77B27A7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result_count</w:t>
      </w:r>
      <w:r w:rsidRPr="009D2A19">
        <w:rPr>
          <w:sz w:val="28"/>
          <w:szCs w:val="28"/>
        </w:rPr>
        <w:t xml:space="preserve"> (кількість нулів або одиниць).</w:t>
      </w:r>
    </w:p>
    <w:p w14:paraId="4FEE8A61" w14:textId="21AE0786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число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належати діапазону </w:t>
      </w:r>
      <w:r w:rsidR="001529CB" w:rsidRPr="009D2A19">
        <w:rPr>
          <w:sz w:val="28"/>
          <w:szCs w:val="28"/>
        </w:rPr>
        <w:t xml:space="preserve">0 &gt;= </w:t>
      </w:r>
      <w:r w:rsidR="001529CB" w:rsidRPr="009D2A19">
        <w:rPr>
          <w:rStyle w:val="math-inline"/>
          <w:sz w:val="28"/>
          <w:szCs w:val="28"/>
          <w:lang w:val="en-US"/>
        </w:rPr>
        <w:t>N</w:t>
      </w:r>
      <w:r w:rsidR="001529CB" w:rsidRPr="009D2A19">
        <w:rPr>
          <w:rStyle w:val="math-inline"/>
          <w:sz w:val="28"/>
          <w:szCs w:val="28"/>
        </w:rPr>
        <w:t xml:space="preserve"> &lt;= 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.</w:t>
      </w:r>
    </w:p>
    <w:p w14:paraId="0D3F8468" w14:textId="1F360D7D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2</w:t>
      </w:r>
      <w:r w:rsidR="002C5AF2" w:rsidRPr="009D2A19">
        <w:rPr>
          <w:sz w:val="28"/>
          <w:szCs w:val="28"/>
        </w:rPr>
        <w:t>. Аналіз вимог, проектування архітектури та детальне проектування</w:t>
      </w:r>
    </w:p>
    <w:p w14:paraId="58C7431A" w14:textId="316BCCEB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866A0">
        <w:rPr>
          <w:b/>
          <w:bCs/>
          <w:sz w:val="28"/>
          <w:szCs w:val="28"/>
        </w:rPr>
        <w:t>2</w:t>
      </w:r>
      <w:r w:rsidR="002C5AF2" w:rsidRPr="009D2A19">
        <w:rPr>
          <w:b/>
          <w:bCs/>
          <w:sz w:val="28"/>
          <w:szCs w:val="28"/>
        </w:rPr>
        <w:t>.1. Аналіз вимог до програмних модулів</w:t>
      </w:r>
    </w:p>
    <w:p w14:paraId="6F6614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Функціональні вимоги:</w:t>
      </w:r>
      <w:r w:rsidRPr="009D2A19">
        <w:rPr>
          <w:sz w:val="28"/>
          <w:szCs w:val="28"/>
        </w:rPr>
        <w:t xml:space="preserve"> Модулі повинні реалізовувати розгалужені та ітераційні обчислювальні процеси.</w:t>
      </w:r>
    </w:p>
    <w:p w14:paraId="3A2FA32B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9.1 вимагається використання оператора множинного вибору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9D2A19">
        <w:rPr>
          <w:sz w:val="28"/>
          <w:szCs w:val="28"/>
        </w:rPr>
        <w:t>.</w:t>
      </w:r>
    </w:p>
    <w:p w14:paraId="50936D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9.2 необхідно використати оператор циклу (наприклад,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або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while</w:t>
      </w:r>
      <w:r w:rsidRPr="009D2A19">
        <w:rPr>
          <w:sz w:val="28"/>
          <w:szCs w:val="28"/>
        </w:rPr>
        <w:t xml:space="preserve">) та інструкції умовного розгалуження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9D2A19">
        <w:rPr>
          <w:sz w:val="28"/>
          <w:szCs w:val="28"/>
        </w:rPr>
        <w:t>.</w:t>
      </w:r>
    </w:p>
    <w:p w14:paraId="42E75E3C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9.3 необхідно застосувати побітові операції (зсув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9D2A19">
        <w:rPr>
          <w:sz w:val="28"/>
          <w:szCs w:val="28"/>
        </w:rPr>
        <w:t xml:space="preserve">, побітове "І"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9D2A19">
        <w:rPr>
          <w:sz w:val="28"/>
          <w:szCs w:val="28"/>
        </w:rPr>
        <w:t xml:space="preserve">) для аналізу бітів числа, а також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 xml:space="preserve"> для інкрементування лічильника.</w:t>
      </w:r>
    </w:p>
    <w:p w14:paraId="4116EFB3" w14:textId="0D69564A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Нефункціональні вимоги:</w:t>
      </w:r>
      <w:r w:rsidRPr="009D2A19">
        <w:rPr>
          <w:sz w:val="28"/>
          <w:szCs w:val="28"/>
        </w:rPr>
        <w:t xml:space="preserve"> Логіка розв'язання кожної задачі має бути інкапсульована в окремі функції C++, які в подальшому будуть додані до статичної бібліотеки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libModules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9D2A19">
        <w:rPr>
          <w:sz w:val="28"/>
          <w:szCs w:val="28"/>
        </w:rPr>
        <w:t>.</w:t>
      </w:r>
    </w:p>
    <w:p w14:paraId="27F67FF1" w14:textId="313431A0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.2. Проектування архітектури</w:t>
      </w:r>
    </w:p>
    <w:p w14:paraId="36971931" w14:textId="165900CD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Програмне забезпечення проектується за модульним принципом. Інтерфейс (прототипи) функцій буде розміщено у заголовковому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9D2A19">
        <w:rPr>
          <w:sz w:val="28"/>
          <w:szCs w:val="28"/>
        </w:rPr>
        <w:t xml:space="preserve">, а їхня реалізація — 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9D2A19">
        <w:rPr>
          <w:sz w:val="28"/>
          <w:szCs w:val="28"/>
        </w:rPr>
        <w:t xml:space="preserve"> (проекту статичної бібліотеки).</w:t>
      </w:r>
    </w:p>
    <w:p w14:paraId="5DAE421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Визначено такі прототипи функцій:</w:t>
      </w:r>
    </w:p>
    <w:p w14:paraId="01297B2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task_9_1(int grade);</w:t>
      </w:r>
    </w:p>
    <w:p w14:paraId="2F65DC4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task_9_2(int n);</w:t>
      </w:r>
    </w:p>
    <w:p w14:paraId="71C1A06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int task_9_3(unsigned int N);</w:t>
      </w:r>
    </w:p>
    <w:p w14:paraId="2C34B095" w14:textId="240CA372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866A0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.3. Детальне проектування (Алгоритми)</w:t>
      </w:r>
    </w:p>
    <w:p w14:paraId="7C6715B9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9.1 (task_9_1):</w:t>
      </w:r>
    </w:p>
    <w:p w14:paraId="19B952F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параметр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>.</w:t>
      </w:r>
    </w:p>
    <w:p w14:paraId="75B1AC9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 (grade)</w:t>
      </w:r>
      <w:r w:rsidRPr="009D2A19">
        <w:rPr>
          <w:sz w:val="28"/>
          <w:szCs w:val="28"/>
        </w:rPr>
        <w:t>.</w:t>
      </w:r>
    </w:p>
    <w:p w14:paraId="3C381B24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lastRenderedPageBreak/>
        <w:t xml:space="preserve">Залежно від значення (від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0:</w:t>
      </w:r>
      <w:r w:rsidRPr="009D2A19">
        <w:rPr>
          <w:sz w:val="28"/>
          <w:szCs w:val="28"/>
        </w:rPr>
        <w:t xml:space="preserve">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9:</w:t>
      </w:r>
      <w:r w:rsidRPr="009D2A19">
        <w:rPr>
          <w:sz w:val="28"/>
          <w:szCs w:val="28"/>
        </w:rPr>
        <w:t>), у консоль виводяться відповідні рядки з описом та висотою хвилі.</w:t>
      </w:r>
    </w:p>
    <w:p w14:paraId="4F7603BA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значення виходить за межі ОДЗ, спрацьовує блок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default</w:t>
      </w:r>
      <w:r w:rsidRPr="009D2A19">
        <w:rPr>
          <w:sz w:val="28"/>
          <w:szCs w:val="28"/>
        </w:rPr>
        <w:t>, який виводить повідомлення про помилку та генерує звуковий сигнал.</w:t>
      </w:r>
    </w:p>
    <w:p w14:paraId="7D79D3A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9.2 (task_9_2):</w:t>
      </w:r>
    </w:p>
    <w:p w14:paraId="45B8B841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5A817DB0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Ініціалізуються нулем лічильники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>.</w:t>
      </w:r>
    </w:p>
    <w:p w14:paraId="34BFAE3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цикл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від 1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. На кожній ітерації користувач вводить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388C4A2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У тілі циклу за допомогою незалежних умов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</w:t>
      </w:r>
      <w:r w:rsidRPr="009D2A19">
        <w:rPr>
          <w:sz w:val="28"/>
          <w:szCs w:val="28"/>
        </w:rPr>
        <w:t xml:space="preserve"> перевіряється:</w:t>
      </w:r>
    </w:p>
    <w:p w14:paraId="79068F6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&lt;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 збільшується на 1;</w:t>
      </w:r>
    </w:p>
    <w:p w14:paraId="0BB7D08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==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збільшується на 1;</w:t>
      </w:r>
    </w:p>
    <w:p w14:paraId="25C6FBB2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&gt;= 5 &amp;&amp; num &lt;= 1024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збільшується на 1.</w:t>
      </w:r>
    </w:p>
    <w:p w14:paraId="5DB2A7CA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По завершенню циклу результати підрахунку виводяться на екран.</w:t>
      </w:r>
    </w:p>
    <w:p w14:paraId="29DBDF34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9.3 (task_9_3):</w:t>
      </w:r>
    </w:p>
    <w:p w14:paraId="730E9A2A" w14:textId="2B09C7AD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 Перевіряється ОДЗ (</w:t>
      </w:r>
      <w:r w:rsidRPr="009D2A19">
        <w:rPr>
          <w:rStyle w:val="math-inline"/>
          <w:sz w:val="28"/>
          <w:szCs w:val="28"/>
        </w:rPr>
        <w:t xml:space="preserve">N </w:t>
      </w:r>
      <w:r w:rsidR="001529CB" w:rsidRPr="009D2A19">
        <w:rPr>
          <w:rStyle w:val="math-inline"/>
          <w:sz w:val="28"/>
          <w:szCs w:val="28"/>
          <w:lang w:val="ru-RU"/>
        </w:rPr>
        <w:t>&lt;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). Якщо умова не виконується, повертається код помилки (наприклад, -1).</w:t>
      </w:r>
    </w:p>
    <w:p w14:paraId="123D3A04" w14:textId="5961A9A1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Визначається стан біта </w:t>
      </w:r>
      <w:r w:rsidRPr="009D2A19">
        <w:rPr>
          <w:rStyle w:val="math-inline"/>
          <w:sz w:val="28"/>
          <w:szCs w:val="28"/>
        </w:rPr>
        <w:t>$D_1$</w:t>
      </w:r>
      <w:r w:rsidRPr="009D2A19">
        <w:rPr>
          <w:sz w:val="28"/>
          <w:szCs w:val="28"/>
        </w:rPr>
        <w:t xml:space="preserve"> за допомогою зсуву та маски: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bit_D1 = (N &gt;&gt; 1)&amp; 1</w:t>
      </w:r>
      <w:r w:rsidRPr="009D2A19">
        <w:rPr>
          <w:sz w:val="28"/>
          <w:szCs w:val="28"/>
        </w:rPr>
        <w:t>.</w:t>
      </w:r>
    </w:p>
    <w:p w14:paraId="51E76F90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Ініціалізується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= 0</w:t>
      </w:r>
      <w:r w:rsidRPr="009D2A19">
        <w:rPr>
          <w:sz w:val="28"/>
          <w:szCs w:val="28"/>
        </w:rPr>
        <w:t xml:space="preserve"> та кількість значущих бітів числа (для типу int зазвичай 32).</w:t>
      </w:r>
    </w:p>
    <w:p w14:paraId="36AFC56C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Запускається цикл для перевірки кожного біта числа. У циклі виділяється поточний молодший біт: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current_bit = N &amp; 1</w:t>
      </w:r>
      <w:r w:rsidRPr="009D2A19">
        <w:rPr>
          <w:sz w:val="28"/>
          <w:szCs w:val="28"/>
        </w:rPr>
        <w:t>.</w:t>
      </w:r>
    </w:p>
    <w:p w14:paraId="10359F79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Використовується тернарний оператор: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+= (bit_D1 == 1) ? (current_bit == 0 ? 1 : 0) : (current_bit == 1 ? 1 : 0);</w:t>
      </w:r>
      <w:r w:rsidRPr="009D2A19">
        <w:rPr>
          <w:sz w:val="28"/>
          <w:szCs w:val="28"/>
        </w:rPr>
        <w:t xml:space="preserve"> (якщо </w:t>
      </w:r>
      <w:r w:rsidRPr="009D2A19">
        <w:rPr>
          <w:rStyle w:val="math-inline"/>
          <w:sz w:val="28"/>
          <w:szCs w:val="28"/>
        </w:rPr>
        <w:t>$D_1 = 1$</w:t>
      </w:r>
      <w:r w:rsidRPr="009D2A19">
        <w:rPr>
          <w:sz w:val="28"/>
          <w:szCs w:val="28"/>
        </w:rPr>
        <w:t>, додаємо 1 за кожен нуль, інакше за кожну одиницю).</w:t>
      </w:r>
    </w:p>
    <w:p w14:paraId="74339343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hanging="734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логічний зсув числа вправо: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 &gt;&gt;= 1</w:t>
      </w:r>
      <w:r w:rsidRPr="009D2A19">
        <w:rPr>
          <w:sz w:val="28"/>
          <w:szCs w:val="28"/>
        </w:rPr>
        <w:t>.</w:t>
      </w:r>
    </w:p>
    <w:p w14:paraId="79A554EB" w14:textId="1829908E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Після завершення циклу функція повертає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</w:t>
      </w:r>
      <w:r w:rsidRPr="009D2A19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</w:p>
    <w:p w14:paraId="257CAAF3" w14:textId="77777777" w:rsidR="009D2A19" w:rsidRDefault="009D2A19" w:rsidP="00602961">
      <w:pPr>
        <w:rPr>
          <w:sz w:val="28"/>
          <w:szCs w:val="28"/>
          <w:lang w:val="ru-RU"/>
        </w:rPr>
      </w:pPr>
    </w:p>
    <w:p w14:paraId="18A97323" w14:textId="77777777" w:rsidR="009D2A19" w:rsidRDefault="009D2A19" w:rsidP="00602961">
      <w:pPr>
        <w:rPr>
          <w:sz w:val="28"/>
          <w:szCs w:val="28"/>
          <w:lang w:val="ru-RU"/>
        </w:rPr>
      </w:pPr>
    </w:p>
    <w:p w14:paraId="5EDBF9F2" w14:textId="77777777" w:rsidR="009D2A19" w:rsidRDefault="009D2A19" w:rsidP="00602961">
      <w:pPr>
        <w:rPr>
          <w:sz w:val="28"/>
          <w:szCs w:val="28"/>
          <w:lang w:val="ru-RU"/>
        </w:rPr>
      </w:pPr>
    </w:p>
    <w:p w14:paraId="702B18A7" w14:textId="77777777" w:rsidR="009D2A19" w:rsidRDefault="009D2A19" w:rsidP="00602961">
      <w:pPr>
        <w:rPr>
          <w:sz w:val="28"/>
          <w:szCs w:val="28"/>
          <w:lang w:val="ru-RU"/>
        </w:rPr>
      </w:pPr>
    </w:p>
    <w:p w14:paraId="641A893E" w14:textId="77777777" w:rsidR="009D2A19" w:rsidRDefault="009D2A19" w:rsidP="00602961">
      <w:pPr>
        <w:rPr>
          <w:sz w:val="28"/>
          <w:szCs w:val="28"/>
          <w:lang w:val="ru-RU"/>
        </w:rPr>
      </w:pPr>
    </w:p>
    <w:p w14:paraId="23F0F584" w14:textId="77777777" w:rsidR="009D2A19" w:rsidRDefault="009D2A19" w:rsidP="00602961">
      <w:pPr>
        <w:rPr>
          <w:sz w:val="28"/>
          <w:szCs w:val="28"/>
          <w:lang w:val="ru-RU"/>
        </w:rPr>
      </w:pPr>
    </w:p>
    <w:p w14:paraId="76EDA105" w14:textId="07A791FC" w:rsidR="002C5AF2" w:rsidRDefault="009D2A19" w:rsidP="00602961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lastRenderedPageBreak/>
        <w:t>Т</w:t>
      </w:r>
      <w:r w:rsidR="001529CB">
        <w:rPr>
          <w:sz w:val="28"/>
          <w:szCs w:val="28"/>
          <w:lang w:val="ru-RU"/>
        </w:rPr>
        <w:t>ест-кейси</w:t>
      </w:r>
      <w:r w:rsidR="00B526A8">
        <w:rPr>
          <w:sz w:val="28"/>
          <w:szCs w:val="28"/>
          <w:lang w:val="ru-RU"/>
        </w:rPr>
        <w:t xml:space="preserve"> для задач</w:t>
      </w:r>
      <w:r w:rsidR="001529CB">
        <w:rPr>
          <w:sz w:val="28"/>
          <w:szCs w:val="28"/>
          <w:lang w:val="en-US"/>
        </w:rPr>
        <w:t>:</w:t>
      </w:r>
    </w:p>
    <w:p w14:paraId="07477C89" w14:textId="5C814718" w:rsidR="001529CB" w:rsidRDefault="001529CB" w:rsidP="00602961">
      <w:pPr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9D2A19" w:rsidRPr="0014787E" w14:paraId="4A4BBAE1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A673A19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152CD230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3882DA3" w14:textId="77777777" w:rsidR="009D2A19" w:rsidRPr="007D4A74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TS_9_1</w:t>
            </w:r>
          </w:p>
        </w:tc>
      </w:tr>
      <w:tr w:rsidR="009D2A19" w:rsidRPr="0014787E" w14:paraId="56711A6E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64D1C88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674C8298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D3ADE5A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 w:rsidRPr="00FD0B48">
              <w:rPr>
                <w:sz w:val="22"/>
                <w:szCs w:val="22"/>
              </w:rPr>
              <w:t>-task_</w:t>
            </w:r>
            <w:r>
              <w:rPr>
                <w:sz w:val="22"/>
                <w:szCs w:val="22"/>
              </w:rPr>
              <w:t>9</w:t>
            </w:r>
            <w:r w:rsidRPr="00FD0B48">
              <w:rPr>
                <w:sz w:val="22"/>
                <w:szCs w:val="22"/>
              </w:rPr>
              <w:t>_1</w:t>
            </w:r>
          </w:p>
        </w:tc>
      </w:tr>
      <w:tr w:rsidR="009D2A19" w:rsidRPr="0014787E" w14:paraId="3115E62E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C0FD1FD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15F7C38F" w14:textId="77777777" w:rsidR="009D2A19" w:rsidRPr="0014787E" w:rsidRDefault="009D2A19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5D1606F6" w14:textId="77777777" w:rsidR="009D2A19" w:rsidRPr="0014787E" w:rsidRDefault="009D2A19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9D2A19" w:rsidRPr="0014787E" w14:paraId="11B7B1C4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302C523F" w14:textId="77777777" w:rsidR="009D2A19" w:rsidRPr="0014787E" w:rsidRDefault="009D2A19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2F5C0511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83B3045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9D2A19" w:rsidRPr="0014787E" w14:paraId="1D594E21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F2B78DB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51C83C6E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9C31DC2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061719BD" w14:textId="77777777" w:rsidR="009D2A19" w:rsidRPr="00051FFE" w:rsidRDefault="009D2A19" w:rsidP="009D2A19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9D2A19" w:rsidRPr="00974EAB" w14:paraId="50824D37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3F4321A8" w14:textId="77777777" w:rsidR="009D2A19" w:rsidRPr="0014787E" w:rsidRDefault="009D2A19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0D6EF424" w14:textId="77777777" w:rsidR="009D2A19" w:rsidRPr="0014787E" w:rsidRDefault="009D2A19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498AED7" w14:textId="77777777" w:rsidR="009D2A19" w:rsidRPr="0014787E" w:rsidRDefault="009D2A19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20785CED" w14:textId="77777777" w:rsidR="009D2A19" w:rsidRPr="0014787E" w:rsidRDefault="009D2A19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4491BC73" w14:textId="77777777" w:rsidR="009D2A19" w:rsidRPr="0014787E" w:rsidRDefault="009D2A19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25F76524" w14:textId="77777777" w:rsidR="009D2A19" w:rsidRPr="0014787E" w:rsidRDefault="009D2A19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1EEFD5FF" w14:textId="77777777" w:rsidR="009D2A19" w:rsidRPr="0014787E" w:rsidRDefault="009D2A19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1F148C9" w14:textId="77777777" w:rsidR="009D2A19" w:rsidRPr="0014787E" w:rsidRDefault="009D2A19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9D2A19" w14:paraId="1A9C6088" w14:textId="77777777" w:rsidTr="00AD7444">
        <w:trPr>
          <w:jc w:val="right"/>
        </w:trPr>
        <w:tc>
          <w:tcPr>
            <w:tcW w:w="1009" w:type="dxa"/>
          </w:tcPr>
          <w:p w14:paraId="31D91D1C" w14:textId="77777777" w:rsidR="009D2A19" w:rsidRDefault="009D2A19" w:rsidP="00AD7444">
            <w:r>
              <w:t>TC-1.1</w:t>
            </w:r>
          </w:p>
        </w:tc>
        <w:tc>
          <w:tcPr>
            <w:tcW w:w="4400" w:type="dxa"/>
          </w:tcPr>
          <w:p w14:paraId="713E84C0" w14:textId="77777777" w:rsidR="009D2A19" w:rsidRDefault="009D2A19" w:rsidP="00AD7444">
            <w:r>
              <w:t>1. Викликати функцію task_9_1(0)</w:t>
            </w:r>
          </w:p>
        </w:tc>
        <w:tc>
          <w:tcPr>
            <w:tcW w:w="3190" w:type="dxa"/>
          </w:tcPr>
          <w:p w14:paraId="0677A1D4" w14:textId="77777777" w:rsidR="009D2A19" w:rsidRDefault="009D2A19" w:rsidP="00AD7444">
            <w:r>
              <w:t>Вікно застосунку виведе: CALM-GLASSY, 0 METERS</w:t>
            </w:r>
          </w:p>
        </w:tc>
        <w:tc>
          <w:tcPr>
            <w:tcW w:w="1787" w:type="dxa"/>
          </w:tcPr>
          <w:p w14:paraId="36880108" w14:textId="77777777" w:rsidR="009D2A19" w:rsidRDefault="009D2A19" w:rsidP="00AD7444">
            <w:r>
              <w:t>passed</w:t>
            </w:r>
          </w:p>
        </w:tc>
      </w:tr>
      <w:tr w:rsidR="009D2A19" w14:paraId="500ECD1E" w14:textId="77777777" w:rsidTr="00AD7444">
        <w:trPr>
          <w:jc w:val="right"/>
        </w:trPr>
        <w:tc>
          <w:tcPr>
            <w:tcW w:w="1009" w:type="dxa"/>
          </w:tcPr>
          <w:p w14:paraId="7C3005F6" w14:textId="77777777" w:rsidR="009D2A19" w:rsidRDefault="009D2A19" w:rsidP="00AD7444">
            <w:r>
              <w:t>TC-1.2</w:t>
            </w:r>
          </w:p>
        </w:tc>
        <w:tc>
          <w:tcPr>
            <w:tcW w:w="4400" w:type="dxa"/>
          </w:tcPr>
          <w:p w14:paraId="5961B649" w14:textId="77777777" w:rsidR="009D2A19" w:rsidRDefault="009D2A19" w:rsidP="00AD7444">
            <w:r>
              <w:t>1. Викликати функцію task_9_1(4)</w:t>
            </w:r>
          </w:p>
        </w:tc>
        <w:tc>
          <w:tcPr>
            <w:tcW w:w="3190" w:type="dxa"/>
          </w:tcPr>
          <w:p w14:paraId="149AFB8B" w14:textId="77777777" w:rsidR="009D2A19" w:rsidRDefault="009D2A19" w:rsidP="00AD7444">
            <w:r>
              <w:t>Вікно застосунку виведе: MODERATE, 1.25-2.50 METERS</w:t>
            </w:r>
          </w:p>
        </w:tc>
        <w:tc>
          <w:tcPr>
            <w:tcW w:w="1787" w:type="dxa"/>
          </w:tcPr>
          <w:p w14:paraId="18B0C1FD" w14:textId="77777777" w:rsidR="009D2A19" w:rsidRDefault="009D2A19" w:rsidP="00AD7444">
            <w:r>
              <w:t>passed</w:t>
            </w:r>
          </w:p>
        </w:tc>
      </w:tr>
      <w:tr w:rsidR="009D2A19" w14:paraId="52068D44" w14:textId="77777777" w:rsidTr="00AD7444">
        <w:trPr>
          <w:jc w:val="right"/>
        </w:trPr>
        <w:tc>
          <w:tcPr>
            <w:tcW w:w="1009" w:type="dxa"/>
          </w:tcPr>
          <w:p w14:paraId="62DFD94E" w14:textId="77777777" w:rsidR="009D2A19" w:rsidRDefault="009D2A19" w:rsidP="00AD7444">
            <w:r>
              <w:t>TC-1.3</w:t>
            </w:r>
          </w:p>
        </w:tc>
        <w:tc>
          <w:tcPr>
            <w:tcW w:w="4400" w:type="dxa"/>
          </w:tcPr>
          <w:p w14:paraId="40A06445" w14:textId="77777777" w:rsidR="009D2A19" w:rsidRDefault="009D2A19" w:rsidP="00AD7444">
            <w:r>
              <w:t>1. Викликати функцію task_9_1(10)</w:t>
            </w:r>
          </w:p>
        </w:tc>
        <w:tc>
          <w:tcPr>
            <w:tcW w:w="3190" w:type="dxa"/>
          </w:tcPr>
          <w:p w14:paraId="64338A39" w14:textId="77777777" w:rsidR="009D2A19" w:rsidRDefault="009D2A19" w:rsidP="00AD7444">
            <w:r>
              <w:t>Вікно застосунку виведе повідомлення про помилку та згенерує звуковий сигнал.</w:t>
            </w:r>
          </w:p>
        </w:tc>
        <w:tc>
          <w:tcPr>
            <w:tcW w:w="1787" w:type="dxa"/>
          </w:tcPr>
          <w:p w14:paraId="284AA0C6" w14:textId="77777777" w:rsidR="009D2A19" w:rsidRDefault="009D2A19" w:rsidP="00AD7444">
            <w:r>
              <w:t>passed</w:t>
            </w:r>
          </w:p>
        </w:tc>
      </w:tr>
    </w:tbl>
    <w:p w14:paraId="60665287" w14:textId="77777777" w:rsidR="009D2A19" w:rsidRDefault="009D2A19" w:rsidP="009D2A19"/>
    <w:p w14:paraId="5078E34D" w14:textId="77777777" w:rsidR="009D2A19" w:rsidRDefault="009D2A19" w:rsidP="009D2A19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B526A8" w:rsidRPr="0014787E" w14:paraId="7ABEA6EA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12D79E5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68A9F9D1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5BE1A688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TS_9_2</w:t>
            </w:r>
          </w:p>
        </w:tc>
      </w:tr>
      <w:tr w:rsidR="00B526A8" w:rsidRPr="0014787E" w14:paraId="4BD78DE8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F165458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16AE9F32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41DF1F1" w14:textId="77777777" w:rsidR="00B526A8" w:rsidRPr="001F4DA3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>
              <w:rPr>
                <w:sz w:val="22"/>
                <w:szCs w:val="22"/>
              </w:rPr>
              <w:t>-task_9_2</w:t>
            </w:r>
          </w:p>
        </w:tc>
      </w:tr>
      <w:tr w:rsidR="00B526A8" w:rsidRPr="0014787E" w14:paraId="29D67847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76BD19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6E53DB80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2218BB4F" w14:textId="77777777" w:rsidR="00B526A8" w:rsidRPr="0014787E" w:rsidRDefault="00B526A8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B526A8" w:rsidRPr="0014787E" w14:paraId="37C43F02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3D10693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24F5F385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A8BFF0D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B526A8" w:rsidRPr="0014787E" w14:paraId="23780C06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EB20CC9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0FA16BC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EB0E618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4F720BD5" w14:textId="77777777" w:rsidR="00B526A8" w:rsidRPr="00051FFE" w:rsidRDefault="00B526A8" w:rsidP="00B526A8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B526A8" w:rsidRPr="00974EAB" w14:paraId="3B41DE52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653CD96C" w14:textId="77777777" w:rsidR="00B526A8" w:rsidRPr="0014787E" w:rsidRDefault="00B526A8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6A6DE56A" w14:textId="77777777" w:rsidR="00B526A8" w:rsidRPr="0014787E" w:rsidRDefault="00B526A8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150703E7" w14:textId="77777777" w:rsidR="00B526A8" w:rsidRPr="0014787E" w:rsidRDefault="00B526A8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92D7A14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70B11DD7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55D2B35F" w14:textId="77777777" w:rsidR="00B526A8" w:rsidRPr="0014787E" w:rsidRDefault="00B526A8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0F381D81" w14:textId="77777777" w:rsidR="00B526A8" w:rsidRPr="0014787E" w:rsidRDefault="00B526A8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6D0971B" w14:textId="77777777" w:rsidR="00B526A8" w:rsidRPr="0014787E" w:rsidRDefault="00B526A8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B526A8" w14:paraId="1E5C6CF4" w14:textId="77777777" w:rsidTr="00AD7444">
        <w:trPr>
          <w:jc w:val="right"/>
        </w:trPr>
        <w:tc>
          <w:tcPr>
            <w:tcW w:w="1009" w:type="dxa"/>
          </w:tcPr>
          <w:p w14:paraId="68FABED6" w14:textId="77777777" w:rsidR="00B526A8" w:rsidRDefault="00B526A8" w:rsidP="00AD7444">
            <w:r>
              <w:t>TC-2.1</w:t>
            </w:r>
          </w:p>
        </w:tc>
        <w:tc>
          <w:tcPr>
            <w:tcW w:w="4400" w:type="dxa"/>
          </w:tcPr>
          <w:p w14:paraId="767809C8" w14:textId="77777777" w:rsidR="00B526A8" w:rsidRDefault="00B526A8" w:rsidP="00AD7444">
            <w:r>
              <w:t>1. Викликати функцію task_9_2(4)</w:t>
            </w:r>
            <w:r>
              <w:br/>
              <w:t>2. Ввести числа: -5, 0, 10, 2000</w:t>
            </w:r>
          </w:p>
        </w:tc>
        <w:tc>
          <w:tcPr>
            <w:tcW w:w="3190" w:type="dxa"/>
          </w:tcPr>
          <w:p w14:paraId="761C2907" w14:textId="77777777" w:rsidR="00B526A8" w:rsidRDefault="00B526A8" w:rsidP="00AD7444">
            <w:r>
              <w:t>Вікно застосунку виведе:</w:t>
            </w:r>
            <w:r>
              <w:br/>
              <w:t>Від'ємних: 1</w:t>
            </w:r>
            <w:r>
              <w:br/>
              <w:t>Нулів: 1</w:t>
            </w:r>
            <w:r>
              <w:br/>
              <w:t>У діапазоні [5; 1024]: 1</w:t>
            </w:r>
          </w:p>
        </w:tc>
        <w:tc>
          <w:tcPr>
            <w:tcW w:w="1787" w:type="dxa"/>
          </w:tcPr>
          <w:p w14:paraId="315ED69F" w14:textId="77777777" w:rsidR="00B526A8" w:rsidRDefault="00B526A8" w:rsidP="00AD7444">
            <w:r>
              <w:t>passed</w:t>
            </w:r>
          </w:p>
        </w:tc>
      </w:tr>
      <w:tr w:rsidR="00B526A8" w14:paraId="2BD31EA2" w14:textId="77777777" w:rsidTr="00AD7444">
        <w:trPr>
          <w:jc w:val="right"/>
        </w:trPr>
        <w:tc>
          <w:tcPr>
            <w:tcW w:w="1009" w:type="dxa"/>
          </w:tcPr>
          <w:p w14:paraId="5ACC824A" w14:textId="77777777" w:rsidR="00B526A8" w:rsidRDefault="00B526A8" w:rsidP="00AD7444">
            <w:r>
              <w:t>TC-2.2</w:t>
            </w:r>
          </w:p>
        </w:tc>
        <w:tc>
          <w:tcPr>
            <w:tcW w:w="4400" w:type="dxa"/>
          </w:tcPr>
          <w:p w14:paraId="72AF2CD1" w14:textId="77777777" w:rsidR="00B526A8" w:rsidRDefault="00B526A8" w:rsidP="00AD7444">
            <w:r>
              <w:t>1. Викликати функцію task_9_2(3)</w:t>
            </w:r>
            <w:r>
              <w:br/>
              <w:t>2. Ввести числа: 0, 0, 0</w:t>
            </w:r>
          </w:p>
        </w:tc>
        <w:tc>
          <w:tcPr>
            <w:tcW w:w="3190" w:type="dxa"/>
          </w:tcPr>
          <w:p w14:paraId="45574942" w14:textId="77777777" w:rsidR="00B526A8" w:rsidRDefault="00B526A8" w:rsidP="00AD7444">
            <w:r>
              <w:t>Вікно застосунку виведе:</w:t>
            </w:r>
            <w:r>
              <w:br/>
              <w:t>Від'ємних: 0</w:t>
            </w:r>
            <w:r>
              <w:br/>
              <w:t>Нулів: 3</w:t>
            </w:r>
            <w:r>
              <w:br/>
              <w:t>У діапазоні [5; 1024]: 0</w:t>
            </w:r>
          </w:p>
        </w:tc>
        <w:tc>
          <w:tcPr>
            <w:tcW w:w="1787" w:type="dxa"/>
          </w:tcPr>
          <w:p w14:paraId="40A24237" w14:textId="77777777" w:rsidR="00B526A8" w:rsidRDefault="00B526A8" w:rsidP="00AD7444">
            <w:r>
              <w:t>passed</w:t>
            </w:r>
          </w:p>
        </w:tc>
      </w:tr>
      <w:tr w:rsidR="00B526A8" w14:paraId="3BE45D6C" w14:textId="77777777" w:rsidTr="00AD7444">
        <w:trPr>
          <w:jc w:val="right"/>
        </w:trPr>
        <w:tc>
          <w:tcPr>
            <w:tcW w:w="1009" w:type="dxa"/>
          </w:tcPr>
          <w:p w14:paraId="5D4B00D8" w14:textId="77777777" w:rsidR="00B526A8" w:rsidRDefault="00B526A8" w:rsidP="00AD7444">
            <w:r>
              <w:lastRenderedPageBreak/>
              <w:t>TC-2.3</w:t>
            </w:r>
          </w:p>
        </w:tc>
        <w:tc>
          <w:tcPr>
            <w:tcW w:w="4400" w:type="dxa"/>
          </w:tcPr>
          <w:p w14:paraId="216C5010" w14:textId="77777777" w:rsidR="00B526A8" w:rsidRDefault="00B526A8" w:rsidP="00AD7444">
            <w:r>
              <w:t>1. Викликати функцію task_9_2(3)</w:t>
            </w:r>
            <w:r>
              <w:br/>
              <w:t>2. Ввести числа: 5, 1024, -10</w:t>
            </w:r>
          </w:p>
        </w:tc>
        <w:tc>
          <w:tcPr>
            <w:tcW w:w="3190" w:type="dxa"/>
          </w:tcPr>
          <w:p w14:paraId="53483760" w14:textId="77777777" w:rsidR="00B526A8" w:rsidRDefault="00B526A8" w:rsidP="00AD7444">
            <w:r>
              <w:t>Вікно застосунку виведе:</w:t>
            </w:r>
            <w:r>
              <w:br/>
              <w:t>Від'ємних: 1</w:t>
            </w:r>
            <w:r>
              <w:br/>
              <w:t>Нулів: 0</w:t>
            </w:r>
            <w:r>
              <w:br/>
              <w:t>У діапазоні [5; 1024]: 2</w:t>
            </w:r>
          </w:p>
        </w:tc>
        <w:tc>
          <w:tcPr>
            <w:tcW w:w="1787" w:type="dxa"/>
          </w:tcPr>
          <w:p w14:paraId="1481353F" w14:textId="77777777" w:rsidR="00B526A8" w:rsidRDefault="00B526A8" w:rsidP="00AD7444">
            <w:r>
              <w:t>passed</w:t>
            </w:r>
          </w:p>
        </w:tc>
      </w:tr>
    </w:tbl>
    <w:p w14:paraId="42E0C02A" w14:textId="77777777" w:rsidR="00B526A8" w:rsidRDefault="00B526A8" w:rsidP="00B526A8"/>
    <w:p w14:paraId="4338F37C" w14:textId="77777777" w:rsidR="00B526A8" w:rsidRDefault="00B526A8" w:rsidP="00B526A8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B526A8" w:rsidRPr="0014787E" w14:paraId="7736678C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1A4EBFD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5A21F66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3F63404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TS_9_3</w:t>
            </w:r>
          </w:p>
        </w:tc>
      </w:tr>
      <w:tr w:rsidR="00B526A8" w:rsidRPr="0014787E" w14:paraId="745098C2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D2F6DD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1F96381D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0F36402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>
              <w:rPr>
                <w:sz w:val="22"/>
                <w:szCs w:val="22"/>
              </w:rPr>
              <w:t>-task_9_</w:t>
            </w:r>
            <w:r>
              <w:rPr>
                <w:sz w:val="22"/>
                <w:szCs w:val="22"/>
                <w:lang w:val="en-US"/>
              </w:rPr>
              <w:t>3</w:t>
            </w:r>
          </w:p>
        </w:tc>
      </w:tr>
      <w:tr w:rsidR="00B526A8" w:rsidRPr="0014787E" w14:paraId="077229AD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3014A3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738987BB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E290A04" w14:textId="77777777" w:rsidR="00B526A8" w:rsidRPr="0014787E" w:rsidRDefault="00B526A8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B526A8" w:rsidRPr="0014787E" w14:paraId="001A0294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1B58CD1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6CE805E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C36DF1C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B526A8" w:rsidRPr="0014787E" w14:paraId="11608696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00E18D3C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7F3E361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266EB60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3F17F19F" w14:textId="77777777" w:rsidR="00B526A8" w:rsidRPr="00051FFE" w:rsidRDefault="00B526A8" w:rsidP="00B526A8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B526A8" w:rsidRPr="00974EAB" w14:paraId="140253E6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149D4565" w14:textId="77777777" w:rsidR="00B526A8" w:rsidRPr="0014787E" w:rsidRDefault="00B526A8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707BE4FE" w14:textId="77777777" w:rsidR="00B526A8" w:rsidRPr="0014787E" w:rsidRDefault="00B526A8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5C0CD20B" w14:textId="77777777" w:rsidR="00B526A8" w:rsidRPr="0014787E" w:rsidRDefault="00B526A8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72E2CDE1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0201216F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006C59FF" w14:textId="77777777" w:rsidR="00B526A8" w:rsidRPr="0014787E" w:rsidRDefault="00B526A8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57C547BB" w14:textId="77777777" w:rsidR="00B526A8" w:rsidRPr="0014787E" w:rsidRDefault="00B526A8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465DB555" w14:textId="77777777" w:rsidR="00B526A8" w:rsidRPr="0014787E" w:rsidRDefault="00B526A8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B526A8" w14:paraId="06A2F620" w14:textId="77777777" w:rsidTr="00AD7444">
        <w:trPr>
          <w:jc w:val="right"/>
        </w:trPr>
        <w:tc>
          <w:tcPr>
            <w:tcW w:w="1009" w:type="dxa"/>
          </w:tcPr>
          <w:p w14:paraId="3859661D" w14:textId="77777777" w:rsidR="00B526A8" w:rsidRDefault="00B526A8" w:rsidP="00AD7444">
            <w:r>
              <w:t>TC-3.1</w:t>
            </w:r>
          </w:p>
        </w:tc>
        <w:tc>
          <w:tcPr>
            <w:tcW w:w="4400" w:type="dxa"/>
          </w:tcPr>
          <w:p w14:paraId="58AF2BEB" w14:textId="77777777" w:rsidR="00B526A8" w:rsidRDefault="00B526A8" w:rsidP="00AD7444">
            <w:r>
              <w:t>1. Викликати функцію task_9_3(5)</w:t>
            </w:r>
          </w:p>
        </w:tc>
        <w:tc>
          <w:tcPr>
            <w:tcW w:w="3190" w:type="dxa"/>
          </w:tcPr>
          <w:p w14:paraId="5334B7DA" w14:textId="77777777" w:rsidR="00B526A8" w:rsidRDefault="00B526A8" w:rsidP="00AD7444">
            <w:r>
              <w:t>Функція поверне значення 2 (біт D1=0, кількість 1 дорівнює 2)</w:t>
            </w:r>
          </w:p>
        </w:tc>
        <w:tc>
          <w:tcPr>
            <w:tcW w:w="1787" w:type="dxa"/>
          </w:tcPr>
          <w:p w14:paraId="287E0C19" w14:textId="77777777" w:rsidR="00B526A8" w:rsidRDefault="00B526A8" w:rsidP="00AD7444">
            <w:r>
              <w:t>passed</w:t>
            </w:r>
          </w:p>
        </w:tc>
      </w:tr>
      <w:tr w:rsidR="00B526A8" w14:paraId="18E231FF" w14:textId="77777777" w:rsidTr="00AD7444">
        <w:trPr>
          <w:jc w:val="right"/>
        </w:trPr>
        <w:tc>
          <w:tcPr>
            <w:tcW w:w="1009" w:type="dxa"/>
          </w:tcPr>
          <w:p w14:paraId="34C8D157" w14:textId="77777777" w:rsidR="00B526A8" w:rsidRDefault="00B526A8" w:rsidP="00AD7444">
            <w:r>
              <w:t>TC-3.2</w:t>
            </w:r>
          </w:p>
        </w:tc>
        <w:tc>
          <w:tcPr>
            <w:tcW w:w="4400" w:type="dxa"/>
          </w:tcPr>
          <w:p w14:paraId="1713B46D" w14:textId="77777777" w:rsidR="00B526A8" w:rsidRDefault="00B526A8" w:rsidP="00AD7444">
            <w:r>
              <w:t>1. Викликати функцію task_9_3(2)</w:t>
            </w:r>
          </w:p>
        </w:tc>
        <w:tc>
          <w:tcPr>
            <w:tcW w:w="3190" w:type="dxa"/>
          </w:tcPr>
          <w:p w14:paraId="69FD6774" w14:textId="77777777" w:rsidR="00B526A8" w:rsidRDefault="00B526A8" w:rsidP="00AD7444">
            <w:r>
              <w:t>Функція поверне значення 31 (біт D1=1, кількість 0 дорівнює 31 для 32-бітного числа)</w:t>
            </w:r>
          </w:p>
        </w:tc>
        <w:tc>
          <w:tcPr>
            <w:tcW w:w="1787" w:type="dxa"/>
          </w:tcPr>
          <w:p w14:paraId="3976AD46" w14:textId="77777777" w:rsidR="00B526A8" w:rsidRDefault="00B526A8" w:rsidP="00AD7444">
            <w:r>
              <w:t>passed</w:t>
            </w:r>
          </w:p>
        </w:tc>
      </w:tr>
      <w:tr w:rsidR="00B526A8" w14:paraId="574B53BB" w14:textId="77777777" w:rsidTr="00AD7444">
        <w:trPr>
          <w:jc w:val="right"/>
        </w:trPr>
        <w:tc>
          <w:tcPr>
            <w:tcW w:w="1009" w:type="dxa"/>
          </w:tcPr>
          <w:p w14:paraId="38A4B5C4" w14:textId="77777777" w:rsidR="00B526A8" w:rsidRDefault="00B526A8" w:rsidP="00AD7444">
            <w:r>
              <w:t>TC-3.3</w:t>
            </w:r>
          </w:p>
        </w:tc>
        <w:tc>
          <w:tcPr>
            <w:tcW w:w="4400" w:type="dxa"/>
          </w:tcPr>
          <w:p w14:paraId="21DDE789" w14:textId="77777777" w:rsidR="00B526A8" w:rsidRDefault="00B526A8" w:rsidP="00AD7444">
            <w:r>
              <w:t>1. Викликати функцію task_9_3(75000)</w:t>
            </w:r>
          </w:p>
        </w:tc>
        <w:tc>
          <w:tcPr>
            <w:tcW w:w="3190" w:type="dxa"/>
          </w:tcPr>
          <w:p w14:paraId="5908499C" w14:textId="77777777" w:rsidR="00B526A8" w:rsidRDefault="00B526A8" w:rsidP="00AD7444">
            <w:r>
              <w:t>Функція поверне код помилки -1 (число поза ОДЗ)</w:t>
            </w:r>
          </w:p>
        </w:tc>
        <w:tc>
          <w:tcPr>
            <w:tcW w:w="1787" w:type="dxa"/>
          </w:tcPr>
          <w:p w14:paraId="2DFCD385" w14:textId="77777777" w:rsidR="00B526A8" w:rsidRDefault="00B526A8" w:rsidP="00AD7444">
            <w:r>
              <w:t>passed</w:t>
            </w:r>
          </w:p>
        </w:tc>
      </w:tr>
    </w:tbl>
    <w:p w14:paraId="7FD81288" w14:textId="77777777" w:rsidR="00B526A8" w:rsidRDefault="00B526A8" w:rsidP="00B526A8"/>
    <w:p w14:paraId="1F4BF74D" w14:textId="297FBA4E" w:rsidR="00B526A8" w:rsidRDefault="0099519F" w:rsidP="00B526A8">
      <w:pPr>
        <w:rPr>
          <w:lang w:val="en-US"/>
        </w:rPr>
      </w:pPr>
      <w:r>
        <w:t>Лістинг програми</w:t>
      </w:r>
      <w:r>
        <w:rPr>
          <w:lang w:val="en-US"/>
        </w:rPr>
        <w:t>:</w:t>
      </w:r>
    </w:p>
    <w:p w14:paraId="241B1462" w14:textId="77777777" w:rsidR="000E2103" w:rsidRDefault="000E2103" w:rsidP="00B526A8">
      <w:pPr>
        <w:rPr>
          <w:lang w:val="en-US"/>
        </w:rPr>
      </w:pPr>
    </w:p>
    <w:p w14:paraId="0AC2AF2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69C6488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"D:\Nikolenko-Sviatoslav-KN25\lab08\prj\ModulesNikolenko.h"</w:t>
      </w:r>
    </w:p>
    <w:p w14:paraId="76D9495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08DEA64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609EDE2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9BDFDAC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18B9987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9.1</w:t>
      </w:r>
    </w:p>
    <w:p w14:paraId="231AACB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516033F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task_9_1(int grade) {</w:t>
      </w:r>
    </w:p>
    <w:p w14:paraId="72B60B2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switch (grade) {</w:t>
      </w:r>
    </w:p>
    <w:p w14:paraId="4CD7C0F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0: cout &lt;&lt; "CALM-GLASSY, 0 METERS\n"; break;</w:t>
      </w:r>
    </w:p>
    <w:p w14:paraId="0C13D60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1: cout &lt;&lt; "CALM-RIPPLED, 0-0.1 METERS\n"; break;</w:t>
      </w:r>
    </w:p>
    <w:p w14:paraId="7006606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2: cout &lt;&lt; "SMOOTH-WAVELET, 0.1-0.5 METERS\n"; break;</w:t>
      </w:r>
    </w:p>
    <w:p w14:paraId="3FADEA93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3: cout &lt;&lt; "SLIGHT, 0.5-1.25 METERS\n"; break;</w:t>
      </w:r>
    </w:p>
    <w:p w14:paraId="0E0CCD1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4: cout &lt;&lt; "MODERATE, 1.25-2.50 METERS\n"; break;</w:t>
      </w:r>
    </w:p>
    <w:p w14:paraId="1C23B97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5: cout &lt;&lt; "ROUGH, 2.50-4.0 METERS\n"; break;</w:t>
      </w:r>
    </w:p>
    <w:p w14:paraId="218F4EE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6: cout &lt;&lt; "VERY ROUGH, 4-6 METERS\n"; break;</w:t>
      </w:r>
    </w:p>
    <w:p w14:paraId="11D35FCC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7: cout &lt;&lt; "HIGH, 6-9 METERS\n"; break;</w:t>
      </w:r>
    </w:p>
    <w:p w14:paraId="750EC11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8: cout &lt;&lt; "VERY HIGH, 9-14 METERS\n"; break;</w:t>
      </w:r>
    </w:p>
    <w:p w14:paraId="5212811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9: cout &lt;&lt; "PHENOMENAL, &gt;14 METERS\n"; break;</w:t>
      </w:r>
    </w:p>
    <w:p w14:paraId="2AEF6BB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default:</w:t>
      </w:r>
    </w:p>
    <w:p w14:paraId="3E04C1FF" w14:textId="4CE2E094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</w:t>
      </w:r>
    </w:p>
    <w:p w14:paraId="57931E0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cout &lt;&lt; "\aError: Invalid sea state grade! Must be 0-9.\n";</w:t>
      </w:r>
    </w:p>
    <w:p w14:paraId="41F44DA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break;</w:t>
      </w:r>
    </w:p>
    <w:p w14:paraId="54531E2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3B9E53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D9B374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6A4D03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1BD4F95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9.2</w:t>
      </w:r>
    </w:p>
    <w:p w14:paraId="546E684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2AA263C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task_9_2(int n) {</w:t>
      </w:r>
    </w:p>
    <w:p w14:paraId="32DB6F5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if (n &lt;= 0) {</w:t>
      </w:r>
    </w:p>
    <w:p w14:paraId="274A209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"\aError: Number of elements (n) must be &gt; 0.\n";</w:t>
      </w:r>
    </w:p>
    <w:p w14:paraId="61D1E4A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4C3CB3C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FCAABF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D34238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count_neg = 0;</w:t>
      </w:r>
    </w:p>
    <w:p w14:paraId="4443FB7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count_zero = 0;</w:t>
      </w:r>
    </w:p>
    <w:p w14:paraId="7F12BCA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count_range = 0;</w:t>
      </w:r>
    </w:p>
    <w:p w14:paraId="0CDC23E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double num;</w:t>
      </w:r>
    </w:p>
    <w:p w14:paraId="7459B7C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30EBE78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n; i++) {</w:t>
      </w:r>
    </w:p>
    <w:p w14:paraId="651DA2F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"Enter number " &lt;&lt; (i + 1) &lt;&lt; ": ";</w:t>
      </w:r>
    </w:p>
    <w:p w14:paraId="3D01F323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cin &gt;&gt; num;</w:t>
      </w:r>
    </w:p>
    <w:p w14:paraId="0ED966E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54D4F9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&lt; 0) {</w:t>
      </w:r>
    </w:p>
    <w:p w14:paraId="41F2F2A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count_neg++;</w:t>
      </w:r>
    </w:p>
    <w:p w14:paraId="2053BD3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78FE5C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== 0) {</w:t>
      </w:r>
    </w:p>
    <w:p w14:paraId="766F504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count_zero++;</w:t>
      </w:r>
    </w:p>
    <w:p w14:paraId="27684C4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742089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&gt;= 5 &amp;&amp; num &lt;= 1024) {</w:t>
      </w:r>
    </w:p>
    <w:p w14:paraId="6B5084C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count_range++;</w:t>
      </w:r>
    </w:p>
    <w:p w14:paraId="0B02FD7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CC3A8F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935A5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A0FB2C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"\nResults for task 9.2:" &lt;&lt; endl;</w:t>
      </w:r>
    </w:p>
    <w:p w14:paraId="374B466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negative numbers: " &lt;&lt; count_neg &lt;&lt; endl;</w:t>
      </w:r>
    </w:p>
    <w:p w14:paraId="5DD9A94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zeros: " &lt;&lt; count_zero &lt;&lt; endl;</w:t>
      </w:r>
    </w:p>
    <w:p w14:paraId="023FCEE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numbers in range [5; 1024]: " &lt;&lt; count_range &lt;&lt; endl;</w:t>
      </w:r>
    </w:p>
    <w:p w14:paraId="64F2348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AD64ED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A9AEA7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3420B9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9.3</w:t>
      </w:r>
    </w:p>
    <w:p w14:paraId="666DFD0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24908FB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int task_9_3(unsigned int N) {</w:t>
      </w:r>
    </w:p>
    <w:p w14:paraId="58E56233" w14:textId="2594EC10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72F523C1" w14:textId="77777777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if</w:t>
      </w: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N</w:t>
      </w: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&gt; 70700) {</w:t>
      </w:r>
    </w:p>
    <w:p w14:paraId="41698C2A" w14:textId="36CE5B64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return</w:t>
      </w: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-1; </w:t>
      </w:r>
    </w:p>
    <w:p w14:paraId="0932F436" w14:textId="77777777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2CF8401" w14:textId="77777777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6E07B94E" w14:textId="5D30E865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95CE63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int bit_D1 = (N &gt;&gt; 1) &amp; 1;</w:t>
      </w:r>
    </w:p>
    <w:p w14:paraId="3BF8A6B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D20B96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 = 0;</w:t>
      </w:r>
    </w:p>
    <w:p w14:paraId="7B75BF7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unsigned int temp = N;</w:t>
      </w:r>
    </w:p>
    <w:p w14:paraId="6F3E4B2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67DAD35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32; i++) {</w:t>
      </w:r>
    </w:p>
    <w:p w14:paraId="50EBBB7A" w14:textId="38504894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CFD5346" w14:textId="261ADD0F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int current_bit = temp &amp; 1;</w:t>
      </w:r>
    </w:p>
    <w:p w14:paraId="61D7D0AA" w14:textId="5BC519C0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</w:t>
      </w:r>
    </w:p>
    <w:p w14:paraId="2F6CE22D" w14:textId="77777777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count += (bit_D1 == 1) ? (current_bit == 0 ? </w:t>
      </w:r>
      <w:r w:rsidRPr="000866A0">
        <w:rPr>
          <w:rFonts w:ascii="Courier New" w:hAnsi="Courier New" w:cs="Courier New"/>
          <w:sz w:val="20"/>
          <w:szCs w:val="20"/>
          <w:lang w:val="en-US"/>
        </w:rPr>
        <w:t>1 : 0) :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current</w:t>
      </w:r>
      <w:r w:rsidRPr="000866A0">
        <w:rPr>
          <w:rFonts w:ascii="Courier New" w:hAnsi="Courier New" w:cs="Courier New"/>
          <w:sz w:val="20"/>
          <w:szCs w:val="20"/>
          <w:lang w:val="en-US"/>
        </w:rPr>
        <w:t>_</w:t>
      </w:r>
      <w:r w:rsidRPr="000E2103">
        <w:rPr>
          <w:rFonts w:ascii="Courier New" w:hAnsi="Courier New" w:cs="Courier New"/>
          <w:sz w:val="20"/>
          <w:szCs w:val="20"/>
          <w:lang w:val="en-US"/>
        </w:rPr>
        <w:t>bit</w:t>
      </w: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== 1 ? 1 : 0);</w:t>
      </w:r>
    </w:p>
    <w:p w14:paraId="13485915" w14:textId="198BDFF1" w:rsidR="000E2103" w:rsidRPr="000866A0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598E41E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866A0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temp &gt;&gt;= 1;</w:t>
      </w:r>
    </w:p>
    <w:p w14:paraId="4182715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442E2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54ECEFA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return count;</w:t>
      </w:r>
    </w:p>
    <w:p w14:paraId="1DD48EAA" w14:textId="7B36406E" w:rsid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B52C634" w14:textId="618A97AC" w:rsidR="003A766D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1CE99926" w14:textId="48A4FD5A" w:rsidR="003A766D" w:rsidRPr="000866A0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7C984886" w14:textId="3DEDD554" w:rsidR="003A766D" w:rsidRPr="003A766D" w:rsidRDefault="003A766D" w:rsidP="000E2103">
      <w:pPr>
        <w:rPr>
          <w:rFonts w:ascii="Courier New" w:hAnsi="Courier New" w:cs="Courier New"/>
          <w:sz w:val="28"/>
          <w:szCs w:val="28"/>
          <w:lang w:val="en-US"/>
        </w:rPr>
      </w:pPr>
      <w:r w:rsidRPr="003A766D">
        <w:rPr>
          <w:sz w:val="28"/>
          <w:szCs w:val="28"/>
          <w:lang w:val="ru-RU"/>
        </w:rPr>
        <w:lastRenderedPageBreak/>
        <w:t>Тест</w:t>
      </w:r>
      <w:r w:rsidRPr="000866A0">
        <w:rPr>
          <w:sz w:val="28"/>
          <w:szCs w:val="28"/>
          <w:lang w:val="en-US"/>
        </w:rPr>
        <w:t xml:space="preserve"> </w:t>
      </w:r>
      <w:r w:rsidRPr="003A766D">
        <w:rPr>
          <w:sz w:val="28"/>
          <w:szCs w:val="28"/>
          <w:lang w:val="ru-RU"/>
        </w:rPr>
        <w:t>драйвер</w:t>
      </w:r>
      <w:r w:rsidRPr="003A766D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681DC43D" w14:textId="58FE585C" w:rsidR="003A766D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2D53D9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69A7C76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&lt;cstdlib&gt;</w:t>
      </w:r>
    </w:p>
    <w:p w14:paraId="6499B18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"ModulesNikolenko.h"</w:t>
      </w:r>
    </w:p>
    <w:p w14:paraId="773D671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9A869F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1CF5302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545D7D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6376DE8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"=== Протокол модульного тестування (TestDriver) ===" &lt;&lt; endl;</w:t>
      </w:r>
    </w:p>
    <w:p w14:paraId="62439F1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73AD1C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068DAC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Тестування задачі 9.1</w:t>
      </w:r>
    </w:p>
    <w:p w14:paraId="042E36C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7BF8B14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"\n--- Тестування задачі 9.1 ---" &lt;&lt; endl;</w:t>
      </w:r>
    </w:p>
    <w:p w14:paraId="0EB6F9F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1C9F6F1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"TC-1.1 (grade = 0):" &lt;&lt; endl;</w:t>
      </w:r>
    </w:p>
    <w:p w14:paraId="2B75855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CALM-GLASSY, 0 METERS" &lt;&lt; endl;</w:t>
      </w:r>
    </w:p>
    <w:p w14:paraId="56895F7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6F1FC0D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task_9_1(0);</w:t>
      </w:r>
    </w:p>
    <w:p w14:paraId="303651A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2EE6264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"\nTC-1.2 (grade = 4):" &lt;&lt; endl;</w:t>
      </w:r>
    </w:p>
    <w:p w14:paraId="4E57C37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MODERATE, 1.25-2.50 METERS" &lt;&lt; endl;</w:t>
      </w:r>
    </w:p>
    <w:p w14:paraId="17F1A8B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2CE2F03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task_9_1(4);</w:t>
      </w:r>
    </w:p>
    <w:p w14:paraId="192739F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10E872F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"\nTC-1.3 (grade = 10):" &lt;&lt; endl;</w:t>
      </w:r>
    </w:p>
    <w:p w14:paraId="408FD96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Звуковий сигнал і Помилка" &lt;&lt; endl;</w:t>
      </w:r>
    </w:p>
    <w:p w14:paraId="6993420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"Фактично: ";</w:t>
      </w:r>
    </w:p>
    <w:p w14:paraId="515977B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_9_1(10);</w:t>
      </w:r>
    </w:p>
    <w:p w14:paraId="70535C0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48FE9EF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6B25072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9.2</w:t>
      </w:r>
    </w:p>
    <w:p w14:paraId="069131F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0B3600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9.2 ---"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1C31A0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-2.1: Введіть числа: -5, 0, 10, 2000"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4CA237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1, Нулів: 1, У діапазоні [5; 1024]: 1"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9C0149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_9_2(4);</w:t>
      </w:r>
    </w:p>
    <w:p w14:paraId="58E2450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7B7E566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-2.2: Введіть числа: 0, 0,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8C6D21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0, Нулів: 3, У діапазоні [5; 1024]: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E75A5D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_9_2(3);</w:t>
      </w:r>
    </w:p>
    <w:p w14:paraId="42676CB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14C272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02BE301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9.3</w:t>
      </w:r>
    </w:p>
    <w:p w14:paraId="554833C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4DF74D6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9.3 ---"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3627A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1407747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int res3_1 = task_9_3(5);</w:t>
      </w:r>
    </w:p>
    <w:p w14:paraId="7D0CBED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"TC-3.1 (N=5): Очікується 2 | Фактично: " &lt;&lt; res3_1</w:t>
      </w:r>
    </w:p>
    <w:p w14:paraId="6D03343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(res3_1 == 2 ? "passed" : "failed") &lt;&lt; endl;</w:t>
      </w:r>
    </w:p>
    <w:p w14:paraId="2EF7460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F45390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res3_2 = task_9_3(2);</w:t>
      </w:r>
    </w:p>
    <w:p w14:paraId="7DA8AE6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"TC-3.2 (N=2): Очікується 31 | Фактично: " &lt;&lt; res3_2</w:t>
      </w:r>
    </w:p>
    <w:p w14:paraId="4B36C95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(res3_2 == 31 ? "passed" : "failed") &lt;&lt; endl;</w:t>
      </w:r>
    </w:p>
    <w:p w14:paraId="0FD692B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35C7C30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res3_3 = task_9_3(75000);</w:t>
      </w:r>
    </w:p>
    <w:p w14:paraId="4B92057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"TC-3.3 (N=75000): Очікується -1 (код помилки) | Фактично: " &lt;&lt; res3_3</w:t>
      </w:r>
    </w:p>
    <w:p w14:paraId="3BE86DD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(res3_3 == -1 ? "passed" : "failed") &lt;&lt; endl;</w:t>
      </w:r>
    </w:p>
    <w:p w14:paraId="5ECB83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4085E19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"\n=====================================================" &lt;&lt; endl;</w:t>
      </w:r>
    </w:p>
    <w:p w14:paraId="6B2BAAA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53FACB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system("pause");</w:t>
      </w:r>
    </w:p>
    <w:p w14:paraId="76D23B6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return 0;</w:t>
      </w:r>
    </w:p>
    <w:p w14:paraId="3090B975" w14:textId="2EA718B8" w:rsid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8627606" w14:textId="57581853" w:rsid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sz w:val="28"/>
          <w:szCs w:val="28"/>
          <w:lang w:val="ru-RU"/>
        </w:rPr>
        <w:lastRenderedPageBreak/>
        <w:t>Результат виконання</w:t>
      </w:r>
      <w:r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9AA05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57F3778" w14:textId="31C55BB7" w:rsidR="003A766D" w:rsidRPr="000E2103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3258E041" wp14:editId="12E68D3F">
            <wp:extent cx="6477000" cy="47752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02A73" w14:textId="77777777" w:rsidR="0099519F" w:rsidRDefault="0099519F" w:rsidP="0099519F">
      <w:pPr>
        <w:pStyle w:val="3"/>
      </w:pPr>
      <w:r>
        <w:t>Аналіз вимог до ПЗ, проектування архітектури та детальне проектування (Задача 9.4)</w:t>
      </w:r>
    </w:p>
    <w:p w14:paraId="6BE94A34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1. Аналіз вимог до програмного забезпечення</w:t>
      </w:r>
    </w:p>
    <w:p w14:paraId="6FD0913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Призначення:</w:t>
      </w:r>
      <w:r w:rsidRPr="00D85BFA">
        <w:rPr>
          <w:sz w:val="28"/>
          <w:szCs w:val="28"/>
        </w:rPr>
        <w:t xml:space="preserve"> Створення консольного застосунку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Nikolenko_task.exe</w:t>
      </w:r>
      <w:r w:rsidRPr="00D85BFA">
        <w:rPr>
          <w:sz w:val="28"/>
          <w:szCs w:val="28"/>
        </w:rPr>
        <w:t>, який відіграє роль головного меню (інтерфейсу користувача) та об’єднує розроблені раніше програмні модулі (задачі 9.1–9.3) і розрахункову функцію з Лабораторної роботи №8.</w:t>
      </w:r>
    </w:p>
    <w:p w14:paraId="2F5FF393" w14:textId="0C6D33BD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Функціональні вимоги:</w:t>
      </w:r>
      <w:r w:rsidRPr="00D85BFA">
        <w:rPr>
          <w:sz w:val="28"/>
          <w:szCs w:val="28"/>
        </w:rPr>
        <w:t xml:space="preserve"> Програма повинна виводити на екран текстове меню з переліком доступних команд.</w:t>
      </w:r>
    </w:p>
    <w:p w14:paraId="0F102D5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Організація ітераційного процесу (циклу) відображення меню має бути реалізована за допомогою конструкції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do-while</w:t>
      </w:r>
      <w:r w:rsidRPr="00D85BFA">
        <w:rPr>
          <w:sz w:val="28"/>
          <w:szCs w:val="28"/>
        </w:rPr>
        <w:t>.</w:t>
      </w:r>
    </w:p>
    <w:p w14:paraId="7AA81B66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Обробка вибору користувача повинна здійснюватись за допомогою оператора множинного розгалуження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switch</w:t>
      </w:r>
      <w:r w:rsidRPr="00D85BFA">
        <w:rPr>
          <w:sz w:val="28"/>
          <w:szCs w:val="28"/>
        </w:rPr>
        <w:t>.</w:t>
      </w:r>
    </w:p>
    <w:p w14:paraId="1E300C1F" w14:textId="650A63F2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q</w:t>
      </w:r>
      <w:r w:rsidRPr="00D85BFA">
        <w:rPr>
          <w:sz w:val="28"/>
          <w:szCs w:val="28"/>
        </w:rPr>
        <w:t xml:space="preserve"> програма має запросити дані </w:t>
      </w:r>
      <w:r w:rsidRPr="00D85BFA">
        <w:rPr>
          <w:rStyle w:val="math-inline"/>
          <w:sz w:val="28"/>
          <w:szCs w:val="28"/>
        </w:rPr>
        <w:t>x, y, z</w:t>
      </w:r>
      <w:r w:rsidRPr="00D85BFA">
        <w:rPr>
          <w:sz w:val="28"/>
          <w:szCs w:val="28"/>
        </w:rPr>
        <w:t xml:space="preserve">, викликати функцію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s_calculation()</w:t>
      </w:r>
      <w:r w:rsidRPr="00D85BFA">
        <w:rPr>
          <w:sz w:val="28"/>
          <w:szCs w:val="28"/>
        </w:rPr>
        <w:t xml:space="preserve"> та вивести результат </w:t>
      </w:r>
      <w:r w:rsidRPr="00D85BFA">
        <w:rPr>
          <w:rStyle w:val="math-inline"/>
          <w:sz w:val="28"/>
          <w:szCs w:val="28"/>
        </w:rPr>
        <w:t>S</w:t>
      </w:r>
      <w:r w:rsidRPr="00D85BFA">
        <w:rPr>
          <w:sz w:val="28"/>
          <w:szCs w:val="28"/>
        </w:rPr>
        <w:t>.</w:t>
      </w:r>
    </w:p>
    <w:p w14:paraId="344DC2AD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lastRenderedPageBreak/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e</w:t>
      </w:r>
      <w:r w:rsidRPr="00D85BFA">
        <w:rPr>
          <w:sz w:val="28"/>
          <w:szCs w:val="28"/>
        </w:rPr>
        <w:t xml:space="preserve"> — викликати модуль задачі 9.1 (стан моря).</w:t>
      </w:r>
    </w:p>
    <w:p w14:paraId="2632304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r</w:t>
      </w:r>
      <w:r w:rsidRPr="00D85BFA">
        <w:rPr>
          <w:sz w:val="28"/>
          <w:szCs w:val="28"/>
        </w:rPr>
        <w:t xml:space="preserve"> — викликати модуль задачі 9.2 (підрахунок чисел).</w:t>
      </w:r>
    </w:p>
    <w:p w14:paraId="6E72EDEE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t</w:t>
      </w:r>
      <w:r w:rsidRPr="00D85BFA">
        <w:rPr>
          <w:sz w:val="28"/>
          <w:szCs w:val="28"/>
        </w:rPr>
        <w:t xml:space="preserve"> — викликати модуль задачі 9.3 (робота з бітами).</w:t>
      </w:r>
    </w:p>
    <w:p w14:paraId="4A1EB101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символами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y</w:t>
      </w:r>
      <w:r w:rsidRPr="00D85BFA">
        <w:rPr>
          <w:sz w:val="28"/>
          <w:szCs w:val="28"/>
        </w:rPr>
        <w:t xml:space="preserve"> або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Y</w:t>
      </w:r>
      <w:r w:rsidRPr="00D85BFA">
        <w:rPr>
          <w:sz w:val="28"/>
          <w:szCs w:val="28"/>
        </w:rPr>
        <w:t xml:space="preserve"> (в оригіналі також 'н', 'Н') програма має завершувати своє виконання.</w:t>
      </w:r>
    </w:p>
    <w:p w14:paraId="167962C9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У разі введення будь-якого іншого символу (невідомої команди) програма повинна вивести повідомлення про помилку та згенерувати звуковий сигнал (escape-послідовність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D85BFA">
        <w:rPr>
          <w:sz w:val="28"/>
          <w:szCs w:val="28"/>
        </w:rPr>
        <w:t>).</w:t>
      </w:r>
    </w:p>
    <w:p w14:paraId="49CF7051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Нефункціональні вимоги:</w:t>
      </w:r>
      <w:r w:rsidRPr="00D85BFA">
        <w:rPr>
          <w:sz w:val="28"/>
          <w:szCs w:val="28"/>
        </w:rPr>
        <w:t xml:space="preserve"> Дотримання принципів модульного програмування. Головний файл проекту не повинен містити тіла (реалізації) обчислювальних функцій — вони мають викликатися з підключених статичних бібліотек (формат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D85BFA">
        <w:rPr>
          <w:sz w:val="28"/>
          <w:szCs w:val="28"/>
        </w:rPr>
        <w:t>).</w:t>
      </w:r>
    </w:p>
    <w:p w14:paraId="3614AF3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2. Проектування архітектури ПЗ</w:t>
      </w:r>
    </w:p>
    <w:p w14:paraId="5292980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>Програмний засіб проектується на основі багаторівневої (модульної) архітектури.</w:t>
      </w:r>
    </w:p>
    <w:p w14:paraId="5CDE8C6C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Рівень представлення (Клієнтський модуль):</w:t>
      </w:r>
      <w:r w:rsidRPr="00D85BFA">
        <w:rPr>
          <w:sz w:val="28"/>
          <w:szCs w:val="28"/>
        </w:rPr>
        <w:t xml:space="preserve">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main.cpp</w:t>
      </w:r>
      <w:r w:rsidRPr="00D85BFA">
        <w:rPr>
          <w:sz w:val="28"/>
          <w:szCs w:val="28"/>
        </w:rPr>
        <w:t xml:space="preserve"> у проекті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</w:t>
      </w:r>
      <w:r w:rsidRPr="00D85BFA">
        <w:rPr>
          <w:sz w:val="28"/>
          <w:szCs w:val="28"/>
        </w:rPr>
        <w:t>. Він відповідає виключно за взаємодію з користувачем (введення/виведення) та маршрутизацію викликів.</w:t>
      </w:r>
    </w:p>
    <w:p w14:paraId="60BDE33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Рівень бізнес-логіки (Модулі):</w:t>
      </w:r>
      <w:r w:rsidRPr="00D85BFA">
        <w:rPr>
          <w:sz w:val="28"/>
          <w:szCs w:val="28"/>
        </w:rPr>
        <w:t xml:space="preserve"> * Статична бібліотека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libModulesNikolenko.a</w:t>
      </w:r>
      <w:r w:rsidRPr="00D85BFA">
        <w:rPr>
          <w:sz w:val="28"/>
          <w:szCs w:val="28"/>
        </w:rPr>
        <w:t xml:space="preserve"> (містить скомпільований код задач 9.1, 9.2, 9.3).</w:t>
      </w:r>
    </w:p>
    <w:p w14:paraId="6FC1FECE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Статична бібліотека з Лабораторної роботи №8 (містить скомпільований код функції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</w:t>
      </w:r>
      <w:r w:rsidRPr="00D85BFA">
        <w:rPr>
          <w:sz w:val="28"/>
          <w:szCs w:val="28"/>
        </w:rPr>
        <w:t>).</w:t>
      </w:r>
    </w:p>
    <w:p w14:paraId="0059188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Інтерфейс зв'язку:</w:t>
      </w:r>
      <w:r w:rsidRPr="00D85BFA">
        <w:rPr>
          <w:sz w:val="28"/>
          <w:szCs w:val="28"/>
        </w:rPr>
        <w:t xml:space="preserve"> Заголовковий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ModulesNikolenko.h</w:t>
      </w:r>
      <w:r w:rsidRPr="00D85BFA">
        <w:rPr>
          <w:sz w:val="28"/>
          <w:szCs w:val="28"/>
        </w:rPr>
        <w:t xml:space="preserve"> та прототип функції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s_calculation(double, double, double)</w:t>
      </w:r>
      <w:r w:rsidRPr="00D85BFA">
        <w:rPr>
          <w:sz w:val="28"/>
          <w:szCs w:val="28"/>
        </w:rPr>
        <w:t xml:space="preserve">, які дозволяють лінкеру (компонувальнику) на етапі збірки об'єднати всі частини у єдиний виконуваний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Nikolenko_task.exe</w:t>
      </w:r>
      <w:r w:rsidRPr="00D85BFA">
        <w:rPr>
          <w:sz w:val="28"/>
          <w:szCs w:val="28"/>
        </w:rPr>
        <w:t>.</w:t>
      </w:r>
    </w:p>
    <w:p w14:paraId="750EB7E6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3. Детальне проектування (Алгоритм роботи головного модуля)</w:t>
      </w:r>
    </w:p>
    <w:p w14:paraId="50B1EFFC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Ініціалізація:</w:t>
      </w:r>
      <w:r w:rsidRPr="00D85BFA">
        <w:rPr>
          <w:sz w:val="28"/>
          <w:szCs w:val="28"/>
        </w:rPr>
        <w:t xml:space="preserve"> Оголошення символьної змінної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choice</w:t>
      </w:r>
      <w:r w:rsidRPr="00D85BFA">
        <w:rPr>
          <w:sz w:val="28"/>
          <w:szCs w:val="28"/>
        </w:rPr>
        <w:t xml:space="preserve"> для збереження вибору користувача.</w:t>
      </w:r>
    </w:p>
    <w:p w14:paraId="55508152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 xml:space="preserve">Початок циклу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do</w:t>
      </w:r>
      <w:r w:rsidRPr="00D85BFA">
        <w:rPr>
          <w:b/>
          <w:bCs/>
          <w:sz w:val="28"/>
          <w:szCs w:val="28"/>
        </w:rPr>
        <w:t>:</w:t>
      </w:r>
    </w:p>
    <w:p w14:paraId="0C7DFA6A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>Виведення на екран консолі блоку тексту з описом пунктів меню.</w:t>
      </w:r>
    </w:p>
    <w:p w14:paraId="57FC5CE5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Зчитування символу з клавіатури у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choice</w:t>
      </w:r>
      <w:r w:rsidRPr="00D85BFA">
        <w:rPr>
          <w:sz w:val="28"/>
          <w:szCs w:val="28"/>
        </w:rPr>
        <w:t xml:space="preserve"> (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cin &gt;&gt; choice</w:t>
      </w:r>
      <w:r w:rsidRPr="00D85BFA">
        <w:rPr>
          <w:sz w:val="28"/>
          <w:szCs w:val="28"/>
        </w:rPr>
        <w:t>).</w:t>
      </w:r>
    </w:p>
    <w:p w14:paraId="0784935D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lastRenderedPageBreak/>
        <w:t xml:space="preserve">Блок розгалуження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switch (choice)</w:t>
      </w:r>
      <w:r w:rsidRPr="00D85BFA">
        <w:rPr>
          <w:b/>
          <w:bCs/>
          <w:sz w:val="28"/>
          <w:szCs w:val="28"/>
        </w:rPr>
        <w:t>:</w:t>
      </w:r>
    </w:p>
    <w:p w14:paraId="041605EB" w14:textId="74B760FF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'q':</w:t>
      </w:r>
      <w:r w:rsidRPr="00D85BFA">
        <w:rPr>
          <w:sz w:val="28"/>
          <w:szCs w:val="28"/>
        </w:rPr>
        <w:t xml:space="preserve"> оголосити змінні </w:t>
      </w:r>
      <w:r w:rsidRPr="00D85BFA">
        <w:rPr>
          <w:rStyle w:val="math-inline"/>
          <w:sz w:val="28"/>
          <w:szCs w:val="28"/>
        </w:rPr>
        <w:t>x, y, z</w:t>
      </w:r>
      <w:r w:rsidRPr="00D85BFA">
        <w:rPr>
          <w:sz w:val="28"/>
          <w:szCs w:val="28"/>
        </w:rPr>
        <w:t xml:space="preserve">; зчитати їх значення; вивести результат виклику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s_calculation(x, y, z)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5BEDC58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'e':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task_9_1(grade)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4BBF14D2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'r':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task_9_2(n)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7C8E9B25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't':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task_9_3(N)</w:t>
      </w:r>
      <w:r w:rsidRPr="00D85BFA">
        <w:rPr>
          <w:sz w:val="28"/>
          <w:szCs w:val="28"/>
        </w:rPr>
        <w:t xml:space="preserve">. Перевірити код повернення (якщо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-1</w:t>
      </w:r>
      <w:r w:rsidRPr="00D85BFA">
        <w:rPr>
          <w:sz w:val="28"/>
          <w:szCs w:val="28"/>
        </w:rPr>
        <w:t xml:space="preserve">, вивести помилку ОДЗ, інакше вивести результат).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05E2D900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'y':</w:t>
      </w:r>
      <w:r w:rsidRPr="00D85BFA">
        <w:rPr>
          <w:sz w:val="28"/>
          <w:szCs w:val="28"/>
        </w:rPr>
        <w:t xml:space="preserve"> та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'Y':</w:t>
      </w:r>
      <w:r w:rsidRPr="00D85BFA">
        <w:rPr>
          <w:sz w:val="28"/>
          <w:szCs w:val="28"/>
        </w:rPr>
        <w:t xml:space="preserve"> вивести повідомлення "Завершення роботи програми...".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6AAB808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default:</w:t>
      </w:r>
      <w:r w:rsidRPr="00D85BFA">
        <w:rPr>
          <w:sz w:val="28"/>
          <w:szCs w:val="28"/>
        </w:rPr>
        <w:t xml:space="preserve"> вивести escape-послідовність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D85BFA">
        <w:rPr>
          <w:sz w:val="28"/>
          <w:szCs w:val="28"/>
        </w:rPr>
        <w:t xml:space="preserve"> (звуковий сигнал) та текст "Помилка: Невідома команда!".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506ECFB3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 xml:space="preserve">Умова циклу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while</w:t>
      </w:r>
      <w:r w:rsidRPr="00D85BFA">
        <w:rPr>
          <w:b/>
          <w:bCs/>
          <w:sz w:val="28"/>
          <w:szCs w:val="28"/>
        </w:rPr>
        <w:t>:</w:t>
      </w:r>
      <w:r w:rsidRPr="00D85BFA">
        <w:rPr>
          <w:sz w:val="28"/>
          <w:szCs w:val="28"/>
        </w:rPr>
        <w:t xml:space="preserve"> Перевірити умову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(choice != 'y' &amp;&amp; choice != 'Y')</w:t>
      </w:r>
      <w:r w:rsidRPr="00D85BFA">
        <w:rPr>
          <w:sz w:val="28"/>
          <w:szCs w:val="28"/>
        </w:rPr>
        <w:t>. Якщо істина — повернутися на початок пункту 2. Якщо хибність — вийти з циклу.</w:t>
      </w:r>
    </w:p>
    <w:p w14:paraId="4622EE41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Завершення:</w:t>
      </w:r>
      <w:r w:rsidRPr="00D85BFA">
        <w:rPr>
          <w:sz w:val="28"/>
          <w:szCs w:val="28"/>
        </w:rPr>
        <w:t xml:space="preserve"> Повернення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0</w:t>
      </w:r>
      <w:r w:rsidRPr="00D85BFA">
        <w:rPr>
          <w:sz w:val="28"/>
          <w:szCs w:val="28"/>
        </w:rPr>
        <w:t xml:space="preserve"> операційній системі. Робота застосунку успішно завершена.</w:t>
      </w:r>
    </w:p>
    <w:p w14:paraId="507B5D6E" w14:textId="27BC198F" w:rsidR="001529CB" w:rsidRPr="00B701C2" w:rsidRDefault="001529CB" w:rsidP="00602961">
      <w:pPr>
        <w:rPr>
          <w:sz w:val="28"/>
          <w:szCs w:val="28"/>
        </w:rPr>
      </w:pPr>
    </w:p>
    <w:p w14:paraId="762D5033" w14:textId="436A98C8" w:rsidR="001529CB" w:rsidRPr="0099519F" w:rsidRDefault="001529CB" w:rsidP="00602961">
      <w:pPr>
        <w:rPr>
          <w:sz w:val="28"/>
          <w:szCs w:val="28"/>
          <w:lang w:val="ru-RU"/>
        </w:rPr>
      </w:pPr>
    </w:p>
    <w:p w14:paraId="6B740BFE" w14:textId="5DFCF938" w:rsidR="001529CB" w:rsidRPr="0099519F" w:rsidRDefault="001529CB" w:rsidP="00602961">
      <w:pPr>
        <w:rPr>
          <w:sz w:val="28"/>
          <w:szCs w:val="28"/>
          <w:lang w:val="ru-RU"/>
        </w:rPr>
      </w:pPr>
    </w:p>
    <w:p w14:paraId="4CF1D38D" w14:textId="744DABE0" w:rsidR="001529CB" w:rsidRPr="0099519F" w:rsidRDefault="001529CB" w:rsidP="00602961">
      <w:pPr>
        <w:rPr>
          <w:sz w:val="28"/>
          <w:szCs w:val="28"/>
          <w:lang w:val="ru-RU"/>
        </w:rPr>
      </w:pPr>
    </w:p>
    <w:p w14:paraId="62C7A08A" w14:textId="1F66CB31" w:rsidR="001529CB" w:rsidRPr="0099519F" w:rsidRDefault="001529CB" w:rsidP="00602961">
      <w:pPr>
        <w:rPr>
          <w:sz w:val="28"/>
          <w:szCs w:val="28"/>
          <w:lang w:val="ru-RU"/>
        </w:rPr>
      </w:pPr>
    </w:p>
    <w:p w14:paraId="458DD058" w14:textId="77777777" w:rsidR="001529CB" w:rsidRPr="0099519F" w:rsidRDefault="001529CB" w:rsidP="00602961">
      <w:pPr>
        <w:rPr>
          <w:sz w:val="28"/>
          <w:szCs w:val="28"/>
          <w:lang w:val="ru-RU"/>
        </w:rPr>
      </w:pPr>
    </w:p>
    <w:p w14:paraId="26A0218A" w14:textId="77777777" w:rsidR="00602961" w:rsidRPr="00834DF2" w:rsidRDefault="00602961" w:rsidP="00602961">
      <w:pPr>
        <w:rPr>
          <w:sz w:val="28"/>
          <w:szCs w:val="28"/>
        </w:rPr>
      </w:pPr>
    </w:p>
    <w:p w14:paraId="66F4410A" w14:textId="6C7EACFD" w:rsidR="007917FE" w:rsidRDefault="007917FE"/>
    <w:p w14:paraId="52BF4AC3" w14:textId="0FA40790" w:rsidR="001529CB" w:rsidRDefault="001529CB"/>
    <w:p w14:paraId="22C2E84B" w14:textId="2A565BF1" w:rsidR="001529CB" w:rsidRDefault="001529CB"/>
    <w:p w14:paraId="4E11E618" w14:textId="1FB513BE" w:rsidR="001529CB" w:rsidRDefault="001529CB"/>
    <w:p w14:paraId="00C31E85" w14:textId="58767429" w:rsidR="001529CB" w:rsidRDefault="001529CB"/>
    <w:p w14:paraId="53532A4D" w14:textId="388AB65F" w:rsidR="001529CB" w:rsidRDefault="001529CB"/>
    <w:p w14:paraId="3C8331A7" w14:textId="1014B707" w:rsidR="001529CB" w:rsidRDefault="001529CB"/>
    <w:p w14:paraId="05BE357A" w14:textId="6D164A0E" w:rsidR="001529CB" w:rsidRDefault="001529CB"/>
    <w:p w14:paraId="0B23F8E5" w14:textId="7E101BC4" w:rsidR="001529CB" w:rsidRDefault="001529CB"/>
    <w:p w14:paraId="4B061F58" w14:textId="44ED5799" w:rsidR="001529CB" w:rsidRDefault="001529CB"/>
    <w:p w14:paraId="6046603F" w14:textId="06E73EA9" w:rsidR="001529CB" w:rsidRDefault="001529CB"/>
    <w:p w14:paraId="705B90D7" w14:textId="03D071D5" w:rsidR="001529CB" w:rsidRDefault="001529CB"/>
    <w:p w14:paraId="6EABB73E" w14:textId="4CA1AE93" w:rsidR="001529CB" w:rsidRDefault="001529CB"/>
    <w:p w14:paraId="71B30A5A" w14:textId="7CA10D70" w:rsidR="001529CB" w:rsidRDefault="001529CB"/>
    <w:p w14:paraId="498D6D82" w14:textId="51AEFCC0" w:rsidR="001529CB" w:rsidRDefault="001529CB"/>
    <w:p w14:paraId="41233A80" w14:textId="7F8817CA" w:rsidR="001529CB" w:rsidRDefault="001529CB"/>
    <w:p w14:paraId="230591AD" w14:textId="27B265E7" w:rsidR="001529CB" w:rsidRDefault="001529CB"/>
    <w:p w14:paraId="01FC1069" w14:textId="3E0E362E" w:rsidR="001529CB" w:rsidRDefault="001529CB"/>
    <w:p w14:paraId="424158BB" w14:textId="5FF5DC7E" w:rsidR="001529CB" w:rsidRDefault="001529CB"/>
    <w:p w14:paraId="7618B073" w14:textId="2C363473" w:rsidR="001529CB" w:rsidRDefault="001529CB"/>
    <w:p w14:paraId="3686DF3E" w14:textId="6F2F2197" w:rsidR="001529CB" w:rsidRDefault="001529CB"/>
    <w:p w14:paraId="7E289669" w14:textId="761F4462" w:rsidR="001529CB" w:rsidRDefault="001529CB"/>
    <w:p w14:paraId="288F68C0" w14:textId="20B25F0D" w:rsidR="001529CB" w:rsidRDefault="001529CB"/>
    <w:p w14:paraId="75F52C44" w14:textId="59B035E5" w:rsidR="001529CB" w:rsidRDefault="001529CB"/>
    <w:p w14:paraId="58108282" w14:textId="0C6B99C9" w:rsidR="001529CB" w:rsidRDefault="001529CB"/>
    <w:p w14:paraId="16F75E5B" w14:textId="2AEB9497" w:rsidR="001529CB" w:rsidRDefault="001529CB"/>
    <w:p w14:paraId="2AB01BEE" w14:textId="412C4058" w:rsidR="001529CB" w:rsidRDefault="001529CB"/>
    <w:p w14:paraId="3F2AC0CE" w14:textId="77777777" w:rsidR="001529CB" w:rsidRDefault="001529CB"/>
    <w:sectPr w:rsidR="001529CB" w:rsidSect="00602961">
      <w:headerReference w:type="even" r:id="rId9"/>
      <w:headerReference w:type="default" r:id="rId1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1DED95" w14:textId="77777777" w:rsidR="00345048" w:rsidRDefault="00345048">
      <w:r>
        <w:separator/>
      </w:r>
    </w:p>
  </w:endnote>
  <w:endnote w:type="continuationSeparator" w:id="0">
    <w:p w14:paraId="38F16BD6" w14:textId="77777777" w:rsidR="00345048" w:rsidRDefault="003450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58838F" w14:textId="77777777" w:rsidR="00345048" w:rsidRDefault="00345048">
      <w:r>
        <w:separator/>
      </w:r>
    </w:p>
  </w:footnote>
  <w:footnote w:type="continuationSeparator" w:id="0">
    <w:p w14:paraId="3C4560C0" w14:textId="77777777" w:rsidR="00345048" w:rsidRDefault="003450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345048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345048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0"/>
  </w:num>
  <w:num w:numId="3">
    <w:abstractNumId w:val="4"/>
  </w:num>
  <w:num w:numId="4">
    <w:abstractNumId w:val="5"/>
  </w:num>
  <w:num w:numId="5">
    <w:abstractNumId w:val="0"/>
  </w:num>
  <w:num w:numId="6">
    <w:abstractNumId w:val="11"/>
  </w:num>
  <w:num w:numId="7">
    <w:abstractNumId w:val="8"/>
  </w:num>
  <w:num w:numId="8">
    <w:abstractNumId w:val="3"/>
  </w:num>
  <w:num w:numId="9">
    <w:abstractNumId w:val="9"/>
  </w:num>
  <w:num w:numId="10">
    <w:abstractNumId w:val="2"/>
  </w:num>
  <w:num w:numId="11">
    <w:abstractNumId w:val="14"/>
  </w:num>
  <w:num w:numId="12">
    <w:abstractNumId w:val="14"/>
  </w:num>
  <w:num w:numId="13">
    <w:abstractNumId w:val="14"/>
  </w:num>
  <w:num w:numId="14">
    <w:abstractNumId w:val="1"/>
  </w:num>
  <w:num w:numId="15">
    <w:abstractNumId w:val="13"/>
  </w:num>
  <w:num w:numId="16">
    <w:abstractNumId w:val="7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866A0"/>
    <w:rsid w:val="000E2103"/>
    <w:rsid w:val="000E2A4C"/>
    <w:rsid w:val="001529CB"/>
    <w:rsid w:val="002A2B48"/>
    <w:rsid w:val="002C5AF2"/>
    <w:rsid w:val="00345048"/>
    <w:rsid w:val="003808BB"/>
    <w:rsid w:val="003A2200"/>
    <w:rsid w:val="003A766D"/>
    <w:rsid w:val="00602961"/>
    <w:rsid w:val="006E6A5C"/>
    <w:rsid w:val="006F3DDB"/>
    <w:rsid w:val="006F7C4D"/>
    <w:rsid w:val="0070588F"/>
    <w:rsid w:val="007917FE"/>
    <w:rsid w:val="0099519F"/>
    <w:rsid w:val="009D2A19"/>
    <w:rsid w:val="00B526A8"/>
    <w:rsid w:val="00B701C2"/>
    <w:rsid w:val="00CE2DDD"/>
    <w:rsid w:val="00D8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12</Pages>
  <Words>10389</Words>
  <Characters>5923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24</cp:revision>
  <dcterms:created xsi:type="dcterms:W3CDTF">2026-03-18T14:48:00Z</dcterms:created>
  <dcterms:modified xsi:type="dcterms:W3CDTF">2026-03-21T12:12:00Z</dcterms:modified>
</cp:coreProperties>
</file>