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E2AC8" w:rsidRPr="00725406" w14:paraId="262A6420" w14:textId="77777777" w:rsidTr="00941E14">
        <w:trPr>
          <w:trHeight w:val="567"/>
        </w:trPr>
        <w:tc>
          <w:tcPr>
            <w:tcW w:w="2646" w:type="dxa"/>
            <w:vAlign w:val="center"/>
          </w:tcPr>
          <w:p w14:paraId="6512DA2D" w14:textId="77777777" w:rsidR="005E2AC8" w:rsidRPr="00725406" w:rsidRDefault="005E2AC8" w:rsidP="00941E1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1F48CA7D" w14:textId="77777777" w:rsidR="005E2AC8" w:rsidRPr="00725406" w:rsidRDefault="005E2AC8" w:rsidP="00941E1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468CE498" w14:textId="77777777" w:rsidR="005E2AC8" w:rsidRPr="007114C5" w:rsidRDefault="005E2AC8" w:rsidP="00941E1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</w:p>
        </w:tc>
      </w:tr>
      <w:tr w:rsidR="005E2AC8" w:rsidRPr="00725406" w14:paraId="1578C7B4" w14:textId="77777777" w:rsidTr="00941E14">
        <w:trPr>
          <w:trHeight w:val="567"/>
        </w:trPr>
        <w:tc>
          <w:tcPr>
            <w:tcW w:w="2646" w:type="dxa"/>
            <w:vAlign w:val="center"/>
          </w:tcPr>
          <w:p w14:paraId="434FEF59" w14:textId="77777777" w:rsidR="005E2AC8" w:rsidRPr="00725406" w:rsidRDefault="005E2AC8" w:rsidP="00941E1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6C9E0D5C" w14:textId="77777777" w:rsidR="005E2AC8" w:rsidRPr="00725406" w:rsidRDefault="005E2AC8" w:rsidP="00941E1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06736F12" w14:textId="77777777" w:rsidR="005E2AC8" w:rsidRPr="00725406" w:rsidRDefault="005E2AC8" w:rsidP="00941E14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</w:p>
        </w:tc>
      </w:tr>
      <w:tr w:rsidR="005E2AC8" w:rsidRPr="00725406" w14:paraId="4FF8DB49" w14:textId="77777777" w:rsidTr="00941E14">
        <w:trPr>
          <w:trHeight w:val="567"/>
        </w:trPr>
        <w:tc>
          <w:tcPr>
            <w:tcW w:w="2646" w:type="dxa"/>
            <w:vAlign w:val="center"/>
          </w:tcPr>
          <w:p w14:paraId="559206C7" w14:textId="77777777" w:rsidR="005E2AC8" w:rsidRPr="00725406" w:rsidRDefault="005E2AC8" w:rsidP="00941E1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5E1AD795" w14:textId="77777777" w:rsidR="005E2AC8" w:rsidRPr="00725406" w:rsidRDefault="005E2AC8" w:rsidP="00941E1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6CD606C" w14:textId="77777777" w:rsidR="005E2AC8" w:rsidRPr="00725406" w:rsidRDefault="005E2AC8" w:rsidP="00941E14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5E2AC8" w:rsidRPr="00725406" w14:paraId="40967051" w14:textId="77777777" w:rsidTr="00941E14">
        <w:trPr>
          <w:trHeight w:val="567"/>
        </w:trPr>
        <w:tc>
          <w:tcPr>
            <w:tcW w:w="2646" w:type="dxa"/>
            <w:vAlign w:val="center"/>
          </w:tcPr>
          <w:p w14:paraId="1901675F" w14:textId="77777777" w:rsidR="005E2AC8" w:rsidRPr="00725406" w:rsidRDefault="005E2AC8" w:rsidP="00941E1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65E777E8" w14:textId="77777777" w:rsidR="005E2AC8" w:rsidRPr="00725406" w:rsidRDefault="005E2AC8" w:rsidP="00941E1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7BEFFBA9" w14:textId="77777777" w:rsidR="005E2AC8" w:rsidRPr="007A187F" w:rsidRDefault="005E2AC8" w:rsidP="00941E14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Новак Павло</w:t>
            </w:r>
          </w:p>
        </w:tc>
      </w:tr>
      <w:tr w:rsidR="005E2AC8" w:rsidRPr="00725406" w14:paraId="135F86DB" w14:textId="77777777" w:rsidTr="00941E14">
        <w:trPr>
          <w:trHeight w:val="567"/>
        </w:trPr>
        <w:tc>
          <w:tcPr>
            <w:tcW w:w="2646" w:type="dxa"/>
            <w:vAlign w:val="center"/>
          </w:tcPr>
          <w:p w14:paraId="665F98E2" w14:textId="77777777" w:rsidR="005E2AC8" w:rsidRPr="00725406" w:rsidRDefault="005E2AC8" w:rsidP="00941E1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C78FE8C" w14:textId="77777777" w:rsidR="005E2AC8" w:rsidRPr="00725406" w:rsidRDefault="005E2AC8" w:rsidP="00941E1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48CA4901" w14:textId="77777777" w:rsidR="005E2AC8" w:rsidRPr="007A187F" w:rsidRDefault="005E2AC8" w:rsidP="00941E14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Новак Павло </w:t>
            </w:r>
          </w:p>
        </w:tc>
      </w:tr>
    </w:tbl>
    <w:p w14:paraId="42163B7D" w14:textId="77777777" w:rsidR="00520B42" w:rsidRDefault="00520B42">
      <w:pPr>
        <w:rPr>
          <w:lang w:val="en-US"/>
        </w:rPr>
      </w:pPr>
    </w:p>
    <w:p w14:paraId="1A653249" w14:textId="77777777" w:rsidR="005E2AC8" w:rsidRDefault="005E2AC8">
      <w:pPr>
        <w:rPr>
          <w:lang w:val="en-US"/>
        </w:rPr>
      </w:pPr>
    </w:p>
    <w:p w14:paraId="33B551A9" w14:textId="77777777" w:rsidR="005E2AC8" w:rsidRDefault="005E2AC8">
      <w:pPr>
        <w:rPr>
          <w:lang w:val="en-US"/>
        </w:rPr>
      </w:pPr>
    </w:p>
    <w:p w14:paraId="07BD621E" w14:textId="77777777" w:rsidR="005E2AC8" w:rsidRDefault="005E2AC8">
      <w:pPr>
        <w:rPr>
          <w:lang w:val="en-US"/>
        </w:rPr>
      </w:pPr>
    </w:p>
    <w:p w14:paraId="03D78DC3" w14:textId="77777777" w:rsidR="005E2AC8" w:rsidRDefault="005E2AC8">
      <w:pPr>
        <w:rPr>
          <w:lang w:val="en-US"/>
        </w:rPr>
      </w:pPr>
    </w:p>
    <w:p w14:paraId="0D398006" w14:textId="77777777" w:rsidR="005E2AC8" w:rsidRDefault="005E2AC8">
      <w:pPr>
        <w:rPr>
          <w:lang w:val="en-US"/>
        </w:rPr>
      </w:pPr>
    </w:p>
    <w:p w14:paraId="491BD795" w14:textId="77777777" w:rsidR="005E2AC8" w:rsidRDefault="005E2AC8">
      <w:pPr>
        <w:rPr>
          <w:lang w:val="en-US"/>
        </w:rPr>
      </w:pPr>
    </w:p>
    <w:p w14:paraId="0E7495CD" w14:textId="77777777" w:rsidR="005E2AC8" w:rsidRDefault="005E2AC8">
      <w:pPr>
        <w:rPr>
          <w:lang w:val="en-US"/>
        </w:rPr>
      </w:pPr>
    </w:p>
    <w:p w14:paraId="049C3E59" w14:textId="77777777" w:rsidR="005E2AC8" w:rsidRDefault="005E2AC8">
      <w:pPr>
        <w:rPr>
          <w:lang w:val="en-US"/>
        </w:rPr>
      </w:pPr>
    </w:p>
    <w:p w14:paraId="09CBDC7F" w14:textId="77777777" w:rsidR="005E2AC8" w:rsidRDefault="005E2AC8">
      <w:pPr>
        <w:rPr>
          <w:lang w:val="en-US"/>
        </w:rPr>
      </w:pPr>
    </w:p>
    <w:p w14:paraId="048F6531" w14:textId="77777777" w:rsidR="005E2AC8" w:rsidRDefault="005E2AC8">
      <w:pPr>
        <w:rPr>
          <w:lang w:val="en-US"/>
        </w:rPr>
      </w:pPr>
    </w:p>
    <w:p w14:paraId="3617D943" w14:textId="77777777" w:rsidR="005E2AC8" w:rsidRDefault="005E2AC8">
      <w:pPr>
        <w:rPr>
          <w:lang w:val="en-US"/>
        </w:rPr>
      </w:pPr>
    </w:p>
    <w:p w14:paraId="51C0BBAD" w14:textId="77777777" w:rsidR="005E2AC8" w:rsidRDefault="005E2AC8">
      <w:pPr>
        <w:rPr>
          <w:lang w:val="en-US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5E2AC8" w:rsidRPr="00974EAB" w14:paraId="412646D1" w14:textId="77777777" w:rsidTr="00941E14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32D8FEC3" w14:textId="77777777" w:rsidR="005E2AC8" w:rsidRPr="00974EAB" w:rsidRDefault="005E2AC8" w:rsidP="00941E14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14:paraId="49B23E61" w14:textId="77777777" w:rsidR="005E2AC8" w:rsidRPr="00725406" w:rsidRDefault="005E2AC8" w:rsidP="00941E14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560FEA46" w14:textId="77777777" w:rsidR="005E2AC8" w:rsidRPr="00725406" w:rsidRDefault="005E2AC8" w:rsidP="00941E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B9B73DE" w14:textId="77777777" w:rsidR="005E2AC8" w:rsidRPr="00725406" w:rsidRDefault="005E2AC8" w:rsidP="00941E1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55B8EFD4" w14:textId="77777777" w:rsidR="005E2AC8" w:rsidRPr="005E49FA" w:rsidRDefault="005E2AC8" w:rsidP="00941E14">
            <w:pPr>
              <w:jc w:val="center"/>
            </w:pPr>
            <w:r w:rsidRPr="00974EAB">
              <w:t xml:space="preserve">Очікуваний </w:t>
            </w:r>
          </w:p>
          <w:p w14:paraId="32D56C3C" w14:textId="77777777" w:rsidR="005E2AC8" w:rsidRPr="00725406" w:rsidRDefault="005E2AC8" w:rsidP="00941E14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40A619EE" w14:textId="77777777" w:rsidR="005E2AC8" w:rsidRPr="00974EAB" w:rsidRDefault="005E2AC8" w:rsidP="00941E14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3F3D9B06" w14:textId="77777777" w:rsidR="005E2AC8" w:rsidRPr="00725406" w:rsidRDefault="005E2AC8" w:rsidP="00941E14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39710DAC" w14:textId="77777777" w:rsidR="005E2AC8" w:rsidRPr="00725406" w:rsidRDefault="005E2AC8" w:rsidP="00941E14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E2AC8" w:rsidRPr="005546E2" w14:paraId="7315D84A" w14:textId="77777777" w:rsidTr="00941E14">
        <w:trPr>
          <w:trHeight w:val="1134"/>
          <w:jc w:val="right"/>
        </w:trPr>
        <w:tc>
          <w:tcPr>
            <w:tcW w:w="810" w:type="dxa"/>
            <w:vAlign w:val="center"/>
          </w:tcPr>
          <w:p w14:paraId="747796C4" w14:textId="77777777" w:rsidR="005E2AC8" w:rsidRDefault="005E2AC8" w:rsidP="00941E14">
            <w:r>
              <w:t>1</w:t>
            </w:r>
          </w:p>
        </w:tc>
        <w:tc>
          <w:tcPr>
            <w:tcW w:w="4151" w:type="dxa"/>
            <w:vAlign w:val="center"/>
          </w:tcPr>
          <w:p w14:paraId="2ADFCB0D" w14:textId="14DEAFF8" w:rsidR="005E2AC8" w:rsidRPr="005E2AC8" w:rsidRDefault="005E2AC8" w:rsidP="00941E14">
            <w:p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 xml:space="preserve">v, </w:t>
            </w:r>
            <w:r w:rsidRPr="005E2AC8">
              <w:rPr>
                <w:lang w:val="en-US"/>
              </w:rPr>
              <w:t>Enter days worked</w:t>
            </w:r>
            <w:r>
              <w:rPr>
                <w:lang w:val="en-US"/>
              </w:rPr>
              <w:t xml:space="preserve"> - 23</w:t>
            </w:r>
          </w:p>
        </w:tc>
        <w:tc>
          <w:tcPr>
            <w:tcW w:w="3965" w:type="dxa"/>
            <w:vAlign w:val="center"/>
          </w:tcPr>
          <w:p w14:paraId="1D4AD4D2" w14:textId="043D99FF" w:rsidR="005E2AC8" w:rsidRPr="00262631" w:rsidRDefault="005E2AC8" w:rsidP="00941E14">
            <w:pPr>
              <w:rPr>
                <w:sz w:val="22"/>
                <w:szCs w:val="22"/>
              </w:rPr>
            </w:pPr>
            <w:proofErr w:type="spellStart"/>
            <w:r w:rsidRPr="005E2AC8">
              <w:rPr>
                <w:sz w:val="22"/>
                <w:szCs w:val="22"/>
              </w:rPr>
              <w:t>Net</w:t>
            </w:r>
            <w:proofErr w:type="spellEnd"/>
            <w:r w:rsidRPr="005E2AC8">
              <w:rPr>
                <w:sz w:val="22"/>
                <w:szCs w:val="22"/>
              </w:rPr>
              <w:t xml:space="preserve"> </w:t>
            </w:r>
            <w:proofErr w:type="spellStart"/>
            <w:r w:rsidRPr="005E2AC8">
              <w:rPr>
                <w:sz w:val="22"/>
                <w:szCs w:val="22"/>
              </w:rPr>
              <w:t>salary</w:t>
            </w:r>
            <w:proofErr w:type="spellEnd"/>
            <w:r w:rsidRPr="005E2AC8">
              <w:rPr>
                <w:sz w:val="22"/>
                <w:szCs w:val="22"/>
              </w:rPr>
              <w:t>: 67399.2 UAH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AD33144" w14:textId="77777777" w:rsidR="005E2AC8" w:rsidRPr="00437CC6" w:rsidRDefault="005E2AC8" w:rsidP="00941E14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5E2AC8" w:rsidRPr="005546E2" w14:paraId="2332EFD2" w14:textId="77777777" w:rsidTr="00941E14">
        <w:trPr>
          <w:trHeight w:val="1134"/>
          <w:jc w:val="right"/>
        </w:trPr>
        <w:tc>
          <w:tcPr>
            <w:tcW w:w="810" w:type="dxa"/>
            <w:vAlign w:val="center"/>
          </w:tcPr>
          <w:p w14:paraId="28177FE0" w14:textId="77777777" w:rsidR="005E2AC8" w:rsidRDefault="005E2AC8" w:rsidP="00941E14">
            <w:r>
              <w:t>2</w:t>
            </w:r>
          </w:p>
        </w:tc>
        <w:tc>
          <w:tcPr>
            <w:tcW w:w="4151" w:type="dxa"/>
            <w:vAlign w:val="center"/>
          </w:tcPr>
          <w:p w14:paraId="28918AEB" w14:textId="05015A66" w:rsidR="005E2AC8" w:rsidRPr="005E2AC8" w:rsidRDefault="005E2AC8" w:rsidP="00941E14">
            <w:pPr>
              <w:rPr>
                <w:lang w:val="en-US"/>
              </w:rPr>
            </w:pPr>
            <w:r>
              <w:t xml:space="preserve">Ввести </w:t>
            </w:r>
            <w:r>
              <w:rPr>
                <w:rStyle w:val="HTML"/>
                <w:lang w:val="en-US"/>
              </w:rPr>
              <w:t xml:space="preserve">m, </w:t>
            </w:r>
            <w:r w:rsidRPr="005E2AC8">
              <w:rPr>
                <w:rStyle w:val="HTML"/>
                <w:lang w:val="en-US"/>
              </w:rPr>
              <w:t>Enter UA shoe size</w:t>
            </w:r>
            <w:r>
              <w:rPr>
                <w:rStyle w:val="HTML"/>
                <w:lang w:val="en-US"/>
              </w:rPr>
              <w:t xml:space="preserve"> - 25</w:t>
            </w:r>
          </w:p>
        </w:tc>
        <w:tc>
          <w:tcPr>
            <w:tcW w:w="3965" w:type="dxa"/>
            <w:vAlign w:val="center"/>
          </w:tcPr>
          <w:p w14:paraId="6DA1EBED" w14:textId="605647EC" w:rsidR="005E2AC8" w:rsidRPr="00262631" w:rsidRDefault="005E2AC8" w:rsidP="00941E14">
            <w:pPr>
              <w:rPr>
                <w:sz w:val="22"/>
                <w:szCs w:val="22"/>
              </w:rPr>
            </w:pPr>
            <w:proofErr w:type="spellStart"/>
            <w:r w:rsidRPr="005E2AC8">
              <w:rPr>
                <w:sz w:val="22"/>
                <w:szCs w:val="22"/>
              </w:rPr>
              <w:t>Size</w:t>
            </w:r>
            <w:proofErr w:type="spellEnd"/>
            <w:r w:rsidRPr="005E2AC8">
              <w:rPr>
                <w:sz w:val="22"/>
                <w:szCs w:val="22"/>
              </w:rPr>
              <w:t xml:space="preserve"> </w:t>
            </w:r>
            <w:proofErr w:type="spellStart"/>
            <w:r w:rsidRPr="005E2AC8">
              <w:rPr>
                <w:sz w:val="22"/>
                <w:szCs w:val="22"/>
              </w:rPr>
              <w:t>in</w:t>
            </w:r>
            <w:proofErr w:type="spellEnd"/>
            <w:r w:rsidRPr="005E2AC8">
              <w:rPr>
                <w:sz w:val="22"/>
                <w:szCs w:val="22"/>
              </w:rPr>
              <w:t xml:space="preserve"> US/UK/EU: 39/40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7E4E505" w14:textId="77777777" w:rsidR="005E2AC8" w:rsidRPr="005546E2" w:rsidRDefault="005E2AC8" w:rsidP="00941E1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5E2AC8" w:rsidRPr="005546E2" w14:paraId="371B495B" w14:textId="77777777" w:rsidTr="00941E14">
        <w:trPr>
          <w:trHeight w:val="1134"/>
          <w:jc w:val="right"/>
        </w:trPr>
        <w:tc>
          <w:tcPr>
            <w:tcW w:w="810" w:type="dxa"/>
            <w:vAlign w:val="center"/>
          </w:tcPr>
          <w:p w14:paraId="742720A1" w14:textId="77777777" w:rsidR="005E2AC8" w:rsidRDefault="005E2AC8" w:rsidP="00941E14">
            <w:r>
              <w:t>3</w:t>
            </w:r>
          </w:p>
        </w:tc>
        <w:tc>
          <w:tcPr>
            <w:tcW w:w="4151" w:type="dxa"/>
            <w:vAlign w:val="center"/>
          </w:tcPr>
          <w:p w14:paraId="1C1BBC6C" w14:textId="11DBE4A4" w:rsidR="005E2AC8" w:rsidRPr="005E2AC8" w:rsidRDefault="005E2AC8" w:rsidP="00941E14">
            <w:pPr>
              <w:rPr>
                <w:lang w:val="en-US"/>
              </w:rPr>
            </w:pPr>
            <w:r>
              <w:t xml:space="preserve">Ввести </w:t>
            </w:r>
            <w:r>
              <w:rPr>
                <w:rStyle w:val="HTML"/>
                <w:lang w:val="en-US"/>
              </w:rPr>
              <w:t xml:space="preserve">q, </w:t>
            </w:r>
            <w:r w:rsidRPr="005E2AC8">
              <w:rPr>
                <w:rStyle w:val="HTML"/>
                <w:lang w:val="en-US"/>
              </w:rPr>
              <w:t>Enter number</w:t>
            </w:r>
            <w:r>
              <w:rPr>
                <w:rStyle w:val="HTML"/>
                <w:lang w:val="en-US"/>
              </w:rPr>
              <w:t xml:space="preserve"> – 54 </w:t>
            </w:r>
          </w:p>
        </w:tc>
        <w:tc>
          <w:tcPr>
            <w:tcW w:w="3965" w:type="dxa"/>
            <w:vAlign w:val="center"/>
          </w:tcPr>
          <w:p w14:paraId="78E6F1B8" w14:textId="237B00BD" w:rsidR="005E2AC8" w:rsidRPr="00262631" w:rsidRDefault="005E2AC8" w:rsidP="00941E14">
            <w:pPr>
              <w:rPr>
                <w:sz w:val="22"/>
                <w:szCs w:val="22"/>
              </w:rPr>
            </w:pPr>
            <w:proofErr w:type="spellStart"/>
            <w:r w:rsidRPr="005E2AC8">
              <w:rPr>
                <w:sz w:val="22"/>
                <w:szCs w:val="22"/>
              </w:rPr>
              <w:t>Binary</w:t>
            </w:r>
            <w:proofErr w:type="spellEnd"/>
            <w:r w:rsidRPr="005E2AC8">
              <w:rPr>
                <w:sz w:val="22"/>
                <w:szCs w:val="22"/>
              </w:rPr>
              <w:t xml:space="preserve"> </w:t>
            </w:r>
            <w:proofErr w:type="spellStart"/>
            <w:r w:rsidRPr="005E2AC8">
              <w:rPr>
                <w:sz w:val="22"/>
                <w:szCs w:val="22"/>
              </w:rPr>
              <w:t>zeros</w:t>
            </w:r>
            <w:proofErr w:type="spellEnd"/>
            <w:r w:rsidRPr="005E2AC8">
              <w:rPr>
                <w:sz w:val="22"/>
                <w:szCs w:val="22"/>
              </w:rPr>
              <w:t xml:space="preserve">: 28, </w:t>
            </w:r>
            <w:proofErr w:type="spellStart"/>
            <w:r w:rsidRPr="005E2AC8">
              <w:rPr>
                <w:sz w:val="22"/>
                <w:szCs w:val="22"/>
              </w:rPr>
              <w:t>ones</w:t>
            </w:r>
            <w:proofErr w:type="spellEnd"/>
            <w:r w:rsidRPr="005E2AC8">
              <w:rPr>
                <w:sz w:val="22"/>
                <w:szCs w:val="22"/>
              </w:rPr>
              <w:t>: 4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4ED406F2" w14:textId="77777777" w:rsidR="005E2AC8" w:rsidRPr="005546E2" w:rsidRDefault="005E2AC8" w:rsidP="00941E1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5E2AC8" w:rsidRPr="005546E2" w14:paraId="5AFE5AB3" w14:textId="77777777" w:rsidTr="00941E14">
        <w:trPr>
          <w:trHeight w:val="1134"/>
          <w:jc w:val="right"/>
        </w:trPr>
        <w:tc>
          <w:tcPr>
            <w:tcW w:w="810" w:type="dxa"/>
            <w:vAlign w:val="center"/>
          </w:tcPr>
          <w:p w14:paraId="2CDA00ED" w14:textId="77777777" w:rsidR="005E2AC8" w:rsidRDefault="005E2AC8" w:rsidP="00941E14">
            <w:r>
              <w:t>4</w:t>
            </w:r>
          </w:p>
        </w:tc>
        <w:tc>
          <w:tcPr>
            <w:tcW w:w="4151" w:type="dxa"/>
            <w:vAlign w:val="center"/>
          </w:tcPr>
          <w:p w14:paraId="426247E8" w14:textId="6AFE65E5" w:rsidR="005E2AC8" w:rsidRPr="001B7867" w:rsidRDefault="005E2AC8" w:rsidP="00941E14">
            <w:pPr>
              <w:rPr>
                <w:lang w:val="en-US"/>
              </w:rPr>
            </w:pPr>
            <w:r>
              <w:t xml:space="preserve">Ввести </w:t>
            </w:r>
            <w:r>
              <w:rPr>
                <w:rStyle w:val="HTML"/>
                <w:lang w:val="en-US"/>
              </w:rPr>
              <w:t xml:space="preserve">m, </w:t>
            </w:r>
            <w:r w:rsidRPr="005E2AC8">
              <w:rPr>
                <w:rStyle w:val="HTML"/>
                <w:lang w:val="en-US"/>
              </w:rPr>
              <w:t>Enter UA shoe size</w:t>
            </w:r>
            <w:r>
              <w:rPr>
                <w:rStyle w:val="HTML"/>
                <w:lang w:val="en-US"/>
              </w:rPr>
              <w:t xml:space="preserve"> - </w:t>
            </w:r>
            <w:r>
              <w:rPr>
                <w:rStyle w:val="HTML"/>
                <w:lang w:val="en-US"/>
              </w:rPr>
              <w:t>34</w:t>
            </w:r>
          </w:p>
        </w:tc>
        <w:tc>
          <w:tcPr>
            <w:tcW w:w="3965" w:type="dxa"/>
            <w:vAlign w:val="center"/>
          </w:tcPr>
          <w:p w14:paraId="331855B3" w14:textId="6587DA33" w:rsidR="005E2AC8" w:rsidRPr="00262631" w:rsidRDefault="005E2AC8" w:rsidP="00941E14">
            <w:pPr>
              <w:rPr>
                <w:sz w:val="22"/>
                <w:szCs w:val="22"/>
              </w:rPr>
            </w:pPr>
            <w:proofErr w:type="spellStart"/>
            <w:r w:rsidRPr="005E2AC8">
              <w:rPr>
                <w:sz w:val="22"/>
                <w:szCs w:val="22"/>
              </w:rPr>
              <w:t>Size</w:t>
            </w:r>
            <w:proofErr w:type="spellEnd"/>
            <w:r w:rsidRPr="005E2AC8">
              <w:rPr>
                <w:sz w:val="22"/>
                <w:szCs w:val="22"/>
              </w:rPr>
              <w:t xml:space="preserve"> </w:t>
            </w:r>
            <w:proofErr w:type="spellStart"/>
            <w:r w:rsidRPr="005E2AC8">
              <w:rPr>
                <w:sz w:val="22"/>
                <w:szCs w:val="22"/>
              </w:rPr>
              <w:t>in</w:t>
            </w:r>
            <w:proofErr w:type="spellEnd"/>
            <w:r w:rsidRPr="005E2AC8">
              <w:rPr>
                <w:sz w:val="22"/>
                <w:szCs w:val="22"/>
              </w:rPr>
              <w:t xml:space="preserve"> US/UK/EU: </w:t>
            </w:r>
            <w:proofErr w:type="spellStart"/>
            <w:r w:rsidRPr="005E2AC8">
              <w:rPr>
                <w:sz w:val="22"/>
                <w:szCs w:val="22"/>
              </w:rPr>
              <w:t>Unknown</w:t>
            </w:r>
            <w:proofErr w:type="spellEnd"/>
          </w:p>
        </w:tc>
        <w:tc>
          <w:tcPr>
            <w:tcW w:w="1460" w:type="dxa"/>
            <w:shd w:val="clear" w:color="auto" w:fill="auto"/>
            <w:vAlign w:val="center"/>
          </w:tcPr>
          <w:p w14:paraId="479C8746" w14:textId="77777777" w:rsidR="005E2AC8" w:rsidRPr="005546E2" w:rsidRDefault="005E2AC8" w:rsidP="00941E1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5E2AC8" w:rsidRPr="005546E2" w14:paraId="4AAC9C5A" w14:textId="77777777" w:rsidTr="00941E14">
        <w:trPr>
          <w:trHeight w:val="1134"/>
          <w:jc w:val="right"/>
        </w:trPr>
        <w:tc>
          <w:tcPr>
            <w:tcW w:w="810" w:type="dxa"/>
            <w:vAlign w:val="center"/>
          </w:tcPr>
          <w:p w14:paraId="6AEA6FCC" w14:textId="77777777" w:rsidR="005E2AC8" w:rsidRDefault="005E2AC8" w:rsidP="00941E14">
            <w:r>
              <w:t>5</w:t>
            </w:r>
          </w:p>
        </w:tc>
        <w:tc>
          <w:tcPr>
            <w:tcW w:w="4151" w:type="dxa"/>
            <w:vAlign w:val="center"/>
          </w:tcPr>
          <w:p w14:paraId="3ECFDF18" w14:textId="35EE45E4" w:rsidR="005E2AC8" w:rsidRPr="001B7867" w:rsidRDefault="005E2AC8" w:rsidP="00941E14">
            <w:p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 xml:space="preserve">v, </w:t>
            </w:r>
            <w:r w:rsidRPr="005E2AC8">
              <w:rPr>
                <w:lang w:val="en-US"/>
              </w:rPr>
              <w:t>Enter days worked</w:t>
            </w:r>
            <w:r>
              <w:rPr>
                <w:lang w:val="en-US"/>
              </w:rPr>
              <w:t xml:space="preserve"> - </w:t>
            </w:r>
            <w:r>
              <w:rPr>
                <w:lang w:val="en-US"/>
              </w:rPr>
              <w:t>56</w:t>
            </w:r>
          </w:p>
        </w:tc>
        <w:tc>
          <w:tcPr>
            <w:tcW w:w="3965" w:type="dxa"/>
            <w:vAlign w:val="center"/>
          </w:tcPr>
          <w:p w14:paraId="63724ED5" w14:textId="3228EBAA" w:rsidR="005E2AC8" w:rsidRPr="00262631" w:rsidRDefault="005E2AC8" w:rsidP="00941E14">
            <w:pPr>
              <w:rPr>
                <w:sz w:val="22"/>
                <w:szCs w:val="22"/>
              </w:rPr>
            </w:pPr>
            <w:proofErr w:type="spellStart"/>
            <w:r w:rsidRPr="005E2AC8">
              <w:rPr>
                <w:sz w:val="22"/>
                <w:szCs w:val="22"/>
              </w:rPr>
              <w:t>Net</w:t>
            </w:r>
            <w:proofErr w:type="spellEnd"/>
            <w:r w:rsidRPr="005E2AC8">
              <w:rPr>
                <w:sz w:val="22"/>
                <w:szCs w:val="22"/>
              </w:rPr>
              <w:t xml:space="preserve"> </w:t>
            </w:r>
            <w:proofErr w:type="spellStart"/>
            <w:r w:rsidRPr="005E2AC8">
              <w:rPr>
                <w:sz w:val="22"/>
                <w:szCs w:val="22"/>
              </w:rPr>
              <w:t>salary</w:t>
            </w:r>
            <w:proofErr w:type="spellEnd"/>
            <w:r w:rsidRPr="005E2AC8">
              <w:rPr>
                <w:sz w:val="22"/>
                <w:szCs w:val="22"/>
              </w:rPr>
              <w:t>: 158242 UAH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347203D" w14:textId="77777777" w:rsidR="005E2AC8" w:rsidRPr="005546E2" w:rsidRDefault="005E2AC8" w:rsidP="00941E1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3C054FF3" w14:textId="77777777" w:rsidR="005E2AC8" w:rsidRPr="005E2AC8" w:rsidRDefault="005E2AC8">
      <w:pPr>
        <w:rPr>
          <w:lang w:val="en-US"/>
        </w:rPr>
      </w:pPr>
    </w:p>
    <w:sectPr w:rsidR="005E2AC8" w:rsidRPr="005E2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C8"/>
    <w:rsid w:val="002523D0"/>
    <w:rsid w:val="00382505"/>
    <w:rsid w:val="00520B42"/>
    <w:rsid w:val="005E2AC8"/>
    <w:rsid w:val="007C249D"/>
    <w:rsid w:val="00AD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0281"/>
  <w15:chartTrackingRefBased/>
  <w15:docId w15:val="{3980D602-2E9C-4D75-AB14-346FBC8B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AC8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2AC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UA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AC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UA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AC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UA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AC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UA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AC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UA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AC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UA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AC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UA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AC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UA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AC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UA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2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2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2A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2A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2A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2A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2A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2A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2A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UA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E2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AC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UA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E2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2AC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UA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E2A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2AC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ru-UA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5E2A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2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UA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E2A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2AC8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unhideWhenUsed/>
    <w:rsid w:val="005E2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S_m_iL_e</dc:creator>
  <cp:keywords/>
  <dc:description/>
  <cp:lastModifiedBy>S_m_iL_e</cp:lastModifiedBy>
  <cp:revision>1</cp:revision>
  <dcterms:created xsi:type="dcterms:W3CDTF">2025-05-01T14:31:00Z</dcterms:created>
  <dcterms:modified xsi:type="dcterms:W3CDTF">2025-05-01T14:52:00Z</dcterms:modified>
</cp:coreProperties>
</file>