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A4F19" w14:textId="77777777" w:rsidR="000836FF" w:rsidRPr="00733739" w:rsidRDefault="000836FF" w:rsidP="000836FF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5A93572" w14:textId="77777777" w:rsidR="000836FF" w:rsidRPr="00733739" w:rsidRDefault="000836FF" w:rsidP="000836FF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ЦЕНТРАЛЬНОУКРАЇНСЬКИЙ НАЦІОНАЛЬНИЙ ТЕХНІЧНИЙ УНІВЕРСИТЕТ</w:t>
      </w:r>
    </w:p>
    <w:p w14:paraId="37741534" w14:textId="77777777" w:rsidR="000836FF" w:rsidRPr="00733739" w:rsidRDefault="000836FF" w:rsidP="000836FF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МЕХАНІКО-ТЕХНОЛОГІЧНИЙ ФАКУЛЬТЕТ</w:t>
      </w:r>
    </w:p>
    <w:p w14:paraId="7B5E4DF8" w14:textId="77777777" w:rsidR="000836FF" w:rsidRPr="00733739" w:rsidRDefault="000836FF" w:rsidP="000836FF">
      <w:pPr>
        <w:jc w:val="center"/>
        <w:rPr>
          <w:rFonts w:ascii="Times New Roman" w:hAnsi="Times New Roman" w:cs="Times New Roman"/>
        </w:rPr>
      </w:pPr>
    </w:p>
    <w:p w14:paraId="6BE21A61" w14:textId="77777777" w:rsidR="000836FF" w:rsidRPr="00733739" w:rsidRDefault="000836FF" w:rsidP="000836FF">
      <w:pPr>
        <w:jc w:val="center"/>
        <w:rPr>
          <w:rFonts w:ascii="Times New Roman" w:hAnsi="Times New Roman" w:cs="Times New Roman"/>
        </w:rPr>
      </w:pPr>
    </w:p>
    <w:p w14:paraId="5C1ADBAB" w14:textId="2AB2B26B" w:rsidR="000836FF" w:rsidRPr="00733739" w:rsidRDefault="000836FF" w:rsidP="000836FF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Pr="00733739">
        <w:rPr>
          <w:rFonts w:ascii="Times New Roman" w:hAnsi="Times New Roman" w:cs="Times New Roman"/>
          <w:sz w:val="28"/>
          <w:szCs w:val="28"/>
        </w:rPr>
        <w:t>10</w:t>
      </w:r>
    </w:p>
    <w:p w14:paraId="0D6A26A3" w14:textId="77777777" w:rsidR="000836FF" w:rsidRPr="00733739" w:rsidRDefault="000836FF" w:rsidP="000836FF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3C58E3D4" w14:textId="77777777" w:rsidR="000836FF" w:rsidRPr="00733739" w:rsidRDefault="000836FF" w:rsidP="000836FF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БАЗОВІ МЕТОДОЛОГІЇ ТА ТП</w:t>
      </w:r>
    </w:p>
    <w:p w14:paraId="392900BA" w14:textId="77777777" w:rsidR="000836FF" w:rsidRPr="00733739" w:rsidRDefault="000836FF" w:rsidP="000836FF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ТЕМА ЛАБОРАТОРНОЇ РОБОТИ:</w:t>
      </w:r>
    </w:p>
    <w:p w14:paraId="750DA8B3" w14:textId="4DF53CAD" w:rsidR="000836FF" w:rsidRPr="00733739" w:rsidRDefault="000836FF" w:rsidP="000836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</w:rPr>
        <w:t xml:space="preserve">РЕАЛІЗАЦІЯ ПРОГРАМНИХ МОДУЛІВ ОБРОБЛЕННЯ ДАНИХ СКЛАДОВИХ ТИПІВ З ФАЙЛОВИМ ВВЕДЕННЯМ/ВИВЕДЕННЯМ </w:t>
      </w:r>
    </w:p>
    <w:p w14:paraId="280DBFA8" w14:textId="77777777" w:rsidR="000836FF" w:rsidRPr="00733739" w:rsidRDefault="000836FF" w:rsidP="000836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7E67C6" w14:textId="77777777" w:rsidR="000836FF" w:rsidRPr="00733739" w:rsidRDefault="000836FF" w:rsidP="000836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5FE54E" w14:textId="77777777" w:rsidR="000836FF" w:rsidRPr="00733739" w:rsidRDefault="000836FF" w:rsidP="000836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7ECBB07" w14:textId="77777777" w:rsidR="000836FF" w:rsidRPr="00733739" w:rsidRDefault="000836FF" w:rsidP="000836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FCFBF47" w14:textId="77777777" w:rsidR="000836FF" w:rsidRPr="00733739" w:rsidRDefault="000836FF" w:rsidP="000836FF">
      <w:pPr>
        <w:jc w:val="right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</w:t>
      </w:r>
      <w:r w:rsidRPr="00733739">
        <w:rPr>
          <w:rFonts w:ascii="Times New Roman" w:hAnsi="Times New Roman" w:cs="Times New Roman"/>
          <w:sz w:val="28"/>
          <w:szCs w:val="28"/>
        </w:rPr>
        <w:t>Студент:</w:t>
      </w:r>
      <w:r w:rsidRPr="007337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3739">
        <w:rPr>
          <w:rFonts w:ascii="Times New Roman" w:hAnsi="Times New Roman" w:cs="Times New Roman"/>
          <w:sz w:val="28"/>
          <w:szCs w:val="28"/>
        </w:rPr>
        <w:t>Новак П.А.</w:t>
      </w:r>
    </w:p>
    <w:p w14:paraId="0FE9E86E" w14:textId="77777777" w:rsidR="000836FF" w:rsidRPr="00733739" w:rsidRDefault="000836FF" w:rsidP="000836FF">
      <w:pPr>
        <w:jc w:val="right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Група КІ-24</w:t>
      </w:r>
    </w:p>
    <w:p w14:paraId="1B866B27" w14:textId="77777777" w:rsidR="000836FF" w:rsidRPr="00733739" w:rsidRDefault="000836FF" w:rsidP="000836FF">
      <w:pPr>
        <w:jc w:val="right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Викладач: Коваленко А.С.</w:t>
      </w:r>
    </w:p>
    <w:p w14:paraId="0EC96A92" w14:textId="77777777" w:rsidR="000836FF" w:rsidRPr="00733739" w:rsidRDefault="000836FF" w:rsidP="000836F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0A2DBE" w14:textId="77777777" w:rsidR="000836FF" w:rsidRPr="00733739" w:rsidRDefault="000836FF" w:rsidP="000836FF">
      <w:pPr>
        <w:jc w:val="center"/>
        <w:rPr>
          <w:rFonts w:ascii="Times New Roman" w:hAnsi="Times New Roman" w:cs="Times New Roman"/>
        </w:rPr>
      </w:pPr>
    </w:p>
    <w:p w14:paraId="0189AF8A" w14:textId="77777777" w:rsidR="000836FF" w:rsidRPr="00733739" w:rsidRDefault="000836FF" w:rsidP="000836FF">
      <w:pPr>
        <w:jc w:val="center"/>
        <w:rPr>
          <w:rFonts w:ascii="Times New Roman" w:hAnsi="Times New Roman" w:cs="Times New Roman"/>
        </w:rPr>
      </w:pPr>
    </w:p>
    <w:p w14:paraId="1A1FE89F" w14:textId="77777777" w:rsidR="000836FF" w:rsidRPr="00733739" w:rsidRDefault="000836FF" w:rsidP="000836FF">
      <w:pPr>
        <w:jc w:val="center"/>
        <w:rPr>
          <w:rFonts w:ascii="Times New Roman" w:hAnsi="Times New Roman" w:cs="Times New Roman"/>
        </w:rPr>
      </w:pPr>
    </w:p>
    <w:p w14:paraId="552BEB09" w14:textId="77777777" w:rsidR="000836FF" w:rsidRPr="00733739" w:rsidRDefault="000836FF" w:rsidP="000836FF">
      <w:pPr>
        <w:jc w:val="center"/>
        <w:rPr>
          <w:rFonts w:ascii="Times New Roman" w:hAnsi="Times New Roman" w:cs="Times New Roman"/>
        </w:rPr>
      </w:pPr>
    </w:p>
    <w:p w14:paraId="10E4A45B" w14:textId="77777777" w:rsidR="000836FF" w:rsidRPr="00733739" w:rsidRDefault="000836FF" w:rsidP="000836FF">
      <w:pPr>
        <w:jc w:val="center"/>
        <w:rPr>
          <w:rFonts w:ascii="Times New Roman" w:hAnsi="Times New Roman" w:cs="Times New Roman"/>
        </w:rPr>
      </w:pPr>
    </w:p>
    <w:p w14:paraId="2E81FE64" w14:textId="77777777" w:rsidR="000836FF" w:rsidRPr="00733739" w:rsidRDefault="000836FF" w:rsidP="000836FF">
      <w:pPr>
        <w:jc w:val="center"/>
        <w:rPr>
          <w:rFonts w:ascii="Times New Roman" w:hAnsi="Times New Roman" w:cs="Times New Roman"/>
        </w:rPr>
      </w:pPr>
    </w:p>
    <w:p w14:paraId="4C09192B" w14:textId="77777777" w:rsidR="000836FF" w:rsidRPr="00733739" w:rsidRDefault="000836FF" w:rsidP="000836F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33739">
        <w:rPr>
          <w:rFonts w:ascii="Times New Roman" w:hAnsi="Times New Roman" w:cs="Times New Roman"/>
          <w:sz w:val="28"/>
          <w:szCs w:val="28"/>
        </w:rPr>
        <w:t>м.Кропивницький</w:t>
      </w:r>
      <w:proofErr w:type="spellEnd"/>
    </w:p>
    <w:p w14:paraId="14177478" w14:textId="77777777" w:rsidR="000836FF" w:rsidRPr="00733739" w:rsidRDefault="000836FF" w:rsidP="000836FF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2025</w:t>
      </w:r>
    </w:p>
    <w:p w14:paraId="15E06FF8" w14:textId="77777777" w:rsidR="000836FF" w:rsidRPr="00733739" w:rsidRDefault="000836FF" w:rsidP="000836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49366E" w14:textId="541CC4FF" w:rsidR="000836FF" w:rsidRPr="00733739" w:rsidRDefault="000836FF" w:rsidP="000836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733739">
        <w:rPr>
          <w:rFonts w:ascii="Times New Roman" w:hAnsi="Times New Roman" w:cs="Times New Roman"/>
          <w:sz w:val="28"/>
          <w:szCs w:val="28"/>
        </w:rPr>
        <w:t xml:space="preserve"> полягає у набутті ґрунтовних вмінь і практичних навичок реалізації у 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13223BD5" w14:textId="77777777" w:rsidR="000836FF" w:rsidRPr="00733739" w:rsidRDefault="000836FF" w:rsidP="000836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4643EF2" w14:textId="77777777" w:rsidR="000836FF" w:rsidRPr="00733739" w:rsidRDefault="000836FF" w:rsidP="000836F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</w:rPr>
        <w:t>ОБЛАДНАННЯ МАТЕРІАЛИ, ПРОГРАМНІ ЗАСОБИ</w:t>
      </w:r>
    </w:p>
    <w:p w14:paraId="4AB377D1" w14:textId="77777777" w:rsidR="000836FF" w:rsidRPr="00733739" w:rsidRDefault="000836FF" w:rsidP="000836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Для виконання лабораторної роботи необхідні:</w:t>
      </w:r>
    </w:p>
    <w:p w14:paraId="75DCF013" w14:textId="77777777" w:rsidR="000836FF" w:rsidRPr="00733739" w:rsidRDefault="000836FF" w:rsidP="000836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 xml:space="preserve"> – персональний комп’ютер з ОС Windows 10 / 11, 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 xml:space="preserve"> 32-bit / 64- 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 xml:space="preserve"> OS X;</w:t>
      </w:r>
    </w:p>
    <w:p w14:paraId="7D86B275" w14:textId="77777777" w:rsidR="000836FF" w:rsidRPr="00733739" w:rsidRDefault="000836FF" w:rsidP="000836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 xml:space="preserve"> – вільне 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кросплатформове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 xml:space="preserve"> середовище розроблення програмного забезпечення 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 xml:space="preserve"> (www.codeblocks.org) для платформи Windows 10 / 11, 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 xml:space="preserve"> 32-bit / 64-bit, або 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 xml:space="preserve"> OS X;</w:t>
      </w:r>
    </w:p>
    <w:p w14:paraId="4AB2460D" w14:textId="77777777" w:rsidR="000836FF" w:rsidRPr="00733739" w:rsidRDefault="000836FF" w:rsidP="000836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 xml:space="preserve"> – текстовий редактор (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OpenOffice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>, Microsoft Word або ін.);</w:t>
      </w:r>
    </w:p>
    <w:p w14:paraId="6D0F3C28" w14:textId="61E735A6" w:rsidR="000836FF" w:rsidRPr="00733739" w:rsidRDefault="000836FF" w:rsidP="000836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 xml:space="preserve">-репозиторій </w:t>
      </w:r>
      <w:hyperlink r:id="rId5" w:history="1">
        <w:r w:rsidRPr="00733739">
          <w:rPr>
            <w:rStyle w:val="ac"/>
            <w:rFonts w:ascii="Times New Roman" w:hAnsi="Times New Roman" w:cs="Times New Roman"/>
            <w:sz w:val="28"/>
            <w:szCs w:val="28"/>
          </w:rPr>
          <w:t>https://github.com/odorenskyi/student-name</w:t>
        </w:r>
      </w:hyperlink>
      <w:r w:rsidRPr="00733739">
        <w:rPr>
          <w:rFonts w:ascii="Times New Roman" w:hAnsi="Times New Roman" w:cs="Times New Roman"/>
          <w:sz w:val="28"/>
          <w:szCs w:val="28"/>
        </w:rPr>
        <w:t>.</w:t>
      </w:r>
    </w:p>
    <w:p w14:paraId="1FBF147F" w14:textId="27C41AA9" w:rsidR="000836FF" w:rsidRPr="00733739" w:rsidRDefault="000836FF" w:rsidP="000836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8B0B41" w14:textId="77777777" w:rsidR="000836FF" w:rsidRPr="00733739" w:rsidRDefault="000836FF" w:rsidP="000836F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</w:rPr>
        <w:t>ЗАВДАННЯ ДО ЛАБОРАТОРНОЇ РОБОТИ</w:t>
      </w:r>
    </w:p>
    <w:p w14:paraId="0AD7AD05" w14:textId="77777777" w:rsidR="000836FF" w:rsidRPr="00733739" w:rsidRDefault="000836FF" w:rsidP="000836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 xml:space="preserve">1. Реалізувати програмні модулі розв’язування задач 10.1–10.3 як складові статичної бібліотеки 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 xml:space="preserve"> (проект 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ModulesПрізвище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 xml:space="preserve"> лабораторних робіт №8–9).</w:t>
      </w:r>
    </w:p>
    <w:p w14:paraId="03858F42" w14:textId="269A5C67" w:rsidR="000836FF" w:rsidRPr="00733739" w:rsidRDefault="000836FF" w:rsidP="000836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 xml:space="preserve"> 2. Реалізувати тестовий драйвер автоматизованої перевірки програмних модулів розв’язування задач 10.1–10.3.</w:t>
      </w:r>
    </w:p>
    <w:p w14:paraId="04775AFF" w14:textId="77777777" w:rsidR="000836FF" w:rsidRPr="00733739" w:rsidRDefault="000836FF" w:rsidP="000836FF">
      <w:pPr>
        <w:rPr>
          <w:rFonts w:ascii="Times New Roman" w:hAnsi="Times New Roman" w:cs="Times New Roman"/>
          <w:sz w:val="28"/>
          <w:szCs w:val="28"/>
        </w:rPr>
      </w:pPr>
    </w:p>
    <w:p w14:paraId="16D2B09A" w14:textId="534BDCA1" w:rsidR="000836FF" w:rsidRPr="00733739" w:rsidRDefault="000836FF" w:rsidP="000836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</w:rPr>
        <w:t>РЕАЛІЗАЦІЯ ЗАВДАНЬ 10.1-10.3</w:t>
      </w:r>
    </w:p>
    <w:p w14:paraId="4D8E3793" w14:textId="2374D1F6" w:rsidR="000836FF" w:rsidRPr="00733739" w:rsidRDefault="000836FF" w:rsidP="000836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</w:rPr>
        <w:t>ModulesNovak.cpp :</w:t>
      </w:r>
    </w:p>
    <w:p w14:paraId="01AF7222" w14:textId="77777777" w:rsidR="000836FF" w:rsidRPr="00733739" w:rsidRDefault="000836FF" w:rsidP="000836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BB12F1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lastRenderedPageBreak/>
        <w:t>#define _CRT_SECURE_NO_WARNINGS</w:t>
      </w:r>
    </w:p>
    <w:p w14:paraId="67D26A16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&gt;</w:t>
      </w:r>
    </w:p>
    <w:p w14:paraId="0E3CB339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ModulesNovak.h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"</w:t>
      </w:r>
    </w:p>
    <w:p w14:paraId="49B45465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&gt;</w:t>
      </w:r>
    </w:p>
    <w:p w14:paraId="2616737F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&gt;</w:t>
      </w:r>
    </w:p>
    <w:p w14:paraId="46598995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bitset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&gt;</w:t>
      </w:r>
    </w:p>
    <w:p w14:paraId="73FFE6AD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</w:p>
    <w:p w14:paraId="3B417AFA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s_calculation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y,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z) {</w:t>
      </w:r>
    </w:p>
    <w:p w14:paraId="5A1793AC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to_string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(x + y + z);</w:t>
      </w:r>
    </w:p>
    <w:p w14:paraId="558918EE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>}</w:t>
      </w:r>
    </w:p>
    <w:p w14:paraId="078E4E70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</w:p>
    <w:p w14:paraId="7963C858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36F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solve_10_1(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) {</w:t>
      </w:r>
    </w:p>
    <w:p w14:paraId="0409D7E0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);</w:t>
      </w:r>
    </w:p>
    <w:p w14:paraId="08AB6241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</w:p>
    <w:p w14:paraId="31E4FBBB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= "Ім'я Прізвище, ХНУРЕ, Україна, 2025";</w:t>
      </w:r>
    </w:p>
    <w:p w14:paraId="3899FD8A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= "Хай щастить";</w:t>
      </w:r>
    </w:p>
    <w:p w14:paraId="06A0715A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letter_count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5429317B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is_word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;</w:t>
      </w:r>
    </w:p>
    <w:p w14:paraId="4B5C26D5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</w:p>
    <w:p w14:paraId="294A897B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) {</w:t>
      </w:r>
    </w:p>
    <w:p w14:paraId="2B88EDD4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isalpha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)) ++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letter_count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;</w:t>
      </w:r>
    </w:p>
    <w:p w14:paraId="3F18B60F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20D2156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is_word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;</w:t>
      </w:r>
    </w:p>
    <w:p w14:paraId="3CC4A973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;</w:t>
      </w:r>
    </w:p>
    <w:p w14:paraId="5FA56602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74754A2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86B8FF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</w:p>
    <w:p w14:paraId="6973E8EC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&lt;&lt; "\n";</w:t>
      </w:r>
    </w:p>
    <w:p w14:paraId="1EBBA138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&lt;&lt; "Кількість літер: " &lt;&lt; (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is_word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?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letter_count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: 0) &lt;&lt; "\n";</w:t>
      </w:r>
    </w:p>
    <w:p w14:paraId="1F24A202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&lt;&lt; (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is_word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? "Хай щастить" : "Анатолій Таран") &lt;&lt; "\n";</w:t>
      </w:r>
    </w:p>
    <w:p w14:paraId="5B67F733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</w:p>
    <w:p w14:paraId="3E833C84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&lt;&lt; "Хай щастить у Вашій хаті, мамо:\n"</w:t>
      </w:r>
    </w:p>
    <w:p w14:paraId="4BB55763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    "Всім, хто пересунеться Ваш поріг:\n"</w:t>
      </w:r>
    </w:p>
    <w:p w14:paraId="06E65D17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    "Добрим людям, і птахам так само,\n"</w:t>
      </w:r>
    </w:p>
    <w:p w14:paraId="4E8DF2F4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    "І котові, що в теплі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принишк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;\n"</w:t>
      </w:r>
    </w:p>
    <w:p w14:paraId="36AE4BF0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    "Хай щастить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кожненькій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деревині,\n"</w:t>
      </w:r>
    </w:p>
    <w:p w14:paraId="57A41319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    "Що до хати віття притулив,\n"</w:t>
      </w:r>
    </w:p>
    <w:p w14:paraId="4C7D88E9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    "Хай щастить малесенькій травині\n"</w:t>
      </w:r>
    </w:p>
    <w:p w14:paraId="06FA42E4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    "Й вітрові, що прилітав здаля.\n";</w:t>
      </w:r>
    </w:p>
    <w:p w14:paraId="49E4DC0D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</w:p>
    <w:p w14:paraId="6BDAB38A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();</w:t>
      </w:r>
    </w:p>
    <w:p w14:paraId="4026A6A6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>}</w:t>
      </w:r>
    </w:p>
    <w:p w14:paraId="25D40F57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</w:p>
    <w:p w14:paraId="535D38B2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36F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solve_10_2(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) {</w:t>
      </w:r>
    </w:p>
    <w:p w14:paraId="3A54F86E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);</w:t>
      </w:r>
    </w:p>
    <w:p w14:paraId="68CB5FC9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</w:p>
    <w:p w14:paraId="5D269B54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nХай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щастить у Вашій хаті, мамо:\n"</w:t>
      </w:r>
    </w:p>
    <w:p w14:paraId="2D21C247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    "Всім, хто пересунеться Ваш поріг:\n"</w:t>
      </w:r>
    </w:p>
    <w:p w14:paraId="0326F2B1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    "Добрим людям, і птахам так само,\n"</w:t>
      </w:r>
    </w:p>
    <w:p w14:paraId="08391C10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    "І котові, що в теплі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принишк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;\n"</w:t>
      </w:r>
    </w:p>
    <w:p w14:paraId="11F6484A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    "Хай щастить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кожненькій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деревині,\n"</w:t>
      </w:r>
    </w:p>
    <w:p w14:paraId="30400B60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    "Що до хати віття притулив,\n"</w:t>
      </w:r>
    </w:p>
    <w:p w14:paraId="24013DED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    "Хай щастить малесенькій травині\n"</w:t>
      </w:r>
    </w:p>
    <w:p w14:paraId="5EB17956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    "Й вітрові, що прилітав здаля.\n";</w:t>
      </w:r>
    </w:p>
    <w:p w14:paraId="5988BE55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</w:p>
    <w:p w14:paraId="6DFA9C31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time_t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(0);</w:t>
      </w:r>
    </w:p>
    <w:p w14:paraId="4246F16C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&lt;&lt; "Дата та час: " &lt;&lt;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);</w:t>
      </w:r>
    </w:p>
    <w:p w14:paraId="36A88C2F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</w:p>
    <w:p w14:paraId="7B16B9A4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();</w:t>
      </w:r>
    </w:p>
    <w:p w14:paraId="31DCCF3A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>}</w:t>
      </w:r>
    </w:p>
    <w:p w14:paraId="7F06A747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</w:p>
    <w:p w14:paraId="3D4C4C60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36F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solve_10_3(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inputFile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outputFile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y,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z)</w:t>
      </w:r>
    </w:p>
    <w:p w14:paraId="331AC2D6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>{</w:t>
      </w:r>
    </w:p>
    <w:p w14:paraId="24B15BEB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inputFile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);</w:t>
      </w:r>
    </w:p>
    <w:p w14:paraId="4320077C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in.is_open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()) {</w:t>
      </w:r>
    </w:p>
    <w:p w14:paraId="3ECBF3F8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ab/>
      </w:r>
      <w:r w:rsidRPr="000836F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runtime_error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("Не вдалося відкрити вхідний файл");</w:t>
      </w:r>
    </w:p>
    <w:p w14:paraId="315B355B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ab/>
        <w:t>}</w:t>
      </w:r>
    </w:p>
    <w:p w14:paraId="131AA9BF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outputFile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);</w:t>
      </w:r>
    </w:p>
    <w:p w14:paraId="00EEB505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out.is_open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()) {</w:t>
      </w:r>
    </w:p>
    <w:p w14:paraId="60A32FDF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ab/>
      </w:r>
      <w:r w:rsidRPr="000836F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runtime_error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("Не вдалося відкрити вихідний файл");</w:t>
      </w:r>
    </w:p>
    <w:p w14:paraId="6F705A8C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ab/>
        <w:t>}</w:t>
      </w:r>
    </w:p>
    <w:p w14:paraId="444E9EAD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s_calculation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(x, y, z);</w:t>
      </w:r>
    </w:p>
    <w:p w14:paraId="172A2965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&lt;&lt; "Результат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s_calculation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: " &lt;&lt;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&lt;&lt; "\n";</w:t>
      </w:r>
    </w:p>
    <w:p w14:paraId="4782B34D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b;</w:t>
      </w:r>
    </w:p>
    <w:p w14:paraId="7C255FDE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&gt;&gt; b;</w:t>
      </w:r>
    </w:p>
    <w:p w14:paraId="40DBD21E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in.fail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()) {</w:t>
      </w:r>
    </w:p>
    <w:p w14:paraId="4C189626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ab/>
      </w:r>
      <w:r w:rsidRPr="000836F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runtime_error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("Помилка читання числа з файлу");</w:t>
      </w:r>
    </w:p>
    <w:p w14:paraId="6645140F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ab/>
        <w:t>}</w:t>
      </w:r>
    </w:p>
    <w:p w14:paraId="031F5EA4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bitset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&lt;32&gt;(b).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to_string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();</w:t>
      </w:r>
    </w:p>
    <w:p w14:paraId="657E6F3A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&lt;&lt; "Число " &lt;&lt; b &lt;&lt; " у двійковому коді: " &lt;&lt;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&lt;&lt; "\n";</w:t>
      </w:r>
    </w:p>
    <w:p w14:paraId="3E7DE003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in.close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();</w:t>
      </w:r>
    </w:p>
    <w:p w14:paraId="7E0798B2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();</w:t>
      </w:r>
    </w:p>
    <w:p w14:paraId="0479DB0E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>}</w:t>
      </w:r>
    </w:p>
    <w:p w14:paraId="091C0B4A" w14:textId="77777777" w:rsidR="000836FF" w:rsidRPr="00733739" w:rsidRDefault="000836FF" w:rsidP="000836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6D8F27" w14:textId="5D3D0600" w:rsidR="000836FF" w:rsidRPr="00733739" w:rsidRDefault="000836FF" w:rsidP="000836F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</w:rPr>
        <w:t>ModulesNovak.h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150CA721" w14:textId="77777777" w:rsidR="000836FF" w:rsidRPr="00733739" w:rsidRDefault="000836FF" w:rsidP="000836FF">
      <w:pPr>
        <w:rPr>
          <w:rFonts w:ascii="Times New Roman" w:hAnsi="Times New Roman" w:cs="Times New Roman"/>
          <w:sz w:val="28"/>
          <w:szCs w:val="28"/>
        </w:rPr>
      </w:pPr>
    </w:p>
    <w:p w14:paraId="5265A314" w14:textId="2B1D1072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 xml:space="preserve">#pragma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once</w:t>
      </w:r>
      <w:proofErr w:type="spellEnd"/>
    </w:p>
    <w:p w14:paraId="202E0744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r w:rsidRPr="000836F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&gt;</w:t>
      </w:r>
    </w:p>
    <w:p w14:paraId="20D97CBE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</w:p>
    <w:p w14:paraId="529351F9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36F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solve_10_1(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);</w:t>
      </w:r>
    </w:p>
    <w:p w14:paraId="78BCAC33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36F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solve_10_2(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);</w:t>
      </w:r>
    </w:p>
    <w:p w14:paraId="79270C32" w14:textId="77777777" w:rsidR="000836FF" w:rsidRPr="000836FF" w:rsidRDefault="000836FF" w:rsidP="000836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36F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solve_10_3(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inputFile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outputFile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y, </w:t>
      </w:r>
      <w:proofErr w:type="spellStart"/>
      <w:r w:rsidRPr="000836F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836FF">
        <w:rPr>
          <w:rFonts w:ascii="Times New Roman" w:hAnsi="Times New Roman" w:cs="Times New Roman"/>
          <w:sz w:val="28"/>
          <w:szCs w:val="28"/>
        </w:rPr>
        <w:t xml:space="preserve"> z);</w:t>
      </w:r>
    </w:p>
    <w:p w14:paraId="010048B1" w14:textId="6A0BDB1D" w:rsidR="000836FF" w:rsidRPr="00733739" w:rsidRDefault="000836FF" w:rsidP="000836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373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s_calculation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 xml:space="preserve"> y, 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 xml:space="preserve"> z);</w:t>
      </w:r>
    </w:p>
    <w:p w14:paraId="07F7831F" w14:textId="77777777" w:rsidR="000836FF" w:rsidRPr="00733739" w:rsidRDefault="000836FF" w:rsidP="000836FF">
      <w:pPr>
        <w:rPr>
          <w:rFonts w:ascii="Times New Roman" w:hAnsi="Times New Roman" w:cs="Times New Roman"/>
          <w:sz w:val="28"/>
          <w:szCs w:val="28"/>
        </w:rPr>
      </w:pPr>
    </w:p>
    <w:p w14:paraId="3B00B4F3" w14:textId="254B30BD" w:rsidR="000836FF" w:rsidRPr="00733739" w:rsidRDefault="00F649A9" w:rsidP="000836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</w:rPr>
        <w:t>TestDrivers.cpp:</w:t>
      </w:r>
    </w:p>
    <w:p w14:paraId="7228AD2A" w14:textId="77777777" w:rsidR="00F649A9" w:rsidRPr="00733739" w:rsidRDefault="00F649A9" w:rsidP="000836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ED5F9E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&gt;</w:t>
      </w:r>
    </w:p>
    <w:p w14:paraId="0B7A18A1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&gt;</w:t>
      </w:r>
    </w:p>
    <w:p w14:paraId="660F7F13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ModulesNovak.h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"</w:t>
      </w:r>
    </w:p>
    <w:p w14:paraId="7B8AEAA5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</w:p>
    <w:p w14:paraId="1B58A79E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49A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() {</w:t>
      </w:r>
    </w:p>
    <w:p w14:paraId="33230CA0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&lt;&lt; "=== Тестування задач 10.1 - 10.3 ===\n";</w:t>
      </w:r>
    </w:p>
    <w:p w14:paraId="62A820C0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</w:p>
    <w:p w14:paraId="66FD62A7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solve_10_1("output_10_1.txt");</w:t>
      </w:r>
    </w:p>
    <w:p w14:paraId="21BE9901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&lt;&lt; "10.1 пройдена\n";</w:t>
      </w:r>
    </w:p>
    <w:p w14:paraId="28008A44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</w:p>
    <w:p w14:paraId="37C51072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solve_10_2("output_10_2.txt");</w:t>
      </w:r>
    </w:p>
    <w:p w14:paraId="1E14B2AB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&lt;&lt; "10.2 пройдена\n";</w:t>
      </w:r>
    </w:p>
    <w:p w14:paraId="1B170804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</w:p>
    <w:p w14:paraId="5D9B3647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x = 5, y = 10, z = 15, b = 25;</w:t>
      </w:r>
    </w:p>
    <w:p w14:paraId="267E1DCF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solve_10_3("output_10_3.txt", x, y, z, b);</w:t>
      </w:r>
    </w:p>
    <w:p w14:paraId="4F4A43C6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&lt;&lt; "10.3 пройдена\n";</w:t>
      </w:r>
    </w:p>
    <w:p w14:paraId="6F16D7E5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</w:p>
    <w:p w14:paraId="5A656BA5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099B43D3" w14:textId="7FDF71BA" w:rsidR="00F649A9" w:rsidRPr="0073373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}</w:t>
      </w:r>
    </w:p>
    <w:p w14:paraId="5B4A0354" w14:textId="77777777" w:rsidR="00F649A9" w:rsidRPr="00733739" w:rsidRDefault="00F649A9" w:rsidP="00F649A9">
      <w:pPr>
        <w:rPr>
          <w:rFonts w:ascii="Times New Roman" w:hAnsi="Times New Roman" w:cs="Times New Roman"/>
          <w:sz w:val="28"/>
          <w:szCs w:val="28"/>
        </w:rPr>
      </w:pPr>
    </w:p>
    <w:p w14:paraId="4B311E5D" w14:textId="5099959B" w:rsidR="00F649A9" w:rsidRPr="00733739" w:rsidRDefault="00F649A9" w:rsidP="00F649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</w:rPr>
        <w:t>NovakTask.cpp:</w:t>
      </w:r>
    </w:p>
    <w:p w14:paraId="506CC5DC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&gt;</w:t>
      </w:r>
    </w:p>
    <w:p w14:paraId="77EF5A24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&gt;</w:t>
      </w:r>
    </w:p>
    <w:p w14:paraId="34621363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ModulesNovak.h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"  </w:t>
      </w:r>
    </w:p>
    <w:p w14:paraId="318E7DA1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locale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&gt;</w:t>
      </w:r>
    </w:p>
    <w:p w14:paraId="427659F6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49A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;</w:t>
      </w:r>
    </w:p>
    <w:p w14:paraId="51660F5A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</w:p>
    <w:p w14:paraId="5367D97E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49A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runTask10_1() {</w:t>
      </w:r>
    </w:p>
    <w:p w14:paraId="520FA2E5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inputFile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;</w:t>
      </w:r>
    </w:p>
    <w:p w14:paraId="3CE90927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&lt;&lt; "\n[10.1] Введіть ім'я вхідного файлу (наприклад: input10_1.txt): ";</w:t>
      </w:r>
    </w:p>
    <w:p w14:paraId="5310EE77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inputFile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;</w:t>
      </w:r>
    </w:p>
    <w:p w14:paraId="4B992824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solve_10_1(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inputFile.c_str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());</w:t>
      </w:r>
    </w:p>
    <w:p w14:paraId="4DA5CFE8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&lt;&lt; "Задача 10.1 виконана. Перевірте файл: " &lt;&lt;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inputFile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;</w:t>
      </w:r>
    </w:p>
    <w:p w14:paraId="6D25E785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>}</w:t>
      </w:r>
    </w:p>
    <w:p w14:paraId="622FDD43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</w:p>
    <w:p w14:paraId="61484E98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49A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runTask10_2() {</w:t>
      </w:r>
    </w:p>
    <w:p w14:paraId="2DFC15B4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inputFile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;</w:t>
      </w:r>
    </w:p>
    <w:p w14:paraId="3AD9773A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&lt;&lt; "\n[10.2] Введіть ім'я вхідного файлу (той самий або новий): ";</w:t>
      </w:r>
    </w:p>
    <w:p w14:paraId="43BFC7EF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inputFile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;</w:t>
      </w:r>
    </w:p>
    <w:p w14:paraId="2F65E9D3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lastRenderedPageBreak/>
        <w:t xml:space="preserve">    solve_10_2(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inputFile.c_str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());</w:t>
      </w:r>
    </w:p>
    <w:p w14:paraId="73C820DC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&lt;&lt; "Задача 10.2 виконана. Перевірте файл: " &lt;&lt;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inputFile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;</w:t>
      </w:r>
    </w:p>
    <w:p w14:paraId="5FA196A0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>}</w:t>
      </w:r>
    </w:p>
    <w:p w14:paraId="551C57F5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</w:p>
    <w:p w14:paraId="3B67380F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49A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runTask10_3() {</w:t>
      </w:r>
    </w:p>
    <w:p w14:paraId="01DE5A11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inputFile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outputFile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;</w:t>
      </w:r>
    </w:p>
    <w:p w14:paraId="4A31DDA5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x, y, z;</w:t>
      </w:r>
    </w:p>
    <w:p w14:paraId="7610E7DF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&lt;&lt; "\n[10.3] Введіть значення x, y, z (натуральні числа): ";</w:t>
      </w:r>
    </w:p>
    <w:p w14:paraId="019C3A32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&gt;&gt; x &gt;&gt; y &gt;&gt; z;</w:t>
      </w:r>
    </w:p>
    <w:p w14:paraId="61713E18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&lt;&lt; "Введіть ім'я вхідного файлу: ";</w:t>
      </w:r>
    </w:p>
    <w:p w14:paraId="506805D2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inputFile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;</w:t>
      </w:r>
    </w:p>
    <w:p w14:paraId="41B42C32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&lt;&lt; "Введіть ім'я вихідного файлу: ";</w:t>
      </w:r>
    </w:p>
    <w:p w14:paraId="38104B03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outputFile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;</w:t>
      </w:r>
    </w:p>
    <w:p w14:paraId="641A8B8D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</w:p>
    <w:p w14:paraId="69689BC7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solve_10_3(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inputFile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outputFile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, x, y, z);</w:t>
      </w:r>
    </w:p>
    <w:p w14:paraId="6D2D0F49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&lt;&lt; "Задача 10.3 виконана. Результат у файлі: " &lt;&lt;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outputFile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;</w:t>
      </w:r>
    </w:p>
    <w:p w14:paraId="74B0563B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>}</w:t>
      </w:r>
    </w:p>
    <w:p w14:paraId="2BE9193C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</w:p>
    <w:p w14:paraId="2879D9C1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49A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() {</w:t>
      </w:r>
    </w:p>
    <w:p w14:paraId="65A39B7A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setlocale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(LC_ALL, "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ukr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"); </w:t>
      </w:r>
    </w:p>
    <w:p w14:paraId="50907368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&lt;&lt; "=== Демонстраційна програма (Lab10) ===" &lt;&lt;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;</w:t>
      </w:r>
    </w:p>
    <w:p w14:paraId="50A83FB0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;</w:t>
      </w:r>
    </w:p>
    <w:p w14:paraId="61A013C9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</w:p>
    <w:p w14:paraId="5523DF7C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C416D3D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nОберіть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завдання для демонстрації:\n";</w:t>
      </w:r>
    </w:p>
    <w:p w14:paraId="5508AB27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&lt;&lt; "1 - Завдання 10.1\n";</w:t>
      </w:r>
    </w:p>
    <w:p w14:paraId="489AE9E2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&lt;&lt; "2 - Завдання 10.2\n";</w:t>
      </w:r>
    </w:p>
    <w:p w14:paraId="7A0B6076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&lt;&lt; "3 - Завдання 10.3\n";</w:t>
      </w:r>
    </w:p>
    <w:p w14:paraId="21807526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&lt;&lt; "0 - Вийти\n";</w:t>
      </w:r>
    </w:p>
    <w:p w14:paraId="581AE408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&lt;&lt; "Ваш вибір: ";</w:t>
      </w:r>
    </w:p>
    <w:p w14:paraId="1AAAEDB6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;</w:t>
      </w:r>
    </w:p>
    <w:p w14:paraId="2A6E1AB0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</w:p>
    <w:p w14:paraId="5D0294EC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) {</w:t>
      </w:r>
    </w:p>
    <w:p w14:paraId="47180A69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1: runTask10_1();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;</w:t>
      </w:r>
    </w:p>
    <w:p w14:paraId="00542E79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2: runTask10_2();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;</w:t>
      </w:r>
    </w:p>
    <w:p w14:paraId="388780A5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3: runTask10_3();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;</w:t>
      </w:r>
    </w:p>
    <w:p w14:paraId="415F059F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0: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&lt;&lt; "Завершення програми.\n";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>;</w:t>
      </w:r>
    </w:p>
    <w:p w14:paraId="75677827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&lt;&lt; "Невірний вибір. Спробуйте ще раз.\n";</w:t>
      </w:r>
    </w:p>
    <w:p w14:paraId="1D7976BE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7CD1331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!= 0);</w:t>
      </w:r>
    </w:p>
    <w:p w14:paraId="7166132B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</w:p>
    <w:p w14:paraId="73FA46B0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49A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649A9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6376C7B2" w14:textId="77777777" w:rsidR="00F649A9" w:rsidRPr="00F649A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F649A9">
        <w:rPr>
          <w:rFonts w:ascii="Times New Roman" w:hAnsi="Times New Roman" w:cs="Times New Roman"/>
          <w:sz w:val="28"/>
          <w:szCs w:val="28"/>
        </w:rPr>
        <w:t>}</w:t>
      </w:r>
    </w:p>
    <w:p w14:paraId="505E7734" w14:textId="77777777" w:rsidR="00F649A9" w:rsidRPr="00733739" w:rsidRDefault="00F649A9" w:rsidP="00F649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2CDF6F" w14:textId="5AD8DA28" w:rsidR="00F649A9" w:rsidRPr="00733739" w:rsidRDefault="00F649A9" w:rsidP="00F649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</w:rPr>
        <w:t>Задача 10.1:</w:t>
      </w:r>
    </w:p>
    <w:p w14:paraId="40193D9C" w14:textId="444725A8" w:rsidR="00F649A9" w:rsidRPr="0073373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</w:rPr>
        <w:t>Умова:</w:t>
      </w:r>
      <w:r w:rsidRPr="00733739">
        <w:rPr>
          <w:rFonts w:ascii="Times New Roman" w:hAnsi="Times New Roman" w:cs="Times New Roman"/>
          <w:sz w:val="28"/>
          <w:szCs w:val="28"/>
        </w:rPr>
        <w:br/>
        <w:t>З текстового файлу зчитується один рядок, у якому може бути як слово, так і знак пунктуації. Якщо це слово, то до файлу дописується інформація про довжину слова і частину вірша. Якщо це знак пунктуації — додається інформація з прізвищем першого космонавта. У будь-якому випадку, дописується дата виконання.</w:t>
      </w:r>
    </w:p>
    <w:p w14:paraId="66D0ACC1" w14:textId="057F772E" w:rsidR="00F649A9" w:rsidRPr="0073373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</w:rPr>
        <w:t>Постановка задачі:</w:t>
      </w:r>
      <w:r w:rsidRPr="00733739">
        <w:rPr>
          <w:rFonts w:ascii="Times New Roman" w:hAnsi="Times New Roman" w:cs="Times New Roman"/>
          <w:sz w:val="28"/>
          <w:szCs w:val="28"/>
        </w:rPr>
        <w:br/>
        <w:t>Розробити функцію, яка зчитує один рядок з вхідного текстового файлу, аналізує його (визначає тип – слово чи знак пунктуації) та формує вихідний текстовий файл відповідно до описаної умови. Якщо файл вже існує – його вміст перезаписується.</w:t>
      </w:r>
    </w:p>
    <w:p w14:paraId="0A62F845" w14:textId="77777777" w:rsidR="00F649A9" w:rsidRPr="00733739" w:rsidRDefault="00F649A9" w:rsidP="00F649A9">
      <w:pPr>
        <w:rPr>
          <w:rFonts w:ascii="Times New Roman" w:hAnsi="Times New Roman" w:cs="Times New Roman"/>
          <w:sz w:val="28"/>
          <w:szCs w:val="28"/>
        </w:rPr>
      </w:pPr>
    </w:p>
    <w:p w14:paraId="60B06BED" w14:textId="2D5D77F3" w:rsidR="00F649A9" w:rsidRPr="00733739" w:rsidRDefault="00F649A9" w:rsidP="00F649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10.</w:t>
      </w:r>
      <w:r w:rsidRPr="0073373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337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1EE545" w14:textId="1863071B" w:rsidR="00F649A9" w:rsidRPr="0073373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</w:rPr>
        <w:t>Умова:</w:t>
      </w:r>
      <w:r w:rsidRPr="00733739">
        <w:rPr>
          <w:rFonts w:ascii="Times New Roman" w:hAnsi="Times New Roman" w:cs="Times New Roman"/>
          <w:sz w:val="28"/>
          <w:szCs w:val="28"/>
        </w:rPr>
        <w:br/>
        <w:t>У вхідному текстовому файлі зберігається частина вірша. Необхідно автоматично додати до нього ще один рядок вірша, а також інформацію про автора та дату обробки.</w:t>
      </w:r>
    </w:p>
    <w:p w14:paraId="14C6B8E7" w14:textId="407EDD78" w:rsidR="00F649A9" w:rsidRPr="00733739" w:rsidRDefault="00F649A9" w:rsidP="00F649A9">
      <w:pPr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</w:rPr>
        <w:t>Постановка задачі:</w:t>
      </w:r>
      <w:r w:rsidRPr="00733739">
        <w:rPr>
          <w:rFonts w:ascii="Times New Roman" w:hAnsi="Times New Roman" w:cs="Times New Roman"/>
          <w:sz w:val="28"/>
          <w:szCs w:val="28"/>
        </w:rPr>
        <w:br/>
        <w:t>Розробити функцію, яка відкриває вхідний файл, дописує до нього новий рядок вірша, додає інформацію про автора та дату. Якщо файл відсутній – створюється новий.</w:t>
      </w:r>
    </w:p>
    <w:p w14:paraId="08EE3997" w14:textId="77777777" w:rsidR="00F649A9" w:rsidRPr="00733739" w:rsidRDefault="00F649A9" w:rsidP="00F649A9">
      <w:pPr>
        <w:rPr>
          <w:rFonts w:ascii="Times New Roman" w:hAnsi="Times New Roman" w:cs="Times New Roman"/>
          <w:sz w:val="28"/>
          <w:szCs w:val="28"/>
        </w:rPr>
      </w:pPr>
    </w:p>
    <w:p w14:paraId="20A366C0" w14:textId="501D66EE" w:rsidR="00F649A9" w:rsidRPr="00733739" w:rsidRDefault="00F649A9" w:rsidP="00F649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</w:rPr>
        <w:t>Задача 10.3</w:t>
      </w:r>
      <w:r w:rsidRPr="007337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D2D8B6" w14:textId="7944C6F2" w:rsidR="00F649A9" w:rsidRPr="00733739" w:rsidRDefault="00733739" w:rsidP="00F649A9">
      <w:pPr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</w:rPr>
        <w:t>Умова:</w:t>
      </w:r>
      <w:r w:rsidRPr="00733739">
        <w:rPr>
          <w:rFonts w:ascii="Times New Roman" w:hAnsi="Times New Roman" w:cs="Times New Roman"/>
          <w:sz w:val="28"/>
          <w:szCs w:val="28"/>
        </w:rPr>
        <w:br/>
        <w:t>Вхідні параметри — три натуральні числа x, y, z. Необхідно обчислити значення виразу s = x * y * z, після чого результат записати у вихідний файл у двійковому представленні (у вигляді рядка з '0' та '1').</w:t>
      </w:r>
    </w:p>
    <w:p w14:paraId="338DBFE1" w14:textId="4495F2A1" w:rsidR="00733739" w:rsidRPr="00733739" w:rsidRDefault="00733739" w:rsidP="00F649A9">
      <w:pPr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</w:rPr>
        <w:t>Постановка задачі:</w:t>
      </w:r>
      <w:r w:rsidRPr="00733739">
        <w:rPr>
          <w:rFonts w:ascii="Times New Roman" w:hAnsi="Times New Roman" w:cs="Times New Roman"/>
          <w:sz w:val="28"/>
          <w:szCs w:val="28"/>
        </w:rPr>
        <w:br/>
        <w:t xml:space="preserve">Розробити функцію, яка приймає три 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цілочисельні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 xml:space="preserve"> параметри та два імені файлів (вхідного і вихідного). Після обчислення виразу s = x * y * z, результат переводиться у двійкову систему числення і записується у файл.</w:t>
      </w:r>
    </w:p>
    <w:p w14:paraId="1C202A5A" w14:textId="77777777" w:rsidR="00733739" w:rsidRPr="00733739" w:rsidRDefault="00733739" w:rsidP="00F649A9">
      <w:pPr>
        <w:rPr>
          <w:rFonts w:ascii="Times New Roman" w:hAnsi="Times New Roman" w:cs="Times New Roman"/>
          <w:sz w:val="28"/>
          <w:szCs w:val="28"/>
        </w:rPr>
      </w:pPr>
    </w:p>
    <w:p w14:paraId="00479BAE" w14:textId="4508516E" w:rsidR="00733739" w:rsidRPr="00733739" w:rsidRDefault="00733739" w:rsidP="007337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</w:rPr>
        <w:t>АРГУМЕНТИ</w:t>
      </w:r>
    </w:p>
    <w:p w14:paraId="11D1B5FE" w14:textId="4E2C4B78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Вивчається створення статичних бібліотек.</w:t>
      </w:r>
    </w:p>
    <w:p w14:paraId="353F82BA" w14:textId="64C1E39D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 xml:space="preserve">Формується розуміння модульної структури 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>.</w:t>
      </w:r>
    </w:p>
    <w:p w14:paraId="6086EEE9" w14:textId="78459653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Тренується використання масивів.</w:t>
      </w:r>
    </w:p>
    <w:p w14:paraId="33885C94" w14:textId="5700FC4D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 xml:space="preserve">Вивчається структура даних 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>.</w:t>
      </w:r>
    </w:p>
    <w:p w14:paraId="11545DE1" w14:textId="3CBE9457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Вивчається використання об’єднань (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union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>).</w:t>
      </w:r>
    </w:p>
    <w:p w14:paraId="6CA2387C" w14:textId="55F83A0A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 xml:space="preserve">Освоюється тип даних 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 xml:space="preserve"> (перелік).</w:t>
      </w:r>
    </w:p>
    <w:p w14:paraId="265DCC48" w14:textId="7F162B43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3739">
        <w:rPr>
          <w:rFonts w:ascii="Times New Roman" w:hAnsi="Times New Roman" w:cs="Times New Roman"/>
          <w:sz w:val="28"/>
          <w:szCs w:val="28"/>
        </w:rPr>
        <w:t>Опановується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 xml:space="preserve"> множинна логіка.</w:t>
      </w:r>
    </w:p>
    <w:p w14:paraId="7772BAE6" w14:textId="2DC668B4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Практикується перетворення типів даних.</w:t>
      </w:r>
    </w:p>
    <w:p w14:paraId="0778F41B" w14:textId="20FD182A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Засвоюється робота з текстовими файлами.</w:t>
      </w:r>
    </w:p>
    <w:p w14:paraId="46396EAC" w14:textId="1B895055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Формуються навички роботи з символьною інформацією.</w:t>
      </w:r>
    </w:p>
    <w:p w14:paraId="2457A589" w14:textId="447E54FF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Розвивається навичка написання бібліотек C++.</w:t>
      </w:r>
    </w:p>
    <w:p w14:paraId="51764592" w14:textId="4D354846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lastRenderedPageBreak/>
        <w:t>Покращується вміння організовувати код.</w:t>
      </w:r>
    </w:p>
    <w:p w14:paraId="4157D2D9" w14:textId="16E68C04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Стимулюється повторне використання коду.</w:t>
      </w:r>
    </w:p>
    <w:p w14:paraId="61409C62" w14:textId="14835555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Вчить перевіряти працездатність коду через тестування.</w:t>
      </w:r>
    </w:p>
    <w:p w14:paraId="06BC355F" w14:textId="6C963AC5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Допомагає налагодити автоматизовану перевірку результатів.</w:t>
      </w:r>
    </w:p>
    <w:p w14:paraId="7D5821D9" w14:textId="66EB1FAF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 xml:space="preserve">Дає досвід роботи з IDE 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>.</w:t>
      </w:r>
    </w:p>
    <w:p w14:paraId="391785B5" w14:textId="52583355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 xml:space="preserve">Пояснює принцип компіляції та 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лінкування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 xml:space="preserve"> статичних бібліотек.</w:t>
      </w:r>
    </w:p>
    <w:p w14:paraId="56713E9A" w14:textId="5F7054E4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Дозволяє поглибити знання про інтерфейси функцій.</w:t>
      </w:r>
    </w:p>
    <w:p w14:paraId="517B8F95" w14:textId="271752D4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Навчає правильного розділення логіки (функції, файли).</w:t>
      </w:r>
    </w:p>
    <w:p w14:paraId="0C4027B7" w14:textId="2F96045F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Розвиває навички читання та аналізу специфікацій завдань.</w:t>
      </w:r>
    </w:p>
    <w:p w14:paraId="14405021" w14:textId="6A1548A0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Показує реальні приклади обробки символьних даних.</w:t>
      </w:r>
    </w:p>
    <w:p w14:paraId="024EC1C2" w14:textId="3A5D4142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Формує аналітичне мислення при роботі з типами.</w:t>
      </w:r>
    </w:p>
    <w:p w14:paraId="226BD2B2" w14:textId="6DCBA5AF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 xml:space="preserve">Підсилює знання про 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буферизоване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 xml:space="preserve"> введення/виведення.</w:t>
      </w:r>
    </w:p>
    <w:p w14:paraId="1D7EB862" w14:textId="38134329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Вчить створювати та використовувати хедери (.h файли).</w:t>
      </w:r>
    </w:p>
    <w:p w14:paraId="2174372F" w14:textId="79A70B56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Розвиває вміння писати тестові сценарії.</w:t>
      </w:r>
    </w:p>
    <w:p w14:paraId="0275C6AB" w14:textId="464CD3D6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Сприяє глибшому розумінню C++ стандартної бібліотеки.</w:t>
      </w:r>
    </w:p>
    <w:p w14:paraId="7B533142" w14:textId="66FAC24A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Навчає використовувати структури даних ефективно.</w:t>
      </w:r>
    </w:p>
    <w:p w14:paraId="4195B873" w14:textId="2F6B739F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Вчить дотримуватись стилю іменування функцій.</w:t>
      </w:r>
    </w:p>
    <w:p w14:paraId="27D1EDEB" w14:textId="3082EB6B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Дозволяє побачити важливість інкапсуляції.</w:t>
      </w:r>
    </w:p>
    <w:p w14:paraId="3BA1178E" w14:textId="1BD78F05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 xml:space="preserve">Вчить компілювати 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 xml:space="preserve"> із кількох модулів.</w:t>
      </w:r>
    </w:p>
    <w:p w14:paraId="2E116B7E" w14:textId="30E57B7E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 xml:space="preserve">Формує навички 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 xml:space="preserve"> коду.</w:t>
      </w:r>
    </w:p>
    <w:p w14:paraId="6D55907F" w14:textId="1EE3679A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Демонструє важливість коректного тестування.</w:t>
      </w:r>
    </w:p>
    <w:p w14:paraId="06953C2B" w14:textId="2AB8FC45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Вивчається вплив типів на продуктивність.</w:t>
      </w:r>
    </w:p>
    <w:p w14:paraId="263203FB" w14:textId="699DEFAA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Тренується робота з текстовими файлами: читання і запис.</w:t>
      </w:r>
    </w:p>
    <w:p w14:paraId="67CF7D29" w14:textId="5F0937DC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Дозволяє дослідити обмеження C++ типів.</w:t>
      </w:r>
    </w:p>
    <w:p w14:paraId="1E018AF4" w14:textId="2BA364DB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 xml:space="preserve">Розвиває здатність писати 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переносимий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 xml:space="preserve"> код.</w:t>
      </w:r>
    </w:p>
    <w:p w14:paraId="3C3C6C30" w14:textId="73424A26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Навчає аналізувати вхідні дані та обробляти помилки.</w:t>
      </w:r>
    </w:p>
    <w:p w14:paraId="750F3418" w14:textId="01495543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Стимулює роботу з власними прикладами тестування.</w:t>
      </w:r>
    </w:p>
    <w:p w14:paraId="634E6192" w14:textId="3C4F0922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Пояснює, як будувати бібліотеки для інших програм.</w:t>
      </w:r>
    </w:p>
    <w:p w14:paraId="51020AC2" w14:textId="5064853B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lastRenderedPageBreak/>
        <w:t>Розвиває вміння працювати з великим кодом.</w:t>
      </w:r>
    </w:p>
    <w:p w14:paraId="5663A3D2" w14:textId="5C8DE23A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Підвищує впевненість у роботі з типами даних.</w:t>
      </w:r>
    </w:p>
    <w:p w14:paraId="479085FB" w14:textId="7F036423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Покращує розуміння стандартних функцій обробки рядків.</w:t>
      </w:r>
    </w:p>
    <w:p w14:paraId="0E70CE18" w14:textId="1C9D39B1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Показує практичну цінність структурування коду.</w:t>
      </w:r>
    </w:p>
    <w:p w14:paraId="189F3561" w14:textId="129EDB21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Вчить працювати з константами та визначеннями (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>).</w:t>
      </w:r>
    </w:p>
    <w:p w14:paraId="2ECF88BB" w14:textId="4EDBC2CF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 xml:space="preserve">Сприяє повторному використанню коду в інших </w:t>
      </w:r>
      <w:proofErr w:type="spellStart"/>
      <w:r w:rsidRPr="00733739">
        <w:rPr>
          <w:rFonts w:ascii="Times New Roman" w:hAnsi="Times New Roman" w:cs="Times New Roman"/>
          <w:sz w:val="28"/>
          <w:szCs w:val="28"/>
        </w:rPr>
        <w:t>проєктах</w:t>
      </w:r>
      <w:proofErr w:type="spellEnd"/>
      <w:r w:rsidRPr="00733739">
        <w:rPr>
          <w:rFonts w:ascii="Times New Roman" w:hAnsi="Times New Roman" w:cs="Times New Roman"/>
          <w:sz w:val="28"/>
          <w:szCs w:val="28"/>
        </w:rPr>
        <w:t>.</w:t>
      </w:r>
    </w:p>
    <w:p w14:paraId="6ABD3424" w14:textId="2118BBB0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Навчає основам документування коду.</w:t>
      </w:r>
    </w:p>
    <w:p w14:paraId="77862A7B" w14:textId="523F8FF5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Підвищує дисципліну програмування.</w:t>
      </w:r>
    </w:p>
    <w:p w14:paraId="7118B5FA" w14:textId="3CAEF0DF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Дає приклади роботи з різними типами задач.</w:t>
      </w:r>
    </w:p>
    <w:p w14:paraId="5C0A3D6B" w14:textId="3B55E821" w:rsidR="00733739" w:rsidRP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Дозволяє застосувати теорію на практиці.</w:t>
      </w:r>
    </w:p>
    <w:p w14:paraId="0FE3069E" w14:textId="5764A1FF" w:rsidR="00733739" w:rsidRDefault="00733739" w:rsidP="00733739">
      <w:pPr>
        <w:pStyle w:val="a7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739">
        <w:rPr>
          <w:rFonts w:ascii="Times New Roman" w:hAnsi="Times New Roman" w:cs="Times New Roman"/>
          <w:sz w:val="28"/>
          <w:szCs w:val="28"/>
        </w:rPr>
        <w:t>Є завершенням важливого блоку лабораторних робіт №8–10.</w:t>
      </w:r>
    </w:p>
    <w:p w14:paraId="17CBF9FC" w14:textId="77777777" w:rsidR="00733739" w:rsidRDefault="00733739" w:rsidP="00733739">
      <w:pPr>
        <w:pStyle w:val="a7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94D19BB" w14:textId="0CF8EBBE" w:rsidR="00733739" w:rsidRDefault="00733739" w:rsidP="00733739">
      <w:pPr>
        <w:pStyle w:val="a7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</w:t>
      </w:r>
    </w:p>
    <w:p w14:paraId="5EC3773C" w14:textId="7094D821" w:rsidR="00733739" w:rsidRPr="00733739" w:rsidRDefault="00733739" w:rsidP="00733739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Призначення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і синтаксис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try-throw-catch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0BC229F6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Призначення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обробка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виняткових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ситуацій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під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час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програми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ділення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на нуль,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відсутність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файлу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тощо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).</w:t>
      </w:r>
    </w:p>
    <w:p w14:paraId="32D0789E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Синтаксис:</w:t>
      </w:r>
    </w:p>
    <w:p w14:paraId="02B00C5C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cpp</w:t>
      </w:r>
      <w:proofErr w:type="spellEnd"/>
    </w:p>
    <w:p w14:paraId="6B5FE052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try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{</w:t>
      </w:r>
    </w:p>
    <w:p w14:paraId="582DA3B2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   // код,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який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може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викликати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виняток</w:t>
      </w:r>
      <w:proofErr w:type="spellEnd"/>
    </w:p>
    <w:p w14:paraId="69EDD1E2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error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throw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"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Помилка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!";</w:t>
      </w:r>
    </w:p>
    <w:p w14:paraId="6399AC5B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1976166C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catch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const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char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*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msg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6246EE45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cout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&lt;&lt; "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Виняток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: " &lt;&lt;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msg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&lt;&lt;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endl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562FC061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18EAF4FD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 xml:space="preserve">2. Приклад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міжмодульної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змінної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08C543A3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Файл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globals.h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12C080C3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cpp</w:t>
      </w:r>
      <w:proofErr w:type="spellEnd"/>
    </w:p>
    <w:p w14:paraId="08A7409F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extern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globalCounter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1366C2BF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Файл main.cpp:</w:t>
      </w:r>
    </w:p>
    <w:p w14:paraId="6849C897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cpp</w:t>
      </w:r>
      <w:proofErr w:type="spellEnd"/>
    </w:p>
    <w:p w14:paraId="503AFBA0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sz w:val="28"/>
          <w:szCs w:val="28"/>
          <w:lang w:val="ru-UA"/>
        </w:rPr>
        <w:t>#include "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globals.h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01D4085D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globalCounter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= 0;</w:t>
      </w:r>
    </w:p>
    <w:p w14:paraId="3E518617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Файл module.cpp:</w:t>
      </w:r>
    </w:p>
    <w:p w14:paraId="589203F0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cpp</w:t>
      </w:r>
      <w:proofErr w:type="spellEnd"/>
    </w:p>
    <w:p w14:paraId="4EAB2637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sz w:val="28"/>
          <w:szCs w:val="28"/>
          <w:lang w:val="ru-UA"/>
        </w:rPr>
        <w:t>#include "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globals.h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16E5E586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increment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0CA2FB7B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globalCounter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++;</w:t>
      </w:r>
    </w:p>
    <w:p w14:paraId="63966131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16F1395B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3. Область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видимості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об’єктів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у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функції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main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3F320311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Змінні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, типи,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константи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оголошені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всередині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main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(),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мають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локальну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область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видимості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тобто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доступні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лише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у межах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тіла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функції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main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1B18678" w14:textId="77777777" w:rsid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097D529" w14:textId="77777777" w:rsid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DF39DED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4.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Порівняльний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аналіз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enum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і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масиву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09"/>
        <w:gridCol w:w="4198"/>
        <w:gridCol w:w="3264"/>
      </w:tblGrid>
      <w:tr w:rsidR="00733739" w:rsidRPr="00733739" w14:paraId="217C32DC" w14:textId="77777777" w:rsidTr="00733739">
        <w:trPr>
          <w:trHeight w:val="643"/>
        </w:trPr>
        <w:tc>
          <w:tcPr>
            <w:tcW w:w="0" w:type="auto"/>
            <w:hideMark/>
          </w:tcPr>
          <w:p w14:paraId="25FE4B11" w14:textId="77777777" w:rsidR="00733739" w:rsidRPr="00733739" w:rsidRDefault="00733739" w:rsidP="00733739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</w:pPr>
            <w:proofErr w:type="spellStart"/>
            <w:r w:rsidRPr="0073373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  <w:t>Критерій</w:t>
            </w:r>
            <w:proofErr w:type="spellEnd"/>
          </w:p>
        </w:tc>
        <w:tc>
          <w:tcPr>
            <w:tcW w:w="0" w:type="auto"/>
            <w:hideMark/>
          </w:tcPr>
          <w:p w14:paraId="279286F8" w14:textId="77777777" w:rsidR="00733739" w:rsidRPr="00733739" w:rsidRDefault="00733739" w:rsidP="00733739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</w:pPr>
            <w:proofErr w:type="spellStart"/>
            <w:r w:rsidRPr="0073373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14:paraId="3B50AFFC" w14:textId="77777777" w:rsidR="00733739" w:rsidRPr="00733739" w:rsidRDefault="00733739" w:rsidP="00733739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</w:pPr>
            <w:proofErr w:type="spellStart"/>
            <w:r w:rsidRPr="0073373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  <w:t>Масив</w:t>
            </w:r>
            <w:proofErr w:type="spellEnd"/>
          </w:p>
        </w:tc>
      </w:tr>
      <w:tr w:rsidR="00733739" w:rsidRPr="00733739" w14:paraId="4ECB67B3" w14:textId="77777777" w:rsidTr="00733739">
        <w:trPr>
          <w:trHeight w:val="643"/>
        </w:trPr>
        <w:tc>
          <w:tcPr>
            <w:tcW w:w="0" w:type="auto"/>
            <w:hideMark/>
          </w:tcPr>
          <w:p w14:paraId="34B7F35F" w14:textId="77777777" w:rsidR="00733739" w:rsidRPr="00733739" w:rsidRDefault="00733739" w:rsidP="0073373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Тип</w:t>
            </w:r>
          </w:p>
        </w:tc>
        <w:tc>
          <w:tcPr>
            <w:tcW w:w="0" w:type="auto"/>
            <w:hideMark/>
          </w:tcPr>
          <w:p w14:paraId="10004800" w14:textId="77777777" w:rsidR="00733739" w:rsidRPr="00733739" w:rsidRDefault="00733739" w:rsidP="0073373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Перелік</w:t>
            </w:r>
            <w:proofErr w:type="spellEnd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значень</w:t>
            </w:r>
            <w:proofErr w:type="spellEnd"/>
          </w:p>
        </w:tc>
        <w:tc>
          <w:tcPr>
            <w:tcW w:w="0" w:type="auto"/>
            <w:hideMark/>
          </w:tcPr>
          <w:p w14:paraId="75D6DC39" w14:textId="77777777" w:rsidR="00733739" w:rsidRPr="00733739" w:rsidRDefault="00733739" w:rsidP="0073373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Набір</w:t>
            </w:r>
            <w:proofErr w:type="spellEnd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однотипних</w:t>
            </w:r>
            <w:proofErr w:type="spellEnd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даних</w:t>
            </w:r>
            <w:proofErr w:type="spellEnd"/>
          </w:p>
        </w:tc>
      </w:tr>
      <w:tr w:rsidR="00733739" w:rsidRPr="00733739" w14:paraId="396319C2" w14:textId="77777777" w:rsidTr="00733739">
        <w:trPr>
          <w:trHeight w:val="643"/>
        </w:trPr>
        <w:tc>
          <w:tcPr>
            <w:tcW w:w="0" w:type="auto"/>
            <w:hideMark/>
          </w:tcPr>
          <w:p w14:paraId="6C561491" w14:textId="77777777" w:rsidR="00733739" w:rsidRPr="00733739" w:rsidRDefault="00733739" w:rsidP="0073373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lastRenderedPageBreak/>
              <w:t>Пам'ять</w:t>
            </w:r>
            <w:proofErr w:type="spellEnd"/>
          </w:p>
        </w:tc>
        <w:tc>
          <w:tcPr>
            <w:tcW w:w="0" w:type="auto"/>
            <w:hideMark/>
          </w:tcPr>
          <w:p w14:paraId="3D5FF703" w14:textId="77777777" w:rsidR="00733739" w:rsidRPr="00733739" w:rsidRDefault="00733739" w:rsidP="0073373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Зберігається</w:t>
            </w:r>
            <w:proofErr w:type="spellEnd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як </w:t>
            </w:r>
            <w:proofErr w:type="spellStart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2593FD24" w14:textId="77777777" w:rsidR="00733739" w:rsidRPr="00733739" w:rsidRDefault="00733739" w:rsidP="0073373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Може</w:t>
            </w:r>
            <w:proofErr w:type="spellEnd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бути будь-</w:t>
            </w:r>
            <w:proofErr w:type="spellStart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який</w:t>
            </w:r>
            <w:proofErr w:type="spellEnd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тип</w:t>
            </w:r>
          </w:p>
        </w:tc>
      </w:tr>
      <w:tr w:rsidR="00733739" w:rsidRPr="00733739" w14:paraId="757871CF" w14:textId="77777777" w:rsidTr="00733739">
        <w:trPr>
          <w:trHeight w:val="643"/>
        </w:trPr>
        <w:tc>
          <w:tcPr>
            <w:tcW w:w="0" w:type="auto"/>
            <w:hideMark/>
          </w:tcPr>
          <w:p w14:paraId="29DFEC7D" w14:textId="77777777" w:rsidR="00733739" w:rsidRPr="00733739" w:rsidRDefault="00733739" w:rsidP="0073373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Індексація</w:t>
            </w:r>
            <w:proofErr w:type="spellEnd"/>
          </w:p>
        </w:tc>
        <w:tc>
          <w:tcPr>
            <w:tcW w:w="0" w:type="auto"/>
            <w:hideMark/>
          </w:tcPr>
          <w:p w14:paraId="0E80360E" w14:textId="77777777" w:rsidR="00733739" w:rsidRPr="00733739" w:rsidRDefault="00733739" w:rsidP="0073373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Немає</w:t>
            </w:r>
            <w:proofErr w:type="spellEnd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прямої</w:t>
            </w:r>
            <w:proofErr w:type="spellEnd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індексації</w:t>
            </w:r>
            <w:proofErr w:type="spellEnd"/>
          </w:p>
        </w:tc>
        <w:tc>
          <w:tcPr>
            <w:tcW w:w="0" w:type="auto"/>
            <w:hideMark/>
          </w:tcPr>
          <w:p w14:paraId="67A664DD" w14:textId="77777777" w:rsidR="00733739" w:rsidRPr="00733739" w:rsidRDefault="00733739" w:rsidP="0073373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Доступ за </w:t>
            </w:r>
            <w:proofErr w:type="spellStart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індексом</w:t>
            </w:r>
            <w:proofErr w:type="spellEnd"/>
          </w:p>
        </w:tc>
      </w:tr>
      <w:tr w:rsidR="00733739" w:rsidRPr="00733739" w14:paraId="7678E951" w14:textId="77777777" w:rsidTr="00733739">
        <w:trPr>
          <w:trHeight w:val="643"/>
        </w:trPr>
        <w:tc>
          <w:tcPr>
            <w:tcW w:w="0" w:type="auto"/>
            <w:hideMark/>
          </w:tcPr>
          <w:p w14:paraId="28B3183F" w14:textId="77777777" w:rsidR="00733739" w:rsidRPr="00733739" w:rsidRDefault="00733739" w:rsidP="0073373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Семантика</w:t>
            </w:r>
          </w:p>
        </w:tc>
        <w:tc>
          <w:tcPr>
            <w:tcW w:w="0" w:type="auto"/>
            <w:hideMark/>
          </w:tcPr>
          <w:p w14:paraId="79B60113" w14:textId="77777777" w:rsidR="00733739" w:rsidRPr="00733739" w:rsidRDefault="00733739" w:rsidP="0073373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Позначення</w:t>
            </w:r>
            <w:proofErr w:type="spellEnd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символічних</w:t>
            </w:r>
            <w:proofErr w:type="spellEnd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значень</w:t>
            </w:r>
            <w:proofErr w:type="spellEnd"/>
          </w:p>
        </w:tc>
        <w:tc>
          <w:tcPr>
            <w:tcW w:w="0" w:type="auto"/>
            <w:hideMark/>
          </w:tcPr>
          <w:p w14:paraId="56542E16" w14:textId="77777777" w:rsidR="00733739" w:rsidRPr="00733739" w:rsidRDefault="00733739" w:rsidP="0073373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Зберігання</w:t>
            </w:r>
            <w:proofErr w:type="spellEnd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набору </w:t>
            </w:r>
            <w:proofErr w:type="spellStart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даних</w:t>
            </w:r>
            <w:proofErr w:type="spellEnd"/>
          </w:p>
        </w:tc>
      </w:tr>
    </w:tbl>
    <w:p w14:paraId="59B3E993" w14:textId="77777777" w:rsid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B70D1C5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5.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Потік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і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файловий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потік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722C43A3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Потік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абстракція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для вводу/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виводу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.</w:t>
      </w:r>
      <w:r w:rsidRPr="00733739">
        <w:rPr>
          <w:rFonts w:ascii="Times New Roman" w:hAnsi="Times New Roman" w:cs="Times New Roman"/>
          <w:sz w:val="28"/>
          <w:szCs w:val="28"/>
          <w:lang w:val="ru-UA"/>
        </w:rPr>
        <w:br/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Файловий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потік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потік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працює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з файлами (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ifstream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ofstream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fstream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).</w:t>
      </w:r>
    </w:p>
    <w:p w14:paraId="7809E44C" w14:textId="2E8821EF" w:rsid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Відмінність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файлові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потоки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потребують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відкриття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закриття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файлів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можуть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зчитувати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записувати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дані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постійно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BDF06FB" w14:textId="77777777" w:rsid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42E3840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Алгоритм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читання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/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запису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з/у файл:</w:t>
      </w:r>
    </w:p>
    <w:p w14:paraId="4C30B934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cpp</w:t>
      </w:r>
      <w:proofErr w:type="spellEnd"/>
    </w:p>
    <w:p w14:paraId="5571BA1C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sz w:val="28"/>
          <w:szCs w:val="28"/>
          <w:lang w:val="ru-UA"/>
        </w:rPr>
        <w:t>#include &lt;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fstream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&gt;</w:t>
      </w:r>
    </w:p>
    <w:p w14:paraId="06FDB611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sz w:val="28"/>
          <w:szCs w:val="28"/>
          <w:lang w:val="ru-UA"/>
        </w:rPr>
        <w:t>#include &lt;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string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&gt;</w:t>
      </w:r>
    </w:p>
    <w:p w14:paraId="4E3E613F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A259B22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readWriteFile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const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string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&amp;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filename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1FBD3AC0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ofstream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fout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filename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9839198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fout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&lt;&lt; "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Привіт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, файл!\n";</w:t>
      </w:r>
    </w:p>
    <w:p w14:paraId="077556C1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fout.close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3B8DD81F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BA8E4F8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ifstream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fin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filename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964D16A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string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line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1BC2A8C0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while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getline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fin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line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)) {</w:t>
      </w:r>
    </w:p>
    <w:p w14:paraId="15D08E0B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cout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&lt;&lt;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line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&lt;&lt;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endl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7CE5E9A0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1B4090B8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fin.close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16FCA469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41D537F7" w14:textId="77777777" w:rsid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C216C06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7.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Об’єм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файлу з числом π до 1 000 000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знаків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7939E084" w14:textId="77777777" w:rsidR="00733739" w:rsidRPr="00733739" w:rsidRDefault="00733739" w:rsidP="0073373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1 символ = 1 байт (у текстовому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форматі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)</w:t>
      </w:r>
    </w:p>
    <w:p w14:paraId="3C672CF4" w14:textId="77777777" w:rsidR="00733739" w:rsidRPr="00733739" w:rsidRDefault="00733739" w:rsidP="0073373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π = 3. + 1,000,000 цифр = </w:t>
      </w:r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1,000,002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символи</w:t>
      </w:r>
      <w:proofErr w:type="spellEnd"/>
    </w:p>
    <w:p w14:paraId="5D345000" w14:textId="77777777" w:rsidR="00733739" w:rsidRPr="00733739" w:rsidRDefault="00733739" w:rsidP="0073373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Розмір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≈ 1,000,002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байти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(≈1 МБ)</w:t>
      </w:r>
    </w:p>
    <w:p w14:paraId="1A270238" w14:textId="77777777" w:rsid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DF43500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8.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Перевірка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відкриття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файлу:</w:t>
      </w:r>
    </w:p>
    <w:p w14:paraId="5CA217C4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cpp</w:t>
      </w:r>
      <w:proofErr w:type="spellEnd"/>
    </w:p>
    <w:p w14:paraId="4F0E652A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ifstream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fin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("data.txt");</w:t>
      </w:r>
    </w:p>
    <w:p w14:paraId="764BE17C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(!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fin.is_open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()) {</w:t>
      </w:r>
    </w:p>
    <w:p w14:paraId="58163B18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cerr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&lt;&lt; "Файл не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відкрито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!" &lt;&lt;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endl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67E5FB08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7CDC50A6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Мета</w:t>
      </w:r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уникнення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неіснуючим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файлом,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захист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програми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від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помилки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418291D" w14:textId="77777777" w:rsid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01C454B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9.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Текстовий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vs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.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двійковий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потік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2"/>
        <w:gridCol w:w="3886"/>
        <w:gridCol w:w="2308"/>
      </w:tblGrid>
      <w:tr w:rsidR="00733739" w:rsidRPr="00733739" w14:paraId="3FD3B960" w14:textId="77777777" w:rsidTr="00733739">
        <w:tc>
          <w:tcPr>
            <w:tcW w:w="0" w:type="auto"/>
            <w:hideMark/>
          </w:tcPr>
          <w:p w14:paraId="779B1281" w14:textId="77777777" w:rsidR="00733739" w:rsidRPr="00733739" w:rsidRDefault="00733739" w:rsidP="00733739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</w:pPr>
            <w:proofErr w:type="spellStart"/>
            <w:r w:rsidRPr="0073373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  <w:t>Ознака</w:t>
            </w:r>
            <w:proofErr w:type="spellEnd"/>
          </w:p>
        </w:tc>
        <w:tc>
          <w:tcPr>
            <w:tcW w:w="0" w:type="auto"/>
            <w:hideMark/>
          </w:tcPr>
          <w:p w14:paraId="1321CAEA" w14:textId="77777777" w:rsidR="00733739" w:rsidRPr="00733739" w:rsidRDefault="00733739" w:rsidP="00733739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</w:pPr>
            <w:proofErr w:type="spellStart"/>
            <w:r w:rsidRPr="0073373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  <w:t>Текстовий</w:t>
            </w:r>
            <w:proofErr w:type="spellEnd"/>
            <w:r w:rsidRPr="0073373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73373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  <w:t>потік</w:t>
            </w:r>
            <w:proofErr w:type="spellEnd"/>
          </w:p>
        </w:tc>
        <w:tc>
          <w:tcPr>
            <w:tcW w:w="0" w:type="auto"/>
            <w:hideMark/>
          </w:tcPr>
          <w:p w14:paraId="127223CA" w14:textId="77777777" w:rsidR="00733739" w:rsidRPr="00733739" w:rsidRDefault="00733739" w:rsidP="00733739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</w:pPr>
            <w:proofErr w:type="spellStart"/>
            <w:r w:rsidRPr="0073373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  <w:t>Двійковий</w:t>
            </w:r>
            <w:proofErr w:type="spellEnd"/>
            <w:r w:rsidRPr="0073373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73373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  <w:t>потік</w:t>
            </w:r>
            <w:proofErr w:type="spellEnd"/>
          </w:p>
        </w:tc>
      </w:tr>
      <w:tr w:rsidR="00733739" w:rsidRPr="00733739" w14:paraId="3B333D3F" w14:textId="77777777" w:rsidTr="00733739">
        <w:tc>
          <w:tcPr>
            <w:tcW w:w="0" w:type="auto"/>
            <w:hideMark/>
          </w:tcPr>
          <w:p w14:paraId="387B6C2C" w14:textId="77777777" w:rsidR="00733739" w:rsidRPr="00733739" w:rsidRDefault="00733739" w:rsidP="0073373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Формат</w:t>
            </w:r>
          </w:p>
        </w:tc>
        <w:tc>
          <w:tcPr>
            <w:tcW w:w="0" w:type="auto"/>
            <w:hideMark/>
          </w:tcPr>
          <w:p w14:paraId="71F194B8" w14:textId="77777777" w:rsidR="00733739" w:rsidRPr="00733739" w:rsidRDefault="00733739" w:rsidP="0073373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Символи</w:t>
            </w:r>
            <w:proofErr w:type="spellEnd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(ASCII)</w:t>
            </w:r>
          </w:p>
        </w:tc>
        <w:tc>
          <w:tcPr>
            <w:tcW w:w="0" w:type="auto"/>
            <w:hideMark/>
          </w:tcPr>
          <w:p w14:paraId="5BE354A6" w14:textId="77777777" w:rsidR="00733739" w:rsidRPr="00733739" w:rsidRDefault="00733739" w:rsidP="0073373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Бінарні</w:t>
            </w:r>
            <w:proofErr w:type="spellEnd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байти</w:t>
            </w:r>
            <w:proofErr w:type="spellEnd"/>
          </w:p>
        </w:tc>
      </w:tr>
      <w:tr w:rsidR="00733739" w:rsidRPr="00733739" w14:paraId="12C0D57B" w14:textId="77777777" w:rsidTr="00733739">
        <w:tc>
          <w:tcPr>
            <w:tcW w:w="0" w:type="auto"/>
            <w:hideMark/>
          </w:tcPr>
          <w:p w14:paraId="37C164AA" w14:textId="77777777" w:rsidR="00733739" w:rsidRPr="00733739" w:rsidRDefault="00733739" w:rsidP="0073373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lastRenderedPageBreak/>
              <w:t>Редагування</w:t>
            </w:r>
            <w:proofErr w:type="spellEnd"/>
          </w:p>
        </w:tc>
        <w:tc>
          <w:tcPr>
            <w:tcW w:w="0" w:type="auto"/>
            <w:hideMark/>
          </w:tcPr>
          <w:p w14:paraId="113FB23D" w14:textId="77777777" w:rsidR="00733739" w:rsidRPr="00733739" w:rsidRDefault="00733739" w:rsidP="0073373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Можна</w:t>
            </w:r>
            <w:proofErr w:type="spellEnd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у текстовому </w:t>
            </w:r>
            <w:proofErr w:type="spellStart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редакторі</w:t>
            </w:r>
            <w:proofErr w:type="spellEnd"/>
          </w:p>
        </w:tc>
        <w:tc>
          <w:tcPr>
            <w:tcW w:w="0" w:type="auto"/>
            <w:hideMark/>
          </w:tcPr>
          <w:p w14:paraId="53A597E4" w14:textId="77777777" w:rsidR="00733739" w:rsidRPr="00733739" w:rsidRDefault="00733739" w:rsidP="0073373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Неможливо</w:t>
            </w:r>
            <w:proofErr w:type="spellEnd"/>
          </w:p>
        </w:tc>
      </w:tr>
      <w:tr w:rsidR="00733739" w:rsidRPr="00733739" w14:paraId="57364C1E" w14:textId="77777777" w:rsidTr="00733739">
        <w:tc>
          <w:tcPr>
            <w:tcW w:w="0" w:type="auto"/>
            <w:hideMark/>
          </w:tcPr>
          <w:p w14:paraId="0ACA8663" w14:textId="77777777" w:rsidR="00733739" w:rsidRPr="00733739" w:rsidRDefault="00733739" w:rsidP="0073373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Обробка</w:t>
            </w:r>
            <w:proofErr w:type="spellEnd"/>
          </w:p>
        </w:tc>
        <w:tc>
          <w:tcPr>
            <w:tcW w:w="0" w:type="auto"/>
            <w:hideMark/>
          </w:tcPr>
          <w:p w14:paraId="16922802" w14:textId="77777777" w:rsidR="00733739" w:rsidRPr="00733739" w:rsidRDefault="00733739" w:rsidP="0073373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Автоматичне</w:t>
            </w:r>
            <w:proofErr w:type="spellEnd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перетворення</w:t>
            </w:r>
            <w:proofErr w:type="spellEnd"/>
          </w:p>
        </w:tc>
        <w:tc>
          <w:tcPr>
            <w:tcW w:w="0" w:type="auto"/>
            <w:hideMark/>
          </w:tcPr>
          <w:p w14:paraId="0015965E" w14:textId="77777777" w:rsidR="00733739" w:rsidRPr="00733739" w:rsidRDefault="00733739" w:rsidP="0073373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Чіткий</w:t>
            </w:r>
            <w:proofErr w:type="spellEnd"/>
            <w:r w:rsidRPr="0073373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контроль</w:t>
            </w:r>
          </w:p>
        </w:tc>
      </w:tr>
    </w:tbl>
    <w:p w14:paraId="4ADD205E" w14:textId="77777777" w:rsid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B53C213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10.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Режими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відкриття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файлів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у C++:</w:t>
      </w:r>
    </w:p>
    <w:p w14:paraId="77490434" w14:textId="77777777" w:rsidR="00733739" w:rsidRPr="00733739" w:rsidRDefault="00733739" w:rsidP="0073373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ios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in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–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читання</w:t>
      </w:r>
      <w:proofErr w:type="spellEnd"/>
    </w:p>
    <w:p w14:paraId="47332CA9" w14:textId="77777777" w:rsidR="00733739" w:rsidRPr="00733739" w:rsidRDefault="00733739" w:rsidP="0073373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ios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out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–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запис</w:t>
      </w:r>
      <w:proofErr w:type="spellEnd"/>
    </w:p>
    <w:p w14:paraId="11452D48" w14:textId="77777777" w:rsidR="00733739" w:rsidRPr="00733739" w:rsidRDefault="00733739" w:rsidP="0073373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ios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app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–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дописування</w:t>
      </w:r>
      <w:proofErr w:type="spellEnd"/>
    </w:p>
    <w:p w14:paraId="25E6ED7D" w14:textId="77777777" w:rsidR="00733739" w:rsidRPr="00733739" w:rsidRDefault="00733739" w:rsidP="0073373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ios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trunc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–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очищення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вмісту</w:t>
      </w:r>
      <w:proofErr w:type="spellEnd"/>
    </w:p>
    <w:p w14:paraId="27318F15" w14:textId="77777777" w:rsidR="00733739" w:rsidRPr="00733739" w:rsidRDefault="00733739" w:rsidP="0073373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ios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binary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–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двійковий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режим</w:t>
      </w:r>
    </w:p>
    <w:p w14:paraId="7E2417F8" w14:textId="77777777" w:rsid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D3D4F17" w14:textId="77777777" w:rsidR="00733739" w:rsidRPr="00733739" w:rsidRDefault="00733739" w:rsidP="007337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11.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Класи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файлових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потоків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(&lt;</w:t>
      </w:r>
      <w:proofErr w:type="spellStart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fstream</w:t>
      </w:r>
      <w:proofErr w:type="spellEnd"/>
      <w:r w:rsidRPr="00733739">
        <w:rPr>
          <w:rFonts w:ascii="Times New Roman" w:hAnsi="Times New Roman" w:cs="Times New Roman"/>
          <w:b/>
          <w:bCs/>
          <w:sz w:val="28"/>
          <w:szCs w:val="28"/>
          <w:lang w:val="ru-UA"/>
        </w:rPr>
        <w:t>&gt;):</w:t>
      </w:r>
    </w:p>
    <w:p w14:paraId="040FE81F" w14:textId="77777777" w:rsidR="00733739" w:rsidRPr="00733739" w:rsidRDefault="00733739" w:rsidP="00733739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ifstream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— для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читання</w:t>
      </w:r>
      <w:proofErr w:type="spellEnd"/>
    </w:p>
    <w:p w14:paraId="71489AAA" w14:textId="77777777" w:rsidR="00733739" w:rsidRPr="00733739" w:rsidRDefault="00733739" w:rsidP="00733739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ofstream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— для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запису</w:t>
      </w:r>
      <w:proofErr w:type="spellEnd"/>
    </w:p>
    <w:p w14:paraId="09626ED0" w14:textId="77777777" w:rsidR="00733739" w:rsidRPr="00733739" w:rsidRDefault="00733739" w:rsidP="00733739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fstream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— для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читання</w:t>
      </w:r>
      <w:proofErr w:type="spellEnd"/>
      <w:r w:rsidRPr="00733739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733739">
        <w:rPr>
          <w:rFonts w:ascii="Times New Roman" w:hAnsi="Times New Roman" w:cs="Times New Roman"/>
          <w:sz w:val="28"/>
          <w:szCs w:val="28"/>
          <w:lang w:val="ru-UA"/>
        </w:rPr>
        <w:t>запису</w:t>
      </w:r>
      <w:proofErr w:type="spellEnd"/>
    </w:p>
    <w:p w14:paraId="72267691" w14:textId="77777777" w:rsidR="00733739" w:rsidRPr="00733739" w:rsidRDefault="00733739" w:rsidP="00733739">
      <w:pPr>
        <w:pStyle w:val="a7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UA" w:eastAsia="ru-UA"/>
          <w14:ligatures w14:val="none"/>
        </w:rPr>
      </w:pPr>
      <w:r w:rsidRPr="00733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UA" w:eastAsia="ru-UA"/>
          <w14:ligatures w14:val="none"/>
        </w:rPr>
        <w:t xml:space="preserve">12. </w:t>
      </w:r>
      <w:proofErr w:type="spellStart"/>
      <w:r w:rsidRPr="00733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UA" w:eastAsia="ru-UA"/>
          <w14:ligatures w14:val="none"/>
        </w:rPr>
        <w:t>Константи</w:t>
      </w:r>
      <w:proofErr w:type="spellEnd"/>
      <w:r w:rsidRPr="00733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7337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UA" w:eastAsia="ru-UA"/>
          <w14:ligatures w14:val="none"/>
        </w:rPr>
        <w:t>ios</w:t>
      </w:r>
      <w:proofErr w:type="spellEnd"/>
      <w:r w:rsidRPr="00733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UA" w:eastAsia="ru-UA"/>
          <w14:ligatures w14:val="none"/>
        </w:rPr>
        <w:t xml:space="preserve"> і </w:t>
      </w:r>
      <w:proofErr w:type="spellStart"/>
      <w:r w:rsidRPr="00733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UA" w:eastAsia="ru-UA"/>
          <w14:ligatures w14:val="none"/>
        </w:rPr>
        <w:t>їх</w:t>
      </w:r>
      <w:proofErr w:type="spellEnd"/>
      <w:r w:rsidRPr="00733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UA" w:eastAsia="ru-UA"/>
          <w14:ligatures w14:val="none"/>
        </w:rPr>
        <w:t xml:space="preserve"> </w:t>
      </w:r>
      <w:proofErr w:type="spellStart"/>
      <w:r w:rsidRPr="00733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UA" w:eastAsia="ru-UA"/>
          <w14:ligatures w14:val="none"/>
        </w:rPr>
        <w:t>призначення</w:t>
      </w:r>
      <w:proofErr w:type="spellEnd"/>
      <w:r w:rsidRPr="00733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UA" w:eastAsia="ru-UA"/>
          <w14:ligatures w14:val="none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37"/>
        <w:gridCol w:w="2896"/>
      </w:tblGrid>
      <w:tr w:rsidR="00733739" w:rsidRPr="00733739" w14:paraId="497BDCE7" w14:textId="77777777" w:rsidTr="00733739">
        <w:tc>
          <w:tcPr>
            <w:tcW w:w="0" w:type="auto"/>
            <w:hideMark/>
          </w:tcPr>
          <w:p w14:paraId="489F91AF" w14:textId="77777777" w:rsidR="00733739" w:rsidRPr="00733739" w:rsidRDefault="00733739" w:rsidP="007337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ru-UA" w:eastAsia="ru-UA"/>
                <w14:ligatures w14:val="none"/>
              </w:rPr>
            </w:pPr>
            <w:r w:rsidRPr="00733739">
              <w:rPr>
                <w:rFonts w:ascii="Times New Roman" w:eastAsia="Times New Roman" w:hAnsi="Times New Roman" w:cs="Times New Roman"/>
                <w:b/>
                <w:bCs/>
                <w:kern w:val="0"/>
                <w:lang w:val="ru-UA" w:eastAsia="ru-UA"/>
                <w14:ligatures w14:val="none"/>
              </w:rPr>
              <w:t>Константа</w:t>
            </w:r>
          </w:p>
        </w:tc>
        <w:tc>
          <w:tcPr>
            <w:tcW w:w="0" w:type="auto"/>
            <w:hideMark/>
          </w:tcPr>
          <w:p w14:paraId="2CA4CDE7" w14:textId="77777777" w:rsidR="00733739" w:rsidRPr="00733739" w:rsidRDefault="00733739" w:rsidP="007337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ru-UA" w:eastAsia="ru-UA"/>
                <w14:ligatures w14:val="none"/>
              </w:rPr>
            </w:pPr>
            <w:proofErr w:type="spellStart"/>
            <w:r w:rsidRPr="00733739">
              <w:rPr>
                <w:rFonts w:ascii="Times New Roman" w:eastAsia="Times New Roman" w:hAnsi="Times New Roman" w:cs="Times New Roman"/>
                <w:b/>
                <w:bCs/>
                <w:kern w:val="0"/>
                <w:lang w:val="ru-UA" w:eastAsia="ru-UA"/>
                <w14:ligatures w14:val="none"/>
              </w:rPr>
              <w:t>Призначення</w:t>
            </w:r>
            <w:proofErr w:type="spellEnd"/>
          </w:p>
        </w:tc>
      </w:tr>
      <w:tr w:rsidR="00733739" w:rsidRPr="00733739" w14:paraId="379779A8" w14:textId="77777777" w:rsidTr="00733739">
        <w:tc>
          <w:tcPr>
            <w:tcW w:w="0" w:type="auto"/>
            <w:hideMark/>
          </w:tcPr>
          <w:p w14:paraId="2FD6566C" w14:textId="77777777" w:rsidR="00733739" w:rsidRPr="00733739" w:rsidRDefault="00733739" w:rsidP="00733739">
            <w:pPr>
              <w:rPr>
                <w:rFonts w:ascii="Times New Roman" w:eastAsia="Times New Roman" w:hAnsi="Times New Roman" w:cs="Times New Roman"/>
                <w:kern w:val="0"/>
                <w:lang w:val="ru-UA" w:eastAsia="ru-UA"/>
                <w14:ligatures w14:val="none"/>
              </w:rPr>
            </w:pPr>
            <w:proofErr w:type="spellStart"/>
            <w:r w:rsidRPr="00733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UA" w:eastAsia="ru-UA"/>
                <w14:ligatures w14:val="none"/>
              </w:rPr>
              <w:t>ios</w:t>
            </w:r>
            <w:proofErr w:type="spellEnd"/>
            <w:r w:rsidRPr="00733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UA" w:eastAsia="ru-UA"/>
                <w14:ligatures w14:val="none"/>
              </w:rPr>
              <w:t>::</w:t>
            </w:r>
            <w:proofErr w:type="spellStart"/>
            <w:r w:rsidRPr="00733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UA" w:eastAsia="ru-UA"/>
                <w14:ligatures w14:val="none"/>
              </w:rPr>
              <w:t>in</w:t>
            </w:r>
            <w:proofErr w:type="spellEnd"/>
          </w:p>
        </w:tc>
        <w:tc>
          <w:tcPr>
            <w:tcW w:w="0" w:type="auto"/>
            <w:hideMark/>
          </w:tcPr>
          <w:p w14:paraId="4CBE322B" w14:textId="77777777" w:rsidR="00733739" w:rsidRPr="00733739" w:rsidRDefault="00733739" w:rsidP="00733739">
            <w:pPr>
              <w:rPr>
                <w:rFonts w:ascii="Times New Roman" w:eastAsia="Times New Roman" w:hAnsi="Times New Roman" w:cs="Times New Roman"/>
                <w:kern w:val="0"/>
                <w:lang w:val="ru-UA" w:eastAsia="ru-UA"/>
                <w14:ligatures w14:val="none"/>
              </w:rPr>
            </w:pPr>
            <w:proofErr w:type="spellStart"/>
            <w:r w:rsidRPr="00733739">
              <w:rPr>
                <w:rFonts w:ascii="Times New Roman" w:eastAsia="Times New Roman" w:hAnsi="Times New Roman" w:cs="Times New Roman"/>
                <w:kern w:val="0"/>
                <w:lang w:val="ru-UA" w:eastAsia="ru-UA"/>
                <w14:ligatures w14:val="none"/>
              </w:rPr>
              <w:t>Відкриття</w:t>
            </w:r>
            <w:proofErr w:type="spellEnd"/>
            <w:r w:rsidRPr="00733739">
              <w:rPr>
                <w:rFonts w:ascii="Times New Roman" w:eastAsia="Times New Roman" w:hAnsi="Times New Roman" w:cs="Times New Roman"/>
                <w:kern w:val="0"/>
                <w:lang w:val="ru-UA" w:eastAsia="ru-UA"/>
                <w14:ligatures w14:val="none"/>
              </w:rPr>
              <w:t xml:space="preserve"> для </w:t>
            </w:r>
            <w:proofErr w:type="spellStart"/>
            <w:r w:rsidRPr="00733739">
              <w:rPr>
                <w:rFonts w:ascii="Times New Roman" w:eastAsia="Times New Roman" w:hAnsi="Times New Roman" w:cs="Times New Roman"/>
                <w:kern w:val="0"/>
                <w:lang w:val="ru-UA" w:eastAsia="ru-UA"/>
                <w14:ligatures w14:val="none"/>
              </w:rPr>
              <w:t>читання</w:t>
            </w:r>
            <w:proofErr w:type="spellEnd"/>
          </w:p>
        </w:tc>
      </w:tr>
      <w:tr w:rsidR="00733739" w:rsidRPr="00733739" w14:paraId="50DA4242" w14:textId="77777777" w:rsidTr="00733739">
        <w:tc>
          <w:tcPr>
            <w:tcW w:w="0" w:type="auto"/>
            <w:hideMark/>
          </w:tcPr>
          <w:p w14:paraId="4922FA4C" w14:textId="77777777" w:rsidR="00733739" w:rsidRPr="00733739" w:rsidRDefault="00733739" w:rsidP="00733739">
            <w:pPr>
              <w:rPr>
                <w:rFonts w:ascii="Times New Roman" w:eastAsia="Times New Roman" w:hAnsi="Times New Roman" w:cs="Times New Roman"/>
                <w:kern w:val="0"/>
                <w:lang w:val="ru-UA" w:eastAsia="ru-UA"/>
                <w14:ligatures w14:val="none"/>
              </w:rPr>
            </w:pPr>
            <w:proofErr w:type="spellStart"/>
            <w:r w:rsidRPr="00733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UA" w:eastAsia="ru-UA"/>
                <w14:ligatures w14:val="none"/>
              </w:rPr>
              <w:t>ios</w:t>
            </w:r>
            <w:proofErr w:type="spellEnd"/>
            <w:r w:rsidRPr="00733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UA" w:eastAsia="ru-UA"/>
                <w14:ligatures w14:val="none"/>
              </w:rPr>
              <w:t>::</w:t>
            </w:r>
            <w:proofErr w:type="spellStart"/>
            <w:r w:rsidRPr="00733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UA" w:eastAsia="ru-UA"/>
                <w14:ligatures w14:val="none"/>
              </w:rPr>
              <w:t>out</w:t>
            </w:r>
            <w:proofErr w:type="spellEnd"/>
          </w:p>
        </w:tc>
        <w:tc>
          <w:tcPr>
            <w:tcW w:w="0" w:type="auto"/>
            <w:hideMark/>
          </w:tcPr>
          <w:p w14:paraId="5DE90E66" w14:textId="77777777" w:rsidR="00733739" w:rsidRPr="00733739" w:rsidRDefault="00733739" w:rsidP="00733739">
            <w:pPr>
              <w:rPr>
                <w:rFonts w:ascii="Times New Roman" w:eastAsia="Times New Roman" w:hAnsi="Times New Roman" w:cs="Times New Roman"/>
                <w:kern w:val="0"/>
                <w:lang w:val="ru-UA" w:eastAsia="ru-UA"/>
                <w14:ligatures w14:val="none"/>
              </w:rPr>
            </w:pPr>
            <w:proofErr w:type="spellStart"/>
            <w:r w:rsidRPr="00733739">
              <w:rPr>
                <w:rFonts w:ascii="Times New Roman" w:eastAsia="Times New Roman" w:hAnsi="Times New Roman" w:cs="Times New Roman"/>
                <w:kern w:val="0"/>
                <w:lang w:val="ru-UA" w:eastAsia="ru-UA"/>
                <w14:ligatures w14:val="none"/>
              </w:rPr>
              <w:t>Відкриття</w:t>
            </w:r>
            <w:proofErr w:type="spellEnd"/>
            <w:r w:rsidRPr="00733739">
              <w:rPr>
                <w:rFonts w:ascii="Times New Roman" w:eastAsia="Times New Roman" w:hAnsi="Times New Roman" w:cs="Times New Roman"/>
                <w:kern w:val="0"/>
                <w:lang w:val="ru-UA" w:eastAsia="ru-UA"/>
                <w14:ligatures w14:val="none"/>
              </w:rPr>
              <w:t xml:space="preserve"> для </w:t>
            </w:r>
            <w:proofErr w:type="spellStart"/>
            <w:r w:rsidRPr="00733739">
              <w:rPr>
                <w:rFonts w:ascii="Times New Roman" w:eastAsia="Times New Roman" w:hAnsi="Times New Roman" w:cs="Times New Roman"/>
                <w:kern w:val="0"/>
                <w:lang w:val="ru-UA" w:eastAsia="ru-UA"/>
                <w14:ligatures w14:val="none"/>
              </w:rPr>
              <w:t>запису</w:t>
            </w:r>
            <w:proofErr w:type="spellEnd"/>
          </w:p>
        </w:tc>
      </w:tr>
      <w:tr w:rsidR="00733739" w:rsidRPr="00733739" w14:paraId="23E5696C" w14:textId="77777777" w:rsidTr="00733739">
        <w:tc>
          <w:tcPr>
            <w:tcW w:w="0" w:type="auto"/>
            <w:hideMark/>
          </w:tcPr>
          <w:p w14:paraId="602CCAB2" w14:textId="77777777" w:rsidR="00733739" w:rsidRPr="00733739" w:rsidRDefault="00733739" w:rsidP="00733739">
            <w:pPr>
              <w:rPr>
                <w:rFonts w:ascii="Times New Roman" w:eastAsia="Times New Roman" w:hAnsi="Times New Roman" w:cs="Times New Roman"/>
                <w:kern w:val="0"/>
                <w:lang w:val="ru-UA" w:eastAsia="ru-UA"/>
                <w14:ligatures w14:val="none"/>
              </w:rPr>
            </w:pPr>
            <w:proofErr w:type="spellStart"/>
            <w:r w:rsidRPr="00733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UA" w:eastAsia="ru-UA"/>
                <w14:ligatures w14:val="none"/>
              </w:rPr>
              <w:t>ios</w:t>
            </w:r>
            <w:proofErr w:type="spellEnd"/>
            <w:r w:rsidRPr="00733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UA" w:eastAsia="ru-UA"/>
                <w14:ligatures w14:val="none"/>
              </w:rPr>
              <w:t>::</w:t>
            </w:r>
            <w:proofErr w:type="spellStart"/>
            <w:r w:rsidRPr="00733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UA" w:eastAsia="ru-UA"/>
                <w14:ligatures w14:val="none"/>
              </w:rPr>
              <w:t>app</w:t>
            </w:r>
            <w:proofErr w:type="spellEnd"/>
          </w:p>
        </w:tc>
        <w:tc>
          <w:tcPr>
            <w:tcW w:w="0" w:type="auto"/>
            <w:hideMark/>
          </w:tcPr>
          <w:p w14:paraId="3168FE02" w14:textId="77777777" w:rsidR="00733739" w:rsidRPr="00733739" w:rsidRDefault="00733739" w:rsidP="00733739">
            <w:pPr>
              <w:rPr>
                <w:rFonts w:ascii="Times New Roman" w:eastAsia="Times New Roman" w:hAnsi="Times New Roman" w:cs="Times New Roman"/>
                <w:kern w:val="0"/>
                <w:lang w:val="ru-UA" w:eastAsia="ru-UA"/>
                <w14:ligatures w14:val="none"/>
              </w:rPr>
            </w:pPr>
            <w:proofErr w:type="spellStart"/>
            <w:r w:rsidRPr="00733739">
              <w:rPr>
                <w:rFonts w:ascii="Times New Roman" w:eastAsia="Times New Roman" w:hAnsi="Times New Roman" w:cs="Times New Roman"/>
                <w:kern w:val="0"/>
                <w:lang w:val="ru-UA" w:eastAsia="ru-UA"/>
                <w14:ligatures w14:val="none"/>
              </w:rPr>
              <w:t>Додавання</w:t>
            </w:r>
            <w:proofErr w:type="spellEnd"/>
            <w:r w:rsidRPr="00733739">
              <w:rPr>
                <w:rFonts w:ascii="Times New Roman" w:eastAsia="Times New Roman" w:hAnsi="Times New Roman" w:cs="Times New Roman"/>
                <w:kern w:val="0"/>
                <w:lang w:val="ru-UA" w:eastAsia="ru-UA"/>
                <w14:ligatures w14:val="none"/>
              </w:rPr>
              <w:t xml:space="preserve"> в </w:t>
            </w:r>
            <w:proofErr w:type="spellStart"/>
            <w:r w:rsidRPr="00733739">
              <w:rPr>
                <w:rFonts w:ascii="Times New Roman" w:eastAsia="Times New Roman" w:hAnsi="Times New Roman" w:cs="Times New Roman"/>
                <w:kern w:val="0"/>
                <w:lang w:val="ru-UA" w:eastAsia="ru-UA"/>
                <w14:ligatures w14:val="none"/>
              </w:rPr>
              <w:t>кінець</w:t>
            </w:r>
            <w:proofErr w:type="spellEnd"/>
            <w:r w:rsidRPr="00733739">
              <w:rPr>
                <w:rFonts w:ascii="Times New Roman" w:eastAsia="Times New Roman" w:hAnsi="Times New Roman" w:cs="Times New Roman"/>
                <w:kern w:val="0"/>
                <w:lang w:val="ru-UA" w:eastAsia="ru-UA"/>
                <w14:ligatures w14:val="none"/>
              </w:rPr>
              <w:t xml:space="preserve"> файлу</w:t>
            </w:r>
          </w:p>
        </w:tc>
      </w:tr>
      <w:tr w:rsidR="00733739" w:rsidRPr="00733739" w14:paraId="037779EC" w14:textId="77777777" w:rsidTr="00733739">
        <w:tc>
          <w:tcPr>
            <w:tcW w:w="0" w:type="auto"/>
            <w:hideMark/>
          </w:tcPr>
          <w:p w14:paraId="330A0DC8" w14:textId="77777777" w:rsidR="00733739" w:rsidRPr="00733739" w:rsidRDefault="00733739" w:rsidP="00733739">
            <w:pPr>
              <w:rPr>
                <w:rFonts w:ascii="Times New Roman" w:eastAsia="Times New Roman" w:hAnsi="Times New Roman" w:cs="Times New Roman"/>
                <w:kern w:val="0"/>
                <w:lang w:val="ru-UA" w:eastAsia="ru-UA"/>
                <w14:ligatures w14:val="none"/>
              </w:rPr>
            </w:pPr>
            <w:proofErr w:type="spellStart"/>
            <w:r w:rsidRPr="00733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UA" w:eastAsia="ru-UA"/>
                <w14:ligatures w14:val="none"/>
              </w:rPr>
              <w:t>ios</w:t>
            </w:r>
            <w:proofErr w:type="spellEnd"/>
            <w:r w:rsidRPr="00733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UA" w:eastAsia="ru-UA"/>
                <w14:ligatures w14:val="none"/>
              </w:rPr>
              <w:t>::</w:t>
            </w:r>
            <w:proofErr w:type="spellStart"/>
            <w:r w:rsidRPr="00733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UA" w:eastAsia="ru-UA"/>
                <w14:ligatures w14:val="none"/>
              </w:rPr>
              <w:t>trunc</w:t>
            </w:r>
            <w:proofErr w:type="spellEnd"/>
          </w:p>
        </w:tc>
        <w:tc>
          <w:tcPr>
            <w:tcW w:w="0" w:type="auto"/>
            <w:hideMark/>
          </w:tcPr>
          <w:p w14:paraId="23BF7851" w14:textId="77777777" w:rsidR="00733739" w:rsidRPr="00733739" w:rsidRDefault="00733739" w:rsidP="00733739">
            <w:pPr>
              <w:rPr>
                <w:rFonts w:ascii="Times New Roman" w:eastAsia="Times New Roman" w:hAnsi="Times New Roman" w:cs="Times New Roman"/>
                <w:kern w:val="0"/>
                <w:lang w:val="ru-UA" w:eastAsia="ru-UA"/>
                <w14:ligatures w14:val="none"/>
              </w:rPr>
            </w:pPr>
            <w:proofErr w:type="spellStart"/>
            <w:r w:rsidRPr="00733739">
              <w:rPr>
                <w:rFonts w:ascii="Times New Roman" w:eastAsia="Times New Roman" w:hAnsi="Times New Roman" w:cs="Times New Roman"/>
                <w:kern w:val="0"/>
                <w:lang w:val="ru-UA" w:eastAsia="ru-UA"/>
                <w14:ligatures w14:val="none"/>
              </w:rPr>
              <w:t>Очищення</w:t>
            </w:r>
            <w:proofErr w:type="spellEnd"/>
            <w:r w:rsidRPr="00733739">
              <w:rPr>
                <w:rFonts w:ascii="Times New Roman" w:eastAsia="Times New Roman" w:hAnsi="Times New Roman" w:cs="Times New Roman"/>
                <w:kern w:val="0"/>
                <w:lang w:val="ru-UA" w:eastAsia="ru-UA"/>
                <w14:ligatures w14:val="none"/>
              </w:rPr>
              <w:t xml:space="preserve"> </w:t>
            </w:r>
            <w:proofErr w:type="spellStart"/>
            <w:r w:rsidRPr="00733739">
              <w:rPr>
                <w:rFonts w:ascii="Times New Roman" w:eastAsia="Times New Roman" w:hAnsi="Times New Roman" w:cs="Times New Roman"/>
                <w:kern w:val="0"/>
                <w:lang w:val="ru-UA" w:eastAsia="ru-UA"/>
                <w14:ligatures w14:val="none"/>
              </w:rPr>
              <w:t>вмісту</w:t>
            </w:r>
            <w:proofErr w:type="spellEnd"/>
          </w:p>
        </w:tc>
      </w:tr>
      <w:tr w:rsidR="00733739" w:rsidRPr="00733739" w14:paraId="575DEBEB" w14:textId="77777777" w:rsidTr="00733739">
        <w:tc>
          <w:tcPr>
            <w:tcW w:w="0" w:type="auto"/>
            <w:hideMark/>
          </w:tcPr>
          <w:p w14:paraId="198CF295" w14:textId="77777777" w:rsidR="00733739" w:rsidRPr="00733739" w:rsidRDefault="00733739" w:rsidP="00733739">
            <w:pPr>
              <w:rPr>
                <w:rFonts w:ascii="Times New Roman" w:eastAsia="Times New Roman" w:hAnsi="Times New Roman" w:cs="Times New Roman"/>
                <w:kern w:val="0"/>
                <w:lang w:val="ru-UA" w:eastAsia="ru-UA"/>
                <w14:ligatures w14:val="none"/>
              </w:rPr>
            </w:pPr>
            <w:proofErr w:type="spellStart"/>
            <w:r w:rsidRPr="00733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UA" w:eastAsia="ru-UA"/>
                <w14:ligatures w14:val="none"/>
              </w:rPr>
              <w:t>ios</w:t>
            </w:r>
            <w:proofErr w:type="spellEnd"/>
            <w:r w:rsidRPr="00733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UA" w:eastAsia="ru-UA"/>
                <w14:ligatures w14:val="none"/>
              </w:rPr>
              <w:t>::</w:t>
            </w:r>
            <w:proofErr w:type="spellStart"/>
            <w:r w:rsidRPr="00733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UA" w:eastAsia="ru-UA"/>
                <w14:ligatures w14:val="none"/>
              </w:rPr>
              <w:t>binary</w:t>
            </w:r>
            <w:proofErr w:type="spellEnd"/>
          </w:p>
        </w:tc>
        <w:tc>
          <w:tcPr>
            <w:tcW w:w="0" w:type="auto"/>
            <w:hideMark/>
          </w:tcPr>
          <w:p w14:paraId="4F42F92C" w14:textId="77777777" w:rsidR="00733739" w:rsidRPr="00733739" w:rsidRDefault="00733739" w:rsidP="00733739">
            <w:pPr>
              <w:rPr>
                <w:rFonts w:ascii="Times New Roman" w:eastAsia="Times New Roman" w:hAnsi="Times New Roman" w:cs="Times New Roman"/>
                <w:kern w:val="0"/>
                <w:lang w:val="ru-UA" w:eastAsia="ru-UA"/>
                <w14:ligatures w14:val="none"/>
              </w:rPr>
            </w:pPr>
            <w:proofErr w:type="spellStart"/>
            <w:r w:rsidRPr="00733739">
              <w:rPr>
                <w:rFonts w:ascii="Times New Roman" w:eastAsia="Times New Roman" w:hAnsi="Times New Roman" w:cs="Times New Roman"/>
                <w:kern w:val="0"/>
                <w:lang w:val="ru-UA" w:eastAsia="ru-UA"/>
                <w14:ligatures w14:val="none"/>
              </w:rPr>
              <w:t>Двійковий</w:t>
            </w:r>
            <w:proofErr w:type="spellEnd"/>
            <w:r w:rsidRPr="00733739">
              <w:rPr>
                <w:rFonts w:ascii="Times New Roman" w:eastAsia="Times New Roman" w:hAnsi="Times New Roman" w:cs="Times New Roman"/>
                <w:kern w:val="0"/>
                <w:lang w:val="ru-UA" w:eastAsia="ru-UA"/>
                <w14:ligatures w14:val="none"/>
              </w:rPr>
              <w:t xml:space="preserve"> режим</w:t>
            </w:r>
          </w:p>
        </w:tc>
      </w:tr>
      <w:tr w:rsidR="00733739" w:rsidRPr="00733739" w14:paraId="6B85E382" w14:textId="77777777" w:rsidTr="00733739">
        <w:tc>
          <w:tcPr>
            <w:tcW w:w="0" w:type="auto"/>
            <w:hideMark/>
          </w:tcPr>
          <w:p w14:paraId="49307588" w14:textId="77777777" w:rsidR="00733739" w:rsidRPr="00733739" w:rsidRDefault="00733739" w:rsidP="00733739">
            <w:pPr>
              <w:rPr>
                <w:rFonts w:ascii="Times New Roman" w:eastAsia="Times New Roman" w:hAnsi="Times New Roman" w:cs="Times New Roman"/>
                <w:kern w:val="0"/>
                <w:lang w:val="ru-UA" w:eastAsia="ru-UA"/>
                <w14:ligatures w14:val="none"/>
              </w:rPr>
            </w:pPr>
            <w:proofErr w:type="spellStart"/>
            <w:r w:rsidRPr="00733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UA" w:eastAsia="ru-UA"/>
                <w14:ligatures w14:val="none"/>
              </w:rPr>
              <w:t>ios</w:t>
            </w:r>
            <w:proofErr w:type="spellEnd"/>
            <w:r w:rsidRPr="00733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UA" w:eastAsia="ru-UA"/>
                <w14:ligatures w14:val="none"/>
              </w:rPr>
              <w:t>::</w:t>
            </w:r>
            <w:proofErr w:type="spellStart"/>
            <w:r w:rsidRPr="007337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ru-UA" w:eastAsia="ru-UA"/>
                <w14:ligatures w14:val="none"/>
              </w:rPr>
              <w:t>ate</w:t>
            </w:r>
            <w:proofErr w:type="spellEnd"/>
          </w:p>
        </w:tc>
        <w:tc>
          <w:tcPr>
            <w:tcW w:w="0" w:type="auto"/>
            <w:hideMark/>
          </w:tcPr>
          <w:p w14:paraId="6319B01B" w14:textId="77777777" w:rsidR="00733739" w:rsidRPr="00733739" w:rsidRDefault="00733739" w:rsidP="00733739">
            <w:pPr>
              <w:rPr>
                <w:rFonts w:ascii="Times New Roman" w:eastAsia="Times New Roman" w:hAnsi="Times New Roman" w:cs="Times New Roman"/>
                <w:kern w:val="0"/>
                <w:lang w:val="ru-UA" w:eastAsia="ru-UA"/>
                <w14:ligatures w14:val="none"/>
              </w:rPr>
            </w:pPr>
            <w:r w:rsidRPr="00733739">
              <w:rPr>
                <w:rFonts w:ascii="Times New Roman" w:eastAsia="Times New Roman" w:hAnsi="Times New Roman" w:cs="Times New Roman"/>
                <w:kern w:val="0"/>
                <w:lang w:val="ru-UA" w:eastAsia="ru-UA"/>
                <w14:ligatures w14:val="none"/>
              </w:rPr>
              <w:t xml:space="preserve">Початок </w:t>
            </w:r>
            <w:proofErr w:type="spellStart"/>
            <w:r w:rsidRPr="00733739">
              <w:rPr>
                <w:rFonts w:ascii="Times New Roman" w:eastAsia="Times New Roman" w:hAnsi="Times New Roman" w:cs="Times New Roman"/>
                <w:kern w:val="0"/>
                <w:lang w:val="ru-UA" w:eastAsia="ru-UA"/>
                <w14:ligatures w14:val="none"/>
              </w:rPr>
              <w:t>із</w:t>
            </w:r>
            <w:proofErr w:type="spellEnd"/>
            <w:r w:rsidRPr="00733739">
              <w:rPr>
                <w:rFonts w:ascii="Times New Roman" w:eastAsia="Times New Roman" w:hAnsi="Times New Roman" w:cs="Times New Roman"/>
                <w:kern w:val="0"/>
                <w:lang w:val="ru-UA" w:eastAsia="ru-UA"/>
                <w14:ligatures w14:val="none"/>
              </w:rPr>
              <w:t xml:space="preserve"> </w:t>
            </w:r>
            <w:proofErr w:type="spellStart"/>
            <w:r w:rsidRPr="00733739">
              <w:rPr>
                <w:rFonts w:ascii="Times New Roman" w:eastAsia="Times New Roman" w:hAnsi="Times New Roman" w:cs="Times New Roman"/>
                <w:kern w:val="0"/>
                <w:lang w:val="ru-UA" w:eastAsia="ru-UA"/>
                <w14:ligatures w14:val="none"/>
              </w:rPr>
              <w:t>кінця</w:t>
            </w:r>
            <w:proofErr w:type="spellEnd"/>
            <w:r w:rsidRPr="00733739">
              <w:rPr>
                <w:rFonts w:ascii="Times New Roman" w:eastAsia="Times New Roman" w:hAnsi="Times New Roman" w:cs="Times New Roman"/>
                <w:kern w:val="0"/>
                <w:lang w:val="ru-UA" w:eastAsia="ru-UA"/>
                <w14:ligatures w14:val="none"/>
              </w:rPr>
              <w:t xml:space="preserve"> файлу</w:t>
            </w:r>
          </w:p>
        </w:tc>
      </w:tr>
    </w:tbl>
    <w:p w14:paraId="7265B2E4" w14:textId="77777777" w:rsid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DB545AB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13. </w:t>
      </w:r>
      <w:proofErr w:type="spellStart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>Основні</w:t>
      </w:r>
      <w:proofErr w:type="spellEnd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функції</w:t>
      </w:r>
      <w:proofErr w:type="spellEnd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-члени </w:t>
      </w:r>
      <w:proofErr w:type="spellStart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>fstream</w:t>
      </w:r>
      <w:proofErr w:type="spellEnd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2E3EA616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cpp</w:t>
      </w:r>
      <w:proofErr w:type="spellEnd"/>
    </w:p>
    <w:p w14:paraId="3CA5E250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fstream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file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42E7F5B2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file.open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("file.txt",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ios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in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7C99750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lastRenderedPageBreak/>
        <w:t>file.close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BBEB63F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E627518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file.eof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())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cout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&lt;&lt; "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Кінець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файлу\n";</w:t>
      </w:r>
    </w:p>
    <w:p w14:paraId="5536E1F2" w14:textId="77777777" w:rsidR="00733739" w:rsidRDefault="00733739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DF6A551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14. Алгоритм </w:t>
      </w:r>
      <w:proofErr w:type="spellStart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видалення</w:t>
      </w:r>
      <w:proofErr w:type="spellEnd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слова з файлу:</w:t>
      </w:r>
    </w:p>
    <w:p w14:paraId="2A3114B5" w14:textId="77777777" w:rsidR="007C33CD" w:rsidRPr="007C33CD" w:rsidRDefault="007C33CD" w:rsidP="007C33CD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Зчитати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весь файл у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пам’ять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7F42D1C" w14:textId="77777777" w:rsidR="007C33CD" w:rsidRPr="007C33CD" w:rsidRDefault="007C33CD" w:rsidP="007C33CD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Видалити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слово з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рядків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D735E58" w14:textId="77777777" w:rsidR="007C33CD" w:rsidRPr="007C33CD" w:rsidRDefault="007C33CD" w:rsidP="007C33CD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Перезаписати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файл.</w:t>
      </w:r>
    </w:p>
    <w:p w14:paraId="3DF72146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cpp</w:t>
      </w:r>
      <w:proofErr w:type="spellEnd"/>
    </w:p>
    <w:p w14:paraId="2049AA9D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ifstream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in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("file.txt");</w:t>
      </w:r>
    </w:p>
    <w:p w14:paraId="45231B4E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ofstream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out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("temp.txt");</w:t>
      </w:r>
    </w:p>
    <w:p w14:paraId="6EDB6A1B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string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word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target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= "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видалити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";</w:t>
      </w:r>
    </w:p>
    <w:p w14:paraId="728287CA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4A04580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while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in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&gt;&gt;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word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6396EF61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word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!=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target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out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&lt;&lt;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word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&lt;&lt; " ";</w:t>
      </w:r>
    </w:p>
    <w:p w14:paraId="306A38B3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C33CD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760E0A68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in.close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();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out.close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13B240C1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remove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("file.txt");</w:t>
      </w:r>
    </w:p>
    <w:p w14:paraId="386AE117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rename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("temp.txt", "file.txt");</w:t>
      </w:r>
    </w:p>
    <w:p w14:paraId="557578EA" w14:textId="77777777" w:rsidR="007C33CD" w:rsidRDefault="007C33CD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E614CFC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15. </w:t>
      </w:r>
      <w:proofErr w:type="spellStart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>Складові</w:t>
      </w:r>
      <w:proofErr w:type="spellEnd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типи </w:t>
      </w:r>
      <w:proofErr w:type="spellStart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>даних</w:t>
      </w:r>
      <w:proofErr w:type="spellEnd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C/C++:</w:t>
      </w:r>
    </w:p>
    <w:p w14:paraId="45D328E7" w14:textId="77777777" w:rsidR="007C33CD" w:rsidRPr="007C33CD" w:rsidRDefault="007C33CD" w:rsidP="007C33CD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struct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union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enum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масиви</w:t>
      </w:r>
      <w:proofErr w:type="spellEnd"/>
    </w:p>
    <w:p w14:paraId="50D4F916" w14:textId="77777777" w:rsidR="007C33CD" w:rsidRPr="007C33CD" w:rsidRDefault="007C33CD" w:rsidP="007C33CD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Оголошуються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через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ключові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слова (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struct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union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)</w:t>
      </w:r>
    </w:p>
    <w:p w14:paraId="1564B2A9" w14:textId="77777777" w:rsidR="007C33CD" w:rsidRPr="007C33CD" w:rsidRDefault="007C33CD" w:rsidP="007C33CD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lastRenderedPageBreak/>
        <w:t>Працюють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як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агреговані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типи, доступ через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крапку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(.)</w:t>
      </w:r>
    </w:p>
    <w:p w14:paraId="642F9817" w14:textId="77777777" w:rsidR="007C33CD" w:rsidRDefault="007C33CD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CC17E54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16. </w:t>
      </w:r>
      <w:proofErr w:type="spellStart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>Множина</w:t>
      </w:r>
      <w:proofErr w:type="spellEnd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в C/C++:</w:t>
      </w:r>
    </w:p>
    <w:p w14:paraId="361829D8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Немає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вбудованої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множини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використовуються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580A0854" w14:textId="77777777" w:rsidR="007C33CD" w:rsidRPr="007C33CD" w:rsidRDefault="007C33CD" w:rsidP="007C33CD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Масиви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лінійний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пошук</w:t>
      </w:r>
      <w:proofErr w:type="spellEnd"/>
    </w:p>
    <w:p w14:paraId="13EE5596" w14:textId="77777777" w:rsidR="007C33CD" w:rsidRPr="007C33CD" w:rsidRDefault="007C33CD" w:rsidP="007C33CD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set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&lt;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&gt; у C++:</w:t>
      </w:r>
    </w:p>
    <w:p w14:paraId="39561184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cpp</w:t>
      </w:r>
      <w:proofErr w:type="spellEnd"/>
    </w:p>
    <w:p w14:paraId="0BD575E1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C33CD">
        <w:rPr>
          <w:rFonts w:ascii="Times New Roman" w:hAnsi="Times New Roman" w:cs="Times New Roman"/>
          <w:sz w:val="28"/>
          <w:szCs w:val="28"/>
          <w:lang w:val="ru-UA"/>
        </w:rPr>
        <w:t>#include &lt;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set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&gt;</w:t>
      </w:r>
    </w:p>
    <w:p w14:paraId="1717ED57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set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&lt;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&gt; s;</w:t>
      </w:r>
    </w:p>
    <w:p w14:paraId="0BF8E9B7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s.insert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(5);</w:t>
      </w:r>
    </w:p>
    <w:p w14:paraId="672AD36A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s.count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(5))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cout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&lt;&lt; "Є";</w:t>
      </w:r>
    </w:p>
    <w:p w14:paraId="70FD83B7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s.erase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(5);</w:t>
      </w:r>
    </w:p>
    <w:p w14:paraId="7B09E88C" w14:textId="77777777" w:rsidR="007C33CD" w:rsidRDefault="007C33CD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33FA2B0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17. </w:t>
      </w:r>
      <w:proofErr w:type="spellStart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>Явне</w:t>
      </w:r>
      <w:proofErr w:type="spellEnd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>неявне</w:t>
      </w:r>
      <w:proofErr w:type="spellEnd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>перетворення</w:t>
      </w:r>
      <w:proofErr w:type="spellEnd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0B50FB21" w14:textId="77777777" w:rsidR="007C33CD" w:rsidRPr="007C33CD" w:rsidRDefault="007C33CD" w:rsidP="007C33CD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>Неявне</w:t>
      </w:r>
      <w:proofErr w:type="spellEnd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3CBED583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cpp</w:t>
      </w:r>
      <w:proofErr w:type="spellEnd"/>
    </w:p>
    <w:p w14:paraId="4A2803C7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x = 3.14; //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округлення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автоматично</w:t>
      </w:r>
    </w:p>
    <w:p w14:paraId="7C25BCC3" w14:textId="77777777" w:rsidR="007C33CD" w:rsidRPr="007C33CD" w:rsidRDefault="007C33CD" w:rsidP="007C33CD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>Явне</w:t>
      </w:r>
      <w:proofErr w:type="spellEnd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4EC779A7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cpp</w:t>
      </w:r>
      <w:proofErr w:type="spellEnd"/>
    </w:p>
    <w:p w14:paraId="7E1E21FF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x = (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)3.14;</w:t>
      </w:r>
    </w:p>
    <w:p w14:paraId="650B37E2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y =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static_cast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&lt;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&gt;(3.14);</w:t>
      </w:r>
    </w:p>
    <w:p w14:paraId="7BDD8A95" w14:textId="77777777" w:rsidR="007C33CD" w:rsidRDefault="007C33CD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BD878F5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18. Коли </w:t>
      </w:r>
      <w:proofErr w:type="spellStart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використовують</w:t>
      </w:r>
      <w:proofErr w:type="spellEnd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>union</w:t>
      </w:r>
      <w:proofErr w:type="spellEnd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1AA53BA7" w14:textId="77777777" w:rsidR="007C33CD" w:rsidRPr="007C33CD" w:rsidRDefault="007C33CD" w:rsidP="007C33CD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C33CD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Коли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потрібно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зекономити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пам'ять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, і в один момент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використовується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тільки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одне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полів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FEE37AE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cpp</w:t>
      </w:r>
      <w:proofErr w:type="spellEnd"/>
    </w:p>
    <w:p w14:paraId="692A6AB6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union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Data {</w:t>
      </w:r>
    </w:p>
    <w:p w14:paraId="1B4CB8AA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i;</w:t>
      </w:r>
    </w:p>
    <w:p w14:paraId="695509F4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f;</w:t>
      </w:r>
    </w:p>
    <w:p w14:paraId="7E6BB851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char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c;</w:t>
      </w:r>
    </w:p>
    <w:p w14:paraId="058B0419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C33CD">
        <w:rPr>
          <w:rFonts w:ascii="Times New Roman" w:hAnsi="Times New Roman" w:cs="Times New Roman"/>
          <w:sz w:val="28"/>
          <w:szCs w:val="28"/>
          <w:lang w:val="ru-UA"/>
        </w:rPr>
        <w:t>};</w:t>
      </w:r>
    </w:p>
    <w:p w14:paraId="7C2E67AD" w14:textId="77777777" w:rsidR="007C33CD" w:rsidRDefault="007C33CD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52B3692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19. Алгоритм </w:t>
      </w:r>
      <w:proofErr w:type="spellStart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пошуку</w:t>
      </w:r>
      <w:proofErr w:type="spellEnd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числа в </w:t>
      </w:r>
      <w:proofErr w:type="spellStart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>файлі</w:t>
      </w:r>
      <w:proofErr w:type="spellEnd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25D94D44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cpp</w:t>
      </w:r>
      <w:proofErr w:type="spellEnd"/>
    </w:p>
    <w:p w14:paraId="7456557A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ifstream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in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("data.txt");</w:t>
      </w:r>
    </w:p>
    <w:p w14:paraId="2F1A3091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x;</w:t>
      </w:r>
    </w:p>
    <w:p w14:paraId="1AC5FF46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while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in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&gt;&gt; x) {</w:t>
      </w:r>
    </w:p>
    <w:p w14:paraId="38DED6AE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(x ==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target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57DE982B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std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::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cout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&lt;&lt; "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Знайдено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!";</w:t>
      </w:r>
    </w:p>
    <w:p w14:paraId="118083FD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break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0A5436A3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5BC0C7C1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C33CD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0DBC2E54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in.close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73035958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20. </w:t>
      </w:r>
      <w:proofErr w:type="spellStart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>Що</w:t>
      </w:r>
      <w:proofErr w:type="spellEnd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>містить</w:t>
      </w:r>
      <w:proofErr w:type="spellEnd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>symbol_transaction</w:t>
      </w:r>
      <w:proofErr w:type="spellEnd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у:</w:t>
      </w:r>
    </w:p>
    <w:p w14:paraId="6287810C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cpp</w:t>
      </w:r>
      <w:proofErr w:type="spellEnd"/>
    </w:p>
    <w:p w14:paraId="4640D86F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short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symbol_transaction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sizeof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short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('R');</w:t>
      </w:r>
    </w:p>
    <w:p w14:paraId="40BBFA4F" w14:textId="77777777" w:rsidR="007C33CD" w:rsidRPr="007C33CD" w:rsidRDefault="007C33CD" w:rsidP="007C33CD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C33CD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'R' —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виклик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short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('R') не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має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сенсу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)</w:t>
      </w:r>
    </w:p>
    <w:p w14:paraId="067E7654" w14:textId="77777777" w:rsidR="007C33CD" w:rsidRPr="007C33CD" w:rsidRDefault="007C33CD" w:rsidP="007C33CD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sizeof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short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('R') = </w:t>
      </w:r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2 </w:t>
      </w:r>
      <w:proofErr w:type="spellStart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>або</w:t>
      </w:r>
      <w:proofErr w:type="spellEnd"/>
      <w:r w:rsidRPr="007C33CD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4</w:t>
      </w:r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залежно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від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платформи</w:t>
      </w:r>
      <w:proofErr w:type="spellEnd"/>
    </w:p>
    <w:p w14:paraId="3C8E2EE3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У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більшості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випадків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35A9810C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cpp</w:t>
      </w:r>
      <w:proofErr w:type="spellEnd"/>
    </w:p>
    <w:p w14:paraId="21F94638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sizeof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short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('R')) →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sizeof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>) → 4</w:t>
      </w:r>
    </w:p>
    <w:p w14:paraId="73078D03" w14:textId="77777777" w:rsidR="007C33CD" w:rsidRPr="007C33CD" w:rsidRDefault="007C33CD" w:rsidP="007C33CD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Отже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7C33CD">
        <w:rPr>
          <w:rFonts w:ascii="Times New Roman" w:hAnsi="Times New Roman" w:cs="Times New Roman"/>
          <w:sz w:val="28"/>
          <w:szCs w:val="28"/>
          <w:lang w:val="ru-UA"/>
        </w:rPr>
        <w:t>symbol_transaction</w:t>
      </w:r>
      <w:proofErr w:type="spellEnd"/>
      <w:r w:rsidRPr="007C33CD">
        <w:rPr>
          <w:rFonts w:ascii="Times New Roman" w:hAnsi="Times New Roman" w:cs="Times New Roman"/>
          <w:sz w:val="28"/>
          <w:szCs w:val="28"/>
          <w:lang w:val="ru-UA"/>
        </w:rPr>
        <w:t xml:space="preserve"> = 4</w:t>
      </w:r>
    </w:p>
    <w:p w14:paraId="3CAC9816" w14:textId="77777777" w:rsidR="007C33CD" w:rsidRPr="00733739" w:rsidRDefault="007C33CD" w:rsidP="00733739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4804CFD" w14:textId="77777777" w:rsidR="000836FF" w:rsidRPr="00733739" w:rsidRDefault="000836FF" w:rsidP="00733739">
      <w:pPr>
        <w:rPr>
          <w:rFonts w:ascii="Times New Roman" w:hAnsi="Times New Roman" w:cs="Times New Roman"/>
          <w:sz w:val="28"/>
          <w:szCs w:val="28"/>
        </w:rPr>
      </w:pPr>
    </w:p>
    <w:p w14:paraId="11C51555" w14:textId="77777777" w:rsidR="00520B42" w:rsidRPr="00733739" w:rsidRDefault="00520B42"/>
    <w:sectPr w:rsidR="00520B42" w:rsidRPr="00733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54E7C"/>
    <w:multiLevelType w:val="multilevel"/>
    <w:tmpl w:val="63763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20BE9"/>
    <w:multiLevelType w:val="multilevel"/>
    <w:tmpl w:val="5C7C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C71E3"/>
    <w:multiLevelType w:val="multilevel"/>
    <w:tmpl w:val="A1A4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22599"/>
    <w:multiLevelType w:val="multilevel"/>
    <w:tmpl w:val="280E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B4853"/>
    <w:multiLevelType w:val="multilevel"/>
    <w:tmpl w:val="D6F8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271FE"/>
    <w:multiLevelType w:val="multilevel"/>
    <w:tmpl w:val="CB6C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35E11"/>
    <w:multiLevelType w:val="hybridMultilevel"/>
    <w:tmpl w:val="03D08B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C1C15"/>
    <w:multiLevelType w:val="multilevel"/>
    <w:tmpl w:val="ED98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36CFC"/>
    <w:multiLevelType w:val="hybridMultilevel"/>
    <w:tmpl w:val="DAFC98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04F19"/>
    <w:multiLevelType w:val="multilevel"/>
    <w:tmpl w:val="85C2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11D1A"/>
    <w:multiLevelType w:val="multilevel"/>
    <w:tmpl w:val="5C82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536ED"/>
    <w:multiLevelType w:val="multilevel"/>
    <w:tmpl w:val="D968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6B095C"/>
    <w:multiLevelType w:val="hybridMultilevel"/>
    <w:tmpl w:val="D4BE15C2"/>
    <w:lvl w:ilvl="0" w:tplc="EA1CF5D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265433">
    <w:abstractNumId w:val="6"/>
  </w:num>
  <w:num w:numId="2" w16cid:durableId="1676572726">
    <w:abstractNumId w:val="12"/>
  </w:num>
  <w:num w:numId="3" w16cid:durableId="1564170094">
    <w:abstractNumId w:val="8"/>
  </w:num>
  <w:num w:numId="4" w16cid:durableId="1730347157">
    <w:abstractNumId w:val="5"/>
  </w:num>
  <w:num w:numId="5" w16cid:durableId="1977682409">
    <w:abstractNumId w:val="3"/>
  </w:num>
  <w:num w:numId="6" w16cid:durableId="1779906124">
    <w:abstractNumId w:val="11"/>
  </w:num>
  <w:num w:numId="7" w16cid:durableId="255407767">
    <w:abstractNumId w:val="0"/>
  </w:num>
  <w:num w:numId="8" w16cid:durableId="163977885">
    <w:abstractNumId w:val="7"/>
  </w:num>
  <w:num w:numId="9" w16cid:durableId="1211965005">
    <w:abstractNumId w:val="4"/>
  </w:num>
  <w:num w:numId="10" w16cid:durableId="665743397">
    <w:abstractNumId w:val="2"/>
  </w:num>
  <w:num w:numId="11" w16cid:durableId="134495634">
    <w:abstractNumId w:val="1"/>
  </w:num>
  <w:num w:numId="12" w16cid:durableId="211233486">
    <w:abstractNumId w:val="10"/>
  </w:num>
  <w:num w:numId="13" w16cid:durableId="2567938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FF"/>
    <w:rsid w:val="000836FF"/>
    <w:rsid w:val="00382505"/>
    <w:rsid w:val="00520B42"/>
    <w:rsid w:val="005D7F94"/>
    <w:rsid w:val="00733739"/>
    <w:rsid w:val="007C249D"/>
    <w:rsid w:val="007C33CD"/>
    <w:rsid w:val="00F6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45A40"/>
  <w15:chartTrackingRefBased/>
  <w15:docId w15:val="{7DC8F945-D1A1-4881-BDC4-52FD84F8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6FF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83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3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3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3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3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3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3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3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3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83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36F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36F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36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36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36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36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3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3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3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3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3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36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36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36F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3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36F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836F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836F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836FF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733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733739"/>
    <w:rPr>
      <w:b/>
      <w:bCs/>
    </w:rPr>
  </w:style>
  <w:style w:type="character" w:styleId="HTML">
    <w:name w:val="HTML Code"/>
    <w:basedOn w:val="a0"/>
    <w:uiPriority w:val="99"/>
    <w:semiHidden/>
    <w:unhideWhenUsed/>
    <w:rsid w:val="007337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5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2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6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3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0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5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7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7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3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6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0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8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6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4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9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2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student-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20</Pages>
  <Words>2212</Words>
  <Characters>12613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 Petrenko</dc:creator>
  <cp:keywords/>
  <dc:description/>
  <cp:lastModifiedBy>Vasya Petrenko</cp:lastModifiedBy>
  <cp:revision>1</cp:revision>
  <dcterms:created xsi:type="dcterms:W3CDTF">2025-05-29T14:08:00Z</dcterms:created>
  <dcterms:modified xsi:type="dcterms:W3CDTF">2025-05-29T14:41:00Z</dcterms:modified>
</cp:coreProperties>
</file>