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0A38FD" w:rsidRPr="00725406" w14:paraId="0D3E1404" w14:textId="77777777" w:rsidTr="00F940BC">
        <w:trPr>
          <w:trHeight w:val="567"/>
        </w:trPr>
        <w:tc>
          <w:tcPr>
            <w:tcW w:w="2646" w:type="dxa"/>
            <w:vAlign w:val="center"/>
          </w:tcPr>
          <w:p w14:paraId="19E1CEE0" w14:textId="77777777" w:rsidR="000A38FD" w:rsidRPr="00725406" w:rsidRDefault="000A38FD" w:rsidP="00F940B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06CA2319" w14:textId="77777777" w:rsidR="000A38FD" w:rsidRPr="00725406" w:rsidRDefault="000A38FD" w:rsidP="00F940B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13B120A5" w14:textId="77777777" w:rsidR="000A38FD" w:rsidRPr="007114C5" w:rsidRDefault="000A38FD" w:rsidP="00F940BC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</w:p>
        </w:tc>
      </w:tr>
      <w:tr w:rsidR="000A38FD" w:rsidRPr="00725406" w14:paraId="198D5887" w14:textId="77777777" w:rsidTr="00F940BC">
        <w:trPr>
          <w:trHeight w:val="567"/>
        </w:trPr>
        <w:tc>
          <w:tcPr>
            <w:tcW w:w="2646" w:type="dxa"/>
            <w:vAlign w:val="center"/>
          </w:tcPr>
          <w:p w14:paraId="2192882A" w14:textId="77777777" w:rsidR="000A38FD" w:rsidRPr="00725406" w:rsidRDefault="000A38FD" w:rsidP="00F940B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0D7E7B44" w14:textId="77777777" w:rsidR="000A38FD" w:rsidRPr="00725406" w:rsidRDefault="000A38FD" w:rsidP="00F940B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484BA889" w14:textId="77777777" w:rsidR="000A38FD" w:rsidRPr="00725406" w:rsidRDefault="000A38FD" w:rsidP="00F940BC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</w:p>
        </w:tc>
      </w:tr>
      <w:tr w:rsidR="000A38FD" w:rsidRPr="00725406" w14:paraId="1C857AEE" w14:textId="77777777" w:rsidTr="00F940BC">
        <w:trPr>
          <w:trHeight w:val="567"/>
        </w:trPr>
        <w:tc>
          <w:tcPr>
            <w:tcW w:w="2646" w:type="dxa"/>
            <w:vAlign w:val="center"/>
          </w:tcPr>
          <w:p w14:paraId="5E89F4D4" w14:textId="77777777" w:rsidR="000A38FD" w:rsidRPr="00725406" w:rsidRDefault="000A38FD" w:rsidP="00F940B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6D825549" w14:textId="77777777" w:rsidR="000A38FD" w:rsidRPr="00725406" w:rsidRDefault="000A38FD" w:rsidP="00F940B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3C0EBD6B" w14:textId="77777777" w:rsidR="000A38FD" w:rsidRPr="00725406" w:rsidRDefault="000A38FD" w:rsidP="00F940BC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725406">
              <w:rPr>
                <w:rFonts w:ascii="Arial Narrow" w:hAnsi="Arial Narrow"/>
                <w:sz w:val="25"/>
                <w:szCs w:val="25"/>
              </w:rPr>
              <w:t>системний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0A38FD" w:rsidRPr="00725406" w14:paraId="399525A1" w14:textId="77777777" w:rsidTr="00F940BC">
        <w:trPr>
          <w:trHeight w:val="567"/>
        </w:trPr>
        <w:tc>
          <w:tcPr>
            <w:tcW w:w="2646" w:type="dxa"/>
            <w:vAlign w:val="center"/>
          </w:tcPr>
          <w:p w14:paraId="47C9B3C2" w14:textId="77777777" w:rsidR="000A38FD" w:rsidRPr="00725406" w:rsidRDefault="000A38FD" w:rsidP="00F940BC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2001F544" w14:textId="77777777" w:rsidR="000A38FD" w:rsidRPr="00725406" w:rsidRDefault="000A38FD" w:rsidP="00F940B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062AF8BD" w14:textId="77777777" w:rsidR="000A38FD" w:rsidRPr="007A187F" w:rsidRDefault="000A38FD" w:rsidP="00F940BC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>Новак Павло</w:t>
            </w:r>
          </w:p>
        </w:tc>
      </w:tr>
      <w:tr w:rsidR="000A38FD" w:rsidRPr="00725406" w14:paraId="56E61F2C" w14:textId="77777777" w:rsidTr="00F940BC">
        <w:trPr>
          <w:trHeight w:val="567"/>
        </w:trPr>
        <w:tc>
          <w:tcPr>
            <w:tcW w:w="2646" w:type="dxa"/>
            <w:vAlign w:val="center"/>
          </w:tcPr>
          <w:p w14:paraId="29D16975" w14:textId="77777777" w:rsidR="000A38FD" w:rsidRPr="00725406" w:rsidRDefault="000A38FD" w:rsidP="00F940BC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61C76A6B" w14:textId="77777777" w:rsidR="000A38FD" w:rsidRPr="00725406" w:rsidRDefault="000A38FD" w:rsidP="00F940BC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3A4A7E90" w14:textId="77777777" w:rsidR="000A38FD" w:rsidRPr="007A187F" w:rsidRDefault="000A38FD" w:rsidP="00F940BC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 xml:space="preserve">Новак Павло </w:t>
            </w:r>
          </w:p>
        </w:tc>
      </w:tr>
    </w:tbl>
    <w:p w14:paraId="094E6A12" w14:textId="77777777" w:rsidR="00520B42" w:rsidRDefault="00520B42">
      <w:pPr>
        <w:rPr>
          <w:lang w:val="en-US"/>
        </w:rPr>
      </w:pPr>
    </w:p>
    <w:p w14:paraId="31B50438" w14:textId="77777777" w:rsidR="000A38FD" w:rsidRDefault="000A38FD">
      <w:pPr>
        <w:rPr>
          <w:lang w:val="en-US"/>
        </w:rPr>
      </w:pPr>
    </w:p>
    <w:p w14:paraId="403EA4CE" w14:textId="77777777" w:rsidR="000A38FD" w:rsidRDefault="000A38FD">
      <w:pPr>
        <w:rPr>
          <w:lang w:val="en-US"/>
        </w:rPr>
      </w:pPr>
    </w:p>
    <w:p w14:paraId="05C62190" w14:textId="77777777" w:rsidR="000A38FD" w:rsidRDefault="000A38FD">
      <w:pPr>
        <w:rPr>
          <w:lang w:val="en-US"/>
        </w:rPr>
      </w:pPr>
    </w:p>
    <w:p w14:paraId="7C8E5A1C" w14:textId="77777777" w:rsidR="000A38FD" w:rsidRDefault="000A38FD">
      <w:pPr>
        <w:rPr>
          <w:lang w:val="en-US"/>
        </w:rPr>
      </w:pPr>
    </w:p>
    <w:p w14:paraId="07816E1D" w14:textId="77777777" w:rsidR="000A38FD" w:rsidRDefault="000A38FD">
      <w:pPr>
        <w:rPr>
          <w:lang w:val="en-US"/>
        </w:rPr>
      </w:pPr>
    </w:p>
    <w:p w14:paraId="7A9D18A0" w14:textId="77777777" w:rsidR="000A38FD" w:rsidRDefault="000A38FD">
      <w:pPr>
        <w:rPr>
          <w:lang w:val="en-US"/>
        </w:rPr>
      </w:pPr>
    </w:p>
    <w:p w14:paraId="19ABF52F" w14:textId="77777777" w:rsidR="000A38FD" w:rsidRDefault="000A38FD">
      <w:pPr>
        <w:rPr>
          <w:lang w:val="en-US"/>
        </w:rPr>
      </w:pPr>
    </w:p>
    <w:p w14:paraId="47690A41" w14:textId="77777777" w:rsidR="000A38FD" w:rsidRDefault="000A38FD">
      <w:pPr>
        <w:rPr>
          <w:lang w:val="en-US"/>
        </w:rPr>
      </w:pPr>
    </w:p>
    <w:p w14:paraId="626F539A" w14:textId="77777777" w:rsidR="000A38FD" w:rsidRDefault="000A38FD">
      <w:pPr>
        <w:rPr>
          <w:lang w:val="en-US"/>
        </w:rPr>
      </w:pPr>
    </w:p>
    <w:p w14:paraId="35375C1F" w14:textId="77777777" w:rsidR="000A38FD" w:rsidRDefault="000A38FD">
      <w:pPr>
        <w:rPr>
          <w:lang w:val="en-US"/>
        </w:rPr>
      </w:pPr>
    </w:p>
    <w:p w14:paraId="523C320D" w14:textId="77777777" w:rsidR="000A38FD" w:rsidRDefault="000A38FD">
      <w:pPr>
        <w:rPr>
          <w:lang w:val="en-US"/>
        </w:rPr>
      </w:pPr>
    </w:p>
    <w:p w14:paraId="7311774F" w14:textId="77777777" w:rsidR="000A38FD" w:rsidRDefault="000A38FD">
      <w:pPr>
        <w:rPr>
          <w:lang w:val="en-US"/>
        </w:rPr>
      </w:pPr>
    </w:p>
    <w:p w14:paraId="2671405C" w14:textId="77777777" w:rsidR="000A38FD" w:rsidRDefault="000A38FD">
      <w:pPr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0A38FD" w14:paraId="013CA3BA" w14:textId="77777777" w:rsidTr="00F940BC">
        <w:tc>
          <w:tcPr>
            <w:tcW w:w="1728" w:type="dxa"/>
          </w:tcPr>
          <w:p w14:paraId="4E5F2A09" w14:textId="77777777" w:rsidR="000A38FD" w:rsidRDefault="000A38FD" w:rsidP="00F940BC">
            <w:r>
              <w:t>№</w:t>
            </w:r>
          </w:p>
        </w:tc>
        <w:tc>
          <w:tcPr>
            <w:tcW w:w="1728" w:type="dxa"/>
          </w:tcPr>
          <w:p w14:paraId="33DC6826" w14:textId="77777777" w:rsidR="000A38FD" w:rsidRDefault="000A38FD" w:rsidP="00F940BC">
            <w:r>
              <w:t>Вхідні дані</w:t>
            </w:r>
          </w:p>
        </w:tc>
        <w:tc>
          <w:tcPr>
            <w:tcW w:w="1728" w:type="dxa"/>
          </w:tcPr>
          <w:p w14:paraId="29943B38" w14:textId="77777777" w:rsidR="000A38FD" w:rsidRDefault="000A38FD" w:rsidP="00F940BC">
            <w:r>
              <w:t>Умова / Стан файлу</w:t>
            </w:r>
          </w:p>
        </w:tc>
        <w:tc>
          <w:tcPr>
            <w:tcW w:w="1728" w:type="dxa"/>
          </w:tcPr>
          <w:p w14:paraId="36B09CC6" w14:textId="77777777" w:rsidR="000A38FD" w:rsidRDefault="000A38FD" w:rsidP="00F940BC">
            <w:r>
              <w:t>Очікуваний результат (функція)</w:t>
            </w:r>
          </w:p>
        </w:tc>
        <w:tc>
          <w:tcPr>
            <w:tcW w:w="1728" w:type="dxa"/>
          </w:tcPr>
          <w:p w14:paraId="307B3212" w14:textId="77777777" w:rsidR="000A38FD" w:rsidRDefault="000A38FD" w:rsidP="00F940BC">
            <w:r>
              <w:t>Очікуваний результат (у файлі)</w:t>
            </w:r>
          </w:p>
        </w:tc>
      </w:tr>
      <w:tr w:rsidR="000A38FD" w14:paraId="6590CD11" w14:textId="77777777" w:rsidTr="00F940BC">
        <w:tc>
          <w:tcPr>
            <w:tcW w:w="1728" w:type="dxa"/>
          </w:tcPr>
          <w:p w14:paraId="0E61B91E" w14:textId="77777777" w:rsidR="000A38FD" w:rsidRDefault="000A38FD" w:rsidP="00F940BC">
            <w:r>
              <w:t>1</w:t>
            </w:r>
          </w:p>
        </w:tc>
        <w:tc>
          <w:tcPr>
            <w:tcW w:w="1728" w:type="dxa"/>
          </w:tcPr>
          <w:p w14:paraId="56075D42" w14:textId="77777777" w:rsidR="000A38FD" w:rsidRDefault="000A38FD" w:rsidP="00F940BC">
            <w:r>
              <w:t>Існуючий файл з інформацією</w:t>
            </w:r>
          </w:p>
        </w:tc>
        <w:tc>
          <w:tcPr>
            <w:tcW w:w="1728" w:type="dxa"/>
          </w:tcPr>
          <w:p w14:paraId="73919C81" w14:textId="77777777" w:rsidR="000A38FD" w:rsidRDefault="000A38FD" w:rsidP="00F940BC">
            <w:r>
              <w:t>Вірш додається</w:t>
            </w:r>
          </w:p>
        </w:tc>
        <w:tc>
          <w:tcPr>
            <w:tcW w:w="1728" w:type="dxa"/>
          </w:tcPr>
          <w:p w14:paraId="342DFC32" w14:textId="77777777" w:rsidR="000A38FD" w:rsidRDefault="000A38FD" w:rsidP="00F940BC">
            <w:r>
              <w:t>Дата додається</w:t>
            </w:r>
          </w:p>
        </w:tc>
        <w:tc>
          <w:tcPr>
            <w:tcW w:w="1728" w:type="dxa"/>
          </w:tcPr>
          <w:p w14:paraId="6330E367" w14:textId="77777777" w:rsidR="000A38FD" w:rsidRDefault="000A38FD" w:rsidP="00F940BC">
            <w:r>
              <w:t>Файл оновлено</w:t>
            </w:r>
          </w:p>
        </w:tc>
      </w:tr>
      <w:tr w:rsidR="000A38FD" w14:paraId="6451C91A" w14:textId="77777777" w:rsidTr="00F940BC">
        <w:tc>
          <w:tcPr>
            <w:tcW w:w="1728" w:type="dxa"/>
          </w:tcPr>
          <w:p w14:paraId="7F17FF88" w14:textId="77777777" w:rsidR="000A38FD" w:rsidRDefault="000A38FD" w:rsidP="00F940BC">
            <w:r>
              <w:t>2</w:t>
            </w:r>
          </w:p>
        </w:tc>
        <w:tc>
          <w:tcPr>
            <w:tcW w:w="1728" w:type="dxa"/>
          </w:tcPr>
          <w:p w14:paraId="56B2F5FF" w14:textId="77777777" w:rsidR="000A38FD" w:rsidRDefault="000A38FD" w:rsidP="00F940BC">
            <w:r>
              <w:t>Порожній файл</w:t>
            </w:r>
          </w:p>
        </w:tc>
        <w:tc>
          <w:tcPr>
            <w:tcW w:w="1728" w:type="dxa"/>
          </w:tcPr>
          <w:p w14:paraId="2A941F90" w14:textId="77777777" w:rsidR="000A38FD" w:rsidRDefault="000A38FD" w:rsidP="00F940BC">
            <w:r>
              <w:t>Вірш додається</w:t>
            </w:r>
          </w:p>
        </w:tc>
        <w:tc>
          <w:tcPr>
            <w:tcW w:w="1728" w:type="dxa"/>
          </w:tcPr>
          <w:p w14:paraId="0F8BAEAF" w14:textId="77777777" w:rsidR="000A38FD" w:rsidRDefault="000A38FD" w:rsidP="00F940BC">
            <w:r>
              <w:t>Дата додається</w:t>
            </w:r>
          </w:p>
        </w:tc>
        <w:tc>
          <w:tcPr>
            <w:tcW w:w="1728" w:type="dxa"/>
          </w:tcPr>
          <w:p w14:paraId="7CB91B1B" w14:textId="77777777" w:rsidR="000A38FD" w:rsidRDefault="000A38FD" w:rsidP="00F940BC">
            <w:r>
              <w:t>Файл оновлено</w:t>
            </w:r>
          </w:p>
        </w:tc>
      </w:tr>
      <w:tr w:rsidR="000A38FD" w14:paraId="3DF376B3" w14:textId="77777777" w:rsidTr="00F940BC">
        <w:tc>
          <w:tcPr>
            <w:tcW w:w="1728" w:type="dxa"/>
          </w:tcPr>
          <w:p w14:paraId="309CD2AC" w14:textId="77777777" w:rsidR="000A38FD" w:rsidRDefault="000A38FD" w:rsidP="00F940BC">
            <w:r>
              <w:t>3</w:t>
            </w:r>
          </w:p>
        </w:tc>
        <w:tc>
          <w:tcPr>
            <w:tcW w:w="1728" w:type="dxa"/>
          </w:tcPr>
          <w:p w14:paraId="0B4ADD5D" w14:textId="77777777" w:rsidR="000A38FD" w:rsidRDefault="000A38FD" w:rsidP="00F940BC">
            <w:r>
              <w:t>Файл лише з автором</w:t>
            </w:r>
          </w:p>
        </w:tc>
        <w:tc>
          <w:tcPr>
            <w:tcW w:w="1728" w:type="dxa"/>
          </w:tcPr>
          <w:p w14:paraId="521AFA32" w14:textId="77777777" w:rsidR="000A38FD" w:rsidRDefault="000A38FD" w:rsidP="00F940BC">
            <w:r>
              <w:t>Вірш додається</w:t>
            </w:r>
          </w:p>
        </w:tc>
        <w:tc>
          <w:tcPr>
            <w:tcW w:w="1728" w:type="dxa"/>
          </w:tcPr>
          <w:p w14:paraId="6FFD3FF4" w14:textId="77777777" w:rsidR="000A38FD" w:rsidRDefault="000A38FD" w:rsidP="00F940BC">
            <w:r>
              <w:t>Дата додається</w:t>
            </w:r>
          </w:p>
        </w:tc>
        <w:tc>
          <w:tcPr>
            <w:tcW w:w="1728" w:type="dxa"/>
          </w:tcPr>
          <w:p w14:paraId="618B7424" w14:textId="77777777" w:rsidR="000A38FD" w:rsidRDefault="000A38FD" w:rsidP="00F940BC">
            <w:r>
              <w:t>Файл оновлено</w:t>
            </w:r>
          </w:p>
        </w:tc>
      </w:tr>
      <w:tr w:rsidR="000A38FD" w14:paraId="0E73C9FA" w14:textId="77777777" w:rsidTr="00F940BC">
        <w:tc>
          <w:tcPr>
            <w:tcW w:w="1728" w:type="dxa"/>
          </w:tcPr>
          <w:p w14:paraId="401D80E7" w14:textId="77777777" w:rsidR="000A38FD" w:rsidRDefault="000A38FD" w:rsidP="00F940BC">
            <w:r>
              <w:t>4</w:t>
            </w:r>
          </w:p>
        </w:tc>
        <w:tc>
          <w:tcPr>
            <w:tcW w:w="1728" w:type="dxa"/>
          </w:tcPr>
          <w:p w14:paraId="46E6E985" w14:textId="77777777" w:rsidR="000A38FD" w:rsidRDefault="000A38FD" w:rsidP="00F940BC">
            <w:r>
              <w:t>Файл з одним рядком</w:t>
            </w:r>
          </w:p>
        </w:tc>
        <w:tc>
          <w:tcPr>
            <w:tcW w:w="1728" w:type="dxa"/>
          </w:tcPr>
          <w:p w14:paraId="239977B9" w14:textId="77777777" w:rsidR="000A38FD" w:rsidRDefault="000A38FD" w:rsidP="00F940BC">
            <w:r>
              <w:t>Вірш додається</w:t>
            </w:r>
          </w:p>
        </w:tc>
        <w:tc>
          <w:tcPr>
            <w:tcW w:w="1728" w:type="dxa"/>
          </w:tcPr>
          <w:p w14:paraId="5192B6F8" w14:textId="77777777" w:rsidR="000A38FD" w:rsidRDefault="000A38FD" w:rsidP="00F940BC">
            <w:r>
              <w:t>Дата додається</w:t>
            </w:r>
          </w:p>
        </w:tc>
        <w:tc>
          <w:tcPr>
            <w:tcW w:w="1728" w:type="dxa"/>
          </w:tcPr>
          <w:p w14:paraId="04821BDE" w14:textId="77777777" w:rsidR="000A38FD" w:rsidRDefault="000A38FD" w:rsidP="00F940BC">
            <w:r>
              <w:t>Файл оновлено</w:t>
            </w:r>
          </w:p>
        </w:tc>
      </w:tr>
      <w:tr w:rsidR="000A38FD" w14:paraId="5FA0003D" w14:textId="77777777" w:rsidTr="00F940BC">
        <w:tc>
          <w:tcPr>
            <w:tcW w:w="1728" w:type="dxa"/>
          </w:tcPr>
          <w:p w14:paraId="0B182363" w14:textId="77777777" w:rsidR="000A38FD" w:rsidRDefault="000A38FD" w:rsidP="00F940BC">
            <w:r>
              <w:t>5</w:t>
            </w:r>
          </w:p>
        </w:tc>
        <w:tc>
          <w:tcPr>
            <w:tcW w:w="1728" w:type="dxa"/>
          </w:tcPr>
          <w:p w14:paraId="38123CD8" w14:textId="77777777" w:rsidR="000A38FD" w:rsidRDefault="000A38FD" w:rsidP="00F940BC">
            <w:r>
              <w:t>Файл з 10 рядками</w:t>
            </w:r>
          </w:p>
        </w:tc>
        <w:tc>
          <w:tcPr>
            <w:tcW w:w="1728" w:type="dxa"/>
          </w:tcPr>
          <w:p w14:paraId="2EB506EF" w14:textId="77777777" w:rsidR="000A38FD" w:rsidRDefault="000A38FD" w:rsidP="00F940BC">
            <w:r>
              <w:t>Вірш додається</w:t>
            </w:r>
          </w:p>
        </w:tc>
        <w:tc>
          <w:tcPr>
            <w:tcW w:w="1728" w:type="dxa"/>
          </w:tcPr>
          <w:p w14:paraId="71D7B7D8" w14:textId="77777777" w:rsidR="000A38FD" w:rsidRDefault="000A38FD" w:rsidP="00F940BC">
            <w:r>
              <w:t>Дата додається</w:t>
            </w:r>
          </w:p>
        </w:tc>
        <w:tc>
          <w:tcPr>
            <w:tcW w:w="1728" w:type="dxa"/>
          </w:tcPr>
          <w:p w14:paraId="7BB4BC12" w14:textId="77777777" w:rsidR="000A38FD" w:rsidRDefault="000A38FD" w:rsidP="00F940BC">
            <w:r>
              <w:t>Файл оновлено</w:t>
            </w:r>
          </w:p>
        </w:tc>
      </w:tr>
    </w:tbl>
    <w:p w14:paraId="72160D6C" w14:textId="77777777" w:rsidR="000A38FD" w:rsidRPr="000A38FD" w:rsidRDefault="000A38FD">
      <w:pPr>
        <w:rPr>
          <w:lang w:val="en-US"/>
        </w:rPr>
      </w:pPr>
    </w:p>
    <w:sectPr w:rsidR="000A38FD" w:rsidRPr="000A3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FD"/>
    <w:rsid w:val="000A38FD"/>
    <w:rsid w:val="002A352B"/>
    <w:rsid w:val="00382505"/>
    <w:rsid w:val="00520B42"/>
    <w:rsid w:val="007C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00E9C"/>
  <w15:chartTrackingRefBased/>
  <w15:docId w15:val="{F42476F8-67C9-4A02-B399-9752AE0E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8FD"/>
    <w:pPr>
      <w:spacing w:after="0" w:line="240" w:lineRule="auto"/>
    </w:pPr>
    <w:rPr>
      <w:rFonts w:ascii="Times New Roman" w:eastAsia="Times New Roman" w:hAnsi="Times New Roman" w:cs="Times New Roman"/>
      <w:kern w:val="0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38F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UA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38F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UA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38F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UA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38F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ru-UA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38F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ru-UA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38F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ru-UA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38F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ru-UA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38F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ru-UA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38F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ru-UA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3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3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38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38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38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38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38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38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38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UA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A3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38F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UA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A3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38FD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ru-UA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A38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38FD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ru-UA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0A38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3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ru-UA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A38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A38FD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0A38FD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Vasya Petrenko</dc:creator>
  <cp:keywords/>
  <dc:description/>
  <cp:lastModifiedBy>Vasya Petrenko</cp:lastModifiedBy>
  <cp:revision>1</cp:revision>
  <dcterms:created xsi:type="dcterms:W3CDTF">2025-05-29T14:01:00Z</dcterms:created>
  <dcterms:modified xsi:type="dcterms:W3CDTF">2025-05-29T14:02:00Z</dcterms:modified>
</cp:coreProperties>
</file>