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FF44B9" w14:textId="77777777" w:rsidR="00AB2225" w:rsidRPr="00C24D74" w:rsidRDefault="00AB2225" w:rsidP="00AB2225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3FC2867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3BA6C96D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088A4034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CDCA0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ЗВІТ</w:t>
      </w:r>
    </w:p>
    <w:p w14:paraId="03CD59A6" w14:textId="09C577AE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ПРО ВИКОНАННЯ ЛАБОРАТОРНОЇ РОБОТИ № </w:t>
      </w:r>
      <w:r w:rsidRPr="00AB2225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77F4F19E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0AE64312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3EA7C901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121785" w14:textId="4C66F5D5" w:rsid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AB2225">
        <w:rPr>
          <w:rFonts w:ascii="Times New Roman" w:hAnsi="Times New Roman" w:cs="Times New Roman"/>
          <w:sz w:val="32"/>
          <w:szCs w:val="32"/>
        </w:rPr>
        <w:t>Реалізація програмних модулів розгалужених та ітераційних обчислювальних процесів</w:t>
      </w:r>
    </w:p>
    <w:p w14:paraId="24F1D01C" w14:textId="77777777" w:rsidR="00AB2225" w:rsidRPr="00AB2225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51D2D1F" w14:textId="77777777" w:rsidR="00AB2225" w:rsidRPr="00C24D74" w:rsidRDefault="00AB2225" w:rsidP="00AB2225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6B58D600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4A16B2BD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3D3D67F" w14:textId="77777777" w:rsidR="00AB2225" w:rsidRPr="00C24D74" w:rsidRDefault="00B14C87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6" w:history="1">
        <w:r w:rsidR="00AB2225" w:rsidRPr="00C24D74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="00AB2225"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D8BE2C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26047760" w14:textId="6698E3E0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студент академічної групи К</w:t>
      </w:r>
      <w:r w:rsidR="004F5D4F">
        <w:rPr>
          <w:rFonts w:ascii="Times New Roman" w:hAnsi="Times New Roman" w:cs="Times New Roman"/>
          <w:sz w:val="28"/>
          <w:szCs w:val="28"/>
        </w:rPr>
        <w:t>І</w:t>
      </w:r>
      <w:r w:rsidRPr="00C24D74">
        <w:rPr>
          <w:rFonts w:ascii="Times New Roman" w:hAnsi="Times New Roman" w:cs="Times New Roman"/>
          <w:sz w:val="28"/>
          <w:szCs w:val="28"/>
        </w:rPr>
        <w:t>-20</w:t>
      </w:r>
    </w:p>
    <w:p w14:paraId="14646C1A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6B93ED3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ПЕРЕВІРИВ</w:t>
      </w:r>
    </w:p>
    <w:p w14:paraId="24FF8982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Pr="00C24D74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298805A6" w14:textId="2F172069" w:rsidR="00AB2225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25433589" w14:textId="77777777" w:rsidR="00AB2225" w:rsidRPr="00C24D74" w:rsidRDefault="00AB2225" w:rsidP="00AB2225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</w:p>
    <w:p w14:paraId="624D7EDB" w14:textId="77777777" w:rsidR="00AB2225" w:rsidRPr="00C24D74" w:rsidRDefault="00AB2225" w:rsidP="00AB222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5E919783" w14:textId="3EA7C9FB" w:rsidR="00B82E0E" w:rsidRDefault="00AB2225">
      <w:pPr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lastRenderedPageBreak/>
        <w:t xml:space="preserve">Мета: набутти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AB2225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AB2225">
        <w:rPr>
          <w:rFonts w:ascii="Times New Roman" w:hAnsi="Times New Roman" w:cs="Times New Roman"/>
          <w:sz w:val="28"/>
          <w:szCs w:val="28"/>
        </w:rPr>
        <w:t>.</w:t>
      </w:r>
    </w:p>
    <w:p w14:paraId="45FC8504" w14:textId="5A4E5A93" w:rsidR="00AB2225" w:rsidRDefault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10</w:t>
      </w:r>
    </w:p>
    <w:p w14:paraId="275EC29B" w14:textId="77777777" w:rsidR="00AB2225" w:rsidRDefault="00AB2225" w:rsidP="00AB2225">
      <w:pPr>
        <w:keepNext/>
      </w:pPr>
      <w:r>
        <w:rPr>
          <w:noProof/>
        </w:rPr>
        <w:drawing>
          <wp:inline distT="0" distB="0" distL="0" distR="0" wp14:anchorId="66594EEA" wp14:editId="0C679864">
            <wp:extent cx="4792713" cy="6781800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056" cy="678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5AAEC" w14:textId="0240C229" w:rsidR="00AB2225" w:rsidRDefault="00AB2225" w:rsidP="00AB2225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AB222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B2225">
        <w:rPr>
          <w:rFonts w:ascii="Times New Roman" w:hAnsi="Times New Roman" w:cs="Times New Roman"/>
          <w:sz w:val="28"/>
          <w:szCs w:val="28"/>
        </w:rPr>
        <w:fldChar w:fldCharType="begin"/>
      </w:r>
      <w:r w:rsidRPr="00AB2225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B2225">
        <w:rPr>
          <w:rFonts w:ascii="Times New Roman" w:hAnsi="Times New Roman" w:cs="Times New Roman"/>
          <w:sz w:val="28"/>
          <w:szCs w:val="28"/>
        </w:rPr>
        <w:fldChar w:fldCharType="separate"/>
      </w:r>
      <w:r w:rsidRPr="00AB2225">
        <w:rPr>
          <w:rFonts w:ascii="Times New Roman" w:hAnsi="Times New Roman" w:cs="Times New Roman"/>
          <w:noProof/>
          <w:sz w:val="28"/>
          <w:szCs w:val="28"/>
        </w:rPr>
        <w:t>1</w:t>
      </w:r>
      <w:r w:rsidRPr="00AB2225">
        <w:rPr>
          <w:rFonts w:ascii="Times New Roman" w:hAnsi="Times New Roman" w:cs="Times New Roman"/>
          <w:sz w:val="28"/>
          <w:szCs w:val="28"/>
        </w:rPr>
        <w:fldChar w:fldCharType="end"/>
      </w:r>
      <w:r w:rsidRPr="00AB2225">
        <w:rPr>
          <w:rFonts w:ascii="Times New Roman" w:hAnsi="Times New Roman" w:cs="Times New Roman"/>
          <w:sz w:val="28"/>
          <w:szCs w:val="28"/>
        </w:rPr>
        <w:t xml:space="preserve"> Завдання варіа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AB2225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AB2225">
        <w:rPr>
          <w:rFonts w:ascii="Times New Roman" w:hAnsi="Times New Roman" w:cs="Times New Roman"/>
          <w:sz w:val="28"/>
          <w:szCs w:val="28"/>
        </w:rPr>
        <w:t xml:space="preserve"> 10</w:t>
      </w:r>
    </w:p>
    <w:p w14:paraId="09655E10" w14:textId="74A02A5F" w:rsidR="00AB2225" w:rsidRDefault="00AB22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8686CE" w14:textId="610AE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Задача 9.1</w:t>
      </w:r>
    </w:p>
    <w:p w14:paraId="7984E3B6" w14:textId="7DF3BEE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252FEBA7" w14:textId="28AC6232" w:rsidR="00AB2225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sum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ума до сплати у гривнях за спожитий газ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ru-RU"/>
        </w:rPr>
        <w:t>ціле</w:t>
      </w:r>
      <w:proofErr w:type="spellEnd"/>
      <w:r w:rsidR="00426736">
        <w:rPr>
          <w:rFonts w:ascii="Times New Roman" w:hAnsi="Times New Roman" w:cs="Times New Roman"/>
          <w:sz w:val="28"/>
          <w:szCs w:val="28"/>
        </w:rPr>
        <w:t xml:space="preserve"> число, повинно бути більше або рівне 0</w:t>
      </w:r>
    </w:p>
    <w:p w14:paraId="4F9656EA" w14:textId="54403D1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3F7536CF" w14:textId="7B15E4C3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A7A22"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="00DA7A22"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DA7A2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б’єм використаного природного </w:t>
      </w:r>
      <w:r w:rsidR="00DA7A22">
        <w:rPr>
          <w:rFonts w:ascii="Times New Roman" w:hAnsi="Times New Roman" w:cs="Times New Roman"/>
          <w:sz w:val="28"/>
          <w:szCs w:val="28"/>
        </w:rPr>
        <w:t>газу за місяць</w:t>
      </w:r>
      <w:r w:rsidR="00426736">
        <w:rPr>
          <w:rFonts w:ascii="Times New Roman" w:hAnsi="Times New Roman" w:cs="Times New Roman"/>
          <w:sz w:val="28"/>
          <w:szCs w:val="28"/>
        </w:rPr>
        <w:t>, ціле</w:t>
      </w:r>
      <w:r w:rsidR="000850BA" w:rsidRPr="000850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850BA">
        <w:rPr>
          <w:rFonts w:ascii="Times New Roman" w:hAnsi="Times New Roman" w:cs="Times New Roman"/>
          <w:sz w:val="28"/>
          <w:szCs w:val="28"/>
        </w:rPr>
        <w:t>число</w:t>
      </w:r>
      <w:r w:rsidR="00426736">
        <w:rPr>
          <w:rFonts w:ascii="Times New Roman" w:hAnsi="Times New Roman" w:cs="Times New Roman"/>
          <w:sz w:val="28"/>
          <w:szCs w:val="28"/>
        </w:rPr>
        <w:t xml:space="preserve"> повинно бути більше або рівне 0 </w:t>
      </w:r>
    </w:p>
    <w:p w14:paraId="7ADA284B" w14:textId="2945628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CFFCCC6" w14:textId="26B6BFA0" w:rsidR="00DA7A22" w:rsidRPr="00426736" w:rsidRDefault="00DA7A22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r>
          <w:rPr>
            <w:rFonts w:ascii="Cambria Math" w:hAnsi="Cambria Math" w:cs="Times New Roman"/>
            <w:sz w:val="28"/>
            <w:szCs w:val="28"/>
          </w:rPr>
          <m:t>sum 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input*1299,  &amp;input&lt;208</m:t>
                </m:r>
              </m:e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input*1788,  &amp;input&lt;500</m:t>
                </m:r>
                <m:ctrlPr>
                  <w:rPr>
                    <w:rFonts w:ascii="Cambria Math" w:eastAsia="Cambria Math" w:hAnsi="Cambria Math" w:cs="Times New Roman"/>
                    <w:i/>
                    <w:sz w:val="28"/>
                    <w:szCs w:val="28"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 xml:space="preserve">input*3645,  input≥500 </m:t>
                </m:r>
              </m:e>
            </m:eqArr>
          </m:e>
        </m:d>
      </m:oMath>
    </w:p>
    <w:p w14:paraId="65E151F8" w14:textId="7EE450D2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</w:p>
    <w:p w14:paraId="3C712350" w14:textId="3FEF5221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9.1</w:t>
      </w:r>
    </w:p>
    <w:p w14:paraId="5B2E9467" w14:textId="4BE2304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B70D8B6" w14:textId="41C429BF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input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1D824FC4" w14:textId="6862F41B" w:rsid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sum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BACD284" w14:textId="5920D3F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A7A22">
        <w:rPr>
          <w:rFonts w:ascii="Times New Roman" w:hAnsi="Times New Roman" w:cs="Times New Roman"/>
          <w:sz w:val="28"/>
          <w:szCs w:val="28"/>
        </w:rPr>
        <w:t>Отримати об’єм використаного природного газу за місяць</w:t>
      </w:r>
    </w:p>
    <w:p w14:paraId="3F639EEA" w14:textId="66E61EC6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</w:t>
      </w:r>
      <w:r>
        <w:rPr>
          <w:rFonts w:ascii="Times New Roman" w:hAnsi="Times New Roman" w:cs="Times New Roman"/>
          <w:sz w:val="28"/>
          <w:szCs w:val="28"/>
        </w:rPr>
        <w:t xml:space="preserve">208, перейти на крок 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51D4A2C0" w14:textId="5FAEC25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&lt;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9</w:t>
      </w:r>
    </w:p>
    <w:p w14:paraId="268790D1" w14:textId="4A87B75C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&gt;= 500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DA7A22">
        <w:rPr>
          <w:rFonts w:ascii="Times New Roman" w:hAnsi="Times New Roman" w:cs="Times New Roman"/>
          <w:sz w:val="28"/>
          <w:szCs w:val="28"/>
          <w:lang w:val="ru-RU"/>
        </w:rPr>
        <w:t xml:space="preserve"> 11</w:t>
      </w:r>
    </w:p>
    <w:p w14:paraId="5FDC136C" w14:textId="50A813D9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1299</w:t>
      </w:r>
    </w:p>
    <w:p w14:paraId="5B0E47FE" w14:textId="2CA5A385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3E447856" w14:textId="24E186E2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1788</w:t>
      </w:r>
    </w:p>
    <w:p w14:paraId="7B00402C" w14:textId="02480F63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12</w:t>
      </w:r>
    </w:p>
    <w:p w14:paraId="0D62FED9" w14:textId="60C3A2D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sum = input * 3645</w:t>
      </w:r>
    </w:p>
    <w:p w14:paraId="4C4B1036" w14:textId="01A30AE8" w:rsidR="00DA7A22" w:rsidRPr="00DA7A22" w:rsidRDefault="00DA7A22" w:rsidP="00DA7A2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sum</w:t>
      </w:r>
    </w:p>
    <w:p w14:paraId="14076B2D" w14:textId="7886ECE9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057ED7F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8B8058D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434ACB0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1DDE747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5A88A82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0C520577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46370F4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343765DF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672BBFD7" w14:textId="4C4BE59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9.2</w:t>
      </w:r>
    </w:p>
    <w:p w14:paraId="3B9F2FC2" w14:textId="19A34D0B" w:rsidR="00DA7A22" w:rsidRPr="00426736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DA7A22" w:rsidRPr="00426736">
        <w:rPr>
          <w:rFonts w:ascii="Times New Roman" w:hAnsi="Times New Roman" w:cs="Times New Roman"/>
          <w:sz w:val="28"/>
          <w:szCs w:val="28"/>
        </w:rPr>
        <w:t>:</w:t>
      </w:r>
    </w:p>
    <w:p w14:paraId="28CF5EE9" w14:textId="21CE4D0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 w:rsidRPr="0042673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України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34 та менше 49</w:t>
      </w:r>
    </w:p>
    <w:p w14:paraId="4D7EB0A1" w14:textId="1A42B3E7" w:rsidR="00DA7A22" w:rsidRP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2673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="00426736" w:rsidRPr="00426736">
        <w:rPr>
          <w:rFonts w:ascii="Times New Roman" w:hAnsi="Times New Roman" w:cs="Times New Roman"/>
          <w:sz w:val="28"/>
          <w:szCs w:val="28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ідповідник розмірів взуття в системі Великобританії</w:t>
      </w:r>
      <w:r w:rsidR="00426736">
        <w:rPr>
          <w:rFonts w:ascii="Times New Roman" w:hAnsi="Times New Roman" w:cs="Times New Roman"/>
          <w:sz w:val="28"/>
          <w:szCs w:val="28"/>
        </w:rPr>
        <w:t>, раціональне число, повинно бути більше 0 та менше 15</w:t>
      </w:r>
    </w:p>
    <w:p w14:paraId="7F2C37A0" w14:textId="2BA6B1C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DA7A22">
        <w:rPr>
          <w:rFonts w:ascii="Times New Roman" w:hAnsi="Times New Roman" w:cs="Times New Roman"/>
          <w:sz w:val="28"/>
          <w:szCs w:val="28"/>
        </w:rPr>
        <w:t>:</w:t>
      </w:r>
    </w:p>
    <w:p w14:paraId="34FF62EF" w14:textId="0F62D9AA" w:rsidR="00DA7A22" w:rsidRDefault="00DA7A22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26736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426736" w:rsidRPr="0042673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="00426736">
        <w:rPr>
          <w:rFonts w:ascii="Times New Roman" w:hAnsi="Times New Roman" w:cs="Times New Roman"/>
          <w:sz w:val="28"/>
          <w:szCs w:val="28"/>
        </w:rPr>
        <w:t>розмір взуття у сантиметрах, раціональне число повинно бути більше 20 та менше 33</w:t>
      </w:r>
    </w:p>
    <w:p w14:paraId="5E5EFD1E" w14:textId="07F0C4C5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2C2C99" w14:textId="002132F9" w:rsidR="00426736" w:rsidRPr="007603ED" w:rsidRDefault="00426736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ukranian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size≤22.5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35, 22.5&lt;size≤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36, 23&lt;size≤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36.5, 23.5&lt;size≤24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37, 24&lt;size≤24.5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38, 24.5&lt;size≤25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39, 25&lt;size≤25.5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40.5, 25.5&lt;size≤26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41, 26&lt;size≤26.5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41.5,26.5&lt;size≤27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42, 27&lt;size≤27.5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43, 27.5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GB"/>
                    </w:rPr>
                    <m:t>&lt;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size≤28.5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44, 28.5&lt;size≤29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45, 29&lt;size≤29.5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46, 29.5&lt;size≤30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47, 30&lt;size≤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47.5, 30.5&lt;size≤31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48, 31&lt;size≤31.5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48.5, size&gt;31.5</m:t>
                  </m:r>
                </m:e>
              </m:eqArr>
            </m:e>
          </m:d>
        </m:oMath>
      </m:oMathPara>
    </w:p>
    <w:p w14:paraId="2ED43B7A" w14:textId="70FDD3C5" w:rsidR="007603ED" w:rsidRPr="007603ED" w:rsidRDefault="007603ED">
      <w:pPr>
        <w:rPr>
          <w:rFonts w:ascii="Times New Roman" w:hAnsi="Times New Roman" w:cs="Times New Roman"/>
          <w:sz w:val="28"/>
          <w:szCs w:val="28"/>
          <w:lang w:val="en-GB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british 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1, size≤20,5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1.5, 20.5&lt;size≤21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2, 21&lt;size≤21.5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2.5, 21.5&lt;size≤22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3, 22&lt;size≤22.5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4, 22.5&lt;size≤ 23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4.5, 23&lt;size≤ 23.5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5, 23.5&lt;size≤24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5.5, 24&lt;size≤24.5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6, 24.5&lt;size≤25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6.5, 25&lt;size≤25.5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7.5, 25.5&lt;size≤26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8, 26&lt;size≤26.5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8.5, 26.5&lt;size≤27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9, 27&lt;size≤27.5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9.5, 27.5&lt;size≤28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10, 28&lt;size≤28.5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11, 28.5&lt;size≤29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11.5, 29.5&lt;size≤29.5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12, 29.5&lt;size≤30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12.5, 30&lt;size≤ 30.5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13, 30.5&lt;size≤31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14, 31&lt;size≤31.5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14.5, size&gt;31.5</m:t>
                  </m:r>
                </m:e>
              </m:eqArr>
            </m:e>
          </m:d>
        </m:oMath>
      </m:oMathPara>
    </w:p>
    <w:p w14:paraId="3AB95CDC" w14:textId="77777777" w:rsidR="00426736" w:rsidRDefault="00426736" w:rsidP="00AB2225">
      <w:pPr>
        <w:rPr>
          <w:rFonts w:ascii="Times New Roman" w:hAnsi="Times New Roman" w:cs="Times New Roman"/>
          <w:sz w:val="28"/>
          <w:szCs w:val="28"/>
        </w:rPr>
      </w:pPr>
    </w:p>
    <w:p w14:paraId="7D215BCF" w14:textId="23997C56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9.2</w:t>
      </w:r>
    </w:p>
    <w:p w14:paraId="03CC1455" w14:textId="529786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1A13FA46" w14:textId="6A8476F5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6D48385" w14:textId="31B8604E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95364C9" w14:textId="6C84D789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size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3F4D9470" w14:textId="3ED4BFAA" w:rsidR="001C77A2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</w:p>
    <w:p w14:paraId="02C9B28E" w14:textId="1F0770C7" w:rsidR="001C77A2" w:rsidRPr="005E7075" w:rsidRDefault="001C77A2" w:rsidP="001C77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30</w:t>
      </w:r>
    </w:p>
    <w:p w14:paraId="60CE00EB" w14:textId="5BC0E0DF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20.5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21.0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33</w:t>
      </w:r>
    </w:p>
    <w:p w14:paraId="5A062EE1" w14:textId="6D451E6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21.0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36</w:t>
      </w:r>
    </w:p>
    <w:p w14:paraId="6C930FB2" w14:textId="0465F30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21.5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22.0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39</w:t>
      </w:r>
    </w:p>
    <w:p w14:paraId="3DEA42B5" w14:textId="6DD4023A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22.0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22.5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42</w:t>
      </w:r>
    </w:p>
    <w:p w14:paraId="5F0DF3BE" w14:textId="64CA40AB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22.5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23.0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45</w:t>
      </w:r>
    </w:p>
    <w:p w14:paraId="354C9FA2" w14:textId="6222648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23.0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23.5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48</w:t>
      </w:r>
    </w:p>
    <w:p w14:paraId="5794DAFF" w14:textId="16A4CC9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23.5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24.0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51</w:t>
      </w:r>
    </w:p>
    <w:p w14:paraId="04A25DFA" w14:textId="66E6BA1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24.0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24.5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54</w:t>
      </w:r>
    </w:p>
    <w:p w14:paraId="63FC0487" w14:textId="71AEA4E4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24.5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25.0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57</w:t>
      </w:r>
    </w:p>
    <w:p w14:paraId="56469E89" w14:textId="06A8FFF8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25.0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25.5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60</w:t>
      </w:r>
    </w:p>
    <w:p w14:paraId="6E3CD265" w14:textId="251ABA87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25.5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26.0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63</w:t>
      </w:r>
    </w:p>
    <w:p w14:paraId="2E606AB9" w14:textId="01E6646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26.0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26.5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66</w:t>
      </w:r>
    </w:p>
    <w:p w14:paraId="43EB02C3" w14:textId="27DD13A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26.5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27.0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69</w:t>
      </w:r>
    </w:p>
    <w:p w14:paraId="29D5DE97" w14:textId="69BD904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27.0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27.5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72</w:t>
      </w:r>
    </w:p>
    <w:p w14:paraId="0CC901FA" w14:textId="793C571D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27.5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28.0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75</w:t>
      </w:r>
    </w:p>
    <w:p w14:paraId="165D935D" w14:textId="273E812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28.0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78</w:t>
      </w:r>
    </w:p>
    <w:p w14:paraId="1EEB0B76" w14:textId="50146E1E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28.5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81</w:t>
      </w:r>
    </w:p>
    <w:p w14:paraId="3A237BF1" w14:textId="0B255611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29.0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29.5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84</w:t>
      </w:r>
    </w:p>
    <w:p w14:paraId="7E56B0BA" w14:textId="3064C3FC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29.5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30.0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87</w:t>
      </w:r>
    </w:p>
    <w:p w14:paraId="5EC6CA27" w14:textId="5D9945E3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30.0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30.5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90</w:t>
      </w:r>
    </w:p>
    <w:p w14:paraId="0B461A4E" w14:textId="14ED4060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&gt; 30.5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11728A">
        <w:rPr>
          <w:rFonts w:ascii="Times New Roman" w:hAnsi="Times New Roman" w:cs="Times New Roman"/>
          <w:sz w:val="28"/>
          <w:szCs w:val="28"/>
          <w:lang w:val="ru-RU"/>
        </w:rPr>
        <w:t xml:space="preserve"> &lt;= 31.0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93</w:t>
      </w:r>
    </w:p>
    <w:p w14:paraId="1B6BD78A" w14:textId="51465AA6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&gt; 31.0 </w:t>
      </w:r>
      <w:r w:rsidR="00E072FC">
        <w:rPr>
          <w:rFonts w:ascii="Times New Roman" w:hAnsi="Times New Roman" w:cs="Times New Roman"/>
          <w:sz w:val="28"/>
          <w:szCs w:val="28"/>
          <w:lang w:val="ru-RU"/>
        </w:rPr>
        <w:t>та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11728A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&lt;= 31.5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96</w:t>
      </w:r>
    </w:p>
    <w:p w14:paraId="13387B43" w14:textId="56F8F03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 w:rsidR="00E072FC">
        <w:rPr>
          <w:rFonts w:ascii="Times New Roman" w:hAnsi="Times New Roman" w:cs="Times New Roman"/>
          <w:sz w:val="28"/>
          <w:szCs w:val="28"/>
          <w:lang w:val="en-GB"/>
        </w:rPr>
        <w:t>size</w:t>
      </w:r>
      <w:r w:rsidR="00E072FC" w:rsidRPr="00E072FC">
        <w:rPr>
          <w:rFonts w:ascii="Times New Roman" w:hAnsi="Times New Roman" w:cs="Times New Roman"/>
          <w:sz w:val="28"/>
          <w:szCs w:val="28"/>
          <w:lang w:val="ru-RU"/>
        </w:rPr>
        <w:t xml:space="preserve"> &gt; 31.5</w:t>
      </w:r>
      <w:r>
        <w:rPr>
          <w:rFonts w:ascii="Times New Roman" w:hAnsi="Times New Roman" w:cs="Times New Roman"/>
          <w:sz w:val="28"/>
          <w:szCs w:val="28"/>
        </w:rPr>
        <w:t>, перейти на крок</w:t>
      </w:r>
      <w:r w:rsidRPr="005E707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99</w:t>
      </w:r>
    </w:p>
    <w:p w14:paraId="109CDB15" w14:textId="0D4DB259" w:rsidR="005E7075" w:rsidRPr="001C77A2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65BA7A14" w14:textId="4913612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0783967A" w14:textId="1AC86E7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</w:p>
    <w:p w14:paraId="16420A7F" w14:textId="1AE990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55DB5E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71855E8" w14:textId="0ED6F3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.5</w:t>
      </w:r>
    </w:p>
    <w:p w14:paraId="4F031C33" w14:textId="1C198AAB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70C9C75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39DB2951" w14:textId="62687A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27CCE929" w14:textId="0443121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B199079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1EC87635" w14:textId="2A86CB4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0B6B99A9" w14:textId="3369FE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9F2AA08" w14:textId="7777777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0</w:t>
      </w:r>
    </w:p>
    <w:p w14:paraId="2D71D33E" w14:textId="4A63365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02C1BF4E" w14:textId="59EB500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DD4B547" w14:textId="0D6D7FB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35</w:t>
      </w:r>
    </w:p>
    <w:p w14:paraId="443B4980" w14:textId="68E4BEC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17F82C6" w14:textId="22B020E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C8C684" w14:textId="40A27FD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</w:t>
      </w:r>
    </w:p>
    <w:p w14:paraId="48746E99" w14:textId="2C3CED4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35C3C9B6" w14:textId="0991352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331E14B3" w14:textId="550E149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36.5</w:t>
      </w:r>
    </w:p>
    <w:p w14:paraId="240CD8BE" w14:textId="2422F1A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1BE3AFF7" w14:textId="0A480FC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8E26063" w14:textId="31304BE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37</w:t>
      </w:r>
    </w:p>
    <w:p w14:paraId="6F987EA5" w14:textId="50EA4EC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5.5</w:t>
      </w:r>
    </w:p>
    <w:p w14:paraId="483F6120" w14:textId="4960311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427DD2BB" w14:textId="374128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38</w:t>
      </w:r>
    </w:p>
    <w:p w14:paraId="700A1C0F" w14:textId="35F86C06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4EE35A45" w14:textId="618BC06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30AD56C" w14:textId="538C84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39</w:t>
      </w:r>
    </w:p>
    <w:p w14:paraId="51AA473B" w14:textId="620FC39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6.5</w:t>
      </w:r>
    </w:p>
    <w:p w14:paraId="0C7B88B7" w14:textId="0A4058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389CA2" w14:textId="50A1481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40.5</w:t>
      </w:r>
    </w:p>
    <w:p w14:paraId="68DDEFFB" w14:textId="710D81F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7.5</w:t>
      </w:r>
    </w:p>
    <w:p w14:paraId="254C5736" w14:textId="042B3FE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CBA8316" w14:textId="304FD29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</w:t>
      </w:r>
    </w:p>
    <w:p w14:paraId="1A43E658" w14:textId="62D2839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</w:t>
      </w:r>
    </w:p>
    <w:p w14:paraId="39E8817B" w14:textId="2AB1DA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27BC1869" w14:textId="026BEC0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41.5</w:t>
      </w:r>
    </w:p>
    <w:p w14:paraId="76014DFB" w14:textId="715BF09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8.5</w:t>
      </w:r>
    </w:p>
    <w:p w14:paraId="2B198E38" w14:textId="345B394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E71D3E3" w14:textId="109283D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42</w:t>
      </w:r>
    </w:p>
    <w:p w14:paraId="3FDA6144" w14:textId="4E131EB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</w:t>
      </w:r>
    </w:p>
    <w:p w14:paraId="37D23137" w14:textId="2FD25D8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5B6D7B6" w14:textId="0613F65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227E1498" w14:textId="2D3EA72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9.5</w:t>
      </w:r>
    </w:p>
    <w:p w14:paraId="59E8DCE4" w14:textId="3E21C01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56EF037" w14:textId="21C832D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43</w:t>
      </w:r>
    </w:p>
    <w:p w14:paraId="1C026292" w14:textId="16248433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10</w:t>
      </w:r>
    </w:p>
    <w:p w14:paraId="228C46CB" w14:textId="05FC60F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7A84A5B8" w14:textId="4737025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44</w:t>
      </w:r>
    </w:p>
    <w:p w14:paraId="4DD68B17" w14:textId="4A9234A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11</w:t>
      </w:r>
    </w:p>
    <w:p w14:paraId="3AA2C5F3" w14:textId="1E177BF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190D7E4" w14:textId="0D52D3B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45</w:t>
      </w:r>
    </w:p>
    <w:p w14:paraId="7CB70CC8" w14:textId="0B94EE9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1.5</w:t>
      </w:r>
    </w:p>
    <w:p w14:paraId="15725563" w14:textId="579584E0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5E426CD6" w14:textId="5D7EDF67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46</w:t>
      </w:r>
    </w:p>
    <w:p w14:paraId="35563E96" w14:textId="2C4F37D2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48ABC919" w14:textId="34D4823F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14E9E4D" w14:textId="6295552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</w:t>
      </w:r>
    </w:p>
    <w:p w14:paraId="401B97C3" w14:textId="59A6C4E1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2.5</w:t>
      </w:r>
    </w:p>
    <w:p w14:paraId="7D99D89F" w14:textId="030D6B28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12184DB1" w14:textId="4C147B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47.5</w:t>
      </w:r>
    </w:p>
    <w:p w14:paraId="49693194" w14:textId="17A5609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639FD008" w14:textId="778726A4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 101</w:t>
      </w:r>
    </w:p>
    <w:p w14:paraId="04FCB7E0" w14:textId="4022563E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</w:t>
      </w:r>
    </w:p>
    <w:p w14:paraId="6E26AE3D" w14:textId="388B504D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CF75E42" w14:textId="791D883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Перейти на крок</w:t>
      </w:r>
      <w:r>
        <w:rPr>
          <w:rFonts w:ascii="Times New Roman" w:hAnsi="Times New Roman" w:cs="Times New Roman"/>
          <w:sz w:val="28"/>
          <w:szCs w:val="28"/>
          <w:lang w:val="en-GB"/>
        </w:rPr>
        <w:t>101</w:t>
      </w:r>
    </w:p>
    <w:p w14:paraId="18E7ECCF" w14:textId="7E3ACC69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48.5</w:t>
      </w:r>
    </w:p>
    <w:p w14:paraId="6F203007" w14:textId="008DAB5A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>
        <w:rPr>
          <w:rFonts w:ascii="Times New Roman" w:hAnsi="Times New Roman" w:cs="Times New Roman"/>
          <w:sz w:val="28"/>
          <w:szCs w:val="28"/>
          <w:lang w:val="en-GB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4.5</w:t>
      </w:r>
    </w:p>
    <w:p w14:paraId="097C0D08" w14:textId="4A01D9BC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urkranian</w:t>
      </w:r>
      <w:proofErr w:type="spellEnd"/>
    </w:p>
    <w:p w14:paraId="440AD48B" w14:textId="1A68AB65" w:rsidR="005E7075" w:rsidRPr="005E7075" w:rsidRDefault="005E7075" w:rsidP="005E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</w:p>
    <w:p w14:paraId="4734A55E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49B8F298" w14:textId="07B0AF7D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9.3</w:t>
      </w:r>
    </w:p>
    <w:p w14:paraId="4ED0E821" w14:textId="3DE14067" w:rsidR="00E85F11" w:rsidRDefault="00AB2225" w:rsidP="00AB2225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="00E85F11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05707208" w14:textId="1AF051A6" w:rsidR="00E85F11" w:rsidRPr="00E85F11" w:rsidRDefault="00E85F11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amount</w:t>
      </w:r>
      <w:r w:rsidRPr="00E85F1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кількість двійкових нулів або одиниць у числі</w:t>
      </w:r>
    </w:p>
    <w:p w14:paraId="3E7E30D3" w14:textId="46CD133E" w:rsidR="00AB2225" w:rsidRPr="00E85F11" w:rsidRDefault="00AB2225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E85F11" w:rsidRPr="00E85F1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BBDBEAE" w14:textId="77777777" w:rsidR="00E669A0" w:rsidRDefault="00E85F11" w:rsidP="00AB222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85F1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  <w:r w:rsidRPr="00E85F1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натуральне число, повинно бути більше або рівне 0 та менше 21359010</w:t>
      </w:r>
      <w:r w:rsidR="00E669A0" w:rsidRPr="00E669A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A23E832" w14:textId="75311BB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</w:t>
      </w:r>
    </w:p>
    <w:p w14:paraId="74136E3E" w14:textId="049C1A10" w:rsidR="004A24B5" w:rsidRDefault="004A24B5">
      <m:oMathPara>
        <m:oMath>
          <m:r>
            <w:rPr>
              <w:rFonts w:ascii="Cambria Math" w:hAnsi="Cambria Math" w:cs="Times New Roman"/>
              <w:sz w:val="28"/>
            </w:rPr>
            <m:t>amount=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numberOfZeros,  &amp; D11=1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</w:rPr>
                    <m:t>numberOfOnes,  &amp; D11=0</m:t>
                  </m:r>
                </m:e>
              </m:eqArr>
            </m:e>
          </m:d>
        </m:oMath>
      </m:oMathPara>
    </w:p>
    <w:p w14:paraId="7801B1EB" w14:textId="77777777" w:rsidR="004A24B5" w:rsidRDefault="004A24B5" w:rsidP="00AB2225">
      <w:pPr>
        <w:rPr>
          <w:rFonts w:ascii="Times New Roman" w:hAnsi="Times New Roman" w:cs="Times New Roman"/>
          <w:sz w:val="28"/>
          <w:szCs w:val="28"/>
        </w:rPr>
      </w:pPr>
    </w:p>
    <w:p w14:paraId="1E8F7BF7" w14:textId="2D8C3F9C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9.3</w:t>
      </w:r>
    </w:p>
    <w:p w14:paraId="0193763F" w14:textId="1043631A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043DA61B" w14:textId="64CDDCBB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amount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=0</w:t>
      </w:r>
    </w:p>
    <w:p w14:paraId="4899D61D" w14:textId="4AC7CB5A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number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6DD12A10" w14:textId="1A055D50" w:rsid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number</w:t>
      </w:r>
    </w:p>
    <w:p w14:paraId="5AD9963C" w14:textId="64B9021D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D</w:t>
      </w:r>
      <w:r w:rsidRPr="004A24B5">
        <w:rPr>
          <w:rFonts w:ascii="Times New Roman" w:hAnsi="Times New Roman" w:cs="Times New Roman"/>
          <w:bCs/>
          <w:sz w:val="28"/>
          <w:szCs w:val="28"/>
          <w:vertAlign w:val="subscript"/>
          <w:lang w:val="en-GB"/>
        </w:rPr>
        <w:t xml:space="preserve">11 </w:t>
      </w:r>
      <w:r w:rsidRPr="004A24B5">
        <w:rPr>
          <w:rFonts w:ascii="Times New Roman" w:hAnsi="Times New Roman" w:cs="Times New Roman"/>
          <w:bCs/>
          <w:sz w:val="28"/>
          <w:szCs w:val="28"/>
          <w:lang w:val="en-GB"/>
        </w:rPr>
        <w:t xml:space="preserve">== 1, </w:t>
      </w:r>
      <w:r>
        <w:rPr>
          <w:rFonts w:ascii="Times New Roman" w:hAnsi="Times New Roman" w:cs="Times New Roman"/>
          <w:bCs/>
          <w:sz w:val="28"/>
          <w:szCs w:val="28"/>
        </w:rPr>
        <w:t>порахувати кількість двійкових нулів, інакше порахувати кількість двійкових одиниць</w:t>
      </w:r>
    </w:p>
    <w:p w14:paraId="28930327" w14:textId="50D01BFC" w:rsidR="004A24B5" w:rsidRPr="004A24B5" w:rsidRDefault="004A24B5" w:rsidP="004A24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bCs/>
          <w:sz w:val="28"/>
          <w:szCs w:val="28"/>
          <w:lang w:val="en-GB"/>
        </w:rPr>
        <w:t>amount</w:t>
      </w:r>
    </w:p>
    <w:p w14:paraId="112BF541" w14:textId="77777777" w:rsidR="00AB2225" w:rsidRDefault="00AB2225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Кінець</w:t>
      </w:r>
    </w:p>
    <w:p w14:paraId="6B3BAB1E" w14:textId="6931339A" w:rsidR="00AB2225" w:rsidRDefault="00213DF8" w:rsidP="00AB22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виконання тестового драйверу:</w:t>
      </w:r>
    </w:p>
    <w:p w14:paraId="5B28372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sumToPay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30D8EAC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0CB28C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8D1B35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5FDA53B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129900,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5CA936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5784F2C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268893,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2620C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268E953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371904,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6FEEC1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3CB4266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499,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892212,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631A3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1962981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1822500,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670B64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5D0E27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538188,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30396B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3BBAB31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68847,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476534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4A6693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447000,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C410FB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4704BD1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853,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3109185,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BD609F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7D4A46C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centemetrToUkranianSize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258A945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5069A9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08E8EF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78101CC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D2C15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3F491D2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2F0A36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14B8B9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DA78D3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6FE13CF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EEC9C3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46326E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7D1B9D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63D341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A7B0D6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1DBE7B3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F88DEE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30DCA83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C2E7E2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3EAA8A2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F82571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10:</w:t>
      </w:r>
    </w:p>
    <w:p w14:paraId="365459F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D0CF4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11:</w:t>
      </w:r>
    </w:p>
    <w:p w14:paraId="5514ADA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555C63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12:</w:t>
      </w:r>
    </w:p>
    <w:p w14:paraId="16A205D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0C61AF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13:</w:t>
      </w:r>
    </w:p>
    <w:p w14:paraId="2B0528C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FF968B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14:</w:t>
      </w:r>
    </w:p>
    <w:p w14:paraId="1E328D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45D907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15:</w:t>
      </w:r>
    </w:p>
    <w:p w14:paraId="647D199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E4CDF8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16:</w:t>
      </w:r>
    </w:p>
    <w:p w14:paraId="5627ED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4D6B3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17:</w:t>
      </w:r>
    </w:p>
    <w:p w14:paraId="4BB446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E0FE0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18:</w:t>
      </w:r>
    </w:p>
    <w:p w14:paraId="2232177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6BAE4E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19:</w:t>
      </w:r>
    </w:p>
    <w:p w14:paraId="7AEC665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A1F956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20:</w:t>
      </w:r>
    </w:p>
    <w:p w14:paraId="08B2D93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043320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21:</w:t>
      </w:r>
    </w:p>
    <w:p w14:paraId="3CE2E85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7F9565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22:</w:t>
      </w:r>
    </w:p>
    <w:p w14:paraId="6371E23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2FFD1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23:</w:t>
      </w:r>
    </w:p>
    <w:p w14:paraId="4B0ADDA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AE687B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78F06F5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centemetrToBritishSize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3AEC0E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0CF849F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C3A486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52F919D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15FA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679FE1A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BA1EA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0D9F37D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02D52A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55C9731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C5114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3D93B4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676CE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76EDEFA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23.5,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10EEBE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547CAC7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DF26B1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68031AD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A2A4B0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238D34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B35D75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10:</w:t>
      </w:r>
    </w:p>
    <w:p w14:paraId="5B944A1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25.5,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2EAB0C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11:</w:t>
      </w:r>
    </w:p>
    <w:p w14:paraId="608C1E5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A744F2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12:</w:t>
      </w:r>
    </w:p>
    <w:p w14:paraId="5B0DBF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26.5,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AD3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13:</w:t>
      </w:r>
    </w:p>
    <w:p w14:paraId="5252AFA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49297C5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14:</w:t>
      </w:r>
    </w:p>
    <w:p w14:paraId="579444A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27.5,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E1A07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15:</w:t>
      </w:r>
    </w:p>
    <w:p w14:paraId="778D051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8082F8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16:</w:t>
      </w:r>
    </w:p>
    <w:p w14:paraId="6D13F32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16335E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17:</w:t>
      </w:r>
    </w:p>
    <w:p w14:paraId="461764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A6D4E0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18:</w:t>
      </w:r>
    </w:p>
    <w:p w14:paraId="1E57428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29.5,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4A002A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19:</w:t>
      </w:r>
    </w:p>
    <w:p w14:paraId="59933AD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045AA2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20:</w:t>
      </w:r>
    </w:p>
    <w:p w14:paraId="0B9D04F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30.5,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1D4421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21:</w:t>
      </w:r>
    </w:p>
    <w:p w14:paraId="66F728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2E74E5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22:</w:t>
      </w:r>
    </w:p>
    <w:p w14:paraId="6EB5034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31.5,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14B59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23:</w:t>
      </w:r>
    </w:p>
    <w:p w14:paraId="32B8C28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14.5,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750AC81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</w:p>
    <w:p w14:paraId="39AB3C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countNumber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>:</w:t>
      </w:r>
    </w:p>
    <w:p w14:paraId="794B367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0:</w:t>
      </w:r>
    </w:p>
    <w:p w14:paraId="55754BF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lastRenderedPageBreak/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0FEF5F2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1:</w:t>
      </w:r>
    </w:p>
    <w:p w14:paraId="6D2225A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20B19E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0EEDD9F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5CE7A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3:</w:t>
      </w:r>
    </w:p>
    <w:p w14:paraId="6D4F569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17B93C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4:</w:t>
      </w:r>
    </w:p>
    <w:p w14:paraId="3848CD4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BF8ADF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5:</w:t>
      </w:r>
    </w:p>
    <w:p w14:paraId="6E375A0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C86F68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6:</w:t>
      </w:r>
    </w:p>
    <w:p w14:paraId="40AC3CE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548,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3,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2AAA76E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7:</w:t>
      </w:r>
    </w:p>
    <w:p w14:paraId="689FC9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1200,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28,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54F0780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8:</w:t>
      </w:r>
    </w:p>
    <w:p w14:paraId="28394D8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9999,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24,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39601B9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9:</w:t>
      </w:r>
    </w:p>
    <w:p w14:paraId="1F958379" w14:textId="6420E265" w:rsidR="00213DF8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3DF8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21359009,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12,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213DF8">
        <w:rPr>
          <w:rFonts w:ascii="Times New Roman" w:hAnsi="Times New Roman" w:cs="Times New Roman"/>
          <w:sz w:val="28"/>
          <w:szCs w:val="28"/>
        </w:rPr>
        <w:t xml:space="preserve">:  </w:t>
      </w:r>
      <w:proofErr w:type="spellStart"/>
      <w:r w:rsidRPr="00213DF8">
        <w:rPr>
          <w:rFonts w:ascii="Times New Roman" w:hAnsi="Times New Roman" w:cs="Times New Roman"/>
          <w:sz w:val="28"/>
          <w:szCs w:val="28"/>
        </w:rPr>
        <w:t>passed</w:t>
      </w:r>
      <w:proofErr w:type="spellEnd"/>
    </w:p>
    <w:p w14:paraId="6ED6ACB9" w14:textId="77777777" w:rsidR="00AD3165" w:rsidRDefault="00AD3165">
      <w:pPr>
        <w:rPr>
          <w:rFonts w:ascii="Times New Roman" w:hAnsi="Times New Roman" w:cs="Times New Roman"/>
          <w:sz w:val="28"/>
          <w:szCs w:val="28"/>
        </w:rPr>
      </w:pPr>
    </w:p>
    <w:p w14:paraId="3EB779E5" w14:textId="3CAD2BBE" w:rsidR="00B536A3" w:rsidRDefault="00B536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9.4:</w:t>
      </w:r>
    </w:p>
    <w:p w14:paraId="4F34135E" w14:textId="7751D3B5" w:rsidR="00AD3165" w:rsidRDefault="00AD3165" w:rsidP="00AD3165">
      <w:pPr>
        <w:tabs>
          <w:tab w:val="left" w:pos="213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</w:t>
      </w:r>
      <w:r w:rsidRPr="00AD3165">
        <w:rPr>
          <w:rFonts w:ascii="Times New Roman" w:hAnsi="Times New Roman" w:cs="Times New Roman"/>
          <w:sz w:val="28"/>
          <w:szCs w:val="28"/>
        </w:rPr>
        <w:t>:</w:t>
      </w:r>
    </w:p>
    <w:p w14:paraId="3E88DEB5" w14:textId="60CAFABF" w:rsidR="00AD3165" w:rsidRPr="00AD3165" w:rsidRDefault="00AD3165" w:rsidP="00AD3165">
      <w:pPr>
        <w:jc w:val="both"/>
        <w:rPr>
          <w:rFonts w:ascii="Times New Roman" w:hAnsi="Times New Roman" w:cs="Times New Roman"/>
          <w:sz w:val="28"/>
          <w:szCs w:val="28"/>
        </w:rPr>
      </w:pPr>
      <w:r w:rsidRPr="004F5D4F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викликаної користувачем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раціональне число, більше 0</w:t>
      </w:r>
    </w:p>
    <w:p w14:paraId="2D02739B" w14:textId="2F837054" w:rsidR="00AD3165" w:rsidRPr="004F5D4F" w:rsidRDefault="00AD3165" w:rsidP="00AD316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Pr="004F5D4F">
        <w:rPr>
          <w:rFonts w:ascii="Times New Roman" w:hAnsi="Times New Roman" w:cs="Times New Roman"/>
          <w:sz w:val="28"/>
          <w:szCs w:val="28"/>
        </w:rPr>
        <w:t>:</w:t>
      </w:r>
    </w:p>
    <w:p w14:paraId="60790F7E" w14:textId="5460CD3C" w:rsidR="00AD3165" w:rsidRPr="004F5D4F" w:rsidRDefault="00AD3165" w:rsidP="00AD316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4F5D4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буква введена користувачем, повинна бути </w:t>
      </w:r>
      <w:r w:rsidRPr="004F5D4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4F5D4F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GB"/>
        </w:rPr>
        <w:t>t</w:t>
      </w:r>
      <w:r w:rsidRPr="004F5D4F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GB"/>
        </w:rPr>
        <w:t>r</w:t>
      </w:r>
      <w:r w:rsidRPr="004F5D4F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GB"/>
        </w:rPr>
        <w:t>e</w:t>
      </w:r>
      <w:r w:rsidRPr="004F5D4F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  <w:lang w:val="en-GB"/>
        </w:rPr>
        <w:t>w</w:t>
      </w:r>
      <w:r w:rsidRPr="004F5D4F">
        <w:rPr>
          <w:rFonts w:ascii="Times New Roman" w:hAnsi="Times New Roman" w:cs="Times New Roman"/>
          <w:sz w:val="28"/>
          <w:szCs w:val="28"/>
        </w:rPr>
        <w:t>” або “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F5D4F">
        <w:rPr>
          <w:rFonts w:ascii="Times New Roman" w:hAnsi="Times New Roman" w:cs="Times New Roman"/>
          <w:sz w:val="28"/>
          <w:szCs w:val="28"/>
        </w:rPr>
        <w:t>”</w:t>
      </w:r>
    </w:p>
    <w:p w14:paraId="700157D8" w14:textId="77777777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</w:p>
    <w:p w14:paraId="0A09D969" w14:textId="77777777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</w:p>
    <w:p w14:paraId="3ACC5A78" w14:textId="77777777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</w:p>
    <w:p w14:paraId="64236D8A" w14:textId="36E64406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 до задачі 9.3</w:t>
      </w:r>
    </w:p>
    <w:p w14:paraId="3E2E3FC5" w14:textId="20AE4AB8" w:rsidR="00AD3165" w:rsidRDefault="00AD3165" w:rsidP="00A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975391A" w14:textId="56436CA5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result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3ABE535" w14:textId="2DF6695F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input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0;</w:t>
      </w:r>
    </w:p>
    <w:p w14:paraId="61351B0E" w14:textId="7AD74D09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</w:p>
    <w:p w14:paraId="30B35B2A" w14:textId="20B003D8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38E1399A" w14:textId="77777777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336B88EF" w14:textId="77777777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3F71174F" w14:textId="77777777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== ‘</w:t>
      </w:r>
      <w:r>
        <w:rPr>
          <w:rFonts w:ascii="Times New Roman" w:hAnsi="Times New Roman" w:cs="Times New Roman"/>
          <w:sz w:val="28"/>
          <w:szCs w:val="28"/>
          <w:lang w:val="en-GB"/>
        </w:rPr>
        <w:t>u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’, </w:t>
      </w:r>
      <w:r>
        <w:rPr>
          <w:rFonts w:ascii="Times New Roman" w:hAnsi="Times New Roman" w:cs="Times New Roman"/>
          <w:sz w:val="28"/>
          <w:szCs w:val="28"/>
        </w:rPr>
        <w:t>перейти на крок</w:t>
      </w:r>
    </w:p>
    <w:p w14:paraId="1B903B28" w14:textId="1133316D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Видати звуковий сигнал</w:t>
      </w:r>
    </w:p>
    <w:p w14:paraId="73FBD758" w14:textId="7A454E74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«Не правильний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ввод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4FDFA35D" w14:textId="3E33C9B9" w:rsid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Перейти на крок 3</w:t>
      </w:r>
    </w:p>
    <w:p w14:paraId="63CE9AAB" w14:textId="3B9D2B02" w:rsidR="00AD3165" w:rsidRPr="0091774C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91774C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 xml:space="preserve">результат виконання функції </w:t>
      </w:r>
      <w:r w:rsidR="0091774C">
        <w:rPr>
          <w:rFonts w:ascii="Times New Roman" w:hAnsi="Times New Roman" w:cs="Times New Roman"/>
          <w:sz w:val="28"/>
          <w:szCs w:val="28"/>
          <w:lang w:val="en-GB"/>
        </w:rPr>
        <w:t>s</w:t>
      </w:r>
      <w:r w:rsidR="0091774C" w:rsidRPr="0091774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="0091774C">
        <w:rPr>
          <w:rFonts w:ascii="Times New Roman" w:hAnsi="Times New Roman" w:cs="Times New Roman"/>
          <w:sz w:val="28"/>
          <w:szCs w:val="28"/>
          <w:lang w:val="en-GB"/>
        </w:rPr>
        <w:t>calculation(</w:t>
      </w:r>
      <w:proofErr w:type="gramEnd"/>
      <w:r w:rsidR="0091774C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1787C2A5" w14:textId="3F7D57F2" w:rsid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на крок </w:t>
      </w:r>
    </w:p>
    <w:p w14:paraId="5720E043" w14:textId="122D1334" w:rsidR="00AD3165" w:rsidRPr="0091774C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до задачі 9.</w:t>
      </w:r>
      <w:r w:rsidR="0091774C" w:rsidRPr="0091774C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66465F38" w14:textId="2BE7DD38" w:rsidR="0091774C" w:rsidRPr="0091774C" w:rsidRDefault="0091774C" w:rsidP="0091774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на крок </w:t>
      </w:r>
    </w:p>
    <w:p w14:paraId="263FA16C" w14:textId="791E6F21" w:rsidR="00AD3165" w:rsidRPr="0091774C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до задачі 9.</w:t>
      </w:r>
      <w:r w:rsidR="0091774C" w:rsidRPr="0091774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1F9A3EE6" w14:textId="6C2D668D" w:rsidR="0091774C" w:rsidRPr="0091774C" w:rsidRDefault="0091774C" w:rsidP="0091774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на крок </w:t>
      </w:r>
    </w:p>
    <w:p w14:paraId="72206075" w14:textId="2572AE80" w:rsidR="00AD3165" w:rsidRPr="00AD3165" w:rsidRDefault="00AD3165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  <w:r w:rsidRPr="00AD3165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результат виконання функції до задачі 9.</w:t>
      </w:r>
      <w:r w:rsidR="0091774C" w:rsidRPr="0091774C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4765C4E7" w14:textId="0082CDD2" w:rsidR="00AD3165" w:rsidRP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result</w:t>
      </w:r>
    </w:p>
    <w:p w14:paraId="351EA6CA" w14:textId="50C66647" w:rsidR="0091774C" w:rsidRP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input = 0</w:t>
      </w:r>
    </w:p>
    <w:p w14:paraId="664E8975" w14:textId="224E89CD" w:rsidR="0091774C" w:rsidRPr="0091774C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</w:p>
    <w:p w14:paraId="3A0952D1" w14:textId="092C07B2" w:rsidR="0091774C" w:rsidRPr="00AD3165" w:rsidRDefault="0091774C" w:rsidP="00AD316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91774C">
        <w:rPr>
          <w:rFonts w:ascii="Times New Roman" w:hAnsi="Times New Roman" w:cs="Times New Roman"/>
          <w:sz w:val="28"/>
          <w:szCs w:val="28"/>
        </w:rPr>
        <w:t xml:space="preserve"> != ‘</w:t>
      </w:r>
      <w:r>
        <w:rPr>
          <w:rFonts w:ascii="Times New Roman" w:hAnsi="Times New Roman" w:cs="Times New Roman"/>
          <w:sz w:val="28"/>
          <w:szCs w:val="28"/>
          <w:lang w:val="en-GB"/>
        </w:rPr>
        <w:t>w</w:t>
      </w:r>
      <w:r w:rsidRPr="0091774C">
        <w:rPr>
          <w:rFonts w:ascii="Times New Roman" w:hAnsi="Times New Roman" w:cs="Times New Roman"/>
          <w:sz w:val="28"/>
          <w:szCs w:val="28"/>
        </w:rPr>
        <w:t xml:space="preserve">’ </w:t>
      </w:r>
      <w:r>
        <w:rPr>
          <w:rFonts w:ascii="Times New Roman" w:hAnsi="Times New Roman" w:cs="Times New Roman"/>
          <w:sz w:val="28"/>
          <w:szCs w:val="28"/>
        </w:rPr>
        <w:t xml:space="preserve">або </w:t>
      </w:r>
      <w:r>
        <w:rPr>
          <w:rFonts w:ascii="Times New Roman" w:hAnsi="Times New Roman" w:cs="Times New Roman"/>
          <w:sz w:val="28"/>
          <w:szCs w:val="28"/>
          <w:lang w:val="en-GB"/>
        </w:rPr>
        <w:t>input</w:t>
      </w:r>
      <w:r w:rsidRPr="0091774C">
        <w:rPr>
          <w:rFonts w:ascii="Times New Roman" w:hAnsi="Times New Roman" w:cs="Times New Roman"/>
          <w:sz w:val="28"/>
          <w:szCs w:val="28"/>
        </w:rPr>
        <w:t xml:space="preserve"> !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 w:rsidRPr="0091774C">
        <w:rPr>
          <w:rFonts w:ascii="Times New Roman" w:hAnsi="Times New Roman" w:cs="Times New Roman"/>
          <w:sz w:val="28"/>
          <w:szCs w:val="28"/>
        </w:rPr>
        <w:t>‘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91774C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</w:rPr>
        <w:t xml:space="preserve">, перейти на крок </w:t>
      </w:r>
      <w:r w:rsidRPr="0091774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60CC100B" w14:textId="28AD1B3E" w:rsidR="00F70185" w:rsidRDefault="00AD3165" w:rsidP="00F70185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Кінець</w:t>
      </w:r>
    </w:p>
    <w:p w14:paraId="31190A4E" w14:textId="77777777" w:rsidR="00F70185" w:rsidRDefault="00F701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4256DAA" w14:textId="2A64E266" w:rsidR="00AD3165" w:rsidRDefault="00F70185" w:rsidP="00A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Висновки:</w:t>
      </w:r>
    </w:p>
    <w:p w14:paraId="5934D2BF" w14:textId="04A5E13A" w:rsid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Під час виконання лабораторної роботи №9 було здійснено аналіз і постановку задачі 9.1, 9.2 та 9.3, одержані дані було додано до звіту. Згодом було розроблено набір контрольних прикладів до задач 9.1, 9.2, 9.3 задля виконання модульного тестування, усі отримані тест-кейси були додані до \lab09\</w:t>
      </w:r>
      <w:proofErr w:type="spellStart"/>
      <w:r>
        <w:rPr>
          <w:rFonts w:ascii="Times New Roman" w:hAnsi="Times New Roman" w:cs="Times New Roman"/>
          <w:sz w:val="28"/>
          <w:szCs w:val="28"/>
        </w:rPr>
        <w:t>TestSuite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згодом додані до звіту як додаток. У</w:t>
      </w:r>
      <w:r w:rsidRPr="00B14C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Code</w:t>
      </w:r>
      <w:r w:rsidRPr="00B14C87">
        <w:rPr>
          <w:rFonts w:ascii="Times New Roman" w:hAnsi="Times New Roman" w:cs="Times New Roman"/>
          <w:sz w:val="28"/>
          <w:szCs w:val="28"/>
        </w:rPr>
        <w:t>::</w:t>
      </w:r>
      <w:r>
        <w:rPr>
          <w:rFonts w:ascii="Times New Roman" w:hAnsi="Times New Roman" w:cs="Times New Roman"/>
          <w:sz w:val="28"/>
          <w:szCs w:val="28"/>
          <w:lang w:val="en-GB"/>
        </w:rPr>
        <w:t>Blocks</w:t>
      </w:r>
      <w:r>
        <w:rPr>
          <w:rFonts w:ascii="Times New Roman" w:hAnsi="Times New Roman" w:cs="Times New Roman"/>
          <w:sz w:val="28"/>
          <w:szCs w:val="28"/>
        </w:rPr>
        <w:t xml:space="preserve"> створено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майбутнього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Було оновлена статична бібліотека </w:t>
      </w:r>
      <w:r>
        <w:rPr>
          <w:rFonts w:ascii="Times New Roman" w:hAnsi="Times New Roman" w:cs="Times New Roman"/>
          <w:sz w:val="28"/>
          <w:szCs w:val="28"/>
          <w:lang w:val="en-US"/>
        </w:rPr>
        <w:t>Modules</w:t>
      </w:r>
      <w:r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Derevianko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де були розроблені усі нові функції. Після цього функції були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протестовани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>
        <w:rPr>
          <w:rFonts w:ascii="Times New Roman" w:hAnsi="Times New Roman" w:cs="Times New Roman"/>
          <w:sz w:val="28"/>
          <w:szCs w:val="28"/>
        </w:rPr>
        <w:t>. Результати співпадали з дійсністю.</w:t>
      </w:r>
    </w:p>
    <w:p w14:paraId="5A85E1F2" w14:textId="3FC9B4BF" w:rsid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Усі тест-кейси мали результат виконання </w:t>
      </w:r>
      <w:proofErr w:type="spellStart"/>
      <w:r>
        <w:rPr>
          <w:rFonts w:ascii="Times New Roman" w:hAnsi="Times New Roman" w:cs="Times New Roman"/>
          <w:sz w:val="28"/>
          <w:szCs w:val="28"/>
        </w:rPr>
        <w:t>Passed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тому не було потреби виконувати від лагодження програми. Усі результати тестування були задокументовані та додані до звіту як додаток. Вихідний код проектів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Derevianko</w:t>
      </w:r>
      <w:proofErr w:type="spellEnd"/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>
        <w:rPr>
          <w:rFonts w:ascii="Times New Roman" w:hAnsi="Times New Roman" w:cs="Times New Roman"/>
          <w:sz w:val="28"/>
          <w:szCs w:val="28"/>
        </w:rPr>
        <w:t xml:space="preserve"> включено до звіту як додаток.</w:t>
      </w:r>
    </w:p>
    <w:p w14:paraId="5D39E4B8" w14:textId="77777777" w:rsid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Після вдалої компіляції проекту було здійснено системне тестування ПЗ за допомогою раніше розроблених тест-</w:t>
      </w:r>
      <w:proofErr w:type="spellStart"/>
      <w:r>
        <w:rPr>
          <w:rFonts w:ascii="Times New Roman" w:hAnsi="Times New Roman" w:cs="Times New Roman"/>
          <w:sz w:val="28"/>
          <w:szCs w:val="28"/>
        </w:rPr>
        <w:t>сьютів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Не було виявлено негативних статусів під час тестування, тому виконувати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відлагодження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програми не знадобилося. </w:t>
      </w:r>
    </w:p>
    <w:p w14:paraId="11083E97" w14:textId="77777777" w:rsid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Отриманий тестовий артефакт було збережено й додано до звіту як додаток. Консольний додаток було скопійовано у теку </w:t>
      </w:r>
      <w:proofErr w:type="spellStart"/>
      <w:r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455CEDF" w14:textId="77777777" w:rsid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вважаю, що дана лабораторна робота є досить корисною, перш за все ми продовжуємо користуватися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, навички роботи з яким є досить корисними у подальшій роботі з командою програмістів. Друге, це те що ми почали використовувати, а також оновлювати й додавати нові функції до статичної бібліотеки, яка є досить зручним, якщо часто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використувати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їх у своїх лабораторних роботах і не тільки. По-третє, це ще й модульне тестування за допомогою написання тестових драйверів власноруч, те що тестові драйвери не є </w:t>
      </w:r>
      <w:proofErr w:type="spellStart"/>
      <w:r>
        <w:rPr>
          <w:rFonts w:ascii="Times New Roman" w:hAnsi="Times New Roman" w:cs="Times New Roman"/>
          <w:sz w:val="28"/>
          <w:szCs w:val="28"/>
        </w:rPr>
        <w:t>шаблоними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це правильно, тому що при їх написанні можна одразу знайти недоліки програми й </w:t>
      </w:r>
      <w:proofErr w:type="spellStart"/>
      <w:r>
        <w:rPr>
          <w:rFonts w:ascii="Times New Roman" w:hAnsi="Times New Roman" w:cs="Times New Roman"/>
          <w:sz w:val="28"/>
          <w:szCs w:val="28"/>
        </w:rPr>
        <w:t>внести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зміни. </w:t>
      </w:r>
    </w:p>
    <w:p w14:paraId="6AEDF456" w14:textId="138DDD5E" w:rsidR="00B14C87" w:rsidRP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Також під час роботи з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часто виникали якісь проблеми, через що приходилось виправляти код. Це було надзвичайно зручно, адже увесь код функцій був прописаний у статичній бібліотеці </w:t>
      </w:r>
      <w:r>
        <w:rPr>
          <w:rFonts w:ascii="Times New Roman" w:hAnsi="Times New Roman" w:cs="Times New Roman"/>
          <w:sz w:val="28"/>
          <w:szCs w:val="28"/>
          <w:lang w:val="en-US"/>
        </w:rPr>
        <w:t>Modules</w:t>
      </w:r>
      <w:r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Derevianko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через що знайти потрібну частину коду й працювати з нею окремо було набагато краще, ніж пошук усього цього в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C37157" w14:textId="77777777" w:rsidR="00B14C87" w:rsidRDefault="00B14C87" w:rsidP="00B14C8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 зрозуміло, що кожну програму можна розбити на функції та тестувати кожну функцію окрему, я вважаю це правильно, тому що при розробці великих проектів, розробник повинен поділяти свою програму на методи, задля зручного перегляду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відлагодження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також, якщо цей </w:t>
      </w:r>
      <w:bookmarkStart w:id="0" w:name="_GoBack"/>
      <w:r>
        <w:rPr>
          <w:rFonts w:ascii="Times New Roman" w:hAnsi="Times New Roman" w:cs="Times New Roman"/>
          <w:sz w:val="28"/>
          <w:szCs w:val="28"/>
        </w:rPr>
        <w:t xml:space="preserve">проект виконується командою, модульне програмування є необхідним. </w:t>
      </w:r>
    </w:p>
    <w:bookmarkEnd w:id="0"/>
    <w:p w14:paraId="75DFF83C" w14:textId="77777777" w:rsidR="00B14C87" w:rsidRDefault="00B14C87" w:rsidP="00B14C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Глобальних проблем під час розробки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 було знайдено, але окремо хочу підмітити задачу 9.3, адже потрібно було непогано попрацювати для того, щоб зрозуміти принцип роботи машини з двійковими числами.</w:t>
      </w:r>
    </w:p>
    <w:p w14:paraId="2C4309A3" w14:textId="77777777" w:rsidR="00B14C87" w:rsidRDefault="00B14C87" w:rsidP="00B14C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Також було непогано попрацювати з масивами й закріпити в пам’яті роботу з ними.</w:t>
      </w:r>
    </w:p>
    <w:p w14:paraId="22D5852A" w14:textId="77777777" w:rsidR="00B14C87" w:rsidRPr="00B14C87" w:rsidRDefault="00B14C87" w:rsidP="00B14C8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мінімалізації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коду та максимальної його оптимізації в модулі також було розроблено декілька функцій для вводу чисел, а сам при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викликі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головних функцій, як аргумент передавались не змінні, а самі функції вводу.</w:t>
      </w:r>
    </w:p>
    <w:p w14:paraId="46EBAF3D" w14:textId="31516D22" w:rsidR="00213DF8" w:rsidRDefault="00B14C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2AC55E" w14:textId="191223CB" w:rsidR="00213DF8" w:rsidRDefault="00213DF8" w:rsidP="00213D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А</w:t>
      </w:r>
    </w:p>
    <w:p w14:paraId="67F3CF54" w14:textId="73C7ADC0" w:rsidR="00213DF8" w:rsidRPr="00B536A3" w:rsidRDefault="00213DF8" w:rsidP="00213DF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B536A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cpp</w:t>
      </w:r>
      <w:proofErr w:type="spellEnd"/>
    </w:p>
    <w:p w14:paraId="49552BA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1A2EDB8F" w14:textId="4EAF3320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cmath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1E80286" w14:textId="6ADA2AF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0CB58EF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x, double y, double z) {</w:t>
      </w:r>
    </w:p>
    <w:p w14:paraId="2C3A941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(y == 0.0) return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nan(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"");</w:t>
      </w:r>
    </w:p>
    <w:p w14:paraId="5E5001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return z *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sin(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pow(x, 2) * y) + (sqrt(abs(z - 12 * x))) / pow(y, 3);</w:t>
      </w:r>
    </w:p>
    <w:p w14:paraId="0E518575" w14:textId="1E457D0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879850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int input) {</w:t>
      </w:r>
    </w:p>
    <w:p w14:paraId="18F1989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 208) {</w:t>
      </w:r>
    </w:p>
    <w:p w14:paraId="0776B4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1299;</w:t>
      </w:r>
    </w:p>
    <w:p w14:paraId="6FF8DF0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&gt;= 208 &amp;&amp; input &lt; 500) {</w:t>
      </w:r>
    </w:p>
    <w:p w14:paraId="3990378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1788;</w:t>
      </w:r>
    </w:p>
    <w:p w14:paraId="6CAE195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6E100C4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input * 3645;</w:t>
      </w:r>
    </w:p>
    <w:p w14:paraId="78B3030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8D74028" w14:textId="2E80CD01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4C510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input) {</w:t>
      </w:r>
    </w:p>
    <w:p w14:paraId="072273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&lt;= 22.5) {</w:t>
      </w:r>
    </w:p>
    <w:p w14:paraId="4FAC0B8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164248F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22.5 &amp;&amp; input &lt;= 23.0) {</w:t>
      </w:r>
    </w:p>
    <w:p w14:paraId="07F674F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35.0;</w:t>
      </w:r>
    </w:p>
    <w:p w14:paraId="14F2E36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23.0 &amp;&amp; input &lt;= 23.5) {</w:t>
      </w:r>
    </w:p>
    <w:p w14:paraId="450AC9E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36.0;</w:t>
      </w:r>
    </w:p>
    <w:p w14:paraId="49F144F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23.5 &amp;&amp; input &lt;= 24.0) {</w:t>
      </w:r>
    </w:p>
    <w:p w14:paraId="47EF96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36.5;</w:t>
      </w:r>
    </w:p>
    <w:p w14:paraId="4D70F70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24.0 &amp;&amp; input &lt;= 24.5) {</w:t>
      </w:r>
    </w:p>
    <w:p w14:paraId="01C259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37.0;</w:t>
      </w:r>
    </w:p>
    <w:p w14:paraId="17E4210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} else if (input &gt; 24.5 &amp;&amp; input &lt;= 25.0) {</w:t>
      </w:r>
    </w:p>
    <w:p w14:paraId="25D4429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38.0;</w:t>
      </w:r>
    </w:p>
    <w:p w14:paraId="5B0C8AE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25.0 &amp;&amp; input &lt;= 25.5) {</w:t>
      </w:r>
    </w:p>
    <w:p w14:paraId="0B39A22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39.0;</w:t>
      </w:r>
    </w:p>
    <w:p w14:paraId="3D0E6AA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25.5 &amp;&amp; input &lt;= 26.0) {</w:t>
      </w:r>
    </w:p>
    <w:p w14:paraId="6D1ED3F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40.5;</w:t>
      </w:r>
    </w:p>
    <w:p w14:paraId="52B5E31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26.0 &amp;&amp; input &lt;= 26.5) {</w:t>
      </w:r>
    </w:p>
    <w:p w14:paraId="26D61D6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41.0;</w:t>
      </w:r>
    </w:p>
    <w:p w14:paraId="7F330B2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26.5 &amp;&amp; input &lt;= 27.0) {</w:t>
      </w:r>
    </w:p>
    <w:p w14:paraId="643EBD7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41.5;</w:t>
      </w:r>
    </w:p>
    <w:p w14:paraId="55F84FC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27.0 &amp;&amp; input &lt;= 27.5) {</w:t>
      </w:r>
    </w:p>
    <w:p w14:paraId="321990A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42.0;</w:t>
      </w:r>
    </w:p>
    <w:p w14:paraId="19CF77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27.5 &amp;&amp; input &lt;= 28.5) {</w:t>
      </w:r>
    </w:p>
    <w:p w14:paraId="4729C24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43.0;</w:t>
      </w:r>
    </w:p>
    <w:p w14:paraId="280FBD4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28.5 &amp;&amp; input &lt;= 29.0) {</w:t>
      </w:r>
    </w:p>
    <w:p w14:paraId="7EDDBE5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44.0;</w:t>
      </w:r>
    </w:p>
    <w:p w14:paraId="1BDCC0A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29.0 &amp;&amp; input &lt;= 29.5) {</w:t>
      </w:r>
    </w:p>
    <w:p w14:paraId="7ED718B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45.0;</w:t>
      </w:r>
    </w:p>
    <w:p w14:paraId="1CDCD7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29.5 &amp;&amp; input &lt;= 30.0) {</w:t>
      </w:r>
    </w:p>
    <w:p w14:paraId="5F3A0B3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46.0;</w:t>
      </w:r>
    </w:p>
    <w:p w14:paraId="50CCFE7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30.0 &amp;&amp; input &lt;= 30.5) {</w:t>
      </w:r>
    </w:p>
    <w:p w14:paraId="634B11F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47.0;</w:t>
      </w:r>
    </w:p>
    <w:p w14:paraId="51FE134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30.5 &amp;&amp; input &lt;= 31.0) {</w:t>
      </w:r>
    </w:p>
    <w:p w14:paraId="1B36EBC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47.5;</w:t>
      </w:r>
    </w:p>
    <w:p w14:paraId="250103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31.0 &amp;&amp; input &lt;= 31.5) {</w:t>
      </w:r>
    </w:p>
    <w:p w14:paraId="32E55CD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48.0;</w:t>
      </w:r>
    </w:p>
    <w:p w14:paraId="2426F08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31.5) {</w:t>
      </w:r>
    </w:p>
    <w:p w14:paraId="04E752A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48.5;</w:t>
      </w:r>
    </w:p>
    <w:p w14:paraId="3959923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3C4A92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return 0.0;</w:t>
      </w:r>
    </w:p>
    <w:p w14:paraId="13EAFDF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52C8916B" w14:textId="07038E90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737F8E5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double input) {</w:t>
      </w:r>
    </w:p>
    <w:p w14:paraId="7F854D1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if (input &lt;= 20.5) {</w:t>
      </w:r>
    </w:p>
    <w:p w14:paraId="37EC4EB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1.0;</w:t>
      </w:r>
    </w:p>
    <w:p w14:paraId="7F95969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20.5 &amp;&amp; input &lt;= 21.0) {</w:t>
      </w:r>
    </w:p>
    <w:p w14:paraId="28BE978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1.5;</w:t>
      </w:r>
    </w:p>
    <w:p w14:paraId="32C75E3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21.0 &amp;&amp; input &lt;= 21.5) {</w:t>
      </w:r>
    </w:p>
    <w:p w14:paraId="25767E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2.0;</w:t>
      </w:r>
    </w:p>
    <w:p w14:paraId="4DD3A3D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21.5 &amp;&amp; input &lt;= 22.0) {</w:t>
      </w:r>
    </w:p>
    <w:p w14:paraId="4B4270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2.5;</w:t>
      </w:r>
    </w:p>
    <w:p w14:paraId="4EEF9EE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22.0 &amp;&amp; input &lt;= 22.5) {</w:t>
      </w:r>
    </w:p>
    <w:p w14:paraId="59AEEF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3.0;</w:t>
      </w:r>
    </w:p>
    <w:p w14:paraId="2717E90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22.5 &amp;&amp; input &lt;= 23.0) {</w:t>
      </w:r>
    </w:p>
    <w:p w14:paraId="5B54766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4.0;</w:t>
      </w:r>
    </w:p>
    <w:p w14:paraId="52504A9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23.0 &amp;&amp; input &lt;= 23.5) {</w:t>
      </w:r>
    </w:p>
    <w:p w14:paraId="6D49E9D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4.5;</w:t>
      </w:r>
    </w:p>
    <w:p w14:paraId="479C509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23.5 &amp;&amp; input &lt;= 24.0) {</w:t>
      </w:r>
    </w:p>
    <w:p w14:paraId="52CCA45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5.0;</w:t>
      </w:r>
    </w:p>
    <w:p w14:paraId="0FC8B41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24.0 &amp;&amp; input &lt;= 24.5) {</w:t>
      </w:r>
    </w:p>
    <w:p w14:paraId="21B2533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5.5;</w:t>
      </w:r>
    </w:p>
    <w:p w14:paraId="5130266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24.5 &amp;&amp; input &lt;= 25.0) {</w:t>
      </w:r>
    </w:p>
    <w:p w14:paraId="3F3EE03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6.0;</w:t>
      </w:r>
    </w:p>
    <w:p w14:paraId="6A2C75C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25.0 &amp;&amp; input &lt;= 25.5) {</w:t>
      </w:r>
    </w:p>
    <w:p w14:paraId="46AFE87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6.5;</w:t>
      </w:r>
    </w:p>
    <w:p w14:paraId="65757F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25.5 &amp;&amp; input &lt;= 26.0) {</w:t>
      </w:r>
    </w:p>
    <w:p w14:paraId="67B12D3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7.5;</w:t>
      </w:r>
    </w:p>
    <w:p w14:paraId="1320E82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26.0 &amp;&amp; input &lt;= 26.5) {</w:t>
      </w:r>
    </w:p>
    <w:p w14:paraId="70780BF1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return 8.0;</w:t>
      </w:r>
    </w:p>
    <w:p w14:paraId="486F179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26.5 &amp;&amp; input &lt;= 27.0) {</w:t>
      </w:r>
    </w:p>
    <w:p w14:paraId="68E892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8.5;</w:t>
      </w:r>
    </w:p>
    <w:p w14:paraId="3D56D2B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27.0 &amp;&amp; input &lt;= 27.5) {</w:t>
      </w:r>
    </w:p>
    <w:p w14:paraId="46DDC92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9.0;</w:t>
      </w:r>
    </w:p>
    <w:p w14:paraId="457B033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27.5 &amp;&amp; input &lt;= 28.0) {</w:t>
      </w:r>
    </w:p>
    <w:p w14:paraId="1B36F5E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9.5;</w:t>
      </w:r>
    </w:p>
    <w:p w14:paraId="26836240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28.0 &amp;&amp; input &lt;= 28.5) {</w:t>
      </w:r>
    </w:p>
    <w:p w14:paraId="195CFCD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10.0;</w:t>
      </w:r>
    </w:p>
    <w:p w14:paraId="1F5D1B9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28.5 &amp;&amp; input &lt;= 29.0) {</w:t>
      </w:r>
    </w:p>
    <w:p w14:paraId="51F8A5B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11.0;</w:t>
      </w:r>
    </w:p>
    <w:p w14:paraId="4AF9E48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29.0 &amp;&amp; input &lt;= 29.5) {</w:t>
      </w:r>
    </w:p>
    <w:p w14:paraId="6FC0C55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11.5;</w:t>
      </w:r>
    </w:p>
    <w:p w14:paraId="5160751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29.5 &amp;&amp; input &lt;= 30.0) {</w:t>
      </w:r>
    </w:p>
    <w:p w14:paraId="7C78302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12.0;</w:t>
      </w:r>
    </w:p>
    <w:p w14:paraId="29DBD7E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30.0 &amp;&amp; input &lt;= 30.5) {</w:t>
      </w:r>
    </w:p>
    <w:p w14:paraId="71F6987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12.5;</w:t>
      </w:r>
    </w:p>
    <w:p w14:paraId="1C43645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30.5 &amp;&amp; input &lt;= 31.0) {</w:t>
      </w:r>
    </w:p>
    <w:p w14:paraId="606C710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13.0;</w:t>
      </w:r>
    </w:p>
    <w:p w14:paraId="3B39388B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31.0 &amp;&amp; input &lt;= 31.5) {</w:t>
      </w:r>
    </w:p>
    <w:p w14:paraId="1D3AF0E8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14.0;</w:t>
      </w:r>
    </w:p>
    <w:p w14:paraId="7938C7E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if (input &gt; 31.5) {</w:t>
      </w:r>
    </w:p>
    <w:p w14:paraId="1259B7A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14.5;</w:t>
      </w:r>
    </w:p>
    <w:p w14:paraId="16E7F15E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 else {</w:t>
      </w:r>
    </w:p>
    <w:p w14:paraId="5B23593F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return 0.0;</w:t>
      </w:r>
    </w:p>
    <w:p w14:paraId="7623A544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12D9E3D3" w14:textId="7EFE90BD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4C05D93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int number) {</w:t>
      </w:r>
    </w:p>
    <w:p w14:paraId="176BCCDC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int mask = 0b00000000000000000000000000000001;</w:t>
      </w:r>
    </w:p>
    <w:p w14:paraId="1D9EC34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int d11 = 0b00000000000000000000010000000000;</w:t>
      </w:r>
    </w:p>
    <w:p w14:paraId="6EB64CD6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int amount = 0;</w:t>
      </w:r>
    </w:p>
    <w:p w14:paraId="62AEA9F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bool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number &amp; d11;</w:t>
      </w:r>
    </w:p>
    <w:p w14:paraId="61BB959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4669D6A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&lt; 32;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1FB1EA5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bool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= number &amp; mask;</w:t>
      </w:r>
    </w:p>
    <w:p w14:paraId="0778B93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if (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&amp;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&amp; !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3D656A9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    amount++;</w:t>
      </w:r>
    </w:p>
    <w:p w14:paraId="76B7CC65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42923D9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if </w:t>
      </w:r>
      <w:proofErr w:type="gramStart"/>
      <w:r w:rsidRPr="00213DF8">
        <w:rPr>
          <w:rFonts w:ascii="Times New Roman" w:hAnsi="Times New Roman" w:cs="Times New Roman"/>
          <w:sz w:val="28"/>
          <w:szCs w:val="28"/>
          <w:lang w:val="en-GB"/>
        </w:rPr>
        <w:t>(!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countZeros</w:t>
      </w:r>
      <w:proofErr w:type="spellEnd"/>
      <w:proofErr w:type="gramEnd"/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&amp;&amp; </w:t>
      </w:r>
      <w:proofErr w:type="spellStart"/>
      <w:r w:rsidRPr="00213DF8">
        <w:rPr>
          <w:rFonts w:ascii="Times New Roman" w:hAnsi="Times New Roman" w:cs="Times New Roman"/>
          <w:sz w:val="28"/>
          <w:szCs w:val="28"/>
          <w:lang w:val="en-GB"/>
        </w:rPr>
        <w:t>isOne</w:t>
      </w:r>
      <w:proofErr w:type="spellEnd"/>
      <w:r w:rsidRPr="00213DF8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3950F7B3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    amount++;</w:t>
      </w:r>
    </w:p>
    <w:p w14:paraId="723B6CE2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6CCD18A7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    mask = mask &lt;&lt; 1;</w:t>
      </w:r>
    </w:p>
    <w:p w14:paraId="5B719077" w14:textId="36B5FED9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EC0146D" w14:textId="77777777" w:rsidR="00213DF8" w:rsidRP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 xml:space="preserve">    return amount;</w:t>
      </w:r>
    </w:p>
    <w:p w14:paraId="4E619B5B" w14:textId="6A66AE5F" w:rsidR="00213DF8" w:rsidRDefault="00213DF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213DF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003C6635" w14:textId="77777777" w:rsidR="00213DF8" w:rsidRDefault="00213DF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3D5B15F8" w14:textId="2E264D4B" w:rsidR="00213DF8" w:rsidRDefault="00213DF8" w:rsidP="00213D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Б</w:t>
      </w:r>
    </w:p>
    <w:p w14:paraId="0E700898" w14:textId="00DE4309" w:rsidR="00213DF8" w:rsidRDefault="00410738" w:rsidP="00213DF8">
      <w:pPr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</w:p>
    <w:p w14:paraId="2DA1447E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ifndef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MODULESDEREVIANKO_H_INCLUDED</w:t>
      </w:r>
    </w:p>
    <w:p w14:paraId="47FB05D5" w14:textId="5DC2B460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#define MODULESDEREVIANKO_H_INCLUDED</w:t>
      </w:r>
    </w:p>
    <w:p w14:paraId="041B8A3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double, double, double);</w:t>
      </w:r>
    </w:p>
    <w:p w14:paraId="2F92C8B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(int);</w:t>
      </w:r>
    </w:p>
    <w:p w14:paraId="2D2AA85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(double);</w:t>
      </w:r>
    </w:p>
    <w:p w14:paraId="5888CA4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double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(double);</w:t>
      </w:r>
    </w:p>
    <w:p w14:paraId="7F5D55D0" w14:textId="118EBDD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(int);</w:t>
      </w:r>
    </w:p>
    <w:p w14:paraId="69BE5D60" w14:textId="2950360D" w:rsid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#endif // MODULESDEREVIANKO_H_INCLUDED</w:t>
      </w:r>
    </w:p>
    <w:p w14:paraId="053667B8" w14:textId="77777777" w:rsidR="00410738" w:rsidRDefault="0041073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77FFBF06" w14:textId="0AFC79AB" w:rsidR="00410738" w:rsidRDefault="00410738" w:rsidP="004107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В</w:t>
      </w:r>
    </w:p>
    <w:p w14:paraId="12D4581C" w14:textId="4010D409" w:rsid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TestDriver.cpp</w:t>
      </w:r>
    </w:p>
    <w:p w14:paraId="0D163BB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3EEA360F" w14:textId="535B2346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#include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"..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\..\..\lab08\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prj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"</w:t>
      </w:r>
    </w:p>
    <w:p w14:paraId="4737819D" w14:textId="13DAFE51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37744C5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main(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03A1531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5EFD56A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7F1E81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input[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100, 207, 208, 499, 500, 301, 53, 250, 853};</w:t>
      </w:r>
    </w:p>
    <w:p w14:paraId="14C22E53" w14:textId="01E6F1E8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129900, 268893, 371904, 892212, 1822500, 538188,  68847, 447000, 3109185};</w:t>
      </w:r>
    </w:p>
    <w:p w14:paraId="7877F0E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C62BEF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int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(input[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6343ED5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FF592A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input[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4B08CFC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expected[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2C18432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9D5606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49DF0C9B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CF365F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0FB56795" w14:textId="34537CC9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D5380D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7829D69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sizes[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{20.5, 21.0, 21.5, 22.0, 22.5, 23.0, 23.5, 24.0, 24.5, 25.0, 25.5, 26.0, 26.5, 27.0, 27.5, 28.0, 28.5, 29.0, 29.5, 30.0, 30.5, 31.0, 31.5, 32.0};</w:t>
      </w:r>
    </w:p>
    <w:p w14:paraId="66BC1727" w14:textId="105F552E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expectedRes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 {0.0, 0.0, 0.0, 0.0, 0.0, 35.0, 36.0, 36.5, 37.0, 38.0, 39.0, 40.5, 41.0, 41.5, 42.0, 43.0, 43.0, 44.0, 45.0, 46.0, 47.0, 47.5, 48.0, 48.5};</w:t>
      </w:r>
    </w:p>
    <w:p w14:paraId="58D1148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24;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680C4A7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(sizes[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3A919A83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EE160E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sizes[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274FDC3B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expectedRes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3DC09A93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0F6DCC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397FD2C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7C5B6A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795F8E40" w14:textId="55B809D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61E11E77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45AA6C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sizes2[] = {20.5, 21.0, 21.5, 22.0, 22.5, 23.0, 23.5, 24.0, 24.5, 25.0, 25.5, 26.0, 26.5, 27.0, 27.5, 28.0, 28.5, 29.0, 29.5, 30.0, 30.5, 31.0, 31.5, 32.0};</w:t>
      </w:r>
    </w:p>
    <w:p w14:paraId="6C598033" w14:textId="2602D52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double expectedRes2[]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=  {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1.0, 1.5, 2.0, 2.5, 3.0, 4.0, 4.5, 5.0, 5.5, 6.0, 6.5, 7.5, 8.0, 8.5, 9.0, 9.5, 10.0, 11.0, 11.5, 12.0, 12.5, 13.0, 14.0, 14.5};</w:t>
      </w:r>
    </w:p>
    <w:p w14:paraId="409824E1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24;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7CBAB6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double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(sizes2[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4B7C265A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4D8158C" w14:textId="5F8C576D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sizes2[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0BF874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expectedRes2[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6EB6A774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043117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5801D3AD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59227EC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1B662D2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39DDEB2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1924E4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function: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4D17B84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numbers[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2, 9, 32, 100, 128, 548, 1200, 9999, 21359009};</w:t>
      </w:r>
    </w:p>
    <w:p w14:paraId="637C579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int </w:t>
      </w:r>
      <w:proofErr w:type="gramStart"/>
      <w:r w:rsidRPr="00410738">
        <w:rPr>
          <w:rFonts w:ascii="Times New Roman" w:hAnsi="Times New Roman" w:cs="Times New Roman"/>
          <w:sz w:val="28"/>
          <w:szCs w:val="28"/>
          <w:lang w:val="en-GB"/>
        </w:rPr>
        <w:t>results[</w:t>
      </w:r>
      <w:proofErr w:type="gramEnd"/>
      <w:r w:rsidRPr="00410738">
        <w:rPr>
          <w:rFonts w:ascii="Times New Roman" w:hAnsi="Times New Roman" w:cs="Times New Roman"/>
          <w:sz w:val="28"/>
          <w:szCs w:val="28"/>
          <w:lang w:val="en-GB"/>
        </w:rPr>
        <w:t>] = {0, 1, 2, 1, 3, 1, 3, 28, 24, 12};</w:t>
      </w:r>
    </w:p>
    <w:p w14:paraId="3439E1A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B927F5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for (int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= 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 10;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++) {</w:t>
      </w:r>
    </w:p>
    <w:p w14:paraId="2E2AEA05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int result =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(numbers[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]);</w:t>
      </w:r>
    </w:p>
    <w:p w14:paraId="3F60800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"Test case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": 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741B9D6C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"Input: " &lt;&lt; numbers[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 &lt;&lt; ", result: " &lt;&lt; result &lt;&lt; ", test case result: ";</w:t>
      </w:r>
    </w:p>
    <w:p w14:paraId="62732A20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if (result == results[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]) {</w:t>
      </w:r>
    </w:p>
    <w:p w14:paraId="7723EB0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passed"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7FD8BB2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14E4FF3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cout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&lt;&lt; " failed" &lt;&lt; </w:t>
      </w:r>
      <w:proofErr w:type="spellStart"/>
      <w:r w:rsidRPr="00410738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410738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01F8266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2B3BCE17" w14:textId="5915AB89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}</w:t>
      </w:r>
    </w:p>
    <w:p w14:paraId="228CD54B" w14:textId="2F6284BB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system("pause");</w:t>
      </w:r>
    </w:p>
    <w:p w14:paraId="0FDF54DF" w14:textId="77777777" w:rsidR="00410738" w:rsidRPr="00410738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60A34019" w14:textId="0D735E5B" w:rsidR="00AB78E6" w:rsidRDefault="00410738" w:rsidP="00410738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410738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1DF786BA" w14:textId="77777777" w:rsidR="00AB78E6" w:rsidRDefault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709E8C25" w14:textId="728FA2BB" w:rsidR="00410738" w:rsidRDefault="00AB78E6" w:rsidP="00AB78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Г</w:t>
      </w:r>
    </w:p>
    <w:p w14:paraId="0B62CF95" w14:textId="4E2BBD28" w:rsid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Derevianko-task.cpp</w:t>
      </w:r>
    </w:p>
    <w:p w14:paraId="34E9AE9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&lt;iostream&gt;</w:t>
      </w:r>
    </w:p>
    <w:p w14:paraId="03DAABF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windows.h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7703306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clocale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50643F2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wchar.h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30D67D8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fcntl.h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2F9A61C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iomanip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50A6294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#include &lt;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io.h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&gt;</w:t>
      </w:r>
    </w:p>
    <w:p w14:paraId="118A205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#include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"..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\..\..\lab08\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prj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ModulesDerevianko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\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ModulesDerevianko.h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"</w:t>
      </w:r>
    </w:p>
    <w:p w14:paraId="7B06C4F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DBF86D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using namespace std;</w:t>
      </w:r>
    </w:p>
    <w:p w14:paraId="47A4755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0B35796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void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localisation(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) {</w:t>
      </w:r>
    </w:p>
    <w:p w14:paraId="1D7EF0C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_</w:t>
      </w:r>
      <w:proofErr w:type="spellStart"/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wsetlocale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LC_ALL,L" ");</w:t>
      </w:r>
    </w:p>
    <w:p w14:paraId="29E8015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_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setmode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(_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fileno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stdout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), _O_U8TEXT);</w:t>
      </w:r>
    </w:p>
    <w:p w14:paraId="448975C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877113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ADCCD0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function81() {</w:t>
      </w:r>
    </w:p>
    <w:p w14:paraId="43B2D2D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x;</w:t>
      </w:r>
    </w:p>
    <w:p w14:paraId="3E4F9CF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y;</w:t>
      </w:r>
    </w:p>
    <w:p w14:paraId="0F46345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z;</w:t>
      </w:r>
    </w:p>
    <w:p w14:paraId="135270F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CC5075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x: ";</w:t>
      </w:r>
    </w:p>
    <w:p w14:paraId="0DB6F98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x;</w:t>
      </w:r>
    </w:p>
    <w:p w14:paraId="3F90A6D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y: ";</w:t>
      </w:r>
    </w:p>
    <w:p w14:paraId="2B5D28F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y;</w:t>
      </w:r>
    </w:p>
    <w:p w14:paraId="2FF8B78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z: ";</w:t>
      </w:r>
    </w:p>
    <w:p w14:paraId="73A4F022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z;</w:t>
      </w:r>
    </w:p>
    <w:p w14:paraId="199D368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F40809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L"S =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s_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calculate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x, y, z)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916A7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6DADE94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3DB8D1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function91() {</w:t>
      </w:r>
    </w:p>
    <w:p w14:paraId="58C11AC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int input = 0;</w:t>
      </w:r>
    </w:p>
    <w:p w14:paraId="032C1EB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об'єм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використиного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газу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за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місяць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: ";</w:t>
      </w:r>
    </w:p>
    <w:p w14:paraId="4EA2A8E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51363A4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867760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L"Сума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сплати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sumToPay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(input)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4281DD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320DDAD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891F94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function92() {</w:t>
      </w:r>
    </w:p>
    <w:p w14:paraId="7314B39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input = 0;</w:t>
      </w:r>
    </w:p>
    <w:p w14:paraId="7C3B8F4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у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сантиметрах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: ";</w:t>
      </w:r>
    </w:p>
    <w:p w14:paraId="13F4CA1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30F9EE2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F33576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centemetrToUkranianSize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(input);</w:t>
      </w:r>
    </w:p>
    <w:p w14:paraId="6FAC7AC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=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centemetrToBritishSize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(input);</w:t>
      </w:r>
    </w:p>
    <w:p w14:paraId="46EE3FD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D12F89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if (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== 0.0) {</w:t>
      </w:r>
    </w:p>
    <w:p w14:paraId="1BD76D2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України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– "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"не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існує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283692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}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else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{</w:t>
      </w:r>
    </w:p>
    <w:p w14:paraId="7664E96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України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–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ukranian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85B337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}</w:t>
      </w:r>
    </w:p>
    <w:p w14:paraId="7DD3343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A876B8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Розмір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взуття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Великобританії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british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35584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188C97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7A628C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void function93() {</w:t>
      </w:r>
    </w:p>
    <w:p w14:paraId="5C785EB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int input = -1;</w:t>
      </w:r>
    </w:p>
    <w:p w14:paraId="10D6AAA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165DEBD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 {</w:t>
      </w:r>
    </w:p>
    <w:p w14:paraId="2C2E484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: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69811E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12F3AEA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if (input &gt;= 0) {</w:t>
      </w:r>
    </w:p>
    <w:p w14:paraId="297FE71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int d11 = 2048;</w:t>
      </w:r>
    </w:p>
    <w:p w14:paraId="2AD0BCC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if (input &amp; d11) {</w:t>
      </w:r>
    </w:p>
    <w:p w14:paraId="24E65E2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двійкових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нулів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(input)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4B6EBC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} else {</w:t>
      </w:r>
    </w:p>
    <w:p w14:paraId="6880744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двійкових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одиниць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-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countNumber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(input)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2F8D39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}</w:t>
      </w:r>
    </w:p>
    <w:p w14:paraId="3ED9B92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{</w:t>
      </w:r>
    </w:p>
    <w:p w14:paraId="41A18FB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L"Число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повинно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бути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більше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0"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E14662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</w:t>
      </w:r>
    </w:p>
    <w:p w14:paraId="1F9FE93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} while (input &lt; 0);</w:t>
      </w:r>
    </w:p>
    <w:p w14:paraId="54C2D758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1CC282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02E450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2A1BE37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int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main(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)</w:t>
      </w:r>
    </w:p>
    <w:p w14:paraId="0AF2C4C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{</w:t>
      </w:r>
    </w:p>
    <w:p w14:paraId="1E73804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localisation(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);</w:t>
      </w:r>
    </w:p>
    <w:p w14:paraId="500DCF6E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CDB976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double result = 0;</w:t>
      </w:r>
    </w:p>
    <w:p w14:paraId="4F4C78E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char input = 0;</w:t>
      </w:r>
    </w:p>
    <w:p w14:paraId="43C7F78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96F272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do {</w:t>
      </w:r>
    </w:p>
    <w:p w14:paraId="683D860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\"u\" –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функції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s_calculate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, \"t\" –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функціїї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задачі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9.1, 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B4B1D8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&lt;&lt; 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L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>"\"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r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\" – для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функції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задачі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9.2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\"</w:t>
      </w:r>
      <w:r w:rsidRPr="00AB78E6">
        <w:rPr>
          <w:rFonts w:ascii="Times New Roman" w:hAnsi="Times New Roman" w:cs="Times New Roman"/>
          <w:sz w:val="28"/>
          <w:szCs w:val="28"/>
          <w:lang w:val="en-GB"/>
        </w:rPr>
        <w:t>e</w:t>
      </w: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\" – для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виклику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функції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ru-RU"/>
        </w:rPr>
        <w:t>задачі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9.3:"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B9526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ru-RU"/>
        </w:rPr>
        <w:t xml:space="preserve">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7F9A613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6090CFE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if (input == 'u') {</w:t>
      </w:r>
    </w:p>
    <w:p w14:paraId="2E8599A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function81();</w:t>
      </w:r>
    </w:p>
    <w:p w14:paraId="566389D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3AC84A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C68E7C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6F91C97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(input == 't') {</w:t>
      </w:r>
    </w:p>
    <w:p w14:paraId="46E9B45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function91();</w:t>
      </w:r>
    </w:p>
    <w:p w14:paraId="0EB841C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DBF3BE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3C6A5FB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57E5E16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(input == 'r') {</w:t>
      </w:r>
    </w:p>
    <w:p w14:paraId="290590BA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function92();</w:t>
      </w:r>
    </w:p>
    <w:p w14:paraId="558DF4A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1EF96A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F72E19B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1545AA7D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(input == 'e') {</w:t>
      </w:r>
    </w:p>
    <w:p w14:paraId="2CAA333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function93();</w:t>
      </w:r>
    </w:p>
    <w:p w14:paraId="187B6221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507058B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L"Для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виходу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уведіть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\"w\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\"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\":"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01083E53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cin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&gt;&gt; input;</w:t>
      </w:r>
    </w:p>
    <w:p w14:paraId="344BA176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} else if (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input !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= 'w' &amp;&amp; input != '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') {</w:t>
      </w:r>
    </w:p>
    <w:p w14:paraId="547E0542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Beep(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523, 500);</w:t>
      </w:r>
    </w:p>
    <w:p w14:paraId="019C8EB5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       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wcout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L"Не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вірний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ввод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" &lt;&lt; 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endl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6E1B69C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lastRenderedPageBreak/>
        <w:t xml:space="preserve">        }</w:t>
      </w:r>
    </w:p>
    <w:p w14:paraId="2CB4ED34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33FCAC0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} while (</w:t>
      </w:r>
      <w:proofErr w:type="gram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input !</w:t>
      </w:r>
      <w:proofErr w:type="gramEnd"/>
      <w:r w:rsidRPr="00AB78E6">
        <w:rPr>
          <w:rFonts w:ascii="Times New Roman" w:hAnsi="Times New Roman" w:cs="Times New Roman"/>
          <w:sz w:val="28"/>
          <w:szCs w:val="28"/>
          <w:lang w:val="en-GB"/>
        </w:rPr>
        <w:t>= 'w' &amp;&amp; input != '</w:t>
      </w:r>
      <w:proofErr w:type="spellStart"/>
      <w:r w:rsidRPr="00AB78E6">
        <w:rPr>
          <w:rFonts w:ascii="Times New Roman" w:hAnsi="Times New Roman" w:cs="Times New Roman"/>
          <w:sz w:val="28"/>
          <w:szCs w:val="28"/>
          <w:lang w:val="en-GB"/>
        </w:rPr>
        <w:t>i</w:t>
      </w:r>
      <w:proofErr w:type="spellEnd"/>
      <w:r w:rsidRPr="00AB78E6">
        <w:rPr>
          <w:rFonts w:ascii="Times New Roman" w:hAnsi="Times New Roman" w:cs="Times New Roman"/>
          <w:sz w:val="28"/>
          <w:szCs w:val="28"/>
          <w:lang w:val="en-GB"/>
        </w:rPr>
        <w:t>');</w:t>
      </w:r>
    </w:p>
    <w:p w14:paraId="7F611F1F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BF3F580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system("pause");</w:t>
      </w:r>
    </w:p>
    <w:p w14:paraId="691E1879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429DC627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 xml:space="preserve">    return 0;</w:t>
      </w:r>
    </w:p>
    <w:p w14:paraId="7F048C28" w14:textId="4DD949A6" w:rsid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AB78E6">
        <w:rPr>
          <w:rFonts w:ascii="Times New Roman" w:hAnsi="Times New Roman" w:cs="Times New Roman"/>
          <w:sz w:val="28"/>
          <w:szCs w:val="28"/>
          <w:lang w:val="en-GB"/>
        </w:rPr>
        <w:t>}</w:t>
      </w:r>
    </w:p>
    <w:p w14:paraId="23EB40F2" w14:textId="77777777" w:rsidR="00AB78E6" w:rsidRDefault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br w:type="page"/>
      </w:r>
    </w:p>
    <w:p w14:paraId="40E5E043" w14:textId="5D8B27DC" w:rsidR="00AB78E6" w:rsidRDefault="00AB78E6" w:rsidP="00AB78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Ґ</w:t>
      </w:r>
    </w:p>
    <w:p w14:paraId="3E8500CF" w14:textId="0368F367" w:rsid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  <w:lang w:val="en-GB"/>
        </w:rPr>
        <w:t>TS_9_4</w:t>
      </w:r>
    </w:p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AB78E6" w:rsidRPr="00974EAB" w14:paraId="2C50F007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5D9EFA8C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36FEA43A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61EF16F7" w14:textId="77777777" w:rsidR="00AB78E6" w:rsidRPr="00B42CE5" w:rsidRDefault="00AB78E6" w:rsidP="00237BEB">
            <w:pPr>
              <w:ind w:left="104"/>
              <w:rPr>
                <w:sz w:val="28"/>
                <w:szCs w:val="28"/>
                <w:lang w:val="en-GB"/>
              </w:rPr>
            </w:pPr>
            <w:r w:rsidRPr="1BCA9DD7">
              <w:rPr>
                <w:sz w:val="28"/>
                <w:szCs w:val="28"/>
              </w:rPr>
              <w:t>TS_</w:t>
            </w:r>
            <w:r>
              <w:rPr>
                <w:sz w:val="28"/>
                <w:szCs w:val="28"/>
                <w:lang w:val="en-GB"/>
              </w:rPr>
              <w:t>9_4</w:t>
            </w:r>
          </w:p>
        </w:tc>
      </w:tr>
      <w:tr w:rsidR="00AB78E6" w:rsidRPr="005A20A2" w14:paraId="5374FAA1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3814FE68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Назва </w:t>
            </w:r>
            <w:proofErr w:type="spellStart"/>
            <w:r w:rsidRPr="1BCA9DD7">
              <w:rPr>
                <w:sz w:val="28"/>
                <w:szCs w:val="28"/>
              </w:rPr>
              <w:t>проекта</w:t>
            </w:r>
            <w:proofErr w:type="spellEnd"/>
            <w:r w:rsidRPr="1BCA9DD7">
              <w:rPr>
                <w:sz w:val="28"/>
                <w:szCs w:val="28"/>
              </w:rPr>
              <w:t xml:space="preserve"> / ПЗ</w:t>
            </w:r>
          </w:p>
          <w:p w14:paraId="1870A8A9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Name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of</w:t>
            </w:r>
            <w:proofErr w:type="spellEnd"/>
            <w:r w:rsidRPr="1BCA9DD7">
              <w:rPr>
                <w:sz w:val="28"/>
                <w:szCs w:val="28"/>
              </w:rPr>
              <w:t xml:space="preserve"> Project / </w:t>
            </w:r>
            <w:proofErr w:type="spellStart"/>
            <w:r w:rsidRPr="1BCA9DD7">
              <w:rPr>
                <w:sz w:val="28"/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35031CCF" w14:textId="77777777" w:rsidR="00AB78E6" w:rsidRPr="00E43817" w:rsidRDefault="00AB78E6" w:rsidP="00237BEB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Derevianko-task.exe</w:t>
            </w:r>
          </w:p>
        </w:tc>
      </w:tr>
      <w:tr w:rsidR="00AB78E6" w:rsidRPr="00974EAB" w14:paraId="04FB1A0E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49BFCCA0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Рівень тестування</w:t>
            </w:r>
          </w:p>
          <w:p w14:paraId="5E1A03AB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Level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of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270BA664" w14:textId="77777777" w:rsidR="00AB78E6" w:rsidRPr="00E43817" w:rsidRDefault="00AB78E6" w:rsidP="00237BEB">
            <w:pPr>
              <w:ind w:left="104" w:right="-218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системний  /  </w:t>
            </w:r>
            <w:proofErr w:type="spellStart"/>
            <w:r w:rsidRPr="1BCA9DD7">
              <w:rPr>
                <w:sz w:val="28"/>
                <w:szCs w:val="28"/>
              </w:rPr>
              <w:t>System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Testing</w:t>
            </w:r>
            <w:proofErr w:type="spellEnd"/>
          </w:p>
        </w:tc>
      </w:tr>
      <w:tr w:rsidR="00AB78E6" w:rsidRPr="00974EAB" w14:paraId="60F88FFD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302348C1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Автор тест-</w:t>
            </w:r>
            <w:proofErr w:type="spellStart"/>
            <w:r w:rsidRPr="1BCA9DD7">
              <w:rPr>
                <w:sz w:val="28"/>
                <w:szCs w:val="28"/>
              </w:rPr>
              <w:t>сьюта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</w:p>
          <w:p w14:paraId="54AADA65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39893D11" w14:textId="77777777" w:rsidR="00AB78E6" w:rsidRPr="00E43817" w:rsidRDefault="00AB78E6" w:rsidP="00237BEB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  <w:tr w:rsidR="00AB78E6" w:rsidRPr="00974EAB" w14:paraId="65769CC2" w14:textId="77777777" w:rsidTr="00237BEB">
        <w:trPr>
          <w:trHeight w:val="567"/>
        </w:trPr>
        <w:tc>
          <w:tcPr>
            <w:tcW w:w="2646" w:type="dxa"/>
            <w:vAlign w:val="center"/>
          </w:tcPr>
          <w:p w14:paraId="3AB8BC72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Виконавець </w:t>
            </w:r>
          </w:p>
          <w:p w14:paraId="5C222B97" w14:textId="77777777" w:rsidR="00AB78E6" w:rsidRPr="00514F14" w:rsidRDefault="00AB78E6" w:rsidP="00237BEB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25EF3951" w14:textId="77777777" w:rsidR="00AB78E6" w:rsidRPr="00E43817" w:rsidRDefault="00AB78E6" w:rsidP="00237BEB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1268B17F" w14:textId="77777777" w:rsidR="00AB78E6" w:rsidRPr="00051FFE" w:rsidRDefault="00AB78E6" w:rsidP="00AB78E6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19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253"/>
        <w:gridCol w:w="3963"/>
        <w:gridCol w:w="3188"/>
        <w:gridCol w:w="1787"/>
      </w:tblGrid>
      <w:tr w:rsidR="00AB78E6" w:rsidRPr="00974EAB" w14:paraId="27582BF7" w14:textId="77777777" w:rsidTr="00AB78E6">
        <w:trPr>
          <w:trHeight w:val="1260"/>
          <w:jc w:val="right"/>
        </w:trPr>
        <w:tc>
          <w:tcPr>
            <w:tcW w:w="1253" w:type="dxa"/>
            <w:shd w:val="clear" w:color="auto" w:fill="F3F3F3"/>
            <w:vAlign w:val="center"/>
          </w:tcPr>
          <w:p w14:paraId="556E01A5" w14:textId="77777777" w:rsidR="00AB78E6" w:rsidRPr="00974EAB" w:rsidRDefault="00AB78E6" w:rsidP="00237BEB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3963" w:type="dxa"/>
            <w:shd w:val="clear" w:color="auto" w:fill="F3F3F3"/>
            <w:vAlign w:val="center"/>
          </w:tcPr>
          <w:p w14:paraId="7841ECBB" w14:textId="77777777" w:rsidR="00AB78E6" w:rsidRPr="00974EAB" w:rsidRDefault="00AB78E6" w:rsidP="00237BEB">
            <w:pPr>
              <w:jc w:val="center"/>
              <w:rPr>
                <w:sz w:val="28"/>
                <w:szCs w:val="28"/>
                <w:lang w:val="en-US"/>
              </w:rPr>
            </w:pPr>
            <w:r w:rsidRPr="1BCA9DD7">
              <w:rPr>
                <w:sz w:val="28"/>
                <w:szCs w:val="28"/>
              </w:rPr>
              <w:t xml:space="preserve">Дії (кроки) / </w:t>
            </w:r>
          </w:p>
          <w:p w14:paraId="1423C151" w14:textId="77777777" w:rsidR="00AB78E6" w:rsidRPr="00974EAB" w:rsidRDefault="00AB78E6" w:rsidP="00237BEB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Action</w:t>
            </w:r>
            <w:proofErr w:type="spellEnd"/>
            <w:r w:rsidRPr="1BCA9DD7">
              <w:rPr>
                <w:sz w:val="28"/>
                <w:szCs w:val="28"/>
              </w:rPr>
              <w:t xml:space="preserve"> (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Step</w:t>
            </w:r>
            <w:proofErr w:type="spellEnd"/>
            <w:r w:rsidRPr="1BCA9DD7">
              <w:rPr>
                <w:sz w:val="28"/>
                <w:szCs w:val="28"/>
                <w:lang w:val="en-US"/>
              </w:rPr>
              <w:t>s</w:t>
            </w:r>
            <w:r w:rsidRPr="1BCA9DD7">
              <w:rPr>
                <w:sz w:val="28"/>
                <w:szCs w:val="28"/>
              </w:rPr>
              <w:t>)</w:t>
            </w:r>
          </w:p>
        </w:tc>
        <w:tc>
          <w:tcPr>
            <w:tcW w:w="3188" w:type="dxa"/>
            <w:shd w:val="clear" w:color="auto" w:fill="F3F3F3"/>
            <w:vAlign w:val="center"/>
          </w:tcPr>
          <w:p w14:paraId="3ABBEBCF" w14:textId="77777777" w:rsidR="00AB78E6" w:rsidRPr="00974EAB" w:rsidRDefault="00AB78E6" w:rsidP="00237BEB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5652448E" w14:textId="77777777" w:rsidR="00AB78E6" w:rsidRPr="008D3BF2" w:rsidRDefault="00AB78E6" w:rsidP="00237BEB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D1CEC0E" w14:textId="77777777" w:rsidR="00AB78E6" w:rsidRPr="00974EAB" w:rsidRDefault="00AB78E6" w:rsidP="00237BEB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14:paraId="4998A136" w14:textId="77777777" w:rsidR="00AB78E6" w:rsidRDefault="00AB78E6" w:rsidP="00237BEB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Результат тестування / </w:t>
            </w:r>
          </w:p>
          <w:p w14:paraId="7F6D836F" w14:textId="77777777" w:rsidR="00AB78E6" w:rsidRPr="008D3BF2" w:rsidRDefault="00AB78E6" w:rsidP="00237BEB">
            <w:pPr>
              <w:ind w:left="-57" w:right="-57"/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AB78E6" w:rsidRPr="00974EAB" w14:paraId="29510A95" w14:textId="77777777" w:rsidTr="00AB78E6">
        <w:trPr>
          <w:trHeight w:val="2217"/>
          <w:jc w:val="right"/>
        </w:trPr>
        <w:tc>
          <w:tcPr>
            <w:tcW w:w="1253" w:type="dxa"/>
            <w:vAlign w:val="center"/>
          </w:tcPr>
          <w:p w14:paraId="7C9B7945" w14:textId="77777777" w:rsidR="00AB78E6" w:rsidRPr="003519CB" w:rsidRDefault="00AB78E6" w:rsidP="00237BEB">
            <w:p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TC-01</w:t>
            </w:r>
          </w:p>
        </w:tc>
        <w:tc>
          <w:tcPr>
            <w:tcW w:w="3963" w:type="dxa"/>
            <w:vAlign w:val="center"/>
          </w:tcPr>
          <w:p w14:paraId="73884466" w14:textId="77777777" w:rsidR="00AB78E6" w:rsidRPr="00415DC5" w:rsidRDefault="00AB78E6" w:rsidP="00AB78E6">
            <w:pPr>
              <w:pStyle w:val="ListParagraph"/>
              <w:numPr>
                <w:ilvl w:val="0"/>
                <w:numId w:val="7"/>
              </w:numPr>
              <w:ind w:left="36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88" w:type="dxa"/>
            <w:vAlign w:val="center"/>
          </w:tcPr>
          <w:p w14:paraId="4DB4F278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31C6B159" w14:textId="77777777" w:rsidR="00AB78E6" w:rsidRPr="00415DC5" w:rsidRDefault="00AB78E6" w:rsidP="00237BEB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2E8E6F50" w14:textId="77777777" w:rsidR="00AB78E6" w:rsidRPr="0006750B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B78E6" w:rsidRPr="00974EAB" w14:paraId="2F5A390F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250FCAA6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3963" w:type="dxa"/>
            <w:vAlign w:val="center"/>
          </w:tcPr>
          <w:p w14:paraId="69DE17F2" w14:textId="77777777" w:rsidR="00AB78E6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0849905C" w14:textId="77777777" w:rsidR="00AB78E6" w:rsidRPr="00415DC5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t</w:t>
            </w:r>
          </w:p>
          <w:p w14:paraId="0933CD0D" w14:textId="77777777" w:rsidR="00AB78E6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300</w:t>
            </w:r>
          </w:p>
          <w:p w14:paraId="234E24F8" w14:textId="77777777" w:rsidR="00AB78E6" w:rsidRPr="00E258BB" w:rsidRDefault="00AB78E6" w:rsidP="00AB78E6">
            <w:pPr>
              <w:pStyle w:val="ListParagraph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3188" w:type="dxa"/>
            <w:vAlign w:val="center"/>
          </w:tcPr>
          <w:p w14:paraId="07ED0F3F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2C6E8C80" w14:textId="77777777" w:rsidR="00AB78E6" w:rsidRPr="0006750B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2810CF36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об’єм використаного газу за місяць:</w:t>
            </w:r>
          </w:p>
          <w:p w14:paraId="27EA13C0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300</w:t>
            </w:r>
          </w:p>
          <w:p w14:paraId="5A046B04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Сума до сплати – 536400 грн</w:t>
            </w:r>
          </w:p>
          <w:p w14:paraId="768A501E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33307CAB" w14:textId="77777777" w:rsidR="00AB78E6" w:rsidRPr="00A43DA1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662B8A01" w14:textId="77777777" w:rsidR="00AB78E6" w:rsidRPr="0006750B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B78E6" w:rsidRPr="00974EAB" w14:paraId="670E3FD4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334BAF1F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3963" w:type="dxa"/>
            <w:vAlign w:val="center"/>
          </w:tcPr>
          <w:p w14:paraId="7989F45A" w14:textId="77777777" w:rsidR="00AB78E6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3C701476" w14:textId="77777777" w:rsidR="00AB78E6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r</w:t>
            </w:r>
          </w:p>
          <w:p w14:paraId="32CDBEC5" w14:textId="77777777" w:rsidR="00AB78E6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20.5</w:t>
            </w:r>
          </w:p>
          <w:p w14:paraId="1A1C657C" w14:textId="77777777" w:rsidR="00AB78E6" w:rsidRPr="00E258BB" w:rsidRDefault="00AB78E6" w:rsidP="00AB78E6">
            <w:pPr>
              <w:pStyle w:val="ListParagraph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proofErr w:type="spellStart"/>
            <w:r>
              <w:rPr>
                <w:sz w:val="28"/>
                <w:szCs w:val="28"/>
                <w:lang w:val="en-GB"/>
              </w:rPr>
              <w:t>i</w:t>
            </w:r>
            <w:proofErr w:type="spellEnd"/>
          </w:p>
        </w:tc>
        <w:tc>
          <w:tcPr>
            <w:tcW w:w="3188" w:type="dxa"/>
            <w:vAlign w:val="center"/>
          </w:tcPr>
          <w:p w14:paraId="4E6DF853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6BDC5D6B" w14:textId="77777777" w:rsidR="00AB78E6" w:rsidRP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7FF8C6D5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розмір взуття у сантиметрах:</w:t>
            </w:r>
          </w:p>
          <w:p w14:paraId="05F0C80D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20.5</w:t>
            </w:r>
          </w:p>
          <w:p w14:paraId="01375924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України – не існує</w:t>
            </w:r>
          </w:p>
          <w:p w14:paraId="43637951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Великобританії – 1</w:t>
            </w:r>
          </w:p>
          <w:p w14:paraId="5A31FDF4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4AE863AA" w14:textId="77777777" w:rsidR="00AB78E6" w:rsidRPr="00A43DA1" w:rsidRDefault="00AB78E6" w:rsidP="00237BEB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i</w:t>
            </w:r>
            <w:proofErr w:type="spellEnd"/>
          </w:p>
        </w:tc>
        <w:tc>
          <w:tcPr>
            <w:tcW w:w="1787" w:type="dxa"/>
            <w:shd w:val="clear" w:color="auto" w:fill="auto"/>
            <w:vAlign w:val="center"/>
          </w:tcPr>
          <w:p w14:paraId="50444B6C" w14:textId="77777777" w:rsidR="00AB78E6" w:rsidRPr="00A43DA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B78E6" w:rsidRPr="00974EAB" w14:paraId="685898B6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28B3A0CD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3963" w:type="dxa"/>
            <w:vAlign w:val="center"/>
          </w:tcPr>
          <w:p w14:paraId="0E2CAAD2" w14:textId="77777777" w:rsidR="00AB78E6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62A205AA" w14:textId="77777777" w:rsidR="00AB78E6" w:rsidRPr="00A67365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e</w:t>
            </w:r>
          </w:p>
          <w:p w14:paraId="7CC0409E" w14:textId="77777777" w:rsidR="00AB78E6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548</w:t>
            </w:r>
          </w:p>
          <w:p w14:paraId="767BE2E2" w14:textId="77777777" w:rsidR="00AB78E6" w:rsidRPr="00A67365" w:rsidRDefault="00AB78E6" w:rsidP="00AB78E6">
            <w:pPr>
              <w:pStyle w:val="ListParagraph"/>
              <w:numPr>
                <w:ilvl w:val="0"/>
                <w:numId w:val="10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а</w:t>
            </w:r>
          </w:p>
        </w:tc>
        <w:tc>
          <w:tcPr>
            <w:tcW w:w="3188" w:type="dxa"/>
            <w:vAlign w:val="center"/>
          </w:tcPr>
          <w:p w14:paraId="09BBF11D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0A1DA680" w14:textId="77777777" w:rsidR="00AB78E6" w:rsidRP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e</w:t>
            </w:r>
          </w:p>
          <w:p w14:paraId="2E89427C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число:</w:t>
            </w:r>
          </w:p>
          <w:p w14:paraId="62C85B8C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548</w:t>
            </w:r>
          </w:p>
          <w:p w14:paraId="3B6CF528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Число двійкових одиниць – 3</w:t>
            </w:r>
          </w:p>
          <w:p w14:paraId="5E05DD91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2211DBF2" w14:textId="77777777" w:rsidR="00AB78E6" w:rsidRDefault="00AB78E6" w:rsidP="00237BE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  <w:p w14:paraId="222F8558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lastRenderedPageBreak/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141B3DD0" w14:textId="77777777" w:rsidR="00AB78E6" w:rsidRPr="00415DC5" w:rsidRDefault="00AB78E6" w:rsidP="00237BEB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741F1AEB" w14:textId="77777777" w:rsidR="00AB78E6" w:rsidRPr="00A43DA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B78E6" w:rsidRPr="00974EAB" w14:paraId="4D196FA9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29E77B53" w14:textId="77777777" w:rsidR="00AB78E6" w:rsidRPr="00E258BB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3963" w:type="dxa"/>
            <w:vAlign w:val="center"/>
          </w:tcPr>
          <w:p w14:paraId="3072E6A3" w14:textId="77777777" w:rsidR="00AB78E6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4306B9A1" w14:textId="77777777" w:rsidR="00AB78E6" w:rsidRPr="00A67365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u</w:t>
            </w:r>
          </w:p>
          <w:p w14:paraId="740C3B17" w14:textId="77777777" w:rsidR="00AB78E6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1443C6E3" w14:textId="77777777" w:rsidR="00AB78E6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0731AABD" w14:textId="77777777" w:rsidR="00AB78E6" w:rsidRPr="003B69AF" w:rsidRDefault="00AB78E6" w:rsidP="00AB78E6">
            <w:pPr>
              <w:pStyle w:val="ListParagraph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</w:tc>
        <w:tc>
          <w:tcPr>
            <w:tcW w:w="3188" w:type="dxa"/>
            <w:vAlign w:val="center"/>
          </w:tcPr>
          <w:p w14:paraId="176FD7F3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38BC3D1A" w14:textId="77777777" w:rsidR="00AB78E6" w:rsidRPr="00A67365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u</w:t>
            </w:r>
          </w:p>
          <w:p w14:paraId="2880CE49" w14:textId="77777777" w:rsidR="00AB78E6" w:rsidRDefault="00AB78E6" w:rsidP="00237BEB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Уведіть x: </w:t>
            </w:r>
          </w:p>
          <w:p w14:paraId="70769711" w14:textId="77777777" w:rsidR="00AB78E6" w:rsidRPr="00A67365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108E4B22" w14:textId="77777777" w:rsidR="00AB78E6" w:rsidRDefault="00AB78E6" w:rsidP="00237BEB">
            <w:pPr>
              <w:rPr>
                <w:sz w:val="28"/>
                <w:szCs w:val="28"/>
              </w:rPr>
            </w:pPr>
            <w:proofErr w:type="spellStart"/>
            <w:r w:rsidRPr="00A67365">
              <w:rPr>
                <w:sz w:val="28"/>
                <w:szCs w:val="28"/>
              </w:rPr>
              <w:t>Уведiть</w:t>
            </w:r>
            <w:proofErr w:type="spellEnd"/>
            <w:r w:rsidRPr="00A67365">
              <w:rPr>
                <w:sz w:val="28"/>
                <w:szCs w:val="28"/>
              </w:rPr>
              <w:t xml:space="preserve"> y: </w:t>
            </w:r>
          </w:p>
          <w:p w14:paraId="3DE516D1" w14:textId="77777777" w:rsidR="00AB78E6" w:rsidRPr="00A67365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18A92400" w14:textId="77777777" w:rsidR="00AB78E6" w:rsidRDefault="00AB78E6" w:rsidP="00237BEB">
            <w:pPr>
              <w:rPr>
                <w:sz w:val="28"/>
                <w:szCs w:val="28"/>
              </w:rPr>
            </w:pPr>
            <w:proofErr w:type="spellStart"/>
            <w:r w:rsidRPr="00A67365">
              <w:rPr>
                <w:sz w:val="28"/>
                <w:szCs w:val="28"/>
              </w:rPr>
              <w:t>Уведiть</w:t>
            </w:r>
            <w:proofErr w:type="spellEnd"/>
            <w:r w:rsidRPr="00A67365">
              <w:rPr>
                <w:sz w:val="28"/>
                <w:szCs w:val="28"/>
              </w:rPr>
              <w:t xml:space="preserve"> z: </w:t>
            </w:r>
          </w:p>
          <w:p w14:paraId="2BD6BFD6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688A322E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</w:t>
            </w:r>
            <w:r w:rsidRPr="00AB78E6">
              <w:rPr>
                <w:sz w:val="28"/>
                <w:szCs w:val="28"/>
              </w:rPr>
              <w:t xml:space="preserve"> = </w:t>
            </w:r>
            <w:r w:rsidRPr="00C4438D">
              <w:rPr>
                <w:sz w:val="28"/>
                <w:szCs w:val="28"/>
              </w:rPr>
              <w:t>4.1581</w:t>
            </w:r>
          </w:p>
          <w:p w14:paraId="18B40CD1" w14:textId="77777777" w:rsidR="00AB78E6" w:rsidRP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AB78E6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AB78E6">
              <w:rPr>
                <w:sz w:val="28"/>
                <w:szCs w:val="28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AB78E6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AB78E6">
              <w:rPr>
                <w:sz w:val="28"/>
                <w:szCs w:val="28"/>
              </w:rPr>
              <w:t>”: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E5C7C4D" w14:textId="77777777" w:rsidR="00AB78E6" w:rsidRPr="007628E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B78E6" w:rsidRPr="00974EAB" w14:paraId="664DE522" w14:textId="77777777" w:rsidTr="00AB78E6">
        <w:trPr>
          <w:trHeight w:val="1134"/>
          <w:jc w:val="right"/>
        </w:trPr>
        <w:tc>
          <w:tcPr>
            <w:tcW w:w="1253" w:type="dxa"/>
            <w:vAlign w:val="center"/>
          </w:tcPr>
          <w:p w14:paraId="63DD907E" w14:textId="77777777" w:rsidR="00AB78E6" w:rsidRDefault="00AB78E6" w:rsidP="00237BEB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TC-06</w:t>
            </w:r>
          </w:p>
        </w:tc>
        <w:tc>
          <w:tcPr>
            <w:tcW w:w="3963" w:type="dxa"/>
            <w:vAlign w:val="center"/>
          </w:tcPr>
          <w:p w14:paraId="45FD1368" w14:textId="77777777" w:rsidR="00AB78E6" w:rsidRDefault="00AB78E6" w:rsidP="00AB78E6">
            <w:pPr>
              <w:pStyle w:val="ListParagraph"/>
              <w:numPr>
                <w:ilvl w:val="0"/>
                <w:numId w:val="1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18DE4A43" w14:textId="77777777" w:rsidR="00AB78E6" w:rsidRDefault="00AB78E6" w:rsidP="00AB78E6">
            <w:pPr>
              <w:pStyle w:val="ListParagraph"/>
              <w:numPr>
                <w:ilvl w:val="0"/>
                <w:numId w:val="1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a</w:t>
            </w:r>
          </w:p>
        </w:tc>
        <w:tc>
          <w:tcPr>
            <w:tcW w:w="3188" w:type="dxa"/>
            <w:vAlign w:val="center"/>
          </w:tcPr>
          <w:p w14:paraId="22D398C6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2A98B2C2" w14:textId="77777777" w:rsidR="00AB78E6" w:rsidRPr="0006750B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a</w:t>
            </w:r>
          </w:p>
          <w:p w14:paraId="3F0E7340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 вірний </w:t>
            </w:r>
            <w:proofErr w:type="spellStart"/>
            <w:r>
              <w:rPr>
                <w:sz w:val="28"/>
                <w:szCs w:val="28"/>
              </w:rPr>
              <w:t>ввод</w:t>
            </w:r>
            <w:proofErr w:type="spellEnd"/>
          </w:p>
          <w:p w14:paraId="28682FA0" w14:textId="77777777" w:rsidR="00AB78E6" w:rsidRDefault="00AB78E6" w:rsidP="00237BEB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 xml:space="preserve">для виклику </w:t>
            </w:r>
            <w:proofErr w:type="spellStart"/>
            <w:r>
              <w:rPr>
                <w:sz w:val="28"/>
                <w:szCs w:val="28"/>
              </w:rPr>
              <w:t>функціїї</w:t>
            </w:r>
            <w:proofErr w:type="spellEnd"/>
            <w:r>
              <w:rPr>
                <w:sz w:val="28"/>
                <w:szCs w:val="28"/>
              </w:rPr>
              <w:t xml:space="preserve">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</w:t>
            </w:r>
            <w:r>
              <w:rPr>
                <w:sz w:val="28"/>
                <w:szCs w:val="28"/>
              </w:rPr>
              <w:lastRenderedPageBreak/>
              <w:t>виклику функції до задачі 9.3:</w:t>
            </w:r>
          </w:p>
          <w:p w14:paraId="3FF7CAA4" w14:textId="77777777" w:rsidR="00AB78E6" w:rsidRPr="00EC5C79" w:rsidRDefault="00AB78E6" w:rsidP="00237BEB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2025D44A" w14:textId="77777777" w:rsidR="00AB78E6" w:rsidRPr="007628E1" w:rsidRDefault="00AB78E6" w:rsidP="00237BE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</w:tbl>
    <w:p w14:paraId="555C49C7" w14:textId="77777777" w:rsidR="00AB78E6" w:rsidRDefault="00AB78E6" w:rsidP="00AB78E6"/>
    <w:p w14:paraId="50873DDE" w14:textId="77777777" w:rsidR="00AB78E6" w:rsidRDefault="00AB78E6" w:rsidP="00AB78E6"/>
    <w:p w14:paraId="6C4E701C" w14:textId="77777777" w:rsidR="00AB78E6" w:rsidRPr="00AB78E6" w:rsidRDefault="00AB78E6" w:rsidP="00AB78E6">
      <w:pPr>
        <w:rPr>
          <w:rFonts w:ascii="Times New Roman" w:hAnsi="Times New Roman" w:cs="Times New Roman"/>
          <w:sz w:val="28"/>
          <w:szCs w:val="28"/>
          <w:lang w:val="en-GB"/>
        </w:rPr>
      </w:pPr>
    </w:p>
    <w:sectPr w:rsidR="00AB78E6" w:rsidRPr="00AB78E6" w:rsidSect="00AB2225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C2922"/>
    <w:multiLevelType w:val="hybridMultilevel"/>
    <w:tmpl w:val="3B1877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AE0E48"/>
    <w:multiLevelType w:val="hybridMultilevel"/>
    <w:tmpl w:val="9F340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7A4197"/>
    <w:multiLevelType w:val="hybridMultilevel"/>
    <w:tmpl w:val="2BE0AC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C7DDD"/>
    <w:multiLevelType w:val="hybridMultilevel"/>
    <w:tmpl w:val="A0182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CE786B"/>
    <w:multiLevelType w:val="hybridMultilevel"/>
    <w:tmpl w:val="18A248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2F084B"/>
    <w:multiLevelType w:val="hybridMultilevel"/>
    <w:tmpl w:val="3B1877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936D35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10"/>
  </w:num>
  <w:num w:numId="5">
    <w:abstractNumId w:val="2"/>
  </w:num>
  <w:num w:numId="6">
    <w:abstractNumId w:val="6"/>
  </w:num>
  <w:num w:numId="7">
    <w:abstractNumId w:val="7"/>
  </w:num>
  <w:num w:numId="8">
    <w:abstractNumId w:val="1"/>
  </w:num>
  <w:num w:numId="9">
    <w:abstractNumId w:val="4"/>
  </w:num>
  <w:num w:numId="10">
    <w:abstractNumId w:val="8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91"/>
    <w:rsid w:val="000850BA"/>
    <w:rsid w:val="0011728A"/>
    <w:rsid w:val="001C77A2"/>
    <w:rsid w:val="001E78F4"/>
    <w:rsid w:val="00213DF8"/>
    <w:rsid w:val="00410738"/>
    <w:rsid w:val="00426736"/>
    <w:rsid w:val="004A24B5"/>
    <w:rsid w:val="004F5D4F"/>
    <w:rsid w:val="005E7075"/>
    <w:rsid w:val="006E2F91"/>
    <w:rsid w:val="007603ED"/>
    <w:rsid w:val="0091774C"/>
    <w:rsid w:val="00AB2225"/>
    <w:rsid w:val="00AB78E6"/>
    <w:rsid w:val="00AD3165"/>
    <w:rsid w:val="00B14C87"/>
    <w:rsid w:val="00B536A3"/>
    <w:rsid w:val="00B82E0E"/>
    <w:rsid w:val="00BD1500"/>
    <w:rsid w:val="00CE0AE5"/>
    <w:rsid w:val="00DA7A22"/>
    <w:rsid w:val="00E072FC"/>
    <w:rsid w:val="00E669A0"/>
    <w:rsid w:val="00E85F11"/>
    <w:rsid w:val="00F70185"/>
    <w:rsid w:val="00FD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E1C5C"/>
  <w15:chartTrackingRefBased/>
  <w15:docId w15:val="{43C22F9F-F337-461E-A49E-8B749EBF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2225"/>
    <w:rPr>
      <w:lang w:val="uk-U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AB2225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AB222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A7A22"/>
    <w:rPr>
      <w:color w:val="808080"/>
    </w:rPr>
  </w:style>
  <w:style w:type="paragraph" w:styleId="ListParagraph">
    <w:name w:val="List Paragraph"/>
    <w:basedOn w:val="Normal"/>
    <w:uiPriority w:val="34"/>
    <w:qFormat/>
    <w:rsid w:val="00DA7A22"/>
    <w:pPr>
      <w:ind w:left="720"/>
      <w:contextualSpacing/>
    </w:pPr>
  </w:style>
  <w:style w:type="table" w:styleId="TableGrid">
    <w:name w:val="Table Grid"/>
    <w:basedOn w:val="TableNormal"/>
    <w:rsid w:val="00AB78E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dorenskyi/Dmytro-Parkhomenko-KB18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0EFA48-50BA-455E-B9AE-3FC41B2CB6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34</Pages>
  <Words>4076</Words>
  <Characters>23236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10</cp:revision>
  <dcterms:created xsi:type="dcterms:W3CDTF">2021-04-05T08:02:00Z</dcterms:created>
  <dcterms:modified xsi:type="dcterms:W3CDTF">2021-05-16T07:49:00Z</dcterms:modified>
</cp:coreProperties>
</file>