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974EAB" w14:paraId="1F628828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76C9F49A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467A13E8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672A6659" w14:textId="40EE0FA9" w:rsidR="00E85A77" w:rsidRPr="00B42CE5" w:rsidRDefault="1BCA9DD7" w:rsidP="1BCA9DD7">
            <w:pPr>
              <w:ind w:left="104"/>
              <w:rPr>
                <w:sz w:val="28"/>
                <w:szCs w:val="28"/>
                <w:lang w:val="en-GB"/>
              </w:rPr>
            </w:pPr>
            <w:r w:rsidRPr="1BCA9DD7">
              <w:rPr>
                <w:sz w:val="28"/>
                <w:szCs w:val="28"/>
              </w:rPr>
              <w:t>TS_</w:t>
            </w:r>
            <w:r w:rsidR="00D7617E">
              <w:rPr>
                <w:sz w:val="28"/>
                <w:szCs w:val="28"/>
                <w:lang w:val="en-GB"/>
              </w:rPr>
              <w:t>8</w:t>
            </w:r>
            <w:r w:rsidR="00B42CE5">
              <w:rPr>
                <w:sz w:val="28"/>
                <w:szCs w:val="28"/>
                <w:lang w:val="en-GB"/>
              </w:rPr>
              <w:t>_</w:t>
            </w:r>
            <w:r w:rsidR="00D7617E">
              <w:rPr>
                <w:sz w:val="28"/>
                <w:szCs w:val="28"/>
                <w:lang w:val="en-GB"/>
              </w:rPr>
              <w:t>2</w:t>
            </w:r>
          </w:p>
        </w:tc>
      </w:tr>
      <w:tr w:rsidR="006E4892" w:rsidRPr="005A20A2" w14:paraId="2C95816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2CFCC23" w14:textId="77777777" w:rsidR="006E4892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Назва </w:t>
            </w:r>
            <w:proofErr w:type="spellStart"/>
            <w:r w:rsidRPr="1BCA9DD7">
              <w:rPr>
                <w:sz w:val="28"/>
                <w:szCs w:val="28"/>
              </w:rPr>
              <w:t>проекта</w:t>
            </w:r>
            <w:proofErr w:type="spellEnd"/>
            <w:r w:rsidRPr="1BCA9DD7">
              <w:rPr>
                <w:sz w:val="28"/>
                <w:szCs w:val="28"/>
              </w:rPr>
              <w:t xml:space="preserve"> / ПЗ</w:t>
            </w:r>
          </w:p>
          <w:p w14:paraId="3ED70722" w14:textId="77777777" w:rsidR="005D7D9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Name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of</w:t>
            </w:r>
            <w:proofErr w:type="spellEnd"/>
            <w:r w:rsidRPr="1BCA9DD7">
              <w:rPr>
                <w:sz w:val="28"/>
                <w:szCs w:val="28"/>
              </w:rPr>
              <w:t xml:space="preserve"> Project / </w:t>
            </w:r>
            <w:proofErr w:type="spellStart"/>
            <w:r w:rsidRPr="1BCA9DD7">
              <w:rPr>
                <w:sz w:val="28"/>
                <w:szCs w:val="28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0A37501D" w14:textId="6F5068E3" w:rsidR="006E4892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Derevianko-task</w:t>
            </w:r>
            <w:bookmarkStart w:id="0" w:name="_GoBack"/>
            <w:bookmarkEnd w:id="0"/>
            <w:r w:rsidRPr="1BCA9DD7">
              <w:rPr>
                <w:sz w:val="28"/>
                <w:szCs w:val="28"/>
              </w:rPr>
              <w:t>.exe</w:t>
            </w:r>
          </w:p>
        </w:tc>
      </w:tr>
      <w:tr w:rsidR="001F2043" w:rsidRPr="00974EAB" w14:paraId="21DB2931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635BE144" w14:textId="77777777" w:rsidR="001F204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Рівень тестування</w:t>
            </w:r>
          </w:p>
          <w:p w14:paraId="4F77AE16" w14:textId="77777777" w:rsidR="009134DA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Level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of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9E27B00" w14:textId="77777777" w:rsidR="00190B73" w:rsidRPr="00E43817" w:rsidRDefault="1BCA9DD7" w:rsidP="1BCA9DD7">
            <w:pPr>
              <w:ind w:left="104" w:right="-218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системний  /  </w:t>
            </w:r>
            <w:proofErr w:type="spellStart"/>
            <w:r w:rsidRPr="1BCA9DD7">
              <w:rPr>
                <w:sz w:val="28"/>
                <w:szCs w:val="28"/>
              </w:rPr>
              <w:t>System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Testing</w:t>
            </w:r>
            <w:proofErr w:type="spellEnd"/>
          </w:p>
        </w:tc>
      </w:tr>
      <w:tr w:rsidR="001F7E3E" w:rsidRPr="00974EAB" w14:paraId="679D959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CC7F090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Автор тест-</w:t>
            </w:r>
            <w:proofErr w:type="spellStart"/>
            <w:r w:rsidRPr="1BCA9DD7">
              <w:rPr>
                <w:sz w:val="28"/>
                <w:szCs w:val="28"/>
              </w:rPr>
              <w:t>сьюта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</w:p>
          <w:p w14:paraId="233019A9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5DAB6C7B" w14:textId="5775F9EC" w:rsidR="001F7E3E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  <w:tr w:rsidR="002E0F9D" w:rsidRPr="00974EAB" w14:paraId="4974835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0AED0085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Виконавець </w:t>
            </w:r>
          </w:p>
          <w:p w14:paraId="5DAC539C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02EB378F" w14:textId="752B7A69" w:rsidR="002E0F9D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</w:tbl>
    <w:p w14:paraId="6A05A809" w14:textId="77777777" w:rsidR="00F034D8" w:rsidRPr="00051FFE" w:rsidRDefault="00C328E0" w:rsidP="1BCA9DD7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65"/>
        <w:gridCol w:w="4344"/>
        <w:gridCol w:w="3190"/>
        <w:gridCol w:w="1787"/>
      </w:tblGrid>
      <w:tr w:rsidR="002E0F9D" w:rsidRPr="00974EAB" w14:paraId="335243ED" w14:textId="77777777" w:rsidTr="2BC6B56B">
        <w:trPr>
          <w:trHeight w:val="1260"/>
          <w:jc w:val="right"/>
        </w:trPr>
        <w:tc>
          <w:tcPr>
            <w:tcW w:w="1065" w:type="dxa"/>
            <w:shd w:val="clear" w:color="auto" w:fill="F3F3F3"/>
            <w:vAlign w:val="center"/>
          </w:tcPr>
          <w:p w14:paraId="103EB59B" w14:textId="77777777" w:rsidR="002E0F9D" w:rsidRPr="00974EAB" w:rsidRDefault="1BCA9DD7" w:rsidP="1BCA9DD7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Case</w:t>
            </w:r>
            <w:proofErr w:type="spellEnd"/>
            <w:r w:rsidRPr="1BCA9DD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5E94548A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en-US"/>
              </w:rPr>
            </w:pPr>
            <w:r w:rsidRPr="1BCA9DD7">
              <w:rPr>
                <w:sz w:val="28"/>
                <w:szCs w:val="28"/>
              </w:rPr>
              <w:t xml:space="preserve">Дії (кроки) / </w:t>
            </w:r>
          </w:p>
          <w:p w14:paraId="326E4936" w14:textId="77777777" w:rsidR="002E0F9D" w:rsidRPr="00974EAB" w:rsidRDefault="1BCA9DD7" w:rsidP="1BCA9DD7">
            <w:pPr>
              <w:jc w:val="center"/>
              <w:rPr>
                <w:b/>
                <w:bCs/>
                <w:color w:val="2A2A2A"/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Action</w:t>
            </w:r>
            <w:proofErr w:type="spellEnd"/>
            <w:r w:rsidRPr="1BCA9DD7">
              <w:rPr>
                <w:sz w:val="28"/>
                <w:szCs w:val="28"/>
              </w:rPr>
              <w:t xml:space="preserve"> (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Step</w:t>
            </w:r>
            <w:proofErr w:type="spellEnd"/>
            <w:r w:rsidRPr="1BCA9DD7">
              <w:rPr>
                <w:sz w:val="28"/>
                <w:szCs w:val="28"/>
                <w:lang w:val="en-US"/>
              </w:rPr>
              <w:t>s</w:t>
            </w:r>
            <w:r w:rsidRPr="1BCA9DD7">
              <w:rPr>
                <w:sz w:val="28"/>
                <w:szCs w:val="28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CA144F9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200485F5" w14:textId="77777777" w:rsidR="002E0F9D" w:rsidRPr="008D3BF2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E318561" w14:textId="77777777" w:rsidR="002E0F9D" w:rsidRPr="00974EAB" w:rsidRDefault="1BCA9DD7" w:rsidP="1BCA9DD7">
            <w:pPr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Expected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  <w:tc>
          <w:tcPr>
            <w:tcW w:w="1787" w:type="dxa"/>
            <w:shd w:val="clear" w:color="auto" w:fill="F3F3F3"/>
            <w:vAlign w:val="center"/>
          </w:tcPr>
          <w:p w14:paraId="478CF562" w14:textId="77777777" w:rsid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Результат тестування / </w:t>
            </w:r>
          </w:p>
          <w:p w14:paraId="7A5049F5" w14:textId="77777777" w:rsidR="002E0F9D" w:rsidRP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2E0F9D" w:rsidRPr="00974EAB" w14:paraId="7844E669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5A39BBE3" w14:textId="2338A3AA" w:rsidR="002E0F9D" w:rsidRPr="003519CB" w:rsidRDefault="1BCA9DD7" w:rsidP="1BCA9DD7">
            <w:p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TC-01</w:t>
            </w:r>
          </w:p>
        </w:tc>
        <w:tc>
          <w:tcPr>
            <w:tcW w:w="4344" w:type="dxa"/>
            <w:vAlign w:val="center"/>
          </w:tcPr>
          <w:p w14:paraId="6593593C" w14:textId="648986CB" w:rsidR="004263C4" w:rsidRPr="003519CB" w:rsidRDefault="1BCA9DD7" w:rsidP="007B6809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190" w:type="dxa"/>
            <w:vAlign w:val="center"/>
          </w:tcPr>
          <w:p w14:paraId="51ECB36C" w14:textId="77777777" w:rsidR="000E413D" w:rsidRDefault="00EF77D2" w:rsidP="001A393E">
            <w:pPr>
              <w:rPr>
                <w:sz w:val="28"/>
                <w:szCs w:val="28"/>
              </w:rPr>
            </w:pPr>
            <w:r w:rsidRPr="00EC5C79">
              <w:rPr>
                <w:sz w:val="28"/>
                <w:szCs w:val="28"/>
              </w:rPr>
              <w:t>Призначення: Програма призначена для отримання масиву натуральних чисел, виведення зміненої місцями першої половини з другою та суми ост</w:t>
            </w:r>
            <w:r>
              <w:rPr>
                <w:sz w:val="28"/>
                <w:szCs w:val="28"/>
              </w:rPr>
              <w:t>ан</w:t>
            </w:r>
            <w:r w:rsidRPr="00EC5C79">
              <w:rPr>
                <w:sz w:val="28"/>
                <w:szCs w:val="28"/>
              </w:rPr>
              <w:t>ніх трьох чисел</w:t>
            </w:r>
            <w:r w:rsidRPr="001A393E">
              <w:rPr>
                <w:sz w:val="28"/>
                <w:szCs w:val="28"/>
              </w:rPr>
              <w:t xml:space="preserve"> </w:t>
            </w:r>
          </w:p>
          <w:p w14:paraId="1A570CA1" w14:textId="19489A57" w:rsidR="001A393E" w:rsidRPr="00D7617E" w:rsidRDefault="001A393E" w:rsidP="001A393E">
            <w:pPr>
              <w:rPr>
                <w:sz w:val="28"/>
                <w:szCs w:val="28"/>
                <w:lang w:val="en-GB"/>
              </w:rPr>
            </w:pPr>
            <w:r w:rsidRPr="001A393E">
              <w:rPr>
                <w:sz w:val="28"/>
                <w:szCs w:val="28"/>
              </w:rPr>
              <w:t>Розробник: Дерев'янко Олександр Сергійович</w:t>
            </w:r>
            <w:r w:rsidR="00D7617E">
              <w:rPr>
                <w:sz w:val="28"/>
                <w:szCs w:val="28"/>
                <w:lang w:val="en-GB"/>
              </w:rPr>
              <w:t xml:space="preserve"> ©</w:t>
            </w:r>
          </w:p>
          <w:p w14:paraId="188C4DF0" w14:textId="11AEE939" w:rsidR="001A393E" w:rsidRPr="001A393E" w:rsidRDefault="001A393E" w:rsidP="001A393E">
            <w:pPr>
              <w:rPr>
                <w:sz w:val="28"/>
                <w:szCs w:val="28"/>
              </w:rPr>
            </w:pPr>
            <w:r w:rsidRPr="001A393E">
              <w:rPr>
                <w:sz w:val="28"/>
                <w:szCs w:val="28"/>
              </w:rPr>
              <w:t xml:space="preserve">Назва ЗВО: </w:t>
            </w:r>
            <w:proofErr w:type="spellStart"/>
            <w:r w:rsidRPr="001A393E">
              <w:rPr>
                <w:sz w:val="28"/>
                <w:szCs w:val="28"/>
              </w:rPr>
              <w:t>Центральноукраїнський</w:t>
            </w:r>
            <w:proofErr w:type="spellEnd"/>
            <w:r w:rsidRPr="001A393E">
              <w:rPr>
                <w:sz w:val="28"/>
                <w:szCs w:val="28"/>
              </w:rPr>
              <w:t xml:space="preserve"> національний технічний університет</w:t>
            </w:r>
          </w:p>
          <w:p w14:paraId="5996B4AC" w14:textId="3197C031" w:rsidR="001A393E" w:rsidRPr="001A393E" w:rsidRDefault="001A393E" w:rsidP="001A393E">
            <w:pPr>
              <w:rPr>
                <w:sz w:val="28"/>
                <w:szCs w:val="28"/>
              </w:rPr>
            </w:pPr>
            <w:r w:rsidRPr="001A393E">
              <w:rPr>
                <w:sz w:val="28"/>
                <w:szCs w:val="28"/>
              </w:rPr>
              <w:t>Рік реалізації про</w:t>
            </w:r>
            <w:r w:rsidR="00474AD3">
              <w:rPr>
                <w:sz w:val="28"/>
                <w:szCs w:val="28"/>
              </w:rPr>
              <w:t>е</w:t>
            </w:r>
            <w:r w:rsidRPr="001A393E">
              <w:rPr>
                <w:sz w:val="28"/>
                <w:szCs w:val="28"/>
              </w:rPr>
              <w:t>кту: 202</w:t>
            </w:r>
            <w:r w:rsidR="00C03CDC">
              <w:rPr>
                <w:sz w:val="28"/>
                <w:szCs w:val="28"/>
              </w:rPr>
              <w:t>1</w:t>
            </w:r>
          </w:p>
          <w:p w14:paraId="5E26906A" w14:textId="0392F563" w:rsidR="001A393E" w:rsidRDefault="001A393E" w:rsidP="001A393E">
            <w:pPr>
              <w:rPr>
                <w:sz w:val="28"/>
                <w:szCs w:val="28"/>
              </w:rPr>
            </w:pPr>
            <w:r w:rsidRPr="001A393E">
              <w:rPr>
                <w:sz w:val="28"/>
                <w:szCs w:val="28"/>
              </w:rPr>
              <w:t>Версія: 1.</w:t>
            </w:r>
            <w:r>
              <w:rPr>
                <w:sz w:val="28"/>
                <w:szCs w:val="28"/>
              </w:rPr>
              <w:t>0</w:t>
            </w:r>
          </w:p>
          <w:p w14:paraId="41C8F396" w14:textId="0B200285" w:rsidR="002E0F9D" w:rsidRPr="003519CB" w:rsidRDefault="00C03CDC" w:rsidP="1BCA9D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Будь ласка уведіть </w:t>
            </w:r>
            <w:r w:rsidR="00D7617E">
              <w:rPr>
                <w:sz w:val="28"/>
                <w:szCs w:val="28"/>
                <w:lang w:val="en-GB"/>
              </w:rPr>
              <w:t>x</w:t>
            </w:r>
            <w:r w:rsidR="1BCA9DD7" w:rsidRPr="1BCA9DD7">
              <w:rPr>
                <w:sz w:val="28"/>
                <w:szCs w:val="28"/>
              </w:rPr>
              <w:t xml:space="preserve">: 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72A3D3EC" w14:textId="6DCE7767" w:rsidR="002E0F9D" w:rsidRPr="009918D3" w:rsidRDefault="002E0F9D" w:rsidP="1BCA9DD7">
            <w:pPr>
              <w:jc w:val="center"/>
              <w:rPr>
                <w:sz w:val="28"/>
                <w:szCs w:val="28"/>
                <w:lang w:val="en-GB"/>
              </w:rPr>
            </w:pPr>
          </w:p>
        </w:tc>
      </w:tr>
      <w:tr w:rsidR="00E258BB" w:rsidRPr="00974EAB" w14:paraId="576D1845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30FF2389" w14:textId="0DE92967" w:rsidR="00E258BB" w:rsidRPr="00E258BB" w:rsidRDefault="00E258BB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4344" w:type="dxa"/>
            <w:vAlign w:val="center"/>
          </w:tcPr>
          <w:p w14:paraId="47F1F2A9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0A74E132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44418577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5E2D55D3" w14:textId="77777777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60B2372C" w14:textId="1D3F7AA3" w:rsid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 w:rsidR="003B69AF">
              <w:rPr>
                <w:sz w:val="28"/>
                <w:szCs w:val="28"/>
                <w:lang w:val="en-GB"/>
              </w:rPr>
              <w:t>b</w:t>
            </w:r>
          </w:p>
          <w:p w14:paraId="47031935" w14:textId="0CB3E4BF" w:rsidR="00E258BB" w:rsidRPr="00E258BB" w:rsidRDefault="00E258BB" w:rsidP="00E258BB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 w:rsidR="003B69AF">
              <w:rPr>
                <w:sz w:val="28"/>
                <w:szCs w:val="28"/>
                <w:lang w:val="en-GB"/>
              </w:rPr>
              <w:t>a</w:t>
            </w:r>
          </w:p>
        </w:tc>
        <w:tc>
          <w:tcPr>
            <w:tcW w:w="3190" w:type="dxa"/>
            <w:vAlign w:val="center"/>
          </w:tcPr>
          <w:p w14:paraId="5CEAE94F" w14:textId="77777777" w:rsidR="00E258BB" w:rsidRPr="00EC5C79" w:rsidRDefault="00E258BB" w:rsidP="001A393E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3B055A7C" w14:textId="77777777" w:rsidR="00E258BB" w:rsidRPr="009918D3" w:rsidRDefault="00E258BB" w:rsidP="1BCA9DD7">
            <w:pPr>
              <w:jc w:val="center"/>
              <w:rPr>
                <w:sz w:val="28"/>
                <w:szCs w:val="28"/>
                <w:lang w:val="en-GB"/>
              </w:rPr>
            </w:pPr>
          </w:p>
        </w:tc>
      </w:tr>
      <w:tr w:rsidR="00E258BB" w:rsidRPr="00974EAB" w14:paraId="759E537D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8E6ECC9" w14:textId="32FCD86E" w:rsidR="00E258BB" w:rsidRPr="00E258BB" w:rsidRDefault="00E258BB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TC-03</w:t>
            </w:r>
          </w:p>
        </w:tc>
        <w:tc>
          <w:tcPr>
            <w:tcW w:w="4344" w:type="dxa"/>
            <w:vAlign w:val="center"/>
          </w:tcPr>
          <w:p w14:paraId="6FF2B411" w14:textId="77777777" w:rsidR="00E258BB" w:rsidRDefault="00E258BB" w:rsidP="00E258BB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50376529" w14:textId="77777777" w:rsidR="00E258BB" w:rsidRDefault="00E258BB" w:rsidP="00E258BB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-2.1</w:t>
            </w:r>
          </w:p>
          <w:p w14:paraId="39FE3BF8" w14:textId="77777777" w:rsidR="00E258BB" w:rsidRDefault="00E258BB" w:rsidP="00E258BB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2.3</w:t>
            </w:r>
          </w:p>
          <w:p w14:paraId="3359892D" w14:textId="77777777" w:rsidR="003B69AF" w:rsidRDefault="003B69AF" w:rsidP="00E258BB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0.0</w:t>
            </w:r>
          </w:p>
          <w:p w14:paraId="201726DE" w14:textId="77777777" w:rsidR="003B69AF" w:rsidRPr="003B69AF" w:rsidRDefault="003B69AF" w:rsidP="00E258BB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a</w:t>
            </w:r>
          </w:p>
          <w:p w14:paraId="7E16C68A" w14:textId="5136B64E" w:rsidR="003B69AF" w:rsidRPr="00E258BB" w:rsidRDefault="003B69AF" w:rsidP="00E258BB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b</w:t>
            </w:r>
          </w:p>
        </w:tc>
        <w:tc>
          <w:tcPr>
            <w:tcW w:w="3190" w:type="dxa"/>
            <w:vAlign w:val="center"/>
          </w:tcPr>
          <w:p w14:paraId="4ACB8F13" w14:textId="77777777" w:rsidR="00E258BB" w:rsidRPr="00EC5C79" w:rsidRDefault="00E258BB" w:rsidP="001A393E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7E3C97F3" w14:textId="77777777" w:rsidR="00E258BB" w:rsidRPr="009918D3" w:rsidRDefault="00E258BB" w:rsidP="1BCA9DD7">
            <w:pPr>
              <w:jc w:val="center"/>
              <w:rPr>
                <w:sz w:val="28"/>
                <w:szCs w:val="28"/>
                <w:lang w:val="en-GB"/>
              </w:rPr>
            </w:pPr>
          </w:p>
        </w:tc>
      </w:tr>
      <w:tr w:rsidR="00E258BB" w:rsidRPr="00974EAB" w14:paraId="3E881F28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3C37A52" w14:textId="1BEDA472" w:rsidR="00E258BB" w:rsidRPr="00E258BB" w:rsidRDefault="00E258BB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4344" w:type="dxa"/>
            <w:vAlign w:val="center"/>
          </w:tcPr>
          <w:p w14:paraId="1E6B2632" w14:textId="77777777" w:rsidR="00E258BB" w:rsidRDefault="003B69AF" w:rsidP="003B69AF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7634377A" w14:textId="77777777" w:rsidR="003B69AF" w:rsidRDefault="003B69AF" w:rsidP="003B69AF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3.4</w:t>
            </w:r>
          </w:p>
          <w:p w14:paraId="278CEDDE" w14:textId="77777777" w:rsidR="003B69AF" w:rsidRDefault="003B69AF" w:rsidP="003B69AF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0.0</w:t>
            </w:r>
          </w:p>
          <w:p w14:paraId="7ED39B69" w14:textId="77777777" w:rsidR="003B69AF" w:rsidRDefault="003B69AF" w:rsidP="003B69AF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-1.2</w:t>
            </w:r>
          </w:p>
          <w:p w14:paraId="53957EDA" w14:textId="77777777" w:rsidR="003B69AF" w:rsidRPr="003B69AF" w:rsidRDefault="003B69AF" w:rsidP="003B69AF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b</w:t>
            </w:r>
          </w:p>
          <w:p w14:paraId="5D387B52" w14:textId="495851E4" w:rsidR="003B69AF" w:rsidRPr="003B69AF" w:rsidRDefault="003B69AF" w:rsidP="003B69AF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c</w:t>
            </w:r>
          </w:p>
        </w:tc>
        <w:tc>
          <w:tcPr>
            <w:tcW w:w="3190" w:type="dxa"/>
            <w:vAlign w:val="center"/>
          </w:tcPr>
          <w:p w14:paraId="5ADFE954" w14:textId="77777777" w:rsidR="00E258BB" w:rsidRPr="00EC5C79" w:rsidRDefault="00E258BB" w:rsidP="001A393E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5B0734F9" w14:textId="77777777" w:rsidR="00E258BB" w:rsidRPr="009918D3" w:rsidRDefault="00E258BB" w:rsidP="1BCA9DD7">
            <w:pPr>
              <w:jc w:val="center"/>
              <w:rPr>
                <w:sz w:val="28"/>
                <w:szCs w:val="28"/>
                <w:lang w:val="en-GB"/>
              </w:rPr>
            </w:pPr>
          </w:p>
        </w:tc>
      </w:tr>
      <w:tr w:rsidR="00E258BB" w:rsidRPr="00974EAB" w14:paraId="36948131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54B263A0" w14:textId="072D0E73" w:rsidR="00E258BB" w:rsidRPr="00E258BB" w:rsidRDefault="00E258BB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TC-05</w:t>
            </w:r>
          </w:p>
        </w:tc>
        <w:tc>
          <w:tcPr>
            <w:tcW w:w="4344" w:type="dxa"/>
            <w:vAlign w:val="center"/>
          </w:tcPr>
          <w:p w14:paraId="3C306575" w14:textId="77777777" w:rsidR="00E258BB" w:rsidRDefault="003B69AF" w:rsidP="003B69AF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58F3A2E4" w14:textId="393C6CE3" w:rsidR="003B69AF" w:rsidRDefault="003B69AF" w:rsidP="003B69AF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0.0</w:t>
            </w:r>
          </w:p>
          <w:p w14:paraId="112BA968" w14:textId="77777777" w:rsidR="003B69AF" w:rsidRDefault="003B69AF" w:rsidP="003B69AF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-1.0</w:t>
            </w:r>
          </w:p>
          <w:p w14:paraId="1B9F9422" w14:textId="77777777" w:rsidR="003B69AF" w:rsidRDefault="003B69AF" w:rsidP="003B69AF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1.0</w:t>
            </w:r>
          </w:p>
          <w:p w14:paraId="311F3B1C" w14:textId="77777777" w:rsidR="003B69AF" w:rsidRPr="003B69AF" w:rsidRDefault="003B69AF" w:rsidP="003B69AF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y</w:t>
            </w:r>
          </w:p>
          <w:p w14:paraId="5AA4E51D" w14:textId="203312C8" w:rsidR="003B69AF" w:rsidRPr="003B69AF" w:rsidRDefault="003B69AF" w:rsidP="003B69AF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x</w:t>
            </w:r>
          </w:p>
        </w:tc>
        <w:tc>
          <w:tcPr>
            <w:tcW w:w="3190" w:type="dxa"/>
            <w:vAlign w:val="center"/>
          </w:tcPr>
          <w:p w14:paraId="02F66A46" w14:textId="77777777" w:rsidR="00E258BB" w:rsidRPr="00EC5C79" w:rsidRDefault="00E258BB" w:rsidP="001A393E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42579FA6" w14:textId="77777777" w:rsidR="00E258BB" w:rsidRPr="009918D3" w:rsidRDefault="00E258BB" w:rsidP="1BCA9DD7">
            <w:pPr>
              <w:jc w:val="center"/>
              <w:rPr>
                <w:sz w:val="28"/>
                <w:szCs w:val="28"/>
                <w:lang w:val="en-GB"/>
              </w:rPr>
            </w:pPr>
          </w:p>
        </w:tc>
      </w:tr>
    </w:tbl>
    <w:p w14:paraId="34CE0A41" w14:textId="77777777" w:rsidR="00D06C0B" w:rsidRDefault="00D06C0B"/>
    <w:p w14:paraId="62EBF3C5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6E65E0" w14:textId="77777777" w:rsidR="00095235" w:rsidRDefault="00095235">
      <w:r>
        <w:separator/>
      </w:r>
    </w:p>
  </w:endnote>
  <w:endnote w:type="continuationSeparator" w:id="0">
    <w:p w14:paraId="50F27190" w14:textId="77777777" w:rsidR="00095235" w:rsidRDefault="000952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5AD36356" w14:textId="77777777">
      <w:tc>
        <w:tcPr>
          <w:tcW w:w="7393" w:type="dxa"/>
          <w:vAlign w:val="center"/>
        </w:tcPr>
        <w:p w14:paraId="55F89E46" w14:textId="656EE330" w:rsidR="00BB2B6C" w:rsidRPr="00E45376" w:rsidRDefault="00BB2B6C" w:rsidP="00853750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D7617E">
            <w:rPr>
              <w:rStyle w:val="PageNumber"/>
              <w:rFonts w:ascii="Consolas" w:hAnsi="Consolas" w:cs="Arial"/>
              <w:noProof/>
              <w:sz w:val="16"/>
              <w:szCs w:val="16"/>
            </w:rPr>
            <w:t>22.03.2021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D7617E">
            <w:rPr>
              <w:rStyle w:val="PageNumber"/>
              <w:rFonts w:ascii="Consolas" w:hAnsi="Consolas" w:cs="Arial"/>
              <w:noProof/>
              <w:sz w:val="16"/>
              <w:szCs w:val="16"/>
            </w:rPr>
            <w:t>10:09:17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65947DF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97CC1D" w14:textId="77777777" w:rsidR="00BB2B6C" w:rsidRPr="00D06C0B" w:rsidRDefault="00BB2B6C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263BB404" w14:textId="77777777">
      <w:tc>
        <w:tcPr>
          <w:tcW w:w="7393" w:type="dxa"/>
          <w:vAlign w:val="center"/>
        </w:tcPr>
        <w:p w14:paraId="77C7F552" w14:textId="14651F49" w:rsidR="00BB2B6C" w:rsidRPr="00E45376" w:rsidRDefault="00BB2B6C" w:rsidP="00E45376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D7617E">
            <w:rPr>
              <w:rStyle w:val="PageNumber"/>
              <w:rFonts w:ascii="Consolas" w:hAnsi="Consolas" w:cs="Arial"/>
              <w:noProof/>
              <w:sz w:val="16"/>
              <w:szCs w:val="16"/>
            </w:rPr>
            <w:t>22.03.2021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D7617E">
            <w:rPr>
              <w:rStyle w:val="PageNumber"/>
              <w:rFonts w:ascii="Consolas" w:hAnsi="Consolas" w:cs="Arial"/>
              <w:noProof/>
              <w:sz w:val="16"/>
              <w:szCs w:val="16"/>
            </w:rPr>
            <w:t>10:09:17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8946A44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08CE6F91" w14:textId="77777777" w:rsidR="00BB2B6C" w:rsidRPr="00E45376" w:rsidRDefault="00BB2B6C" w:rsidP="00E45376">
    <w:pPr>
      <w:pStyle w:val="Footer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C463A4" w14:textId="77777777" w:rsidR="00095235" w:rsidRDefault="00095235">
      <w:r>
        <w:separator/>
      </w:r>
    </w:p>
  </w:footnote>
  <w:footnote w:type="continuationSeparator" w:id="0">
    <w:p w14:paraId="02FCACD3" w14:textId="77777777" w:rsidR="00095235" w:rsidRDefault="000952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B2FE3" w14:textId="77777777" w:rsidR="00BB2B6C" w:rsidRDefault="00BB2B6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403E88D" wp14:editId="07777777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6BFFF6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6D98A12B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988DDA9" w14:textId="4E7AC65C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D7617E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3/22/2021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03E88D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MVz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LroxXP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376BFFF6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6D98A12B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988DDA9" w14:textId="4E7AC65C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D7617E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3/22/2021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A02AA"/>
    <w:multiLevelType w:val="hybridMultilevel"/>
    <w:tmpl w:val="3110A7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B0728"/>
    <w:multiLevelType w:val="hybridMultilevel"/>
    <w:tmpl w:val="52A298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E30AC5"/>
    <w:multiLevelType w:val="hybridMultilevel"/>
    <w:tmpl w:val="F1E689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647CE"/>
    <w:multiLevelType w:val="hybridMultilevel"/>
    <w:tmpl w:val="891C9C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F1CD2"/>
    <w:multiLevelType w:val="hybridMultilevel"/>
    <w:tmpl w:val="9DDC95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64D33"/>
    <w:multiLevelType w:val="hybridMultilevel"/>
    <w:tmpl w:val="94F290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B4EE8"/>
    <w:multiLevelType w:val="hybridMultilevel"/>
    <w:tmpl w:val="F4A89A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C36E5D"/>
    <w:multiLevelType w:val="hybridMultilevel"/>
    <w:tmpl w:val="F454FC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0E6D9C"/>
    <w:multiLevelType w:val="hybridMultilevel"/>
    <w:tmpl w:val="C07AAB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8516F"/>
    <w:multiLevelType w:val="hybridMultilevel"/>
    <w:tmpl w:val="C65A2190"/>
    <w:lvl w:ilvl="0" w:tplc="097E76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5C66850"/>
    <w:multiLevelType w:val="hybridMultilevel"/>
    <w:tmpl w:val="B34627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10C51"/>
    <w:multiLevelType w:val="hybridMultilevel"/>
    <w:tmpl w:val="CC989D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6A7CA3"/>
    <w:multiLevelType w:val="hybridMultilevel"/>
    <w:tmpl w:val="C71626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071C04"/>
    <w:multiLevelType w:val="hybridMultilevel"/>
    <w:tmpl w:val="4FD283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91DA7"/>
    <w:multiLevelType w:val="hybridMultilevel"/>
    <w:tmpl w:val="EA9E4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A105B9"/>
    <w:multiLevelType w:val="hybridMultilevel"/>
    <w:tmpl w:val="E744D5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B3B88"/>
    <w:multiLevelType w:val="hybridMultilevel"/>
    <w:tmpl w:val="B9F8D8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352573"/>
    <w:multiLevelType w:val="hybridMultilevel"/>
    <w:tmpl w:val="C08071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C1272"/>
    <w:multiLevelType w:val="hybridMultilevel"/>
    <w:tmpl w:val="E94CC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114B0C"/>
    <w:multiLevelType w:val="hybridMultilevel"/>
    <w:tmpl w:val="BA70F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54170E"/>
    <w:multiLevelType w:val="hybridMultilevel"/>
    <w:tmpl w:val="212299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53595E"/>
    <w:multiLevelType w:val="hybridMultilevel"/>
    <w:tmpl w:val="92EE56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9D7038"/>
    <w:multiLevelType w:val="hybridMultilevel"/>
    <w:tmpl w:val="8632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1"/>
  </w:num>
  <w:num w:numId="3">
    <w:abstractNumId w:val="9"/>
  </w:num>
  <w:num w:numId="4">
    <w:abstractNumId w:val="5"/>
  </w:num>
  <w:num w:numId="5">
    <w:abstractNumId w:val="0"/>
  </w:num>
  <w:num w:numId="6">
    <w:abstractNumId w:val="12"/>
  </w:num>
  <w:num w:numId="7">
    <w:abstractNumId w:val="17"/>
  </w:num>
  <w:num w:numId="8">
    <w:abstractNumId w:val="16"/>
  </w:num>
  <w:num w:numId="9">
    <w:abstractNumId w:val="23"/>
  </w:num>
  <w:num w:numId="10">
    <w:abstractNumId w:val="27"/>
  </w:num>
  <w:num w:numId="11">
    <w:abstractNumId w:val="6"/>
  </w:num>
  <w:num w:numId="12">
    <w:abstractNumId w:val="10"/>
  </w:num>
  <w:num w:numId="13">
    <w:abstractNumId w:val="20"/>
  </w:num>
  <w:num w:numId="14">
    <w:abstractNumId w:val="14"/>
  </w:num>
  <w:num w:numId="15">
    <w:abstractNumId w:val="4"/>
  </w:num>
  <w:num w:numId="16">
    <w:abstractNumId w:val="11"/>
  </w:num>
  <w:num w:numId="17">
    <w:abstractNumId w:val="19"/>
  </w:num>
  <w:num w:numId="18">
    <w:abstractNumId w:val="26"/>
  </w:num>
  <w:num w:numId="19">
    <w:abstractNumId w:val="13"/>
  </w:num>
  <w:num w:numId="20">
    <w:abstractNumId w:val="18"/>
  </w:num>
  <w:num w:numId="21">
    <w:abstractNumId w:val="8"/>
  </w:num>
  <w:num w:numId="22">
    <w:abstractNumId w:val="25"/>
  </w:num>
  <w:num w:numId="23">
    <w:abstractNumId w:val="7"/>
  </w:num>
  <w:num w:numId="24">
    <w:abstractNumId w:val="2"/>
  </w:num>
  <w:num w:numId="25">
    <w:abstractNumId w:val="15"/>
  </w:num>
  <w:num w:numId="26">
    <w:abstractNumId w:val="3"/>
  </w:num>
  <w:num w:numId="27">
    <w:abstractNumId w:val="24"/>
  </w:num>
  <w:num w:numId="28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00ED7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703B1"/>
    <w:rsid w:val="0008153F"/>
    <w:rsid w:val="00095235"/>
    <w:rsid w:val="00095828"/>
    <w:rsid w:val="000A098A"/>
    <w:rsid w:val="000B7928"/>
    <w:rsid w:val="000E413D"/>
    <w:rsid w:val="000F43C9"/>
    <w:rsid w:val="000F4B85"/>
    <w:rsid w:val="0011039A"/>
    <w:rsid w:val="00126A98"/>
    <w:rsid w:val="0014672B"/>
    <w:rsid w:val="001479DC"/>
    <w:rsid w:val="00163E39"/>
    <w:rsid w:val="00176CA1"/>
    <w:rsid w:val="0018293A"/>
    <w:rsid w:val="001858B5"/>
    <w:rsid w:val="00187FDE"/>
    <w:rsid w:val="00190B73"/>
    <w:rsid w:val="00194B2C"/>
    <w:rsid w:val="00196AF1"/>
    <w:rsid w:val="001A393E"/>
    <w:rsid w:val="001A7100"/>
    <w:rsid w:val="001A720C"/>
    <w:rsid w:val="001A79B8"/>
    <w:rsid w:val="001B76F7"/>
    <w:rsid w:val="001C3B5D"/>
    <w:rsid w:val="001E14A8"/>
    <w:rsid w:val="001E2C9B"/>
    <w:rsid w:val="001F2043"/>
    <w:rsid w:val="001F6A02"/>
    <w:rsid w:val="001F7E3E"/>
    <w:rsid w:val="00205812"/>
    <w:rsid w:val="00210E81"/>
    <w:rsid w:val="002120DF"/>
    <w:rsid w:val="0021299A"/>
    <w:rsid w:val="00235604"/>
    <w:rsid w:val="002834CB"/>
    <w:rsid w:val="00283D7D"/>
    <w:rsid w:val="0029751D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67EE9"/>
    <w:rsid w:val="00370872"/>
    <w:rsid w:val="00371DA9"/>
    <w:rsid w:val="003779D0"/>
    <w:rsid w:val="00382542"/>
    <w:rsid w:val="003A77BD"/>
    <w:rsid w:val="003B69AF"/>
    <w:rsid w:val="003C7B66"/>
    <w:rsid w:val="003F6822"/>
    <w:rsid w:val="00413FD6"/>
    <w:rsid w:val="004263C4"/>
    <w:rsid w:val="004546C6"/>
    <w:rsid w:val="0046537A"/>
    <w:rsid w:val="004738EF"/>
    <w:rsid w:val="00474AD3"/>
    <w:rsid w:val="00495207"/>
    <w:rsid w:val="004A1F8D"/>
    <w:rsid w:val="004C2253"/>
    <w:rsid w:val="004D1457"/>
    <w:rsid w:val="004D713D"/>
    <w:rsid w:val="004E6085"/>
    <w:rsid w:val="004F6D3E"/>
    <w:rsid w:val="00503993"/>
    <w:rsid w:val="00510AA9"/>
    <w:rsid w:val="00514F14"/>
    <w:rsid w:val="0052266F"/>
    <w:rsid w:val="0053290B"/>
    <w:rsid w:val="0056496C"/>
    <w:rsid w:val="00571662"/>
    <w:rsid w:val="00583F60"/>
    <w:rsid w:val="005906C7"/>
    <w:rsid w:val="005A039D"/>
    <w:rsid w:val="005A20A2"/>
    <w:rsid w:val="005C24CC"/>
    <w:rsid w:val="005D7D93"/>
    <w:rsid w:val="005E61F2"/>
    <w:rsid w:val="005F186D"/>
    <w:rsid w:val="0061738A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826EA"/>
    <w:rsid w:val="007A75E5"/>
    <w:rsid w:val="007B6809"/>
    <w:rsid w:val="007C4D38"/>
    <w:rsid w:val="007D2C17"/>
    <w:rsid w:val="007E55A6"/>
    <w:rsid w:val="007F0097"/>
    <w:rsid w:val="00817C38"/>
    <w:rsid w:val="0082157F"/>
    <w:rsid w:val="00825700"/>
    <w:rsid w:val="008326F7"/>
    <w:rsid w:val="0084183C"/>
    <w:rsid w:val="0084443B"/>
    <w:rsid w:val="00850AAE"/>
    <w:rsid w:val="00853750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8F5E8D"/>
    <w:rsid w:val="009134DA"/>
    <w:rsid w:val="009138B4"/>
    <w:rsid w:val="00931FAD"/>
    <w:rsid w:val="00932D6E"/>
    <w:rsid w:val="00936129"/>
    <w:rsid w:val="00941489"/>
    <w:rsid w:val="00950A29"/>
    <w:rsid w:val="009645AB"/>
    <w:rsid w:val="00966000"/>
    <w:rsid w:val="00972E87"/>
    <w:rsid w:val="00974EAB"/>
    <w:rsid w:val="00975FCC"/>
    <w:rsid w:val="009902C6"/>
    <w:rsid w:val="0099145D"/>
    <w:rsid w:val="009918D3"/>
    <w:rsid w:val="00996059"/>
    <w:rsid w:val="009A2B0F"/>
    <w:rsid w:val="009A4BD7"/>
    <w:rsid w:val="009A6D35"/>
    <w:rsid w:val="009F1501"/>
    <w:rsid w:val="009F56E7"/>
    <w:rsid w:val="00A023EF"/>
    <w:rsid w:val="00A05CD3"/>
    <w:rsid w:val="00A13606"/>
    <w:rsid w:val="00A1798B"/>
    <w:rsid w:val="00A23E5F"/>
    <w:rsid w:val="00A3579F"/>
    <w:rsid w:val="00A53056"/>
    <w:rsid w:val="00A53776"/>
    <w:rsid w:val="00A56A32"/>
    <w:rsid w:val="00A64EEE"/>
    <w:rsid w:val="00A70037"/>
    <w:rsid w:val="00A80198"/>
    <w:rsid w:val="00A8319E"/>
    <w:rsid w:val="00A9092F"/>
    <w:rsid w:val="00A95064"/>
    <w:rsid w:val="00AA456F"/>
    <w:rsid w:val="00AC3B00"/>
    <w:rsid w:val="00AC732D"/>
    <w:rsid w:val="00AD67CD"/>
    <w:rsid w:val="00AE3FDA"/>
    <w:rsid w:val="00AF10AC"/>
    <w:rsid w:val="00AF111F"/>
    <w:rsid w:val="00AF1FAA"/>
    <w:rsid w:val="00B00E2C"/>
    <w:rsid w:val="00B04B21"/>
    <w:rsid w:val="00B13CC3"/>
    <w:rsid w:val="00B32066"/>
    <w:rsid w:val="00B42CE5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A6BC9"/>
    <w:rsid w:val="00BB2B6C"/>
    <w:rsid w:val="00BC70EC"/>
    <w:rsid w:val="00BD02BC"/>
    <w:rsid w:val="00BD41EF"/>
    <w:rsid w:val="00BE1630"/>
    <w:rsid w:val="00C03CDC"/>
    <w:rsid w:val="00C075C0"/>
    <w:rsid w:val="00C165A4"/>
    <w:rsid w:val="00C2AC02"/>
    <w:rsid w:val="00C328E0"/>
    <w:rsid w:val="00C525C9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4066A"/>
    <w:rsid w:val="00D545D7"/>
    <w:rsid w:val="00D62C54"/>
    <w:rsid w:val="00D65EC9"/>
    <w:rsid w:val="00D73F1A"/>
    <w:rsid w:val="00D7617E"/>
    <w:rsid w:val="00DA29C0"/>
    <w:rsid w:val="00DA37E2"/>
    <w:rsid w:val="00DA7A77"/>
    <w:rsid w:val="00DC379A"/>
    <w:rsid w:val="00DE6495"/>
    <w:rsid w:val="00DF6E71"/>
    <w:rsid w:val="00DF6FB7"/>
    <w:rsid w:val="00E101AB"/>
    <w:rsid w:val="00E16A54"/>
    <w:rsid w:val="00E16EEF"/>
    <w:rsid w:val="00E21EBA"/>
    <w:rsid w:val="00E257E0"/>
    <w:rsid w:val="00E258BB"/>
    <w:rsid w:val="00E43817"/>
    <w:rsid w:val="00E45376"/>
    <w:rsid w:val="00E63615"/>
    <w:rsid w:val="00E75EA0"/>
    <w:rsid w:val="00E76464"/>
    <w:rsid w:val="00E820E2"/>
    <w:rsid w:val="00E85A77"/>
    <w:rsid w:val="00EA2F69"/>
    <w:rsid w:val="00EA6A23"/>
    <w:rsid w:val="00EB239D"/>
    <w:rsid w:val="00EC0669"/>
    <w:rsid w:val="00EC1495"/>
    <w:rsid w:val="00ED0C1F"/>
    <w:rsid w:val="00EE5C70"/>
    <w:rsid w:val="00EF1272"/>
    <w:rsid w:val="00EF77D2"/>
    <w:rsid w:val="00F034D8"/>
    <w:rsid w:val="00F15F2A"/>
    <w:rsid w:val="00F17AAB"/>
    <w:rsid w:val="00F47D51"/>
    <w:rsid w:val="00F6354B"/>
    <w:rsid w:val="00F644E6"/>
    <w:rsid w:val="00F67911"/>
    <w:rsid w:val="00F7659F"/>
    <w:rsid w:val="00F83E52"/>
    <w:rsid w:val="00F9226B"/>
    <w:rsid w:val="00FA2DC5"/>
    <w:rsid w:val="00FB54A8"/>
    <w:rsid w:val="00FB6AA7"/>
    <w:rsid w:val="00FE2696"/>
    <w:rsid w:val="00FE4BFC"/>
    <w:rsid w:val="00FE6F5D"/>
    <w:rsid w:val="1BCA9DD7"/>
    <w:rsid w:val="27B31E01"/>
    <w:rsid w:val="2BC6B56B"/>
    <w:rsid w:val="71E1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ED0B8B"/>
  <w15:chartTrackingRefBased/>
  <w15:docId w15:val="{AE5A4B31-6514-480A-B23A-93A304DE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sz w:val="24"/>
      <w:szCs w:val="24"/>
      <w:lang w:val="uk-UA" w:eastAsia="uk-UA"/>
    </w:rPr>
  </w:style>
  <w:style w:type="paragraph" w:styleId="Heading2">
    <w:name w:val="heading 2"/>
    <w:basedOn w:val="Normal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1858B5"/>
    <w:pPr>
      <w:spacing w:before="100" w:beforeAutospacing="1" w:after="100" w:afterAutospacing="1"/>
    </w:pPr>
  </w:style>
  <w:style w:type="table" w:styleId="TableGrid">
    <w:name w:val="Table Grid"/>
    <w:basedOn w:val="TableNormal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503993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503993"/>
    <w:rPr>
      <w:vertAlign w:val="superscript"/>
    </w:rPr>
  </w:style>
  <w:style w:type="character" w:styleId="CommentReference">
    <w:name w:val="annotation reference"/>
    <w:basedOn w:val="DefaultParagraphFont"/>
    <w:semiHidden/>
    <w:rsid w:val="001479DC"/>
    <w:rPr>
      <w:sz w:val="16"/>
      <w:szCs w:val="16"/>
    </w:rPr>
  </w:style>
  <w:style w:type="paragraph" w:styleId="CommentText">
    <w:name w:val="annotation text"/>
    <w:basedOn w:val="Normal"/>
    <w:semiHidden/>
    <w:rsid w:val="001479DC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479DC"/>
    <w:rPr>
      <w:b/>
      <w:bCs/>
    </w:rPr>
  </w:style>
  <w:style w:type="paragraph" w:styleId="BalloonText">
    <w:name w:val="Balloon Text"/>
    <w:basedOn w:val="Normal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1479DC"/>
  </w:style>
  <w:style w:type="paragraph" w:styleId="Header">
    <w:name w:val="header"/>
    <w:basedOn w:val="Normal"/>
    <w:rsid w:val="0089153D"/>
    <w:pPr>
      <w:tabs>
        <w:tab w:val="center" w:pos="4819"/>
        <w:tab w:val="right" w:pos="9639"/>
      </w:tabs>
    </w:pPr>
  </w:style>
  <w:style w:type="paragraph" w:styleId="Footer">
    <w:name w:val="footer"/>
    <w:basedOn w:val="Normal"/>
    <w:rsid w:val="0089153D"/>
    <w:pPr>
      <w:tabs>
        <w:tab w:val="center" w:pos="4819"/>
        <w:tab w:val="right" w:pos="9639"/>
      </w:tabs>
    </w:pPr>
  </w:style>
  <w:style w:type="character" w:styleId="PageNumber">
    <w:name w:val="page number"/>
    <w:basedOn w:val="DefaultParagraphFont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Normal"/>
    <w:rsid w:val="005A20A2"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zeddi</cp:lastModifiedBy>
  <cp:revision>18</cp:revision>
  <cp:lastPrinted>2016-02-26T02:36:00Z</cp:lastPrinted>
  <dcterms:created xsi:type="dcterms:W3CDTF">2020-11-30T18:44:00Z</dcterms:created>
  <dcterms:modified xsi:type="dcterms:W3CDTF">2021-03-22T10:26:00Z</dcterms:modified>
  <cp:category>Кафедра кібербезпеки та програмного забезпечення</cp:category>
</cp:coreProperties>
</file>