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449C9" w14:paraId="6897CB2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2796EB3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57987862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F4F19A7" w14:textId="77777777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Те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st_lab_10_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task_2</w:t>
            </w:r>
          </w:p>
        </w:tc>
      </w:tr>
      <w:tr w:rsidR="001449C9" w14:paraId="286FB86D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25A36F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14:paraId="79FB95B7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3AB9494" w14:textId="081D9079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en-GB"/>
              </w:rPr>
              <w:t>ModulesDerevianko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.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cpp</w:t>
            </w:r>
            <w:proofErr w:type="spellEnd"/>
          </w:p>
        </w:tc>
      </w:tr>
      <w:tr w:rsidR="001449C9" w14:paraId="468D86C7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102EC16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4827F490" w14:textId="77777777" w:rsidR="001449C9" w:rsidRDefault="001449C9" w:rsidP="0077267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DE19B8" w14:textId="77777777" w:rsidR="001449C9" w:rsidRDefault="001449C9" w:rsidP="00772674">
            <w:pPr>
              <w:ind w:right="-218"/>
              <w:rPr>
                <w:rFonts w:ascii="Arial Narrow" w:hAnsi="Arial Narrow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Модульне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0"/>
                <w:szCs w:val="20"/>
                <w:lang w:val="ru-RU"/>
              </w:rPr>
              <w:t>тестування</w:t>
            </w:r>
            <w:proofErr w:type="spellEnd"/>
            <w:r>
              <w:rPr>
                <w:rFonts w:ascii="Arial Narrow" w:hAnsi="Arial Narrow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Unit Testing</w:t>
            </w:r>
          </w:p>
        </w:tc>
      </w:tr>
      <w:tr w:rsidR="001449C9" w14:paraId="6121CCA9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E785F74" w14:textId="77777777" w:rsidR="001449C9" w:rsidRDefault="001449C9" w:rsidP="0077267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2AF2B2D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BC3C9CF" w14:textId="0FF73531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Дерев’нко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Олександр</w:t>
            </w:r>
          </w:p>
        </w:tc>
      </w:tr>
      <w:tr w:rsidR="001449C9" w14:paraId="71F905BC" w14:textId="77777777" w:rsidTr="00772674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8B54DA7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0E70ECD8" w14:textId="77777777" w:rsidR="001449C9" w:rsidRDefault="001449C9" w:rsidP="00772674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D3AC089" w14:textId="32D1CEDA" w:rsidR="001449C9" w:rsidRDefault="001449C9" w:rsidP="00772674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Дерев’нко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Олександр</w:t>
            </w:r>
          </w:p>
        </w:tc>
      </w:tr>
    </w:tbl>
    <w:p w14:paraId="4B6C2FFC" w14:textId="1079A66D" w:rsidR="001449C9" w:rsidRDefault="001449C9"/>
    <w:p w14:paraId="25F25FD8" w14:textId="5E539671" w:rsidR="001449C9" w:rsidRDefault="001449C9"/>
    <w:p w14:paraId="47BF5700" w14:textId="6B01F808" w:rsidR="001449C9" w:rsidRDefault="001449C9"/>
    <w:p w14:paraId="45954171" w14:textId="09FC73AE" w:rsidR="001449C9" w:rsidRDefault="001449C9"/>
    <w:p w14:paraId="34EE95B4" w14:textId="3FF1FCC6" w:rsidR="001449C9" w:rsidRDefault="001449C9"/>
    <w:p w14:paraId="417AFE5D" w14:textId="267D05BC" w:rsidR="001449C9" w:rsidRDefault="001449C9"/>
    <w:p w14:paraId="2551CFDF" w14:textId="4EA057EE" w:rsidR="001449C9" w:rsidRDefault="001449C9"/>
    <w:p w14:paraId="785A2EF5" w14:textId="36C8639E" w:rsidR="001449C9" w:rsidRDefault="001449C9"/>
    <w:p w14:paraId="40A26C8E" w14:textId="322B5A5B" w:rsidR="001449C9" w:rsidRDefault="001449C9"/>
    <w:p w14:paraId="44361592" w14:textId="69E66AF0" w:rsidR="001449C9" w:rsidRDefault="001449C9"/>
    <w:p w14:paraId="47A15E6A" w14:textId="14AFF18F" w:rsidR="001449C9" w:rsidRDefault="001449C9"/>
    <w:p w14:paraId="3CD2C7C0" w14:textId="77777777" w:rsidR="001449C9" w:rsidRDefault="001449C9"/>
    <w:tbl>
      <w:tblPr>
        <w:tblW w:w="11034" w:type="dxa"/>
        <w:tblInd w:w="-449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52"/>
        <w:gridCol w:w="3875"/>
        <w:gridCol w:w="3621"/>
        <w:gridCol w:w="2686"/>
      </w:tblGrid>
      <w:tr w:rsidR="001449C9" w14:paraId="5580895C" w14:textId="77777777" w:rsidTr="001449C9">
        <w:trPr>
          <w:trHeight w:val="1260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18514F7" w14:textId="77777777" w:rsidR="001449C9" w:rsidRDefault="001449C9" w:rsidP="00772674">
            <w:pPr>
              <w:spacing w:line="192" w:lineRule="auto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29822FCF" w14:textId="77777777" w:rsidR="001449C9" w:rsidRDefault="001449C9" w:rsidP="007726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Preliminary Steps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0270D725" w14:textId="77777777" w:rsidR="001449C9" w:rsidRDefault="001449C9" w:rsidP="00772674">
            <w:pPr>
              <w:jc w:val="center"/>
              <w:rPr>
                <w:rFonts w:ascii="Arial" w:hAnsi="Arial" w:cs="Arial"/>
                <w:lang w:val="en-US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>/</w:t>
            </w:r>
          </w:p>
          <w:p w14:paraId="3DFA49BC" w14:textId="77777777" w:rsidR="001449C9" w:rsidRDefault="001449C9" w:rsidP="0077267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14:paraId="45EB79FB" w14:textId="77777777" w:rsidR="001449C9" w:rsidRDefault="001449C9" w:rsidP="00772674">
            <w:pPr>
              <w:jc w:val="center"/>
              <w:rPr>
                <w:lang w:val="ru-RU"/>
              </w:rPr>
            </w:pPr>
            <w:r>
              <w:t>Очікуваний</w:t>
            </w:r>
          </w:p>
          <w:p w14:paraId="75B36401" w14:textId="77777777" w:rsidR="001449C9" w:rsidRDefault="001449C9" w:rsidP="00772674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результат /</w:t>
            </w:r>
          </w:p>
          <w:p w14:paraId="7E1061B0" w14:textId="77777777" w:rsidR="001449C9" w:rsidRDefault="001449C9" w:rsidP="00772674">
            <w:pPr>
              <w:jc w:val="center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1449C9" w:rsidRPr="00793FD7" w14:paraId="76E879AF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F2261F8" w14:textId="77777777" w:rsidR="001449C9" w:rsidRDefault="001449C9" w:rsidP="001449C9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6E4FB551" w14:textId="40459878" w:rsidR="001449C9" w:rsidRPr="001449C9" w:rsidRDefault="001449C9" w:rsidP="001449C9">
            <w:pPr>
              <w:ind w:left="-220" w:firstLine="105"/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1.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Назва файлу: </w:t>
            </w:r>
            <w:r>
              <w:rPr>
                <w:rFonts w:ascii="Arial Narrow" w:hAnsi="Arial Narrow" w:cs="Arial"/>
                <w:sz w:val="20"/>
                <w:szCs w:val="20"/>
              </w:rPr>
              <w:t>input.t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xt</w:t>
            </w:r>
            <w:proofErr w:type="spellEnd"/>
          </w:p>
          <w:p w14:paraId="5F6B2EB8" w14:textId="77777777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Вміст:</w:t>
            </w:r>
          </w:p>
          <w:p w14:paraId="65C6F12A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Як парость виноградної лози, плекайте мову.</w:t>
            </w:r>
          </w:p>
          <w:p w14:paraId="1C1EB685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Пильно й ненастанно політь бур'ян.</w:t>
            </w:r>
          </w:p>
          <w:p w14:paraId="614CD31F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Чистіша від сльози вона хай буде.</w:t>
            </w:r>
          </w:p>
          <w:p w14:paraId="5B4C3F0D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Вірно і слухняно </w:t>
            </w:r>
            <w:proofErr w:type="spellStart"/>
            <w:r w:rsidRPr="001449C9">
              <w:rPr>
                <w:rFonts w:ascii="Arial Narrow" w:hAnsi="Arial Narrow" w:cs="Arial"/>
                <w:sz w:val="20"/>
                <w:szCs w:val="20"/>
              </w:rPr>
              <w:t>незай</w:t>
            </w:r>
            <w:proofErr w:type="spellEnd"/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 вона щоразу служить вам,</w:t>
            </w:r>
          </w:p>
          <w:p w14:paraId="38B421AA" w14:textId="171BBA0E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Хоч і живе своїм живим життям.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17C4BE0" w14:textId="376E20E3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task101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("</w:t>
            </w: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input.txt, “test.txt”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4C04A05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Розробник: Дерев'янко О.С.</w:t>
            </w:r>
          </w:p>
          <w:p w14:paraId="7FE4683F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Установа: ЦНТУ</w:t>
            </w:r>
          </w:p>
          <w:p w14:paraId="78802F32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Місто: Кропивницький</w:t>
            </w:r>
          </w:p>
          <w:p w14:paraId="689F8A2C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Країна: Україна</w:t>
            </w:r>
          </w:p>
          <w:p w14:paraId="4B84A14F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Рік розробки: 2021</w:t>
            </w:r>
          </w:p>
          <w:p w14:paraId="3A2D400C" w14:textId="6C9B998F" w:rsidR="001449C9" w:rsidRPr="006D6C54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1449C9">
              <w:rPr>
                <w:rFonts w:ascii="Arial Narrow" w:hAnsi="Arial Narrow" w:cs="Arial"/>
                <w:sz w:val="20"/>
                <w:szCs w:val="20"/>
              </w:rPr>
              <w:t>Рандомне</w:t>
            </w:r>
            <w:proofErr w:type="spellEnd"/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 число: </w:t>
            </w:r>
            <w:r w:rsidR="006D6C54">
              <w:rPr>
                <w:rFonts w:ascii="Arial Narrow" w:hAnsi="Arial Narrow" w:cs="Arial"/>
                <w:sz w:val="20"/>
                <w:szCs w:val="20"/>
                <w:lang w:val="en-GB"/>
              </w:rPr>
              <w:t>“</w:t>
            </w:r>
            <w:r w:rsidR="006D6C54">
              <w:rPr>
                <w:rFonts w:ascii="Arial Narrow" w:hAnsi="Arial Narrow" w:cs="Arial"/>
                <w:sz w:val="20"/>
                <w:szCs w:val="20"/>
              </w:rPr>
              <w:t>число»</w:t>
            </w:r>
          </w:p>
          <w:p w14:paraId="33C3BAF8" w14:textId="74FED8DC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Текст у вхідному не має </w:t>
            </w:r>
            <w:proofErr w:type="spellStart"/>
            <w:r w:rsidRPr="001449C9">
              <w:rPr>
                <w:rFonts w:ascii="Arial Narrow" w:hAnsi="Arial Narrow" w:cs="Arial"/>
                <w:sz w:val="20"/>
                <w:szCs w:val="20"/>
              </w:rPr>
              <w:t>пуктуаційних</w:t>
            </w:r>
            <w:proofErr w:type="spellEnd"/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 помилок</w:t>
            </w:r>
          </w:p>
        </w:tc>
      </w:tr>
      <w:tr w:rsidR="001449C9" w:rsidRPr="00793FD7" w14:paraId="6098B9B9" w14:textId="77777777" w:rsidTr="001449C9">
        <w:trPr>
          <w:trHeight w:val="1134"/>
        </w:trPr>
        <w:tc>
          <w:tcPr>
            <w:tcW w:w="852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F911440" w14:textId="77777777" w:rsidR="001449C9" w:rsidRDefault="001449C9" w:rsidP="001449C9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TC-2</w:t>
            </w:r>
          </w:p>
        </w:tc>
        <w:tc>
          <w:tcPr>
            <w:tcW w:w="387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76CDF8E" w14:textId="62E72F7F" w:rsidR="001449C9" w:rsidRPr="001449C9" w:rsidRDefault="001449C9" w:rsidP="001449C9">
            <w:pPr>
              <w:ind w:left="-220" w:firstLine="105"/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.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1. </w:t>
            </w:r>
            <w:r>
              <w:rPr>
                <w:rFonts w:ascii="Arial Narrow" w:hAnsi="Arial Narrow" w:cs="Arial"/>
                <w:sz w:val="20"/>
                <w:szCs w:val="20"/>
              </w:rPr>
              <w:t>Назва файлу: input.t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xt</w:t>
            </w:r>
            <w:proofErr w:type="spellEnd"/>
          </w:p>
          <w:p w14:paraId="26C93C41" w14:textId="77777777" w:rsid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Вміст:</w:t>
            </w:r>
          </w:p>
          <w:p w14:paraId="11195239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Як парость виноградної лози, плекайте мову.</w:t>
            </w:r>
          </w:p>
          <w:p w14:paraId="1374088F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Пильно й ненастанно політь бур'ян.</w:t>
            </w:r>
          </w:p>
          <w:p w14:paraId="65792419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Чистіша від сльози вона хай буде.</w:t>
            </w:r>
          </w:p>
          <w:p w14:paraId="736ABE3A" w14:textId="77777777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Вірно і слухняно </w:t>
            </w:r>
            <w:proofErr w:type="spellStart"/>
            <w:r w:rsidRPr="001449C9">
              <w:rPr>
                <w:rFonts w:ascii="Arial Narrow" w:hAnsi="Arial Narrow" w:cs="Arial"/>
                <w:sz w:val="20"/>
                <w:szCs w:val="20"/>
              </w:rPr>
              <w:t>незай</w:t>
            </w:r>
            <w:proofErr w:type="spellEnd"/>
            <w:r w:rsidRPr="001449C9">
              <w:rPr>
                <w:rFonts w:ascii="Arial Narrow" w:hAnsi="Arial Narrow" w:cs="Arial"/>
                <w:sz w:val="20"/>
                <w:szCs w:val="20"/>
              </w:rPr>
              <w:t xml:space="preserve"> вона щоразу служить вам,</w:t>
            </w:r>
          </w:p>
          <w:p w14:paraId="4A78A4B2" w14:textId="16E853DE" w:rsidR="001449C9" w:rsidRPr="001449C9" w:rsidRDefault="001449C9" w:rsidP="001449C9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1449C9">
              <w:rPr>
                <w:rFonts w:ascii="Arial Narrow" w:hAnsi="Arial Narrow" w:cs="Arial"/>
                <w:sz w:val="20"/>
                <w:szCs w:val="20"/>
              </w:rPr>
              <w:t>Хоч і живе своїм живим життям</w:t>
            </w:r>
          </w:p>
        </w:tc>
        <w:tc>
          <w:tcPr>
            <w:tcW w:w="36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1531F9A" w14:textId="613EF208" w:rsidR="001449C9" w:rsidRPr="006D6C54" w:rsidRDefault="006D6C54" w:rsidP="001449C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task101(“input.txt”, “test.txt”)</w:t>
            </w:r>
          </w:p>
        </w:tc>
        <w:tc>
          <w:tcPr>
            <w:tcW w:w="268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505C35E" w14:textId="77777777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Розробник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Дерев'янко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О.С.</w:t>
            </w:r>
          </w:p>
          <w:p w14:paraId="5924E15C" w14:textId="77777777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Установа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: ЦНТУ</w:t>
            </w:r>
          </w:p>
          <w:p w14:paraId="76E67C0E" w14:textId="77777777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Місто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Кропивницький</w:t>
            </w:r>
            <w:proofErr w:type="spellEnd"/>
          </w:p>
          <w:p w14:paraId="03322C09" w14:textId="77777777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Країна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Україна</w:t>
            </w:r>
            <w:proofErr w:type="spellEnd"/>
          </w:p>
          <w:p w14:paraId="36D00DFE" w14:textId="77777777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Рік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розробки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: 2021</w:t>
            </w:r>
          </w:p>
          <w:p w14:paraId="66B59002" w14:textId="27784911" w:rsidR="006D6C54" w:rsidRPr="006D6C54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Рандомне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число:</w:t>
            </w:r>
            <w:r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«число»</w:t>
            </w:r>
          </w:p>
          <w:p w14:paraId="3CF00FBE" w14:textId="5E627930" w:rsidR="001449C9" w:rsidRDefault="006D6C54" w:rsidP="006D6C54">
            <w:pPr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Текст у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вхідному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файлі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має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пунктуаційні</w:t>
            </w:r>
            <w:proofErr w:type="spellEnd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D6C54">
              <w:rPr>
                <w:rFonts w:ascii="Arial Narrow" w:hAnsi="Arial Narrow" w:cs="Arial"/>
                <w:sz w:val="20"/>
                <w:szCs w:val="20"/>
                <w:lang w:val="ru-RU"/>
              </w:rPr>
              <w:t>помилки</w:t>
            </w:r>
            <w:proofErr w:type="spellEnd"/>
          </w:p>
        </w:tc>
      </w:tr>
    </w:tbl>
    <w:p w14:paraId="62EBF3C5" w14:textId="77777777" w:rsidR="00D06C0B" w:rsidRPr="001449C9" w:rsidRDefault="00D06C0B" w:rsidP="001449C9">
      <w:pPr>
        <w:rPr>
          <w:lang w:val="ru-RU"/>
        </w:rPr>
      </w:pPr>
      <w:bookmarkStart w:id="0" w:name="_GoBack"/>
      <w:bookmarkEnd w:id="0"/>
    </w:p>
    <w:sectPr w:rsidR="00D06C0B" w:rsidRPr="001449C9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C2DA3" w14:textId="77777777" w:rsidR="00D33D8C" w:rsidRDefault="00D33D8C">
      <w:r>
        <w:separator/>
      </w:r>
    </w:p>
  </w:endnote>
  <w:endnote w:type="continuationSeparator" w:id="0">
    <w:p w14:paraId="056F0BBD" w14:textId="77777777" w:rsidR="00D33D8C" w:rsidRDefault="00D3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6D754F91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1449C9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1449C9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18:37:49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788D68A6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1449C9">
            <w:rPr>
              <w:rStyle w:val="PageNumber"/>
              <w:rFonts w:ascii="Consolas" w:hAnsi="Consolas" w:cs="Arial"/>
              <w:noProof/>
              <w:sz w:val="16"/>
              <w:szCs w:val="16"/>
            </w:rPr>
            <w:t>05.06.2021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1449C9">
            <w:rPr>
              <w:rStyle w:val="PageNumber"/>
              <w:rFonts w:ascii="Consolas" w:hAnsi="Consolas" w:cs="Arial"/>
              <w:noProof/>
              <w:sz w:val="16"/>
              <w:szCs w:val="16"/>
            </w:rPr>
            <w:t>18:37:49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E36E7" w14:textId="77777777" w:rsidR="00D33D8C" w:rsidRDefault="00D33D8C">
      <w:r>
        <w:separator/>
      </w:r>
    </w:p>
  </w:footnote>
  <w:footnote w:type="continuationSeparator" w:id="0">
    <w:p w14:paraId="1EC97DFC" w14:textId="77777777" w:rsidR="00D33D8C" w:rsidRDefault="00D3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7BD281FD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1449C9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6/5/2021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7BD281FD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1449C9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6/5/2021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4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828"/>
    <w:rsid w:val="000A6BB3"/>
    <w:rsid w:val="000B7928"/>
    <w:rsid w:val="000F43C9"/>
    <w:rsid w:val="000F4B85"/>
    <w:rsid w:val="0011039A"/>
    <w:rsid w:val="00126A98"/>
    <w:rsid w:val="001449C9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E14A8"/>
    <w:rsid w:val="001E2C9B"/>
    <w:rsid w:val="001F2043"/>
    <w:rsid w:val="001F6498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D4193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1DA9"/>
    <w:rsid w:val="003779D0"/>
    <w:rsid w:val="00382542"/>
    <w:rsid w:val="003A77BD"/>
    <w:rsid w:val="003B7152"/>
    <w:rsid w:val="003C7B66"/>
    <w:rsid w:val="003F6822"/>
    <w:rsid w:val="00411107"/>
    <w:rsid w:val="00413FD6"/>
    <w:rsid w:val="004263C4"/>
    <w:rsid w:val="004546C6"/>
    <w:rsid w:val="0046537A"/>
    <w:rsid w:val="00474AD3"/>
    <w:rsid w:val="00495207"/>
    <w:rsid w:val="004A1F8D"/>
    <w:rsid w:val="004C2253"/>
    <w:rsid w:val="004D1457"/>
    <w:rsid w:val="004D2F08"/>
    <w:rsid w:val="004D713D"/>
    <w:rsid w:val="004F6D3E"/>
    <w:rsid w:val="00503993"/>
    <w:rsid w:val="00510AA9"/>
    <w:rsid w:val="00514F14"/>
    <w:rsid w:val="00521DAF"/>
    <w:rsid w:val="0052266F"/>
    <w:rsid w:val="0053290B"/>
    <w:rsid w:val="00571662"/>
    <w:rsid w:val="00583F60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873F3"/>
    <w:rsid w:val="0069754F"/>
    <w:rsid w:val="006A0D46"/>
    <w:rsid w:val="006A752E"/>
    <w:rsid w:val="006B4155"/>
    <w:rsid w:val="006B68E6"/>
    <w:rsid w:val="006C066F"/>
    <w:rsid w:val="006C5133"/>
    <w:rsid w:val="006D3980"/>
    <w:rsid w:val="006D6C54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D6243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62BE2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9120A5"/>
    <w:rsid w:val="009134DA"/>
    <w:rsid w:val="009138B4"/>
    <w:rsid w:val="00932D6E"/>
    <w:rsid w:val="00941489"/>
    <w:rsid w:val="009645AB"/>
    <w:rsid w:val="00966000"/>
    <w:rsid w:val="009665D4"/>
    <w:rsid w:val="00966EE4"/>
    <w:rsid w:val="00972E87"/>
    <w:rsid w:val="00974EAB"/>
    <w:rsid w:val="00975FCC"/>
    <w:rsid w:val="0097629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4EEE"/>
    <w:rsid w:val="00A70037"/>
    <w:rsid w:val="00A80198"/>
    <w:rsid w:val="00A8319E"/>
    <w:rsid w:val="00A9092F"/>
    <w:rsid w:val="00A95064"/>
    <w:rsid w:val="00AA456F"/>
    <w:rsid w:val="00AC3B00"/>
    <w:rsid w:val="00AC732D"/>
    <w:rsid w:val="00AD67CD"/>
    <w:rsid w:val="00AE3FDA"/>
    <w:rsid w:val="00AF111F"/>
    <w:rsid w:val="00AF1FAA"/>
    <w:rsid w:val="00B00E2C"/>
    <w:rsid w:val="00B04B21"/>
    <w:rsid w:val="00B13CC3"/>
    <w:rsid w:val="00B32066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934C3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4438D"/>
    <w:rsid w:val="00C525C9"/>
    <w:rsid w:val="00C85E04"/>
    <w:rsid w:val="00CA35EF"/>
    <w:rsid w:val="00CC0FDC"/>
    <w:rsid w:val="00CC3E22"/>
    <w:rsid w:val="00CC6A9F"/>
    <w:rsid w:val="00CD056C"/>
    <w:rsid w:val="00CF3263"/>
    <w:rsid w:val="00CF5B07"/>
    <w:rsid w:val="00D06C0B"/>
    <w:rsid w:val="00D14B39"/>
    <w:rsid w:val="00D17A90"/>
    <w:rsid w:val="00D2198D"/>
    <w:rsid w:val="00D33D8C"/>
    <w:rsid w:val="00D346BB"/>
    <w:rsid w:val="00D36E9C"/>
    <w:rsid w:val="00D545D7"/>
    <w:rsid w:val="00D62C54"/>
    <w:rsid w:val="00D65EC9"/>
    <w:rsid w:val="00D73F1A"/>
    <w:rsid w:val="00DA29C0"/>
    <w:rsid w:val="00DA7A77"/>
    <w:rsid w:val="00DC379A"/>
    <w:rsid w:val="00DE6495"/>
    <w:rsid w:val="00DF6E71"/>
    <w:rsid w:val="00DF6FB7"/>
    <w:rsid w:val="00E101AB"/>
    <w:rsid w:val="00E16A54"/>
    <w:rsid w:val="00E16EEF"/>
    <w:rsid w:val="00E21EBA"/>
    <w:rsid w:val="00E257E0"/>
    <w:rsid w:val="00E43817"/>
    <w:rsid w:val="00E45376"/>
    <w:rsid w:val="00E63615"/>
    <w:rsid w:val="00E75EA0"/>
    <w:rsid w:val="00E76464"/>
    <w:rsid w:val="00E820E2"/>
    <w:rsid w:val="00E85A77"/>
    <w:rsid w:val="00EA2F69"/>
    <w:rsid w:val="00EA6A23"/>
    <w:rsid w:val="00EB239D"/>
    <w:rsid w:val="00EC0669"/>
    <w:rsid w:val="00EC1495"/>
    <w:rsid w:val="00ED0C1F"/>
    <w:rsid w:val="00EE5C70"/>
    <w:rsid w:val="00EF1272"/>
    <w:rsid w:val="00F034D8"/>
    <w:rsid w:val="00F15F2A"/>
    <w:rsid w:val="00F17AAB"/>
    <w:rsid w:val="00F47D51"/>
    <w:rsid w:val="00F6354B"/>
    <w:rsid w:val="00F67911"/>
    <w:rsid w:val="00F7659F"/>
    <w:rsid w:val="00F83E52"/>
    <w:rsid w:val="00F9226B"/>
    <w:rsid w:val="00FA2DC5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8BB5B-85CA-41F7-A68E-3606808F8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17</cp:revision>
  <cp:lastPrinted>2016-02-26T02:36:00Z</cp:lastPrinted>
  <dcterms:created xsi:type="dcterms:W3CDTF">2020-11-30T18:44:00Z</dcterms:created>
  <dcterms:modified xsi:type="dcterms:W3CDTF">2021-06-05T15:49:00Z</dcterms:modified>
  <cp:category>Кафедра кібербезпеки та програмного забезпечення</cp:category>
</cp:coreProperties>
</file>