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974EAB" w14:paraId="1F628828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76C9F49A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тестового набору</w:t>
            </w:r>
          </w:p>
          <w:p w14:paraId="467A13E8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72A6659" w14:textId="40EE0FA9" w:rsidR="00E85A77" w:rsidRPr="00B42CE5" w:rsidRDefault="1BCA9DD7" w:rsidP="1BCA9DD7">
            <w:pPr>
              <w:ind w:left="104"/>
              <w:rPr>
                <w:sz w:val="28"/>
                <w:szCs w:val="28"/>
                <w:lang w:val="en-GB"/>
              </w:rPr>
            </w:pPr>
            <w:r w:rsidRPr="1BCA9DD7">
              <w:rPr>
                <w:sz w:val="28"/>
                <w:szCs w:val="28"/>
              </w:rPr>
              <w:t>TS_</w:t>
            </w:r>
            <w:r w:rsidR="00D7617E">
              <w:rPr>
                <w:sz w:val="28"/>
                <w:szCs w:val="28"/>
                <w:lang w:val="en-GB"/>
              </w:rPr>
              <w:t>8</w:t>
            </w:r>
            <w:r w:rsidR="00B42CE5">
              <w:rPr>
                <w:sz w:val="28"/>
                <w:szCs w:val="28"/>
                <w:lang w:val="en-GB"/>
              </w:rPr>
              <w:t>_</w:t>
            </w:r>
            <w:r w:rsidR="00D7617E">
              <w:rPr>
                <w:sz w:val="28"/>
                <w:szCs w:val="28"/>
                <w:lang w:val="en-GB"/>
              </w:rPr>
              <w:t>2</w:t>
            </w:r>
          </w:p>
        </w:tc>
      </w:tr>
      <w:tr w:rsidR="006E4892" w:rsidRPr="005A20A2" w14:paraId="2C95816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32CFCC23" w14:textId="77777777" w:rsidR="006E4892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проекта / ПЗ</w:t>
            </w:r>
          </w:p>
          <w:p w14:paraId="3ED70722" w14:textId="77777777" w:rsidR="005D7D93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0A37501D" w14:textId="6F5068E3" w:rsidR="006E4892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Derevianko-task.exe</w:t>
            </w:r>
          </w:p>
        </w:tc>
      </w:tr>
      <w:tr w:rsidR="001F2043" w:rsidRPr="00974EAB" w14:paraId="21DB2931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635BE144" w14:textId="77777777" w:rsidR="001F2043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Рівень тестування</w:t>
            </w:r>
          </w:p>
          <w:p w14:paraId="4F77AE16" w14:textId="77777777" w:rsidR="009134DA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39E27B00" w14:textId="77777777" w:rsidR="00190B73" w:rsidRPr="00E43817" w:rsidRDefault="1BCA9DD7" w:rsidP="1BCA9DD7">
            <w:pPr>
              <w:ind w:left="104" w:right="-218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системний  /  System Testing</w:t>
            </w:r>
          </w:p>
        </w:tc>
      </w:tr>
      <w:tr w:rsidR="001F7E3E" w:rsidRPr="00974EAB" w14:paraId="679D959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3CC7F090" w14:textId="77777777" w:rsidR="001F7E3E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Автор тест-сьюта </w:t>
            </w:r>
          </w:p>
          <w:p w14:paraId="233019A9" w14:textId="77777777" w:rsidR="001F7E3E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5DAB6C7B" w14:textId="5775F9EC" w:rsidR="001F7E3E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  <w:tr w:rsidR="002E0F9D" w:rsidRPr="00974EAB" w14:paraId="4974835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0AED0085" w14:textId="77777777" w:rsidR="002E0F9D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Виконавець </w:t>
            </w:r>
          </w:p>
          <w:p w14:paraId="5DAC539C" w14:textId="77777777" w:rsidR="002E0F9D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02EB378F" w14:textId="752B7A69" w:rsidR="002E0F9D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</w:tbl>
    <w:p w14:paraId="6A05A809" w14:textId="77777777" w:rsidR="00F034D8" w:rsidRPr="00051FFE" w:rsidRDefault="00C328E0" w:rsidP="1BCA9DD7">
      <w:pPr>
        <w:jc w:val="center"/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65"/>
        <w:gridCol w:w="4344"/>
        <w:gridCol w:w="3190"/>
        <w:gridCol w:w="1787"/>
      </w:tblGrid>
      <w:tr w:rsidR="002E0F9D" w:rsidRPr="00974EAB" w14:paraId="335243ED" w14:textId="77777777" w:rsidTr="2BC6B56B">
        <w:trPr>
          <w:trHeight w:val="1260"/>
          <w:jc w:val="right"/>
        </w:trPr>
        <w:tc>
          <w:tcPr>
            <w:tcW w:w="1065" w:type="dxa"/>
            <w:shd w:val="clear" w:color="auto" w:fill="F3F3F3"/>
            <w:vAlign w:val="center"/>
          </w:tcPr>
          <w:p w14:paraId="103EB59B" w14:textId="77777777" w:rsidR="002E0F9D" w:rsidRPr="00974EAB" w:rsidRDefault="1BCA9DD7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5E94548A" w14:textId="77777777" w:rsidR="002E0F9D" w:rsidRPr="00974EAB" w:rsidRDefault="1BCA9DD7" w:rsidP="1BCA9DD7">
            <w:pPr>
              <w:jc w:val="center"/>
              <w:rPr>
                <w:sz w:val="28"/>
                <w:szCs w:val="28"/>
                <w:lang w:val="en-US"/>
              </w:rPr>
            </w:pPr>
            <w:r w:rsidRPr="1BCA9DD7">
              <w:rPr>
                <w:sz w:val="28"/>
                <w:szCs w:val="28"/>
              </w:rPr>
              <w:t xml:space="preserve">Дії (кроки) / </w:t>
            </w:r>
          </w:p>
          <w:p w14:paraId="326E4936" w14:textId="77777777" w:rsidR="002E0F9D" w:rsidRPr="00974EAB" w:rsidRDefault="1BCA9DD7" w:rsidP="1BCA9DD7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Action (Test Step</w:t>
            </w:r>
            <w:r w:rsidRPr="1BCA9DD7">
              <w:rPr>
                <w:sz w:val="28"/>
                <w:szCs w:val="28"/>
                <w:lang w:val="en-US"/>
              </w:rPr>
              <w:t>s</w:t>
            </w:r>
            <w:r w:rsidRPr="1BCA9DD7">
              <w:rPr>
                <w:sz w:val="28"/>
                <w:szCs w:val="28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2E0F9D" w:rsidRPr="00974EAB" w:rsidRDefault="1BCA9DD7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2E0F9D" w:rsidRPr="008D3BF2" w:rsidRDefault="1BCA9DD7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2E0F9D" w:rsidRPr="00974EAB" w:rsidRDefault="1BCA9DD7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478CF562" w14:textId="77777777" w:rsidR="008D3BF2" w:rsidRDefault="1BCA9DD7" w:rsidP="1BCA9DD7">
            <w:pPr>
              <w:ind w:left="-57" w:right="-57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Результат тестування / </w:t>
            </w:r>
          </w:p>
          <w:p w14:paraId="7A5049F5" w14:textId="77777777" w:rsidR="002E0F9D" w:rsidRPr="008D3BF2" w:rsidRDefault="1BCA9DD7" w:rsidP="1BCA9DD7">
            <w:pPr>
              <w:ind w:left="-57" w:right="-57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Result</w:t>
            </w:r>
          </w:p>
        </w:tc>
      </w:tr>
      <w:tr w:rsidR="002E0F9D" w:rsidRPr="00974EAB" w14:paraId="7844E669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5A39BBE3" w14:textId="2338A3AA" w:rsidR="002E0F9D" w:rsidRPr="003519CB" w:rsidRDefault="1BCA9DD7" w:rsidP="1BCA9DD7">
            <w:pPr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648986CB" w:rsidR="004263C4" w:rsidRPr="003519CB" w:rsidRDefault="1BCA9DD7" w:rsidP="007B6809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190" w:type="dxa"/>
            <w:vAlign w:val="center"/>
          </w:tcPr>
          <w:p w14:paraId="1A570CA1" w14:textId="19489A57" w:rsidR="001A393E" w:rsidRPr="00A63442" w:rsidRDefault="001A393E" w:rsidP="001A393E">
            <w:pPr>
              <w:rPr>
                <w:sz w:val="28"/>
                <w:szCs w:val="28"/>
                <w:lang w:val="ru-RU"/>
              </w:rPr>
            </w:pPr>
            <w:r w:rsidRPr="001A393E">
              <w:rPr>
                <w:sz w:val="28"/>
                <w:szCs w:val="28"/>
              </w:rPr>
              <w:t>Розробник: Дерев'янко Олександр Сергійович</w:t>
            </w:r>
            <w:r w:rsidR="00D7617E" w:rsidRPr="00A63442">
              <w:rPr>
                <w:sz w:val="28"/>
                <w:szCs w:val="28"/>
                <w:lang w:val="ru-RU"/>
              </w:rPr>
              <w:t xml:space="preserve"> ©</w:t>
            </w:r>
          </w:p>
          <w:p w14:paraId="188C4DF0" w14:textId="11AEE939" w:rsidR="001A393E" w:rsidRPr="001A393E" w:rsidRDefault="001A393E" w:rsidP="001A393E">
            <w:pPr>
              <w:rPr>
                <w:sz w:val="28"/>
                <w:szCs w:val="28"/>
              </w:rPr>
            </w:pPr>
            <w:r w:rsidRPr="001A393E">
              <w:rPr>
                <w:sz w:val="28"/>
                <w:szCs w:val="28"/>
              </w:rPr>
              <w:t>Назва ЗВО: Центральноукраїнський національний технічний університет</w:t>
            </w:r>
          </w:p>
          <w:p w14:paraId="5996B4AC" w14:textId="3197C031" w:rsidR="001A393E" w:rsidRPr="001A393E" w:rsidRDefault="001A393E" w:rsidP="001A393E">
            <w:pPr>
              <w:rPr>
                <w:sz w:val="28"/>
                <w:szCs w:val="28"/>
              </w:rPr>
            </w:pPr>
            <w:r w:rsidRPr="001A393E">
              <w:rPr>
                <w:sz w:val="28"/>
                <w:szCs w:val="28"/>
              </w:rPr>
              <w:t>Рік реалізації про</w:t>
            </w:r>
            <w:r w:rsidR="00474AD3">
              <w:rPr>
                <w:sz w:val="28"/>
                <w:szCs w:val="28"/>
              </w:rPr>
              <w:t>е</w:t>
            </w:r>
            <w:r w:rsidRPr="001A393E">
              <w:rPr>
                <w:sz w:val="28"/>
                <w:szCs w:val="28"/>
              </w:rPr>
              <w:t>кту: 202</w:t>
            </w:r>
            <w:r w:rsidR="00C03CDC">
              <w:rPr>
                <w:sz w:val="28"/>
                <w:szCs w:val="28"/>
              </w:rPr>
              <w:t>1</w:t>
            </w:r>
          </w:p>
          <w:p w14:paraId="5E26906A" w14:textId="0392F563" w:rsidR="001A393E" w:rsidRDefault="001A393E" w:rsidP="001A393E">
            <w:pPr>
              <w:rPr>
                <w:sz w:val="28"/>
                <w:szCs w:val="28"/>
              </w:rPr>
            </w:pPr>
            <w:r w:rsidRPr="001A393E">
              <w:rPr>
                <w:sz w:val="28"/>
                <w:szCs w:val="28"/>
              </w:rPr>
              <w:t>Версія: 1.</w:t>
            </w:r>
            <w:r>
              <w:rPr>
                <w:sz w:val="28"/>
                <w:szCs w:val="28"/>
              </w:rPr>
              <w:t>0</w:t>
            </w:r>
          </w:p>
          <w:p w14:paraId="41C8F396" w14:textId="08840A5C" w:rsidR="002E0F9D" w:rsidRPr="003519CB" w:rsidRDefault="00A63442" w:rsidP="1BCA9D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x</w:t>
            </w:r>
            <w:r w:rsidRPr="1BCA9DD7">
              <w:rPr>
                <w:sz w:val="28"/>
                <w:szCs w:val="28"/>
              </w:rPr>
              <w:t>: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2A3D3EC" w14:textId="5689D103" w:rsidR="002E0F9D" w:rsidRPr="009475E0" w:rsidRDefault="009475E0" w:rsidP="1BCA9DD7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E258BB" w:rsidRPr="00974EAB" w14:paraId="576D1845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30FF2389" w14:textId="0DE92967" w:rsidR="00E258BB" w:rsidRPr="00E258BB" w:rsidRDefault="00E258BB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TC-02</w:t>
            </w:r>
          </w:p>
        </w:tc>
        <w:tc>
          <w:tcPr>
            <w:tcW w:w="4344" w:type="dxa"/>
            <w:vAlign w:val="center"/>
          </w:tcPr>
          <w:p w14:paraId="47F1F2A9" w14:textId="77777777" w:rsid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0A74E132" w14:textId="77777777" w:rsid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1.0</w:t>
            </w:r>
          </w:p>
          <w:p w14:paraId="44418577" w14:textId="77777777" w:rsid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1.0</w:t>
            </w:r>
          </w:p>
          <w:p w14:paraId="5E2D55D3" w14:textId="77777777" w:rsid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1.0</w:t>
            </w:r>
          </w:p>
          <w:p w14:paraId="60B2372C" w14:textId="1D3F7AA3" w:rsid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 w:rsidR="003B69AF">
              <w:rPr>
                <w:sz w:val="28"/>
                <w:szCs w:val="28"/>
                <w:lang w:val="en-GB"/>
              </w:rPr>
              <w:t>b</w:t>
            </w:r>
          </w:p>
          <w:p w14:paraId="47031935" w14:textId="0CB3E4BF" w:rsidR="00E258BB" w:rsidRPr="00E258BB" w:rsidRDefault="00E258BB" w:rsidP="00E258BB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 w:rsidR="003B69AF">
              <w:rPr>
                <w:sz w:val="28"/>
                <w:szCs w:val="28"/>
                <w:lang w:val="en-GB"/>
              </w:rPr>
              <w:t>a</w:t>
            </w:r>
          </w:p>
        </w:tc>
        <w:tc>
          <w:tcPr>
            <w:tcW w:w="3190" w:type="dxa"/>
            <w:vAlign w:val="center"/>
          </w:tcPr>
          <w:p w14:paraId="2C8FD673" w14:textId="77777777" w:rsidR="00E258BB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x</w:t>
            </w:r>
            <w:r w:rsidRPr="1BCA9DD7">
              <w:rPr>
                <w:sz w:val="28"/>
                <w:szCs w:val="28"/>
              </w:rPr>
              <w:t>:</w:t>
            </w:r>
          </w:p>
          <w:p w14:paraId="536A078E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1.0</w:t>
            </w:r>
          </w:p>
          <w:p w14:paraId="3F896458" w14:textId="77777777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y</w:t>
            </w:r>
            <w:r w:rsidRPr="1BCA9DD7">
              <w:rPr>
                <w:sz w:val="28"/>
                <w:szCs w:val="28"/>
              </w:rPr>
              <w:t>:</w:t>
            </w:r>
          </w:p>
          <w:p w14:paraId="65D7B38D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1.0</w:t>
            </w:r>
          </w:p>
          <w:p w14:paraId="2F8F1E3A" w14:textId="77777777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z</w:t>
            </w:r>
            <w:r w:rsidRPr="1BCA9DD7">
              <w:rPr>
                <w:sz w:val="28"/>
                <w:szCs w:val="28"/>
              </w:rPr>
              <w:t>:</w:t>
            </w:r>
          </w:p>
          <w:p w14:paraId="1A33AD19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1.0</w:t>
            </w:r>
          </w:p>
          <w:p w14:paraId="52D4CD4E" w14:textId="77777777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a</w:t>
            </w:r>
            <w:r w:rsidRPr="1BCA9DD7">
              <w:rPr>
                <w:sz w:val="28"/>
                <w:szCs w:val="28"/>
              </w:rPr>
              <w:t>:</w:t>
            </w:r>
          </w:p>
          <w:p w14:paraId="11437E51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</w:t>
            </w:r>
          </w:p>
          <w:p w14:paraId="3FDFB956" w14:textId="77777777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b</w:t>
            </w:r>
            <w:r w:rsidRPr="1BCA9DD7">
              <w:rPr>
                <w:sz w:val="28"/>
                <w:szCs w:val="28"/>
              </w:rPr>
              <w:t>:</w:t>
            </w:r>
          </w:p>
          <w:p w14:paraId="77376766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</w:t>
            </w:r>
          </w:p>
          <w:p w14:paraId="7BAD80F1" w14:textId="77777777" w:rsidR="00A63442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 + 1 == b + 2: true</w:t>
            </w:r>
          </w:p>
          <w:p w14:paraId="0737025C" w14:textId="385A119B" w:rsidR="00A63442" w:rsidRPr="004E6115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десятковій – 1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55A48607" w14:textId="1706AA74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шістнадцятковій – 1</w:t>
            </w:r>
          </w:p>
          <w:p w14:paraId="0BD1E49A" w14:textId="3CE33211" w:rsidR="00A63442" w:rsidRPr="004E6115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десятковій – 1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1DB87602" w14:textId="50088B94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шістнадцятковій – 1</w:t>
            </w:r>
          </w:p>
          <w:p w14:paraId="3FB02138" w14:textId="0ECB5583" w:rsidR="00A63442" w:rsidRPr="004E6115" w:rsidRDefault="00A63442" w:rsidP="001A393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десятковій – 1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2B06A76F" w14:textId="075DB5E7" w:rsid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z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шістнадцятковій – 1</w:t>
            </w:r>
          </w:p>
          <w:p w14:paraId="1A7A3F22" w14:textId="1CB39C00" w:rsidR="00A63442" w:rsidRPr="00A63442" w:rsidRDefault="00A63442" w:rsidP="001A39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S = </w:t>
            </w:r>
            <w:r>
              <w:rPr>
                <w:sz w:val="28"/>
                <w:szCs w:val="28"/>
              </w:rPr>
              <w:t>4.1581</w:t>
            </w:r>
          </w:p>
          <w:p w14:paraId="5CEAE94F" w14:textId="1E69A325" w:rsidR="00A63442" w:rsidRPr="00A63442" w:rsidRDefault="00A63442" w:rsidP="001A393E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3B055A7C" w14:textId="243A99C8" w:rsidR="00E258BB" w:rsidRPr="009475E0" w:rsidRDefault="009475E0" w:rsidP="1BCA9DD7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Passed</w:t>
            </w:r>
          </w:p>
        </w:tc>
      </w:tr>
      <w:tr w:rsidR="00A63442" w:rsidRPr="00974EAB" w14:paraId="759E537D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68E6ECC9" w14:textId="32FCD86E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TC-03</w:t>
            </w:r>
          </w:p>
        </w:tc>
        <w:tc>
          <w:tcPr>
            <w:tcW w:w="4344" w:type="dxa"/>
            <w:vAlign w:val="center"/>
          </w:tcPr>
          <w:p w14:paraId="6FF2B411" w14:textId="77777777" w:rsidR="00A63442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50376529" w14:textId="77777777" w:rsidR="00A63442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-2.1</w:t>
            </w:r>
          </w:p>
          <w:p w14:paraId="39FE3BF8" w14:textId="77777777" w:rsidR="00A63442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2.3</w:t>
            </w:r>
          </w:p>
          <w:p w14:paraId="3359892D" w14:textId="77777777" w:rsidR="00A63442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0.0</w:t>
            </w:r>
          </w:p>
          <w:p w14:paraId="201726DE" w14:textId="77777777" w:rsidR="00A63442" w:rsidRPr="003B69AF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a</w:t>
            </w:r>
          </w:p>
          <w:p w14:paraId="7E16C68A" w14:textId="5136B64E" w:rsidR="00A63442" w:rsidRPr="00E258BB" w:rsidRDefault="00A63442" w:rsidP="00A6344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b</w:t>
            </w:r>
          </w:p>
        </w:tc>
        <w:tc>
          <w:tcPr>
            <w:tcW w:w="3190" w:type="dxa"/>
            <w:vAlign w:val="center"/>
          </w:tcPr>
          <w:p w14:paraId="0517AB59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x</w:t>
            </w:r>
            <w:r w:rsidRPr="1BCA9DD7">
              <w:rPr>
                <w:sz w:val="28"/>
                <w:szCs w:val="28"/>
              </w:rPr>
              <w:t>:</w:t>
            </w:r>
          </w:p>
          <w:p w14:paraId="781527FB" w14:textId="4564BB2F" w:rsidR="00A63442" w:rsidRP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-2.1</w:t>
            </w:r>
          </w:p>
          <w:p w14:paraId="5EABC04B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y</w:t>
            </w:r>
            <w:r w:rsidRPr="1BCA9DD7">
              <w:rPr>
                <w:sz w:val="28"/>
                <w:szCs w:val="28"/>
              </w:rPr>
              <w:t>:</w:t>
            </w:r>
          </w:p>
          <w:p w14:paraId="7DFCDDAD" w14:textId="3B402AFC" w:rsidR="00A63442" w:rsidRP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</w:t>
            </w:r>
          </w:p>
          <w:p w14:paraId="68D12D48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z</w:t>
            </w:r>
            <w:r w:rsidRPr="1BCA9DD7">
              <w:rPr>
                <w:sz w:val="28"/>
                <w:szCs w:val="28"/>
              </w:rPr>
              <w:t>:</w:t>
            </w:r>
          </w:p>
          <w:p w14:paraId="3BC311AD" w14:textId="76A1FB52" w:rsidR="00A63442" w:rsidRP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</w:t>
            </w:r>
          </w:p>
          <w:p w14:paraId="4589F09D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a</w:t>
            </w:r>
            <w:r w:rsidRPr="1BCA9DD7">
              <w:rPr>
                <w:sz w:val="28"/>
                <w:szCs w:val="28"/>
              </w:rPr>
              <w:t>:</w:t>
            </w:r>
          </w:p>
          <w:p w14:paraId="57E09DE9" w14:textId="06D8469F" w:rsidR="00A63442" w:rsidRPr="00A63442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</w:t>
            </w:r>
          </w:p>
          <w:p w14:paraId="5F16DC8B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b</w:t>
            </w:r>
            <w:r w:rsidRPr="1BCA9DD7">
              <w:rPr>
                <w:sz w:val="28"/>
                <w:szCs w:val="28"/>
              </w:rPr>
              <w:t>:</w:t>
            </w:r>
          </w:p>
          <w:p w14:paraId="0B17A5BA" w14:textId="28BC9884" w:rsidR="00A63442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</w:t>
            </w:r>
          </w:p>
          <w:p w14:paraId="253D9342" w14:textId="1648A356" w:rsidR="00A63442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 + 1 == b + 2: false</w:t>
            </w:r>
          </w:p>
          <w:p w14:paraId="464717C7" w14:textId="3DCDC54E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десятковій – </w:t>
            </w:r>
            <w:r w:rsidR="00E20FD9">
              <w:rPr>
                <w:sz w:val="28"/>
                <w:szCs w:val="28"/>
                <w:lang w:val="en-GB"/>
              </w:rPr>
              <w:t>-2</w:t>
            </w:r>
            <w:r w:rsidR="009475E0">
              <w:rPr>
                <w:sz w:val="28"/>
                <w:szCs w:val="28"/>
                <w:lang w:val="en-GB"/>
              </w:rPr>
              <w:t>.1</w:t>
            </w:r>
          </w:p>
          <w:p w14:paraId="30680E1A" w14:textId="6068FC9B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E20FD9"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</w:rPr>
              <w:t xml:space="preserve">у шістнадцятковій – </w:t>
            </w:r>
            <w:r w:rsidR="00E20FD9">
              <w:rPr>
                <w:sz w:val="28"/>
                <w:szCs w:val="28"/>
                <w:lang w:val="en-GB"/>
              </w:rPr>
              <w:t>fffffffe</w:t>
            </w:r>
          </w:p>
          <w:p w14:paraId="22F1C900" w14:textId="01AB93D8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десятковій – </w:t>
            </w:r>
            <w:r w:rsidR="00E20FD9">
              <w:rPr>
                <w:sz w:val="28"/>
                <w:szCs w:val="28"/>
                <w:lang w:val="en-GB"/>
              </w:rPr>
              <w:t>2</w:t>
            </w:r>
            <w:r w:rsidR="009475E0">
              <w:rPr>
                <w:sz w:val="28"/>
                <w:szCs w:val="28"/>
                <w:lang w:val="en-GB"/>
              </w:rPr>
              <w:t>.3</w:t>
            </w:r>
          </w:p>
          <w:p w14:paraId="30B8B867" w14:textId="48A8CCBF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шістнадцятковій – </w:t>
            </w:r>
            <w:r w:rsidR="00E20FD9">
              <w:rPr>
                <w:sz w:val="28"/>
                <w:szCs w:val="28"/>
                <w:lang w:val="en-GB"/>
              </w:rPr>
              <w:t>2</w:t>
            </w:r>
          </w:p>
          <w:p w14:paraId="3987121F" w14:textId="4ED9A029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десятковій – </w:t>
            </w:r>
            <w:r w:rsidR="00E20FD9">
              <w:rPr>
                <w:sz w:val="28"/>
                <w:szCs w:val="28"/>
                <w:lang w:val="en-GB"/>
              </w:rPr>
              <w:t>0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0DCF0CC7" w14:textId="57FC4051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  <w:r w:rsidRPr="00A6344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шістнадцятковій – </w:t>
            </w:r>
            <w:r w:rsidR="00E20FD9">
              <w:rPr>
                <w:sz w:val="28"/>
                <w:szCs w:val="28"/>
                <w:lang w:val="en-GB"/>
              </w:rPr>
              <w:t>0</w:t>
            </w:r>
          </w:p>
          <w:p w14:paraId="5B29D5C7" w14:textId="758C431D" w:rsidR="00A63442" w:rsidRP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S = </w:t>
            </w:r>
            <w:r w:rsidR="00E20FD9" w:rsidRPr="00E20FD9">
              <w:rPr>
                <w:sz w:val="28"/>
                <w:szCs w:val="28"/>
                <w:lang w:val="en-GB"/>
              </w:rPr>
              <w:t>0.412588</w:t>
            </w:r>
          </w:p>
          <w:p w14:paraId="4ACB8F13" w14:textId="77777777" w:rsidR="00A63442" w:rsidRPr="00EC5C79" w:rsidRDefault="00A63442" w:rsidP="00A63442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7E3C97F3" w14:textId="6C7DD249" w:rsidR="00A63442" w:rsidRPr="009918D3" w:rsidRDefault="009475E0" w:rsidP="00A63442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A63442" w:rsidRPr="00974EAB" w14:paraId="3E881F28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63C37A52" w14:textId="1BEDA472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TC-04</w:t>
            </w:r>
          </w:p>
        </w:tc>
        <w:tc>
          <w:tcPr>
            <w:tcW w:w="4344" w:type="dxa"/>
            <w:vAlign w:val="center"/>
          </w:tcPr>
          <w:p w14:paraId="1E6B2632" w14:textId="77777777" w:rsidR="00A63442" w:rsidRDefault="00A63442" w:rsidP="00A6344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7634377A" w14:textId="77777777" w:rsidR="00A63442" w:rsidRDefault="00A63442" w:rsidP="00A6344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3.4</w:t>
            </w:r>
          </w:p>
          <w:p w14:paraId="5D387B52" w14:textId="3965222D" w:rsidR="00A63442" w:rsidRPr="000310AA" w:rsidRDefault="00A63442" w:rsidP="000310AA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0.0</w:t>
            </w:r>
          </w:p>
        </w:tc>
        <w:tc>
          <w:tcPr>
            <w:tcW w:w="3190" w:type="dxa"/>
            <w:vAlign w:val="center"/>
          </w:tcPr>
          <w:p w14:paraId="2C313D3F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x</w:t>
            </w:r>
            <w:r w:rsidRPr="1BCA9DD7">
              <w:rPr>
                <w:sz w:val="28"/>
                <w:szCs w:val="28"/>
              </w:rPr>
              <w:t>:</w:t>
            </w:r>
          </w:p>
          <w:p w14:paraId="78075BF8" w14:textId="6FD2F75F" w:rsidR="00A63442" w:rsidRPr="000310AA" w:rsidRDefault="00E20FD9" w:rsidP="00A63442">
            <w:pPr>
              <w:rPr>
                <w:sz w:val="28"/>
                <w:szCs w:val="28"/>
                <w:lang w:val="ru-RU"/>
              </w:rPr>
            </w:pPr>
            <w:r w:rsidRPr="000310AA">
              <w:rPr>
                <w:sz w:val="28"/>
                <w:szCs w:val="28"/>
                <w:lang w:val="ru-RU"/>
              </w:rPr>
              <w:t>3.4</w:t>
            </w:r>
          </w:p>
          <w:p w14:paraId="4D60413D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y</w:t>
            </w:r>
            <w:r w:rsidRPr="1BCA9DD7">
              <w:rPr>
                <w:sz w:val="28"/>
                <w:szCs w:val="28"/>
              </w:rPr>
              <w:t>:</w:t>
            </w:r>
          </w:p>
          <w:p w14:paraId="00B39CA7" w14:textId="37DFFFDF" w:rsidR="00A63442" w:rsidRPr="000310AA" w:rsidRDefault="00E20FD9" w:rsidP="00A63442">
            <w:pPr>
              <w:rPr>
                <w:sz w:val="28"/>
                <w:szCs w:val="28"/>
                <w:lang w:val="ru-RU"/>
              </w:rPr>
            </w:pPr>
            <w:r w:rsidRPr="000310AA">
              <w:rPr>
                <w:sz w:val="28"/>
                <w:szCs w:val="28"/>
                <w:lang w:val="ru-RU"/>
              </w:rPr>
              <w:t>0.0</w:t>
            </w:r>
          </w:p>
          <w:p w14:paraId="5ADFE954" w14:textId="0C1DC7A6" w:rsidR="00A63442" w:rsidRPr="000310AA" w:rsidRDefault="000310AA" w:rsidP="000310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Y </w:t>
            </w:r>
            <w:r>
              <w:rPr>
                <w:sz w:val="28"/>
                <w:szCs w:val="28"/>
              </w:rPr>
              <w:t>повинно бути більше 0</w:t>
            </w:r>
            <w:bookmarkStart w:id="0" w:name="_GoBack"/>
            <w:bookmarkEnd w:id="0"/>
          </w:p>
        </w:tc>
        <w:tc>
          <w:tcPr>
            <w:tcW w:w="1787" w:type="dxa"/>
            <w:shd w:val="clear" w:color="auto" w:fill="auto"/>
            <w:vAlign w:val="center"/>
          </w:tcPr>
          <w:p w14:paraId="5B0734F9" w14:textId="5C2D7FE1" w:rsidR="00A63442" w:rsidRPr="009918D3" w:rsidRDefault="004E6115" w:rsidP="00A63442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A63442" w:rsidRPr="00974EAB" w14:paraId="36948131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54B263A0" w14:textId="072D0E73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TC-05</w:t>
            </w:r>
          </w:p>
        </w:tc>
        <w:tc>
          <w:tcPr>
            <w:tcW w:w="4344" w:type="dxa"/>
            <w:vAlign w:val="center"/>
          </w:tcPr>
          <w:p w14:paraId="3C306575" w14:textId="77777777" w:rsidR="00A63442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58F3A2E4" w14:textId="393C6CE3" w:rsidR="00A63442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0.0</w:t>
            </w:r>
          </w:p>
          <w:p w14:paraId="112BA968" w14:textId="77777777" w:rsidR="00A63442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-1.0</w:t>
            </w:r>
          </w:p>
          <w:p w14:paraId="1B9F9422" w14:textId="77777777" w:rsidR="00A63442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1.0</w:t>
            </w:r>
          </w:p>
          <w:p w14:paraId="311F3B1C" w14:textId="77777777" w:rsidR="00A63442" w:rsidRPr="003B69AF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y</w:t>
            </w:r>
          </w:p>
          <w:p w14:paraId="5AA4E51D" w14:textId="203312C8" w:rsidR="00A63442" w:rsidRPr="003B69AF" w:rsidRDefault="00A63442" w:rsidP="00A6344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x</w:t>
            </w:r>
          </w:p>
        </w:tc>
        <w:tc>
          <w:tcPr>
            <w:tcW w:w="3190" w:type="dxa"/>
            <w:vAlign w:val="center"/>
          </w:tcPr>
          <w:p w14:paraId="497A5E3F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x</w:t>
            </w:r>
            <w:r w:rsidRPr="1BCA9DD7">
              <w:rPr>
                <w:sz w:val="28"/>
                <w:szCs w:val="28"/>
              </w:rPr>
              <w:t>:</w:t>
            </w:r>
          </w:p>
          <w:p w14:paraId="767E6A5B" w14:textId="79BABAB7" w:rsidR="00A63442" w:rsidRDefault="00E20FD9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</w:t>
            </w:r>
          </w:p>
          <w:p w14:paraId="6AC30C3C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y</w:t>
            </w:r>
            <w:r w:rsidRPr="1BCA9DD7">
              <w:rPr>
                <w:sz w:val="28"/>
                <w:szCs w:val="28"/>
              </w:rPr>
              <w:t>:</w:t>
            </w:r>
          </w:p>
          <w:p w14:paraId="57B93848" w14:textId="0B9A0461" w:rsidR="00A63442" w:rsidRDefault="00E20FD9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</w:t>
            </w:r>
            <w:r w:rsidR="00A63442">
              <w:rPr>
                <w:sz w:val="28"/>
                <w:szCs w:val="28"/>
                <w:lang w:val="en-GB"/>
              </w:rPr>
              <w:t>1.0</w:t>
            </w:r>
          </w:p>
          <w:p w14:paraId="77B0FDDE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z</w:t>
            </w:r>
            <w:r w:rsidRPr="1BCA9DD7">
              <w:rPr>
                <w:sz w:val="28"/>
                <w:szCs w:val="28"/>
              </w:rPr>
              <w:t>:</w:t>
            </w:r>
          </w:p>
          <w:p w14:paraId="5C081413" w14:textId="77777777" w:rsidR="00A63442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1.0</w:t>
            </w:r>
          </w:p>
          <w:p w14:paraId="3CF7026E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a</w:t>
            </w:r>
            <w:r w:rsidRPr="1BCA9DD7">
              <w:rPr>
                <w:sz w:val="28"/>
                <w:szCs w:val="28"/>
              </w:rPr>
              <w:t>:</w:t>
            </w:r>
          </w:p>
          <w:p w14:paraId="6B251485" w14:textId="4F4006D6" w:rsidR="00A63442" w:rsidRPr="00E20FD9" w:rsidRDefault="00E20FD9" w:rsidP="00A6344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y</w:t>
            </w:r>
          </w:p>
          <w:p w14:paraId="08911500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Будь ласка уведіть </w:t>
            </w:r>
            <w:r>
              <w:rPr>
                <w:sz w:val="28"/>
                <w:szCs w:val="28"/>
                <w:lang w:val="en-GB"/>
              </w:rPr>
              <w:t>b</w:t>
            </w:r>
            <w:r w:rsidRPr="1BCA9DD7">
              <w:rPr>
                <w:sz w:val="28"/>
                <w:szCs w:val="28"/>
              </w:rPr>
              <w:t>:</w:t>
            </w:r>
          </w:p>
          <w:p w14:paraId="40DF5D05" w14:textId="1EF1E4D1" w:rsidR="00A63442" w:rsidRDefault="00E20FD9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</w:p>
          <w:p w14:paraId="54004F40" w14:textId="77777777" w:rsidR="00A63442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 + 1 == b + 2: true</w:t>
            </w:r>
          </w:p>
          <w:p w14:paraId="2AED1A33" w14:textId="1E11EC4A" w:rsidR="00A63442" w:rsidRPr="004E6115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E20FD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десятковій – </w:t>
            </w:r>
            <w:r w:rsidR="00E20FD9" w:rsidRPr="00E20FD9">
              <w:rPr>
                <w:sz w:val="28"/>
                <w:szCs w:val="28"/>
                <w:lang w:val="ru-RU"/>
              </w:rPr>
              <w:t>0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6512E919" w14:textId="6B427E0A" w:rsidR="00A63442" w:rsidRPr="00E20FD9" w:rsidRDefault="00A63442" w:rsidP="00A6344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x</w:t>
            </w:r>
            <w:r w:rsidRPr="00E20FD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шістнадцятковій – </w:t>
            </w:r>
            <w:r w:rsidR="00E20FD9" w:rsidRPr="00E20FD9">
              <w:rPr>
                <w:sz w:val="28"/>
                <w:szCs w:val="28"/>
                <w:lang w:val="ru-RU"/>
              </w:rPr>
              <w:t>0</w:t>
            </w:r>
          </w:p>
          <w:p w14:paraId="2185445E" w14:textId="6A6776C9" w:rsidR="00A63442" w:rsidRPr="004E6115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E20FD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десятковій – </w:t>
            </w:r>
            <w:r w:rsidR="00E20FD9" w:rsidRPr="00E20FD9">
              <w:rPr>
                <w:sz w:val="28"/>
                <w:szCs w:val="28"/>
                <w:lang w:val="ru-RU"/>
              </w:rPr>
              <w:t>-1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109C8D4A" w14:textId="1F564702" w:rsidR="00A63442" w:rsidRPr="00E20FD9" w:rsidRDefault="00A63442" w:rsidP="00A6344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y</w:t>
            </w:r>
            <w:r w:rsidRPr="00E20FD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у шістнадцятковій – </w:t>
            </w:r>
            <w:r w:rsidR="00E20FD9">
              <w:rPr>
                <w:sz w:val="28"/>
                <w:szCs w:val="28"/>
                <w:lang w:val="en-GB"/>
              </w:rPr>
              <w:t>ffffffff</w:t>
            </w:r>
          </w:p>
          <w:p w14:paraId="60E4F9C4" w14:textId="531B9A46" w:rsidR="00A63442" w:rsidRPr="004E6115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  <w:r w:rsidRPr="00E20FD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у десятковій – 1</w:t>
            </w:r>
            <w:r w:rsidR="004E6115">
              <w:rPr>
                <w:sz w:val="28"/>
                <w:szCs w:val="28"/>
                <w:lang w:val="en-GB"/>
              </w:rPr>
              <w:t>.0</w:t>
            </w:r>
          </w:p>
          <w:p w14:paraId="4B4EC2A6" w14:textId="77777777" w:rsidR="00A63442" w:rsidRDefault="00A63442" w:rsidP="00A634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z</w:t>
            </w:r>
            <w:r w:rsidRPr="00E20FD9"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</w:rPr>
              <w:t>у шістнадцятковій – 1</w:t>
            </w:r>
          </w:p>
          <w:p w14:paraId="278E2A1B" w14:textId="1F73EC65" w:rsidR="00A63442" w:rsidRPr="00E20FD9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 = </w:t>
            </w:r>
            <w:r w:rsidR="00E20FD9">
              <w:rPr>
                <w:sz w:val="28"/>
                <w:szCs w:val="28"/>
                <w:lang w:val="en-GB"/>
              </w:rPr>
              <w:t>-1</w:t>
            </w:r>
          </w:p>
          <w:p w14:paraId="02F66A46" w14:textId="77777777" w:rsidR="00A63442" w:rsidRPr="00EC5C79" w:rsidRDefault="00A63442" w:rsidP="00A63442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42579FA6" w14:textId="4DBF1877" w:rsidR="00A63442" w:rsidRPr="009918D3" w:rsidRDefault="004E6115" w:rsidP="00A63442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Passed</w:t>
            </w:r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B496B1" w14:textId="77777777" w:rsidR="00F42F43" w:rsidRDefault="00F42F43">
      <w:r>
        <w:separator/>
      </w:r>
    </w:p>
  </w:endnote>
  <w:endnote w:type="continuationSeparator" w:id="0">
    <w:p w14:paraId="36A3202B" w14:textId="77777777" w:rsidR="00F42F43" w:rsidRDefault="00F4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728D7907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0310AA">
            <w:rPr>
              <w:rStyle w:val="PageNumber"/>
              <w:rFonts w:ascii="Consolas" w:hAnsi="Consolas" w:cs="Arial"/>
              <w:noProof/>
              <w:sz w:val="16"/>
              <w:szCs w:val="16"/>
            </w:rPr>
            <w:t>16.05.2021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0310AA">
            <w:rPr>
              <w:rStyle w:val="PageNumber"/>
              <w:rFonts w:ascii="Consolas" w:hAnsi="Consolas" w:cs="Arial"/>
              <w:noProof/>
              <w:sz w:val="16"/>
              <w:szCs w:val="16"/>
            </w:rPr>
            <w:t>8:24:44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7853AAA2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0310AA">
            <w:rPr>
              <w:rStyle w:val="PageNumber"/>
              <w:rFonts w:ascii="Consolas" w:hAnsi="Consolas" w:cs="Arial"/>
              <w:noProof/>
              <w:sz w:val="16"/>
              <w:szCs w:val="16"/>
            </w:rPr>
            <w:t>16.05.2021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0310AA">
            <w:rPr>
              <w:rStyle w:val="PageNumber"/>
              <w:rFonts w:ascii="Consolas" w:hAnsi="Consolas" w:cs="Arial"/>
              <w:noProof/>
              <w:sz w:val="16"/>
              <w:szCs w:val="16"/>
            </w:rPr>
            <w:t>8:24:44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CC6FF" w14:textId="77777777" w:rsidR="00F42F43" w:rsidRDefault="00F42F43">
      <w:r>
        <w:separator/>
      </w:r>
    </w:p>
  </w:footnote>
  <w:footnote w:type="continuationSeparator" w:id="0">
    <w:p w14:paraId="5E631571" w14:textId="77777777" w:rsidR="00F42F43" w:rsidRDefault="00F4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1D4B4B84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310A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5/16/2021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1D4B4B84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310A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5/16/2021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B0728"/>
    <w:multiLevelType w:val="hybridMultilevel"/>
    <w:tmpl w:val="52A298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0AC5"/>
    <w:multiLevelType w:val="hybridMultilevel"/>
    <w:tmpl w:val="F1E689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64D33"/>
    <w:multiLevelType w:val="hybridMultilevel"/>
    <w:tmpl w:val="94F290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B4EE8"/>
    <w:multiLevelType w:val="hybridMultilevel"/>
    <w:tmpl w:val="F4A89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8516F"/>
    <w:multiLevelType w:val="hybridMultilevel"/>
    <w:tmpl w:val="C65A2190"/>
    <w:lvl w:ilvl="0" w:tplc="097E7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10C51"/>
    <w:multiLevelType w:val="hybridMultilevel"/>
    <w:tmpl w:val="CC989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A7CA3"/>
    <w:multiLevelType w:val="hybridMultilevel"/>
    <w:tmpl w:val="C71626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105B9"/>
    <w:multiLevelType w:val="hybridMultilevel"/>
    <w:tmpl w:val="E744D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B3B88"/>
    <w:multiLevelType w:val="hybridMultilevel"/>
    <w:tmpl w:val="B9F8D8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4170E"/>
    <w:multiLevelType w:val="hybridMultilevel"/>
    <w:tmpl w:val="21229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3595E"/>
    <w:multiLevelType w:val="hybridMultilevel"/>
    <w:tmpl w:val="92EE56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5"/>
  </w:num>
  <w:num w:numId="5">
    <w:abstractNumId w:val="0"/>
  </w:num>
  <w:num w:numId="6">
    <w:abstractNumId w:val="12"/>
  </w:num>
  <w:num w:numId="7">
    <w:abstractNumId w:val="17"/>
  </w:num>
  <w:num w:numId="8">
    <w:abstractNumId w:val="16"/>
  </w:num>
  <w:num w:numId="9">
    <w:abstractNumId w:val="23"/>
  </w:num>
  <w:num w:numId="10">
    <w:abstractNumId w:val="27"/>
  </w:num>
  <w:num w:numId="11">
    <w:abstractNumId w:val="6"/>
  </w:num>
  <w:num w:numId="12">
    <w:abstractNumId w:val="10"/>
  </w:num>
  <w:num w:numId="13">
    <w:abstractNumId w:val="20"/>
  </w:num>
  <w:num w:numId="14">
    <w:abstractNumId w:val="14"/>
  </w:num>
  <w:num w:numId="15">
    <w:abstractNumId w:val="4"/>
  </w:num>
  <w:num w:numId="16">
    <w:abstractNumId w:val="11"/>
  </w:num>
  <w:num w:numId="17">
    <w:abstractNumId w:val="19"/>
  </w:num>
  <w:num w:numId="18">
    <w:abstractNumId w:val="26"/>
  </w:num>
  <w:num w:numId="19">
    <w:abstractNumId w:val="13"/>
  </w:num>
  <w:num w:numId="20">
    <w:abstractNumId w:val="18"/>
  </w:num>
  <w:num w:numId="21">
    <w:abstractNumId w:val="8"/>
  </w:num>
  <w:num w:numId="22">
    <w:abstractNumId w:val="25"/>
  </w:num>
  <w:num w:numId="23">
    <w:abstractNumId w:val="7"/>
  </w:num>
  <w:num w:numId="24">
    <w:abstractNumId w:val="2"/>
  </w:num>
  <w:num w:numId="25">
    <w:abstractNumId w:val="15"/>
  </w:num>
  <w:num w:numId="26">
    <w:abstractNumId w:val="3"/>
  </w:num>
  <w:num w:numId="27">
    <w:abstractNumId w:val="24"/>
  </w:num>
  <w:num w:numId="28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10AA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235"/>
    <w:rsid w:val="00095828"/>
    <w:rsid w:val="000A098A"/>
    <w:rsid w:val="000B7928"/>
    <w:rsid w:val="000E413D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D2444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0872"/>
    <w:rsid w:val="00371DA9"/>
    <w:rsid w:val="003779D0"/>
    <w:rsid w:val="00382542"/>
    <w:rsid w:val="003A77BD"/>
    <w:rsid w:val="003B69AF"/>
    <w:rsid w:val="003C7B66"/>
    <w:rsid w:val="003F6822"/>
    <w:rsid w:val="00413FD6"/>
    <w:rsid w:val="004263C4"/>
    <w:rsid w:val="004546C6"/>
    <w:rsid w:val="0046537A"/>
    <w:rsid w:val="004738EF"/>
    <w:rsid w:val="00474AD3"/>
    <w:rsid w:val="004816A7"/>
    <w:rsid w:val="00495207"/>
    <w:rsid w:val="004A1F8D"/>
    <w:rsid w:val="004C2253"/>
    <w:rsid w:val="004D1457"/>
    <w:rsid w:val="004D713D"/>
    <w:rsid w:val="004E6085"/>
    <w:rsid w:val="004E6115"/>
    <w:rsid w:val="004F6D3E"/>
    <w:rsid w:val="00503993"/>
    <w:rsid w:val="00510AA9"/>
    <w:rsid w:val="00514F14"/>
    <w:rsid w:val="0052266F"/>
    <w:rsid w:val="0053290B"/>
    <w:rsid w:val="0056496C"/>
    <w:rsid w:val="00571662"/>
    <w:rsid w:val="00583F60"/>
    <w:rsid w:val="005906C7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8F5E8D"/>
    <w:rsid w:val="009134DA"/>
    <w:rsid w:val="009138B4"/>
    <w:rsid w:val="00931FAD"/>
    <w:rsid w:val="00932D6E"/>
    <w:rsid w:val="00936129"/>
    <w:rsid w:val="00941489"/>
    <w:rsid w:val="009475E0"/>
    <w:rsid w:val="00950A29"/>
    <w:rsid w:val="009645AB"/>
    <w:rsid w:val="00966000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3442"/>
    <w:rsid w:val="00A64EEE"/>
    <w:rsid w:val="00A70037"/>
    <w:rsid w:val="00A80198"/>
    <w:rsid w:val="00A8319E"/>
    <w:rsid w:val="00A9092F"/>
    <w:rsid w:val="00A95064"/>
    <w:rsid w:val="00AA456F"/>
    <w:rsid w:val="00AA6568"/>
    <w:rsid w:val="00AC3B00"/>
    <w:rsid w:val="00AC732D"/>
    <w:rsid w:val="00AD67CD"/>
    <w:rsid w:val="00AE3FDA"/>
    <w:rsid w:val="00AF10AC"/>
    <w:rsid w:val="00AF111F"/>
    <w:rsid w:val="00AF1FAA"/>
    <w:rsid w:val="00B00E2C"/>
    <w:rsid w:val="00B04B21"/>
    <w:rsid w:val="00B13CC3"/>
    <w:rsid w:val="00B32066"/>
    <w:rsid w:val="00B42CE5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4066A"/>
    <w:rsid w:val="00D545D7"/>
    <w:rsid w:val="00D62C54"/>
    <w:rsid w:val="00D65EC9"/>
    <w:rsid w:val="00D73F1A"/>
    <w:rsid w:val="00D7617E"/>
    <w:rsid w:val="00DA29C0"/>
    <w:rsid w:val="00DA37E2"/>
    <w:rsid w:val="00DA7A77"/>
    <w:rsid w:val="00DC379A"/>
    <w:rsid w:val="00DE6495"/>
    <w:rsid w:val="00DF6E71"/>
    <w:rsid w:val="00DF6FB7"/>
    <w:rsid w:val="00E101AB"/>
    <w:rsid w:val="00E16A54"/>
    <w:rsid w:val="00E16EEF"/>
    <w:rsid w:val="00E20FD9"/>
    <w:rsid w:val="00E21EBA"/>
    <w:rsid w:val="00E257E0"/>
    <w:rsid w:val="00E258BB"/>
    <w:rsid w:val="00E43817"/>
    <w:rsid w:val="00E45376"/>
    <w:rsid w:val="00E63615"/>
    <w:rsid w:val="00E75EA0"/>
    <w:rsid w:val="00E76464"/>
    <w:rsid w:val="00E820E2"/>
    <w:rsid w:val="00E85A77"/>
    <w:rsid w:val="00E8779E"/>
    <w:rsid w:val="00EA2F69"/>
    <w:rsid w:val="00EA6A23"/>
    <w:rsid w:val="00EB239D"/>
    <w:rsid w:val="00EC0669"/>
    <w:rsid w:val="00EC1495"/>
    <w:rsid w:val="00ED0C1F"/>
    <w:rsid w:val="00EE5C70"/>
    <w:rsid w:val="00EF1272"/>
    <w:rsid w:val="00EF77D2"/>
    <w:rsid w:val="00F034D8"/>
    <w:rsid w:val="00F15F2A"/>
    <w:rsid w:val="00F17AAB"/>
    <w:rsid w:val="00F42F43"/>
    <w:rsid w:val="00F47D51"/>
    <w:rsid w:val="00F6354B"/>
    <w:rsid w:val="00F644E6"/>
    <w:rsid w:val="00F67911"/>
    <w:rsid w:val="00F7659F"/>
    <w:rsid w:val="00F83E52"/>
    <w:rsid w:val="00F9226B"/>
    <w:rsid w:val="00FA2DC5"/>
    <w:rsid w:val="00FB54A8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22</cp:revision>
  <cp:lastPrinted>2016-02-26T02:36:00Z</cp:lastPrinted>
  <dcterms:created xsi:type="dcterms:W3CDTF">2020-11-30T18:44:00Z</dcterms:created>
  <dcterms:modified xsi:type="dcterms:W3CDTF">2021-05-16T07:25:00Z</dcterms:modified>
  <cp:category>Кафедра кібербезпеки та програмного забезпечення</cp:category>
</cp:coreProperties>
</file>