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FF44B9" w14:textId="77777777" w:rsidR="00AB2225" w:rsidRPr="00C24D74" w:rsidRDefault="00AB2225" w:rsidP="00AB2225">
      <w:pPr>
        <w:spacing w:before="6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43FC2867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Центральноукраїнський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національний технічний університет</w:t>
      </w:r>
    </w:p>
    <w:p w14:paraId="3BA6C96D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Механіко-технологічний факультет</w:t>
      </w:r>
    </w:p>
    <w:p w14:paraId="088A4034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CDCA0E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ЗВІТ</w:t>
      </w:r>
    </w:p>
    <w:p w14:paraId="03CD59A6" w14:textId="09C577AE" w:rsidR="00AB2225" w:rsidRPr="00AB2225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ПРО ВИКОНАННЯ ЛАБОРАТОРНОЇ РОБОТИ № </w:t>
      </w:r>
      <w:r w:rsidRPr="00AB2225"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77F4F19E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з навчальної дисципліни </w:t>
      </w:r>
    </w:p>
    <w:p w14:paraId="0AE64312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“Базові методології та технології програмування”</w:t>
      </w:r>
    </w:p>
    <w:p w14:paraId="3EA7C901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121785" w14:textId="4C66F5D5" w:rsidR="00AB2225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AB2225">
        <w:rPr>
          <w:rFonts w:ascii="Times New Roman" w:hAnsi="Times New Roman" w:cs="Times New Roman"/>
          <w:sz w:val="32"/>
          <w:szCs w:val="32"/>
        </w:rPr>
        <w:t>Реалізація програмних модулів розгалужених та ітераційних обчислювальних процесів</w:t>
      </w:r>
    </w:p>
    <w:p w14:paraId="24F1D01C" w14:textId="77777777" w:rsidR="00AB2225" w:rsidRPr="00AB2225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51D2D1F" w14:textId="77777777" w:rsidR="00AB2225" w:rsidRPr="00C24D74" w:rsidRDefault="00AB2225" w:rsidP="00AB2225">
      <w:pPr>
        <w:spacing w:line="240" w:lineRule="auto"/>
        <w:ind w:left="5040" w:firstLine="720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ЗАВДАННЯ ВИДАВ</w:t>
      </w:r>
    </w:p>
    <w:p w14:paraId="6B58D600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доцент кафедри 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та програмного забезпечення</w:t>
      </w:r>
    </w:p>
    <w:p w14:paraId="4A16B2BD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Доренський О. П. </w:t>
      </w:r>
    </w:p>
    <w:p w14:paraId="63D3D67F" w14:textId="77777777" w:rsidR="00AB2225" w:rsidRPr="00C24D74" w:rsidRDefault="00AD316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hyperlink r:id="rId6" w:history="1">
        <w:r w:rsidR="00AB2225" w:rsidRPr="00C24D74">
          <w:rPr>
            <w:rStyle w:val="Hyperlink"/>
            <w:rFonts w:ascii="Times New Roman" w:hAnsi="Times New Roman" w:cs="Times New Roman"/>
            <w:sz w:val="28"/>
            <w:szCs w:val="28"/>
          </w:rPr>
          <w:t>https://github.com/odorenskyi/</w:t>
        </w:r>
      </w:hyperlink>
      <w:r w:rsidR="00AB2225" w:rsidRPr="00C24D7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D8BE2C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ВИКОНАВ </w:t>
      </w:r>
    </w:p>
    <w:p w14:paraId="26047760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студент академічної групи КБ-20</w:t>
      </w:r>
    </w:p>
    <w:p w14:paraId="14646C1A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Дерев’нко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О.С.</w:t>
      </w:r>
    </w:p>
    <w:p w14:paraId="6B93ED32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ПЕРЕВІРИВ</w:t>
      </w:r>
    </w:p>
    <w:p w14:paraId="24FF8982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ст. викладач кафедри 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r w:rsidRPr="00C24D74">
        <w:rPr>
          <w:rFonts w:ascii="Times New Roman" w:hAnsi="Times New Roman" w:cs="Times New Roman"/>
          <w:sz w:val="28"/>
          <w:szCs w:val="28"/>
        </w:rPr>
        <w:br/>
        <w:t>та програмного забезпечення</w:t>
      </w:r>
    </w:p>
    <w:p w14:paraId="298805A6" w14:textId="2F172069" w:rsidR="00AB2225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Поліщук Л. І.</w:t>
      </w:r>
    </w:p>
    <w:p w14:paraId="25433589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</w:p>
    <w:p w14:paraId="624D7EDB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Кропивницький – 2021</w:t>
      </w:r>
    </w:p>
    <w:p w14:paraId="5E919783" w14:textId="3EA7C9FB" w:rsidR="00B82E0E" w:rsidRDefault="00AB2225">
      <w:pPr>
        <w:rPr>
          <w:rFonts w:ascii="Times New Roman" w:hAnsi="Times New Roman" w:cs="Times New Roman"/>
          <w:sz w:val="28"/>
          <w:szCs w:val="28"/>
        </w:rPr>
      </w:pPr>
      <w:r w:rsidRPr="00AB2225">
        <w:rPr>
          <w:rFonts w:ascii="Times New Roman" w:hAnsi="Times New Roman" w:cs="Times New Roman"/>
          <w:sz w:val="28"/>
          <w:szCs w:val="28"/>
        </w:rPr>
        <w:lastRenderedPageBreak/>
        <w:t xml:space="preserve">Мета: набутти ґрунтовних вмінь і практичних навичок реалізації технології модульного програмування, застосування операторів С/С++ арифметичних, логічних, побітових операцій, умови, циклів та вибору під час розроблення статичних бібліотек, заголовкових файлів та програмних засобів у </w:t>
      </w:r>
      <w:proofErr w:type="spellStart"/>
      <w:r w:rsidRPr="00AB2225">
        <w:rPr>
          <w:rFonts w:ascii="Times New Roman" w:hAnsi="Times New Roman" w:cs="Times New Roman"/>
          <w:sz w:val="28"/>
          <w:szCs w:val="28"/>
        </w:rPr>
        <w:t>кросплатформовому</w:t>
      </w:r>
      <w:proofErr w:type="spellEnd"/>
      <w:r w:rsidRPr="00AB2225">
        <w:rPr>
          <w:rFonts w:ascii="Times New Roman" w:hAnsi="Times New Roman" w:cs="Times New Roman"/>
          <w:sz w:val="28"/>
          <w:szCs w:val="28"/>
        </w:rPr>
        <w:t xml:space="preserve"> середовищі </w:t>
      </w:r>
      <w:proofErr w:type="spellStart"/>
      <w:r w:rsidRPr="00AB2225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AB2225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B2225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AB2225">
        <w:rPr>
          <w:rFonts w:ascii="Times New Roman" w:hAnsi="Times New Roman" w:cs="Times New Roman"/>
          <w:sz w:val="28"/>
          <w:szCs w:val="28"/>
        </w:rPr>
        <w:t>.</w:t>
      </w:r>
    </w:p>
    <w:p w14:paraId="45FC8504" w14:textId="5A4E5A93" w:rsidR="00AB2225" w:rsidRDefault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Варіант: 10</w:t>
      </w:r>
    </w:p>
    <w:p w14:paraId="275EC29B" w14:textId="77777777" w:rsidR="00AB2225" w:rsidRDefault="00AB2225" w:rsidP="00AB2225">
      <w:pPr>
        <w:keepNext/>
      </w:pPr>
      <w:r>
        <w:rPr>
          <w:noProof/>
        </w:rPr>
        <w:drawing>
          <wp:inline distT="0" distB="0" distL="0" distR="0" wp14:anchorId="66594EEA" wp14:editId="0C679864">
            <wp:extent cx="4792713" cy="6781800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056" cy="6789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5AAEC" w14:textId="0240C229" w:rsidR="00AB2225" w:rsidRDefault="00AB2225" w:rsidP="00AB2225">
      <w:pPr>
        <w:pStyle w:val="Caption"/>
        <w:jc w:val="center"/>
        <w:rPr>
          <w:rFonts w:ascii="Times New Roman" w:hAnsi="Times New Roman" w:cs="Times New Roman"/>
          <w:sz w:val="28"/>
          <w:szCs w:val="28"/>
        </w:rPr>
      </w:pPr>
      <w:r w:rsidRPr="00AB222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AB2225">
        <w:rPr>
          <w:rFonts w:ascii="Times New Roman" w:hAnsi="Times New Roman" w:cs="Times New Roman"/>
          <w:sz w:val="28"/>
          <w:szCs w:val="28"/>
        </w:rPr>
        <w:fldChar w:fldCharType="begin"/>
      </w:r>
      <w:r w:rsidRPr="00AB2225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AB2225">
        <w:rPr>
          <w:rFonts w:ascii="Times New Roman" w:hAnsi="Times New Roman" w:cs="Times New Roman"/>
          <w:sz w:val="28"/>
          <w:szCs w:val="28"/>
        </w:rPr>
        <w:fldChar w:fldCharType="separate"/>
      </w:r>
      <w:r w:rsidRPr="00AB2225">
        <w:rPr>
          <w:rFonts w:ascii="Times New Roman" w:hAnsi="Times New Roman" w:cs="Times New Roman"/>
          <w:noProof/>
          <w:sz w:val="28"/>
          <w:szCs w:val="28"/>
        </w:rPr>
        <w:t>1</w:t>
      </w:r>
      <w:r w:rsidRPr="00AB2225">
        <w:rPr>
          <w:rFonts w:ascii="Times New Roman" w:hAnsi="Times New Roman" w:cs="Times New Roman"/>
          <w:sz w:val="28"/>
          <w:szCs w:val="28"/>
        </w:rPr>
        <w:fldChar w:fldCharType="end"/>
      </w:r>
      <w:r w:rsidRPr="00AB2225">
        <w:rPr>
          <w:rFonts w:ascii="Times New Roman" w:hAnsi="Times New Roman" w:cs="Times New Roman"/>
          <w:sz w:val="28"/>
          <w:szCs w:val="28"/>
        </w:rPr>
        <w:t xml:space="preserve"> Завдання варіа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AB2225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AB2225">
        <w:rPr>
          <w:rFonts w:ascii="Times New Roman" w:hAnsi="Times New Roman" w:cs="Times New Roman"/>
          <w:sz w:val="28"/>
          <w:szCs w:val="28"/>
        </w:rPr>
        <w:t xml:space="preserve"> 10</w:t>
      </w:r>
    </w:p>
    <w:p w14:paraId="09655E10" w14:textId="74A02A5F" w:rsidR="00AB2225" w:rsidRDefault="00AB22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F8686CE" w14:textId="610AE1C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Задача 9.1</w:t>
      </w:r>
    </w:p>
    <w:p w14:paraId="7984E3B6" w14:textId="7DF3BEE6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Вихідні дані:</w:t>
      </w:r>
    </w:p>
    <w:p w14:paraId="252FEBA7" w14:textId="28AC6232" w:rsidR="00AB2225" w:rsidRPr="00426736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A7A22">
        <w:rPr>
          <w:rFonts w:ascii="Times New Roman" w:hAnsi="Times New Roman" w:cs="Times New Roman"/>
          <w:sz w:val="28"/>
          <w:szCs w:val="28"/>
          <w:lang w:val="en-GB"/>
        </w:rPr>
        <w:t>sum</w:t>
      </w:r>
      <w:r w:rsidR="00DA7A22"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="00DA7A22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ума до сплати у гривнях за спожитий газ</w:t>
      </w:r>
      <w:r w:rsidR="00426736" w:rsidRPr="004267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426736">
        <w:rPr>
          <w:rFonts w:ascii="Times New Roman" w:hAnsi="Times New Roman" w:cs="Times New Roman"/>
          <w:sz w:val="28"/>
          <w:szCs w:val="28"/>
          <w:lang w:val="ru-RU"/>
        </w:rPr>
        <w:t>ціле</w:t>
      </w:r>
      <w:proofErr w:type="spellEnd"/>
      <w:r w:rsidR="00426736">
        <w:rPr>
          <w:rFonts w:ascii="Times New Roman" w:hAnsi="Times New Roman" w:cs="Times New Roman"/>
          <w:sz w:val="28"/>
          <w:szCs w:val="28"/>
        </w:rPr>
        <w:t xml:space="preserve"> число, повинно бути більше або рівне 0</w:t>
      </w:r>
    </w:p>
    <w:p w14:paraId="4F9656EA" w14:textId="54403D1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Вхідні дані:</w:t>
      </w:r>
    </w:p>
    <w:p w14:paraId="3F7536CF" w14:textId="7B15E4C3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A7A22"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="00DA7A22"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="00DA7A22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б’єм використаного природного </w:t>
      </w:r>
      <w:r w:rsidR="00DA7A22">
        <w:rPr>
          <w:rFonts w:ascii="Times New Roman" w:hAnsi="Times New Roman" w:cs="Times New Roman"/>
          <w:sz w:val="28"/>
          <w:szCs w:val="28"/>
        </w:rPr>
        <w:t>газу за місяць</w:t>
      </w:r>
      <w:r w:rsidR="00426736">
        <w:rPr>
          <w:rFonts w:ascii="Times New Roman" w:hAnsi="Times New Roman" w:cs="Times New Roman"/>
          <w:sz w:val="28"/>
          <w:szCs w:val="28"/>
        </w:rPr>
        <w:t>, ціле</w:t>
      </w:r>
      <w:r w:rsidR="000850BA" w:rsidRPr="000850B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850BA">
        <w:rPr>
          <w:rFonts w:ascii="Times New Roman" w:hAnsi="Times New Roman" w:cs="Times New Roman"/>
          <w:sz w:val="28"/>
          <w:szCs w:val="28"/>
        </w:rPr>
        <w:t>число</w:t>
      </w:r>
      <w:r w:rsidR="00426736">
        <w:rPr>
          <w:rFonts w:ascii="Times New Roman" w:hAnsi="Times New Roman" w:cs="Times New Roman"/>
          <w:sz w:val="28"/>
          <w:szCs w:val="28"/>
        </w:rPr>
        <w:t xml:space="preserve"> повинно бути більше або рівне 0 </w:t>
      </w:r>
    </w:p>
    <w:p w14:paraId="7ADA284B" w14:textId="29456285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Математична модель</w:t>
      </w:r>
    </w:p>
    <w:p w14:paraId="7CFFCCC6" w14:textId="26B6BFA0" w:rsidR="00DA7A22" w:rsidRPr="00426736" w:rsidRDefault="00DA7A22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m:oMath>
        <m:r>
          <w:rPr>
            <w:rFonts w:ascii="Cambria Math" w:hAnsi="Cambria Math" w:cs="Times New Roman"/>
            <w:sz w:val="28"/>
            <w:szCs w:val="28"/>
          </w:rPr>
          <m:t>sum 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input*1299,  &amp;input&lt;208</m:t>
                </m:r>
              </m: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input*1788,  &amp;input&lt;500</m:t>
                </m:r>
                <m:ctrlPr>
                  <w:rPr>
                    <w:rFonts w:ascii="Cambria Math" w:eastAsia="Cambria Math" w:hAnsi="Cambria Math" w:cs="Times New Roman"/>
                    <w:i/>
                    <w:sz w:val="28"/>
                    <w:szCs w:val="28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 xml:space="preserve">input*3645,  input≥500 </m:t>
                </m:r>
              </m:e>
            </m:eqArr>
          </m:e>
        </m:d>
      </m:oMath>
    </w:p>
    <w:p w14:paraId="65E151F8" w14:textId="7EE450D2" w:rsid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</w:p>
    <w:p w14:paraId="3C712350" w14:textId="3FEF5221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9.1</w:t>
      </w:r>
    </w:p>
    <w:p w14:paraId="5B2E9467" w14:textId="4BE2304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5B70D8B6" w14:textId="41C429BF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input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1D824FC4" w14:textId="6862F41B" w:rsid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sum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0BACD284" w14:textId="5920D3F9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A7A22">
        <w:rPr>
          <w:rFonts w:ascii="Times New Roman" w:hAnsi="Times New Roman" w:cs="Times New Roman"/>
          <w:sz w:val="28"/>
          <w:szCs w:val="28"/>
        </w:rPr>
        <w:t>Отримати об’єм використаного природного газу за місяць</w:t>
      </w:r>
    </w:p>
    <w:p w14:paraId="3F639EEA" w14:textId="66E61EC6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&lt; </w:t>
      </w:r>
      <w:r>
        <w:rPr>
          <w:rFonts w:ascii="Times New Roman" w:hAnsi="Times New Roman" w:cs="Times New Roman"/>
          <w:sz w:val="28"/>
          <w:szCs w:val="28"/>
        </w:rPr>
        <w:t xml:space="preserve">208, перейти на крок 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>7</w:t>
      </w:r>
    </w:p>
    <w:p w14:paraId="51D4A2C0" w14:textId="5FAEC255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&lt; 500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9</w:t>
      </w:r>
    </w:p>
    <w:p w14:paraId="268790D1" w14:textId="4A87B75C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&gt;= 500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11</w:t>
      </w:r>
    </w:p>
    <w:p w14:paraId="5FDC136C" w14:textId="50A813D9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sum = input * 1299</w:t>
      </w:r>
    </w:p>
    <w:p w14:paraId="5B0E47FE" w14:textId="2CA5A385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12</w:t>
      </w:r>
    </w:p>
    <w:p w14:paraId="3E447856" w14:textId="24E186E2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sum = input * 1788</w:t>
      </w:r>
    </w:p>
    <w:p w14:paraId="7B00402C" w14:textId="02480F63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12</w:t>
      </w:r>
    </w:p>
    <w:p w14:paraId="0D62FED9" w14:textId="60C3A2D8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sum = input * 3645</w:t>
      </w:r>
    </w:p>
    <w:p w14:paraId="4C4B1036" w14:textId="01A30AE8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sum</w:t>
      </w:r>
    </w:p>
    <w:p w14:paraId="14076B2D" w14:textId="7886ECE9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Кінець</w:t>
      </w:r>
    </w:p>
    <w:p w14:paraId="057ED7FF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68B8058D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5434ACB0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1DDE747C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5A88A827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0C520577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746370F4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343765DF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672BBFD7" w14:textId="4C4BE597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9.2</w:t>
      </w:r>
    </w:p>
    <w:p w14:paraId="3B9F2FC2" w14:textId="19A34D0B" w:rsidR="00DA7A22" w:rsidRPr="00426736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Вихідні дані</w:t>
      </w:r>
      <w:r w:rsidR="00DA7A22" w:rsidRPr="00426736">
        <w:rPr>
          <w:rFonts w:ascii="Times New Roman" w:hAnsi="Times New Roman" w:cs="Times New Roman"/>
          <w:sz w:val="28"/>
          <w:szCs w:val="28"/>
        </w:rPr>
        <w:t>:</w:t>
      </w:r>
    </w:p>
    <w:p w14:paraId="28CF5EE9" w14:textId="21CE4D0A" w:rsid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  <w:r w:rsidRPr="00426736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426736"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 w:rsidR="00426736" w:rsidRPr="00426736">
        <w:rPr>
          <w:rFonts w:ascii="Times New Roman" w:hAnsi="Times New Roman" w:cs="Times New Roman"/>
          <w:sz w:val="28"/>
          <w:szCs w:val="28"/>
        </w:rPr>
        <w:t xml:space="preserve"> - </w:t>
      </w:r>
      <w:r w:rsidR="0042673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ідповідник розмірів взуття в системі України</w:t>
      </w:r>
      <w:r w:rsidR="00426736">
        <w:rPr>
          <w:rFonts w:ascii="Times New Roman" w:hAnsi="Times New Roman" w:cs="Times New Roman"/>
          <w:sz w:val="28"/>
          <w:szCs w:val="28"/>
        </w:rPr>
        <w:t>, раціональне число, повинно бути більше 34 та менше 49</w:t>
      </w:r>
    </w:p>
    <w:p w14:paraId="4D7EB0A1" w14:textId="1A42B3E7" w:rsidR="00DA7A22" w:rsidRP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426736"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 w:rsidR="00426736" w:rsidRPr="00426736">
        <w:rPr>
          <w:rFonts w:ascii="Times New Roman" w:hAnsi="Times New Roman" w:cs="Times New Roman"/>
          <w:sz w:val="28"/>
          <w:szCs w:val="28"/>
        </w:rPr>
        <w:t xml:space="preserve"> - </w:t>
      </w:r>
      <w:r w:rsidR="0042673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ідповідник розмірів взуття в системі Великобританії</w:t>
      </w:r>
      <w:r w:rsidR="00426736">
        <w:rPr>
          <w:rFonts w:ascii="Times New Roman" w:hAnsi="Times New Roman" w:cs="Times New Roman"/>
          <w:sz w:val="28"/>
          <w:szCs w:val="28"/>
        </w:rPr>
        <w:t>, раціональне число, повинно бути більше 0 та менше 15</w:t>
      </w:r>
    </w:p>
    <w:p w14:paraId="7F2C37A0" w14:textId="2BA6B1C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Вхідні дані</w:t>
      </w:r>
      <w:r w:rsidR="00DA7A22">
        <w:rPr>
          <w:rFonts w:ascii="Times New Roman" w:hAnsi="Times New Roman" w:cs="Times New Roman"/>
          <w:sz w:val="28"/>
          <w:szCs w:val="28"/>
        </w:rPr>
        <w:t>:</w:t>
      </w:r>
    </w:p>
    <w:p w14:paraId="34FF62EF" w14:textId="0F62D9AA" w:rsid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26736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426736" w:rsidRPr="00426736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="00426736">
        <w:rPr>
          <w:rFonts w:ascii="Times New Roman" w:hAnsi="Times New Roman" w:cs="Times New Roman"/>
          <w:sz w:val="28"/>
          <w:szCs w:val="28"/>
        </w:rPr>
        <w:t>розмір взуття у сантиметрах, раціональне число повинно бути більше 20 та менше 33</w:t>
      </w:r>
    </w:p>
    <w:p w14:paraId="5E5EFD1E" w14:textId="07F0C4C5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Математична модель</w:t>
      </w:r>
    </w:p>
    <w:p w14:paraId="742C2C99" w14:textId="002132F9" w:rsidR="00426736" w:rsidRPr="007603ED" w:rsidRDefault="00426736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ukranian 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0, size≤22.5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35, 22.5&lt;size≤ 23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36, 23&lt;size≤ 23.5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36.5, 23.5&lt;size≤24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37, 24&lt;size≤24.5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38, 24.5&lt;size≤25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39, 25&lt;size≤25.5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40.5, 25.5&lt;size≤26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41, 26&lt;size≤26.5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41.5,26.5&lt;size≤27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42, 27&lt;size≤27.5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43, 27.5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GB"/>
                    </w:rPr>
                    <m:t>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size≤28.5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44, 28.5&lt;size≤29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45, 29&lt;size≤29.5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46, 29.5&lt;size≤30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47, 30&lt;size≤ 30.5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47.5, 30.5&lt;size≤31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48, 31&lt;size≤31.5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48.5, size&gt;31.5</m:t>
                  </m:r>
                </m:e>
              </m:eqArr>
            </m:e>
          </m:d>
        </m:oMath>
      </m:oMathPara>
    </w:p>
    <w:p w14:paraId="2ED43B7A" w14:textId="70FDD3C5" w:rsidR="007603ED" w:rsidRPr="007603ED" w:rsidRDefault="007603ED">
      <w:pPr>
        <w:rPr>
          <w:rFonts w:ascii="Times New Roman" w:hAnsi="Times New Roman" w:cs="Times New Roman"/>
          <w:sz w:val="28"/>
          <w:szCs w:val="28"/>
          <w:lang w:val="en-GB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w:lastRenderedPageBreak/>
            <m:t>british 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1, size≤20,5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1.5, 20.5&lt;size≤21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2, 21&lt;size≤21.5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2.5, 21.5&lt;size≤22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3, 22&lt;size≤22.5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4, 22.5&lt;size≤ 23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4.5, 23&lt;size≤ 23.5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5, 23.5&lt;size≤24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5.5, 24&lt;size≤24.5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6, 24.5&lt;size≤25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6.5, 25&lt;size≤25.5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7.5, 25.5&lt;size≤26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8, 26&lt;size≤26.5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8.5, 26.5&lt;size≤27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9, 27&lt;size≤27.5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9.5, 27.5&lt;size≤28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10, 28&lt;size≤28.5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11, 28.5&lt;size≤29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11.5, 29.5&lt;size≤29.5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12, 29.5&lt;size≤30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12.5, 30&lt;size≤ 30.5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13, 30.5&lt;size≤31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14, 31&lt;size≤31.5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14.5, size&gt;31.5</m:t>
                  </m:r>
                </m:e>
              </m:eqArr>
            </m:e>
          </m:d>
        </m:oMath>
      </m:oMathPara>
    </w:p>
    <w:p w14:paraId="3AB95CDC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7D215BCF" w14:textId="23997C56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9.2</w:t>
      </w:r>
    </w:p>
    <w:p w14:paraId="03CC1455" w14:textId="5297869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1A13FA46" w14:textId="6A8476F5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76D48385" w14:textId="31B8604E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095364C9" w14:textId="6C84D789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size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3F4D9470" w14:textId="3ED4BFAA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</w:p>
    <w:p w14:paraId="02C9B28E" w14:textId="1F0770C7" w:rsidR="001C77A2" w:rsidRPr="005E7075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20.5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30</w:t>
      </w:r>
    </w:p>
    <w:p w14:paraId="60CE00EB" w14:textId="5BC0E0DF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20.5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21.0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33</w:t>
      </w:r>
    </w:p>
    <w:p w14:paraId="5A062EE1" w14:textId="6D451E6D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21.0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21.5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36</w:t>
      </w:r>
    </w:p>
    <w:p w14:paraId="6C930FB2" w14:textId="0465F304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21.5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22.0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39</w:t>
      </w:r>
    </w:p>
    <w:p w14:paraId="3DEA42B5" w14:textId="6DD4023A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22.0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22.5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42</w:t>
      </w:r>
    </w:p>
    <w:p w14:paraId="5F0DF3BE" w14:textId="64CA40AB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22.5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23.0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45</w:t>
      </w:r>
    </w:p>
    <w:p w14:paraId="354C9FA2" w14:textId="6222648E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23.0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23.5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48</w:t>
      </w:r>
    </w:p>
    <w:p w14:paraId="5794DAFF" w14:textId="16A4CC99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23.5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24.0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51</w:t>
      </w:r>
    </w:p>
    <w:p w14:paraId="04A25DFA" w14:textId="66E6BA1E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24.0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24.5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54</w:t>
      </w:r>
    </w:p>
    <w:p w14:paraId="63FC0487" w14:textId="71AEA4E4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24.5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25.0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57</w:t>
      </w:r>
    </w:p>
    <w:p w14:paraId="56469E89" w14:textId="06A8FFF8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25.0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25.5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60</w:t>
      </w:r>
    </w:p>
    <w:p w14:paraId="6E3CD265" w14:textId="251ABA87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25.5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26.0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63</w:t>
      </w:r>
    </w:p>
    <w:p w14:paraId="2E606AB9" w14:textId="01E66460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26.0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26.5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66</w:t>
      </w:r>
    </w:p>
    <w:p w14:paraId="43EB02C3" w14:textId="27DD13AD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26.5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27.0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69</w:t>
      </w:r>
    </w:p>
    <w:p w14:paraId="29D5DE97" w14:textId="69BD904C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27.0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27.5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72</w:t>
      </w:r>
    </w:p>
    <w:p w14:paraId="0CC901FA" w14:textId="793C571D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27.5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28.0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75</w:t>
      </w:r>
    </w:p>
    <w:p w14:paraId="165D935D" w14:textId="273E8123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28.0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29.5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78</w:t>
      </w:r>
    </w:p>
    <w:p w14:paraId="1EEB0B76" w14:textId="50146E1E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28.5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29.0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81</w:t>
      </w:r>
    </w:p>
    <w:p w14:paraId="3A237BF1" w14:textId="0B255611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29.0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29.5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84</w:t>
      </w:r>
    </w:p>
    <w:p w14:paraId="7E56B0BA" w14:textId="3064C3FC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29.5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30.0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87</w:t>
      </w:r>
    </w:p>
    <w:p w14:paraId="5EC6CA27" w14:textId="5D9945E3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30.0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30.5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90</w:t>
      </w:r>
    </w:p>
    <w:p w14:paraId="0B461A4E" w14:textId="14ED4060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30.5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31.0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93</w:t>
      </w:r>
    </w:p>
    <w:p w14:paraId="1B6BD78A" w14:textId="51465AA6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E072FC">
        <w:rPr>
          <w:rFonts w:ascii="Times New Roman" w:hAnsi="Times New Roman" w:cs="Times New Roman"/>
          <w:sz w:val="28"/>
          <w:szCs w:val="28"/>
          <w:lang w:val="ru-RU"/>
        </w:rPr>
        <w:t xml:space="preserve"> &gt; 31.0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E072F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E072FC">
        <w:rPr>
          <w:rFonts w:ascii="Times New Roman" w:hAnsi="Times New Roman" w:cs="Times New Roman"/>
          <w:sz w:val="28"/>
          <w:szCs w:val="28"/>
          <w:lang w:val="ru-RU"/>
        </w:rPr>
        <w:t xml:space="preserve"> &lt;= 31.5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96</w:t>
      </w:r>
    </w:p>
    <w:p w14:paraId="13387B43" w14:textId="56F8F03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E072FC" w:rsidRPr="00E072FC">
        <w:rPr>
          <w:rFonts w:ascii="Times New Roman" w:hAnsi="Times New Roman" w:cs="Times New Roman"/>
          <w:sz w:val="28"/>
          <w:szCs w:val="28"/>
          <w:lang w:val="ru-RU"/>
        </w:rPr>
        <w:t xml:space="preserve"> &gt; 31.5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99</w:t>
      </w:r>
    </w:p>
    <w:p w14:paraId="109CDB15" w14:textId="0D4DB259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65BA7A14" w14:textId="4913612B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0783967A" w14:textId="1AC86E74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</w:p>
    <w:p w14:paraId="16420A7F" w14:textId="1AE9903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455DB5E8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371855E8" w14:textId="0ED6F3F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.5</w:t>
      </w:r>
    </w:p>
    <w:p w14:paraId="4F031C33" w14:textId="1C198AAB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70C9C75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39DB2951" w14:textId="62687A4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27CCE929" w14:textId="04431216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B199079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1EC87635" w14:textId="2A86CB4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2.5</w:t>
      </w:r>
    </w:p>
    <w:p w14:paraId="0B6B99A9" w14:textId="3369FE0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39F2AA08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2D71D33E" w14:textId="4A63365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02C1BF4E" w14:textId="59EB500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5DD4B547" w14:textId="0D6D7FB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35</w:t>
      </w:r>
    </w:p>
    <w:p w14:paraId="443B4980" w14:textId="68E4BEC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317F82C6" w14:textId="22B020E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3C8C684" w14:textId="40A27FD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36</w:t>
      </w:r>
    </w:p>
    <w:p w14:paraId="48746E99" w14:textId="2C3CED4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4.5</w:t>
      </w:r>
    </w:p>
    <w:p w14:paraId="35C3C9B6" w14:textId="0991352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331E14B3" w14:textId="550E149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36.5</w:t>
      </w:r>
    </w:p>
    <w:p w14:paraId="240CD8BE" w14:textId="2422F1A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1BE3AFF7" w14:textId="0A480FC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8E26063" w14:textId="31304BE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37</w:t>
      </w:r>
    </w:p>
    <w:p w14:paraId="6F987EA5" w14:textId="50EA4EC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5.5</w:t>
      </w:r>
    </w:p>
    <w:p w14:paraId="483F6120" w14:textId="4960311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427DD2BB" w14:textId="374128F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38</w:t>
      </w:r>
    </w:p>
    <w:p w14:paraId="700A1C0F" w14:textId="35F86C06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4EE35A45" w14:textId="618BC06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30AD56C" w14:textId="538C845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39</w:t>
      </w:r>
    </w:p>
    <w:p w14:paraId="51AA473B" w14:textId="620FC39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6.5</w:t>
      </w:r>
    </w:p>
    <w:p w14:paraId="0C7B88B7" w14:textId="0A40586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A389CA2" w14:textId="50A1481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40.5</w:t>
      </w:r>
    </w:p>
    <w:p w14:paraId="68DDEFFB" w14:textId="710D81F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7.5</w:t>
      </w:r>
    </w:p>
    <w:p w14:paraId="254C5736" w14:textId="042B3FE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CBA8316" w14:textId="304FD29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41</w:t>
      </w:r>
    </w:p>
    <w:p w14:paraId="1A43E658" w14:textId="62D2839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8</w:t>
      </w:r>
    </w:p>
    <w:p w14:paraId="39E8817B" w14:textId="2AB1DAF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27BC1869" w14:textId="026BEC0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41.5</w:t>
      </w:r>
    </w:p>
    <w:p w14:paraId="76014DFB" w14:textId="715BF09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8.5</w:t>
      </w:r>
    </w:p>
    <w:p w14:paraId="2B198E38" w14:textId="345B394C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E71D3E3" w14:textId="109283D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42</w:t>
      </w:r>
    </w:p>
    <w:p w14:paraId="3FDA6144" w14:textId="4E131EB4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9</w:t>
      </w:r>
    </w:p>
    <w:p w14:paraId="37D23137" w14:textId="2FD25D8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15B6D7B6" w14:textId="0613F65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43</w:t>
      </w:r>
    </w:p>
    <w:p w14:paraId="227E1498" w14:textId="2D3EA72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9.5</w:t>
      </w:r>
    </w:p>
    <w:p w14:paraId="59E8DCE4" w14:textId="3E21C01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556EF037" w14:textId="21C832D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43</w:t>
      </w:r>
    </w:p>
    <w:p w14:paraId="1C026292" w14:textId="1624843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10</w:t>
      </w:r>
    </w:p>
    <w:p w14:paraId="228C46CB" w14:textId="05FC60F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A84A5B8" w14:textId="4737025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44</w:t>
      </w:r>
    </w:p>
    <w:p w14:paraId="4DD68B17" w14:textId="4A9234AE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11</w:t>
      </w:r>
    </w:p>
    <w:p w14:paraId="3AA2C5F3" w14:textId="1E177BF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1190D7E4" w14:textId="0D52D3B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45</w:t>
      </w:r>
    </w:p>
    <w:p w14:paraId="7CB70CC8" w14:textId="0B94EE9C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1.5</w:t>
      </w:r>
    </w:p>
    <w:p w14:paraId="15725563" w14:textId="579584E0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5E426CD6" w14:textId="5D7EDF6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46</w:t>
      </w:r>
    </w:p>
    <w:p w14:paraId="35563E96" w14:textId="2C4F37D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48ABC919" w14:textId="34D4823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14E9E4D" w14:textId="6295552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47</w:t>
      </w:r>
    </w:p>
    <w:p w14:paraId="401B97C3" w14:textId="59A6C4E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2.5</w:t>
      </w:r>
    </w:p>
    <w:p w14:paraId="7D99D89F" w14:textId="030D6B2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12184DB1" w14:textId="4C147B9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47.5</w:t>
      </w:r>
    </w:p>
    <w:p w14:paraId="49693194" w14:textId="17A5609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639FD008" w14:textId="778726A4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4FCB7E0" w14:textId="4022563E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48</w:t>
      </w:r>
    </w:p>
    <w:p w14:paraId="6E26AE3D" w14:textId="388B504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5CF75E42" w14:textId="791D883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>101</w:t>
      </w:r>
    </w:p>
    <w:p w14:paraId="18E7ECCF" w14:textId="7E3ACC6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48.5</w:t>
      </w:r>
    </w:p>
    <w:p w14:paraId="6F203007" w14:textId="008DAB5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4.5</w:t>
      </w:r>
    </w:p>
    <w:p w14:paraId="097C0D08" w14:textId="4A01D9BC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urkranian</w:t>
      </w:r>
      <w:proofErr w:type="spellEnd"/>
    </w:p>
    <w:p w14:paraId="440AD48B" w14:textId="1A68AB6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</w:p>
    <w:p w14:paraId="4734A55E" w14:textId="77777777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Кінець</w:t>
      </w:r>
    </w:p>
    <w:p w14:paraId="49B8F298" w14:textId="07B0AF7D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9.3</w:t>
      </w:r>
    </w:p>
    <w:p w14:paraId="4ED0E821" w14:textId="3DE14067" w:rsidR="00E85F11" w:rsidRDefault="00AB2225" w:rsidP="00AB2225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>Вихідні дані</w:t>
      </w:r>
      <w:r w:rsidR="00E85F11">
        <w:rPr>
          <w:rFonts w:ascii="Times New Roman" w:hAnsi="Times New Roman" w:cs="Times New Roman"/>
          <w:sz w:val="28"/>
          <w:szCs w:val="28"/>
          <w:lang w:val="en-GB"/>
        </w:rPr>
        <w:t>:</w:t>
      </w:r>
    </w:p>
    <w:p w14:paraId="05707208" w14:textId="1AF051A6" w:rsidR="00E85F11" w:rsidRPr="00E85F11" w:rsidRDefault="00E85F11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>amount</w:t>
      </w:r>
      <w:r w:rsidRPr="00E85F1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кількість двійкових нулів або одиниць у числі</w:t>
      </w:r>
    </w:p>
    <w:p w14:paraId="3E7E30D3" w14:textId="46CD133E" w:rsidR="00AB2225" w:rsidRPr="00E85F11" w:rsidRDefault="00AB2225" w:rsidP="00AB222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Вхідні дані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BBDBEAE" w14:textId="77777777" w:rsidR="00E669A0" w:rsidRDefault="00E85F11" w:rsidP="00AB222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85F1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>number</w:t>
      </w:r>
      <w:r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натуральне число, повинно бути більше або рівне 0 та менше 21359010</w:t>
      </w:r>
      <w:r w:rsidR="00E669A0" w:rsidRPr="00E669A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A23E832" w14:textId="75311BB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Математична модель</w:t>
      </w:r>
    </w:p>
    <w:p w14:paraId="74136E3E" w14:textId="049C1A10" w:rsidR="004A24B5" w:rsidRDefault="004A24B5">
      <m:oMathPara>
        <m:oMath>
          <m:r>
            <w:rPr>
              <w:rFonts w:ascii="Cambria Math" w:hAnsi="Cambria Math" w:cs="Times New Roman"/>
              <w:sz w:val="28"/>
            </w:rPr>
            <m:t>amount=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</w:rPr>
                    <m:t>numberOfZeros,  &amp; D11=1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</w:rPr>
                    <m:t>numberOfOnes,  &amp; D11=0</m:t>
                  </m:r>
                </m:e>
              </m:eqArr>
            </m:e>
          </m:d>
        </m:oMath>
      </m:oMathPara>
    </w:p>
    <w:p w14:paraId="7801B1EB" w14:textId="77777777" w:rsidR="004A24B5" w:rsidRDefault="004A24B5" w:rsidP="00AB2225">
      <w:pPr>
        <w:rPr>
          <w:rFonts w:ascii="Times New Roman" w:hAnsi="Times New Roman" w:cs="Times New Roman"/>
          <w:sz w:val="28"/>
          <w:szCs w:val="28"/>
        </w:rPr>
      </w:pPr>
    </w:p>
    <w:p w14:paraId="1E8F7BF7" w14:textId="2D8C3F9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9.3</w:t>
      </w:r>
    </w:p>
    <w:p w14:paraId="0193763F" w14:textId="1043631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043DA61B" w14:textId="64CDDCBB" w:rsid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amount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=0</w:t>
      </w:r>
    </w:p>
    <w:p w14:paraId="4899D61D" w14:textId="4AC7CB5A" w:rsid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number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6DD12A10" w14:textId="1A055D50" w:rsid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number</w:t>
      </w:r>
    </w:p>
    <w:p w14:paraId="5AD9963C" w14:textId="64B9021D" w:rsidR="004A24B5" w:rsidRP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D</w:t>
      </w:r>
      <w:r w:rsidRPr="004A24B5">
        <w:rPr>
          <w:rFonts w:ascii="Times New Roman" w:hAnsi="Times New Roman" w:cs="Times New Roman"/>
          <w:bCs/>
          <w:sz w:val="28"/>
          <w:szCs w:val="28"/>
          <w:vertAlign w:val="subscript"/>
          <w:lang w:val="en-GB"/>
        </w:rPr>
        <w:t xml:space="preserve">11 </w:t>
      </w:r>
      <w:r w:rsidRPr="004A24B5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== 1, </w:t>
      </w:r>
      <w:r>
        <w:rPr>
          <w:rFonts w:ascii="Times New Roman" w:hAnsi="Times New Roman" w:cs="Times New Roman"/>
          <w:bCs/>
          <w:sz w:val="28"/>
          <w:szCs w:val="28"/>
        </w:rPr>
        <w:t>порахувати кількість двійкових нулів, інакше порахувати кількість двійкових одиниць</w:t>
      </w:r>
    </w:p>
    <w:p w14:paraId="28930327" w14:textId="50D01BFC" w:rsidR="004A24B5" w:rsidRP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bCs/>
          <w:sz w:val="28"/>
          <w:szCs w:val="28"/>
          <w:lang w:val="en-GB"/>
        </w:rPr>
        <w:t>amount</w:t>
      </w:r>
    </w:p>
    <w:p w14:paraId="112BF541" w14:textId="77777777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Кінець</w:t>
      </w:r>
    </w:p>
    <w:p w14:paraId="6B3BAB1E" w14:textId="6931339A" w:rsidR="00AB2225" w:rsidRDefault="00213DF8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виконання тестового драйверу:</w:t>
      </w:r>
    </w:p>
    <w:p w14:paraId="5B28372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sumToPay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>:</w:t>
      </w:r>
    </w:p>
    <w:p w14:paraId="30D8EAC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0:</w:t>
      </w:r>
    </w:p>
    <w:p w14:paraId="0CB28CD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8D1B35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1:</w:t>
      </w:r>
    </w:p>
    <w:p w14:paraId="5FDA53B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129900,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5CA936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5784F2C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207,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268893,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2620CB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3:</w:t>
      </w:r>
    </w:p>
    <w:p w14:paraId="268E953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lastRenderedPageBreak/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208,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371904,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46FEEC1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4:</w:t>
      </w:r>
    </w:p>
    <w:p w14:paraId="3CB4266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499,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892212,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631A3B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5:</w:t>
      </w:r>
    </w:p>
    <w:p w14:paraId="1962981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1822500,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670B64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6:</w:t>
      </w:r>
    </w:p>
    <w:p w14:paraId="5D0E273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301,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538188,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30396B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7:</w:t>
      </w:r>
    </w:p>
    <w:p w14:paraId="3BBAB31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68847,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476534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8:</w:t>
      </w:r>
    </w:p>
    <w:p w14:paraId="4A6693C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250,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447000,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C410FB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9:</w:t>
      </w:r>
    </w:p>
    <w:p w14:paraId="4704BD1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853,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3109185,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BD609F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</w:p>
    <w:p w14:paraId="7D4A46C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centemetrToUkranianSize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>:</w:t>
      </w:r>
    </w:p>
    <w:p w14:paraId="258A945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0:</w:t>
      </w:r>
    </w:p>
    <w:p w14:paraId="5069A93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20.5,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08E8EF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1:</w:t>
      </w:r>
    </w:p>
    <w:p w14:paraId="78101CC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D2C15B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3F491D2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2F0A36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3:</w:t>
      </w:r>
    </w:p>
    <w:p w14:paraId="14B8B94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DA78D3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4:</w:t>
      </w:r>
    </w:p>
    <w:p w14:paraId="6FE13CF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22.5,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EEC9C3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5:</w:t>
      </w:r>
    </w:p>
    <w:p w14:paraId="46326EC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7D1B9D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6:</w:t>
      </w:r>
    </w:p>
    <w:p w14:paraId="63D3414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23.5,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36,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A7B0D6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lastRenderedPageBreak/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7:</w:t>
      </w:r>
    </w:p>
    <w:p w14:paraId="1DBE7B3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36.5,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F88DEE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8:</w:t>
      </w:r>
    </w:p>
    <w:p w14:paraId="30DCA83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24.5,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C2E7E2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9:</w:t>
      </w:r>
    </w:p>
    <w:p w14:paraId="3EAA8A2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F82571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10:</w:t>
      </w:r>
    </w:p>
    <w:p w14:paraId="365459F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25.5,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D0CF4B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11:</w:t>
      </w:r>
    </w:p>
    <w:p w14:paraId="5514ADA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26,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40.5,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555C63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12:</w:t>
      </w:r>
    </w:p>
    <w:p w14:paraId="16A205D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26.5,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0C61AF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13:</w:t>
      </w:r>
    </w:p>
    <w:p w14:paraId="2B0528C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FF968B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14:</w:t>
      </w:r>
    </w:p>
    <w:p w14:paraId="1E328D2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27.5,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45D907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15:</w:t>
      </w:r>
    </w:p>
    <w:p w14:paraId="647D199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E4CDF8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16:</w:t>
      </w:r>
    </w:p>
    <w:p w14:paraId="5627EDB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28.5,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4D6B39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17:</w:t>
      </w:r>
    </w:p>
    <w:p w14:paraId="4BB446E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E0FE0D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18:</w:t>
      </w:r>
    </w:p>
    <w:p w14:paraId="2232177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29.5,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6BAE4E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19:</w:t>
      </w:r>
    </w:p>
    <w:p w14:paraId="7AEC665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46,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A1F956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20:</w:t>
      </w:r>
    </w:p>
    <w:p w14:paraId="08B2D93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30.5,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043320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21:</w:t>
      </w:r>
    </w:p>
    <w:p w14:paraId="3CE2E85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lastRenderedPageBreak/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47.5,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7F9565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22:</w:t>
      </w:r>
    </w:p>
    <w:p w14:paraId="6371E23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2FFD13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23:</w:t>
      </w:r>
    </w:p>
    <w:p w14:paraId="4B0ADDA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48.5,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AE687B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</w:p>
    <w:p w14:paraId="78F06F5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centemetrToBritishSize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>:</w:t>
      </w:r>
    </w:p>
    <w:p w14:paraId="3AEC0E9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0:</w:t>
      </w:r>
    </w:p>
    <w:p w14:paraId="0CF849F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20.5,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C3A486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1:</w:t>
      </w:r>
    </w:p>
    <w:p w14:paraId="52F919D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9615FA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679FE1A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BA1EA1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3:</w:t>
      </w:r>
    </w:p>
    <w:p w14:paraId="0D9F37D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02D52A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4:</w:t>
      </w:r>
    </w:p>
    <w:p w14:paraId="55C9731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22.5,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C5114B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5:</w:t>
      </w:r>
    </w:p>
    <w:p w14:paraId="3D93B44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676CEF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6:</w:t>
      </w:r>
    </w:p>
    <w:p w14:paraId="76EDEFA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23.5,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10EEBE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7:</w:t>
      </w:r>
    </w:p>
    <w:p w14:paraId="547CAC7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4DF26B1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8:</w:t>
      </w:r>
    </w:p>
    <w:p w14:paraId="68031AD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24.5,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A2A4B0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9:</w:t>
      </w:r>
    </w:p>
    <w:p w14:paraId="238D34F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6,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B35D75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10:</w:t>
      </w:r>
    </w:p>
    <w:p w14:paraId="5B944A1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25.5,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6.5,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2EAB0C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lastRenderedPageBreak/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11:</w:t>
      </w:r>
    </w:p>
    <w:p w14:paraId="608C1E5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26,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7.5,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A744F2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12:</w:t>
      </w:r>
    </w:p>
    <w:p w14:paraId="5B0DBF2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26.5,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96AD3F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13:</w:t>
      </w:r>
    </w:p>
    <w:p w14:paraId="5252AFA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8.5,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49297C5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14:</w:t>
      </w:r>
    </w:p>
    <w:p w14:paraId="579444A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27.5,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E1A070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15:</w:t>
      </w:r>
    </w:p>
    <w:p w14:paraId="778D051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9.5,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8082F8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16:</w:t>
      </w:r>
    </w:p>
    <w:p w14:paraId="6D13F32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28.5,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16335E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17:</w:t>
      </w:r>
    </w:p>
    <w:p w14:paraId="4617643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A6D4E0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18:</w:t>
      </w:r>
    </w:p>
    <w:p w14:paraId="1E57428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29.5,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4A002A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19:</w:t>
      </w:r>
    </w:p>
    <w:p w14:paraId="59933AD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045AA2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20:</w:t>
      </w:r>
    </w:p>
    <w:p w14:paraId="0B9D04F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30.5,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1D4421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21:</w:t>
      </w:r>
    </w:p>
    <w:p w14:paraId="66F728D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2E74E5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22:</w:t>
      </w:r>
    </w:p>
    <w:p w14:paraId="6EB5034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14B599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23:</w:t>
      </w:r>
    </w:p>
    <w:p w14:paraId="32B8C28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14.5,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50AC81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</w:p>
    <w:p w14:paraId="39AB3CE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countNumber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>:</w:t>
      </w:r>
    </w:p>
    <w:p w14:paraId="794B367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0:</w:t>
      </w:r>
    </w:p>
    <w:p w14:paraId="55754BF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lastRenderedPageBreak/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FEF5F2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1:</w:t>
      </w:r>
    </w:p>
    <w:p w14:paraId="6D2225A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20B19E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0EEDD9F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5CE7AF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3:</w:t>
      </w:r>
    </w:p>
    <w:p w14:paraId="6D4F569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7B93C3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4:</w:t>
      </w:r>
    </w:p>
    <w:p w14:paraId="3848CD4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BF8ADF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5:</w:t>
      </w:r>
    </w:p>
    <w:p w14:paraId="6E375A0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C86F68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6:</w:t>
      </w:r>
    </w:p>
    <w:p w14:paraId="40AC3CE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548,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AAA76E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7:</w:t>
      </w:r>
    </w:p>
    <w:p w14:paraId="689FC90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4F0780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8:</w:t>
      </w:r>
    </w:p>
    <w:p w14:paraId="28394D8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9999,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9601B9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9:</w:t>
      </w:r>
    </w:p>
    <w:p w14:paraId="1F958379" w14:textId="6420E265" w:rsid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21359009,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ED6ACB9" w14:textId="77777777" w:rsidR="00AD3165" w:rsidRDefault="00AD3165">
      <w:pPr>
        <w:rPr>
          <w:rFonts w:ascii="Times New Roman" w:hAnsi="Times New Roman" w:cs="Times New Roman"/>
          <w:sz w:val="28"/>
          <w:szCs w:val="28"/>
        </w:rPr>
      </w:pPr>
    </w:p>
    <w:p w14:paraId="3EB779E5" w14:textId="3CAD2BBE" w:rsidR="00B536A3" w:rsidRDefault="00B536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9.4:</w:t>
      </w:r>
    </w:p>
    <w:p w14:paraId="4F34135E" w14:textId="7751D3B5" w:rsidR="00AD3165" w:rsidRDefault="00AD3165" w:rsidP="00AD3165">
      <w:pPr>
        <w:tabs>
          <w:tab w:val="left" w:pos="213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Вихідні дані</w:t>
      </w:r>
      <w:r w:rsidRPr="00AD3165">
        <w:rPr>
          <w:rFonts w:ascii="Times New Roman" w:hAnsi="Times New Roman" w:cs="Times New Roman"/>
          <w:sz w:val="28"/>
          <w:szCs w:val="28"/>
        </w:rPr>
        <w:t>:</w:t>
      </w:r>
    </w:p>
    <w:p w14:paraId="3E88DEB5" w14:textId="60CAFABF" w:rsidR="00AD3165" w:rsidRPr="00AD3165" w:rsidRDefault="00AD3165" w:rsidP="00AD316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ab/>
        <w:t>result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результат виконання функції викликаної користувачем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раціональне число, більше 0</w:t>
      </w:r>
    </w:p>
    <w:p w14:paraId="2D02739B" w14:textId="2F837054" w:rsidR="00AD3165" w:rsidRDefault="00AD3165" w:rsidP="00AD3165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>Вхідні дані</w:t>
      </w:r>
      <w:r w:rsidRPr="00AD3165">
        <w:rPr>
          <w:rFonts w:ascii="Times New Roman" w:hAnsi="Times New Roman" w:cs="Times New Roman"/>
          <w:sz w:val="28"/>
          <w:szCs w:val="28"/>
          <w:lang w:val="en-GB"/>
        </w:rPr>
        <w:t>:</w:t>
      </w:r>
    </w:p>
    <w:p w14:paraId="60790F7E" w14:textId="5460CD3C" w:rsidR="00AD3165" w:rsidRPr="00AD3165" w:rsidRDefault="00AD3165" w:rsidP="00AD31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буква введена користувачем, повинна бути 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en-GB"/>
        </w:rPr>
        <w:t>u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>”,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en-GB"/>
        </w:rPr>
        <w:t>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>”,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en-GB"/>
        </w:rPr>
        <w:t>r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>”,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en-GB"/>
        </w:rPr>
        <w:t>e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>”,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en-GB"/>
        </w:rPr>
        <w:t>w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або</w:t>
      </w:r>
      <w:proofErr w:type="spellEnd"/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D3165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700157D8" w14:textId="77777777" w:rsidR="00AD3165" w:rsidRDefault="00AD3165" w:rsidP="00AD3165">
      <w:pPr>
        <w:rPr>
          <w:rFonts w:ascii="Times New Roman" w:hAnsi="Times New Roman" w:cs="Times New Roman"/>
          <w:sz w:val="28"/>
          <w:szCs w:val="28"/>
        </w:rPr>
      </w:pPr>
    </w:p>
    <w:p w14:paraId="0A09D969" w14:textId="77777777" w:rsidR="00AD3165" w:rsidRDefault="00AD3165" w:rsidP="00AD3165">
      <w:pPr>
        <w:rPr>
          <w:rFonts w:ascii="Times New Roman" w:hAnsi="Times New Roman" w:cs="Times New Roman"/>
          <w:sz w:val="28"/>
          <w:szCs w:val="28"/>
        </w:rPr>
      </w:pPr>
    </w:p>
    <w:p w14:paraId="3ACC5A78" w14:textId="77777777" w:rsidR="00AD3165" w:rsidRDefault="00AD3165" w:rsidP="00AD3165">
      <w:pPr>
        <w:rPr>
          <w:rFonts w:ascii="Times New Roman" w:hAnsi="Times New Roman" w:cs="Times New Roman"/>
          <w:sz w:val="28"/>
          <w:szCs w:val="28"/>
        </w:rPr>
      </w:pPr>
    </w:p>
    <w:p w14:paraId="64236D8A" w14:textId="36E64406" w:rsidR="00AD3165" w:rsidRDefault="00AD3165" w:rsidP="00AD31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Алгоритм до задачі 9.3</w:t>
      </w:r>
    </w:p>
    <w:p w14:paraId="3E2E3FC5" w14:textId="20AE4AB8" w:rsidR="00AD3165" w:rsidRDefault="00AD3165" w:rsidP="00AD31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5975391A" w14:textId="56436CA5" w:rsidR="00AD3165" w:rsidRP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result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73ABE535" w14:textId="2DF6695F" w:rsidR="00AD3165" w:rsidRP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input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0;</w:t>
      </w:r>
    </w:p>
    <w:p w14:paraId="61351B0E" w14:textId="7AD74D09" w:rsidR="00AD3165" w:rsidRP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</w:p>
    <w:p w14:paraId="30B35B2A" w14:textId="20B003D8" w:rsid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== ‘</w:t>
      </w:r>
      <w:r>
        <w:rPr>
          <w:rFonts w:ascii="Times New Roman" w:hAnsi="Times New Roman" w:cs="Times New Roman"/>
          <w:sz w:val="28"/>
          <w:szCs w:val="28"/>
          <w:lang w:val="en-GB"/>
        </w:rPr>
        <w:t>u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’, </w:t>
      </w:r>
      <w:r>
        <w:rPr>
          <w:rFonts w:ascii="Times New Roman" w:hAnsi="Times New Roman" w:cs="Times New Roman"/>
          <w:sz w:val="28"/>
          <w:szCs w:val="28"/>
        </w:rPr>
        <w:t>перейти на крок</w:t>
      </w:r>
    </w:p>
    <w:p w14:paraId="38E1399A" w14:textId="77777777" w:rsid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== ‘</w:t>
      </w:r>
      <w:r>
        <w:rPr>
          <w:rFonts w:ascii="Times New Roman" w:hAnsi="Times New Roman" w:cs="Times New Roman"/>
          <w:sz w:val="28"/>
          <w:szCs w:val="28"/>
          <w:lang w:val="en-GB"/>
        </w:rPr>
        <w:t>u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’, </w:t>
      </w:r>
      <w:r>
        <w:rPr>
          <w:rFonts w:ascii="Times New Roman" w:hAnsi="Times New Roman" w:cs="Times New Roman"/>
          <w:sz w:val="28"/>
          <w:szCs w:val="28"/>
        </w:rPr>
        <w:t>перейти на крок</w:t>
      </w:r>
    </w:p>
    <w:p w14:paraId="336B88EF" w14:textId="77777777" w:rsid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== ‘</w:t>
      </w:r>
      <w:r>
        <w:rPr>
          <w:rFonts w:ascii="Times New Roman" w:hAnsi="Times New Roman" w:cs="Times New Roman"/>
          <w:sz w:val="28"/>
          <w:szCs w:val="28"/>
          <w:lang w:val="en-GB"/>
        </w:rPr>
        <w:t>u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’, </w:t>
      </w:r>
      <w:r>
        <w:rPr>
          <w:rFonts w:ascii="Times New Roman" w:hAnsi="Times New Roman" w:cs="Times New Roman"/>
          <w:sz w:val="28"/>
          <w:szCs w:val="28"/>
        </w:rPr>
        <w:t>перейти на крок</w:t>
      </w:r>
    </w:p>
    <w:p w14:paraId="3F71174F" w14:textId="77777777" w:rsid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== ‘</w:t>
      </w:r>
      <w:r>
        <w:rPr>
          <w:rFonts w:ascii="Times New Roman" w:hAnsi="Times New Roman" w:cs="Times New Roman"/>
          <w:sz w:val="28"/>
          <w:szCs w:val="28"/>
          <w:lang w:val="en-GB"/>
        </w:rPr>
        <w:t>u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’, </w:t>
      </w:r>
      <w:r>
        <w:rPr>
          <w:rFonts w:ascii="Times New Roman" w:hAnsi="Times New Roman" w:cs="Times New Roman"/>
          <w:sz w:val="28"/>
          <w:szCs w:val="28"/>
        </w:rPr>
        <w:t>перейти на крок</w:t>
      </w:r>
    </w:p>
    <w:p w14:paraId="1B903B28" w14:textId="1133316D" w:rsid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Видати звуковий сигнал</w:t>
      </w:r>
    </w:p>
    <w:p w14:paraId="73FBD758" w14:textId="7A454E74" w:rsid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«Не правильний </w:t>
      </w:r>
      <w:proofErr w:type="spellStart"/>
      <w:r>
        <w:rPr>
          <w:rFonts w:ascii="Times New Roman" w:hAnsi="Times New Roman" w:cs="Times New Roman"/>
          <w:sz w:val="28"/>
          <w:szCs w:val="28"/>
        </w:rPr>
        <w:t>ввод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4FDFA35D" w14:textId="3E33C9B9" w:rsid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Перейти на крок 3</w:t>
      </w:r>
    </w:p>
    <w:p w14:paraId="63CE9AAB" w14:textId="3B9D2B02" w:rsidR="00AD3165" w:rsidRPr="0091774C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result</w:t>
      </w:r>
      <w:r w:rsidRPr="0091774C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 xml:space="preserve">результат виконання функції </w:t>
      </w:r>
      <w:r w:rsidR="0091774C">
        <w:rPr>
          <w:rFonts w:ascii="Times New Roman" w:hAnsi="Times New Roman" w:cs="Times New Roman"/>
          <w:sz w:val="28"/>
          <w:szCs w:val="28"/>
          <w:lang w:val="en-GB"/>
        </w:rPr>
        <w:t>s</w:t>
      </w:r>
      <w:r w:rsidR="0091774C" w:rsidRPr="0091774C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="0091774C">
        <w:rPr>
          <w:rFonts w:ascii="Times New Roman" w:hAnsi="Times New Roman" w:cs="Times New Roman"/>
          <w:sz w:val="28"/>
          <w:szCs w:val="28"/>
          <w:lang w:val="en-GB"/>
        </w:rPr>
        <w:t>calculation(</w:t>
      </w:r>
      <w:proofErr w:type="gramEnd"/>
      <w:r w:rsidR="0091774C">
        <w:rPr>
          <w:rFonts w:ascii="Times New Roman" w:hAnsi="Times New Roman" w:cs="Times New Roman"/>
          <w:sz w:val="28"/>
          <w:szCs w:val="28"/>
          <w:lang w:val="en-GB"/>
        </w:rPr>
        <w:t>)</w:t>
      </w:r>
    </w:p>
    <w:p w14:paraId="1787C2A5" w14:textId="3F7D57F2" w:rsidR="0091774C" w:rsidRDefault="0091774C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Перейти на крок </w:t>
      </w:r>
    </w:p>
    <w:p w14:paraId="5720E043" w14:textId="122D1334" w:rsidR="00AD3165" w:rsidRPr="0091774C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result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результат виконання функції до задачі 9.</w:t>
      </w:r>
      <w:r w:rsidR="0091774C" w:rsidRPr="0091774C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66465F38" w14:textId="2BE7DD38" w:rsidR="0091774C" w:rsidRPr="0091774C" w:rsidRDefault="0091774C" w:rsidP="0091774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Перейти на крок </w:t>
      </w:r>
    </w:p>
    <w:p w14:paraId="263FA16C" w14:textId="791E6F21" w:rsidR="00AD3165" w:rsidRPr="0091774C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result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результат виконання функції до задачі 9.</w:t>
      </w:r>
      <w:r w:rsidR="0091774C" w:rsidRPr="0091774C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1F9A3EE6" w14:textId="6C2D668D" w:rsidR="0091774C" w:rsidRPr="0091774C" w:rsidRDefault="0091774C" w:rsidP="0091774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Перейти на крок </w:t>
      </w:r>
    </w:p>
    <w:p w14:paraId="72206075" w14:textId="2572AE80" w:rsidR="00AD3165" w:rsidRP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result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результат виконання функції до задачі 9.</w:t>
      </w:r>
      <w:r w:rsidR="0091774C" w:rsidRPr="0091774C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4765C4E7" w14:textId="0082CDD2" w:rsidR="00AD3165" w:rsidRPr="0091774C" w:rsidRDefault="0091774C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result</w:t>
      </w:r>
    </w:p>
    <w:p w14:paraId="351EA6CA" w14:textId="50C66647" w:rsidR="0091774C" w:rsidRPr="0091774C" w:rsidRDefault="0091774C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input = 0</w:t>
      </w:r>
    </w:p>
    <w:p w14:paraId="664E8975" w14:textId="224E89CD" w:rsidR="0091774C" w:rsidRPr="0091774C" w:rsidRDefault="0091774C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</w:p>
    <w:p w14:paraId="3A0952D1" w14:textId="092C07B2" w:rsidR="0091774C" w:rsidRPr="00AD3165" w:rsidRDefault="0091774C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91774C">
        <w:rPr>
          <w:rFonts w:ascii="Times New Roman" w:hAnsi="Times New Roman" w:cs="Times New Roman"/>
          <w:sz w:val="28"/>
          <w:szCs w:val="28"/>
        </w:rPr>
        <w:t xml:space="preserve"> != ‘</w:t>
      </w:r>
      <w:r>
        <w:rPr>
          <w:rFonts w:ascii="Times New Roman" w:hAnsi="Times New Roman" w:cs="Times New Roman"/>
          <w:sz w:val="28"/>
          <w:szCs w:val="28"/>
          <w:lang w:val="en-GB"/>
        </w:rPr>
        <w:t>w</w:t>
      </w:r>
      <w:r w:rsidRPr="0091774C">
        <w:rPr>
          <w:rFonts w:ascii="Times New Roman" w:hAnsi="Times New Roman" w:cs="Times New Roman"/>
          <w:sz w:val="28"/>
          <w:szCs w:val="28"/>
        </w:rPr>
        <w:t xml:space="preserve">’ </w:t>
      </w:r>
      <w:r>
        <w:rPr>
          <w:rFonts w:ascii="Times New Roman" w:hAnsi="Times New Roman" w:cs="Times New Roman"/>
          <w:sz w:val="28"/>
          <w:szCs w:val="28"/>
        </w:rPr>
        <w:t xml:space="preserve">або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91774C">
        <w:rPr>
          <w:rFonts w:ascii="Times New Roman" w:hAnsi="Times New Roman" w:cs="Times New Roman"/>
          <w:sz w:val="28"/>
          <w:szCs w:val="28"/>
        </w:rPr>
        <w:t xml:space="preserve"> !</w:t>
      </w:r>
      <w:r>
        <w:rPr>
          <w:rFonts w:ascii="Times New Roman" w:hAnsi="Times New Roman" w:cs="Times New Roman"/>
          <w:sz w:val="28"/>
          <w:szCs w:val="28"/>
        </w:rPr>
        <w:t xml:space="preserve">= </w:t>
      </w:r>
      <w:r w:rsidRPr="0091774C">
        <w:rPr>
          <w:rFonts w:ascii="Times New Roman" w:hAnsi="Times New Roman" w:cs="Times New Roman"/>
          <w:sz w:val="28"/>
          <w:szCs w:val="28"/>
        </w:rPr>
        <w:t>‘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91774C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 xml:space="preserve">, перейти на крок </w:t>
      </w:r>
      <w:r w:rsidRPr="0091774C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60CC100B" w14:textId="28AD1B3E" w:rsidR="00F70185" w:rsidRDefault="00AD3165" w:rsidP="00F70185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Кінець</w:t>
      </w:r>
    </w:p>
    <w:p w14:paraId="31190A4E" w14:textId="77777777" w:rsidR="00F70185" w:rsidRDefault="00F701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4256DAA" w14:textId="2A64E266" w:rsidR="00AD3165" w:rsidRDefault="00F70185" w:rsidP="00AD31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Висновки:</w:t>
      </w:r>
    </w:p>
    <w:p w14:paraId="7B4E1D58" w14:textId="77777777" w:rsidR="00F70185" w:rsidRPr="00F70185" w:rsidRDefault="00F70185" w:rsidP="00AD3165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5A73FFA6" w14:textId="77777777" w:rsidR="00AD3165" w:rsidRDefault="00AD3165">
      <w:pPr>
        <w:rPr>
          <w:rFonts w:ascii="Times New Roman" w:hAnsi="Times New Roman" w:cs="Times New Roman"/>
          <w:sz w:val="28"/>
          <w:szCs w:val="28"/>
        </w:rPr>
      </w:pPr>
    </w:p>
    <w:p w14:paraId="380C76B1" w14:textId="77777777" w:rsidR="00FD29A5" w:rsidRDefault="00FD29A5">
      <w:pPr>
        <w:rPr>
          <w:rFonts w:ascii="Times New Roman" w:hAnsi="Times New Roman" w:cs="Times New Roman"/>
          <w:sz w:val="28"/>
          <w:szCs w:val="28"/>
        </w:rPr>
      </w:pPr>
    </w:p>
    <w:p w14:paraId="3098772E" w14:textId="48E298CB" w:rsidR="00B536A3" w:rsidRDefault="00B536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EBAF3D" w14:textId="77777777" w:rsidR="00213DF8" w:rsidRDefault="00213DF8">
      <w:pPr>
        <w:rPr>
          <w:rFonts w:ascii="Times New Roman" w:hAnsi="Times New Roman" w:cs="Times New Roman"/>
          <w:sz w:val="28"/>
          <w:szCs w:val="28"/>
        </w:rPr>
      </w:pPr>
    </w:p>
    <w:p w14:paraId="222AC55E" w14:textId="191223CB" w:rsidR="00213DF8" w:rsidRDefault="00213DF8" w:rsidP="00213DF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Додаток А</w:t>
      </w:r>
    </w:p>
    <w:p w14:paraId="67F3CF54" w14:textId="73C7ADC0" w:rsidR="00213DF8" w:rsidRPr="00B536A3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ModulesDerevianko</w:t>
      </w:r>
      <w:proofErr w:type="spellEnd"/>
      <w:r w:rsidRPr="00B536A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cpp</w:t>
      </w:r>
      <w:proofErr w:type="spellEnd"/>
    </w:p>
    <w:p w14:paraId="49552BA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#include &lt;iostream&gt;</w:t>
      </w:r>
    </w:p>
    <w:p w14:paraId="1A2EDB8F" w14:textId="4EAF3320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cmath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11E80286" w14:textId="6ADA2AF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using namespace std;</w:t>
      </w:r>
    </w:p>
    <w:p w14:paraId="0CB58EF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s_</w:t>
      </w:r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calculate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double x, double y, double z) {</w:t>
      </w:r>
    </w:p>
    <w:p w14:paraId="2C3A941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if (y == 0.0) return </w:t>
      </w:r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nan(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"");</w:t>
      </w:r>
    </w:p>
    <w:p w14:paraId="5E50019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return z * </w:t>
      </w:r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sin(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pow(x, 2) * y) + (sqrt(abs(z - 12 * x))) / pow(y, 3);</w:t>
      </w:r>
    </w:p>
    <w:p w14:paraId="0E518575" w14:textId="1E457D0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6879850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spellStart"/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sumToPay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int input) {</w:t>
      </w:r>
    </w:p>
    <w:p w14:paraId="18F1989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if (input &lt; 208) {</w:t>
      </w:r>
    </w:p>
    <w:p w14:paraId="0776B48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input * 1299;</w:t>
      </w:r>
    </w:p>
    <w:p w14:paraId="6FF8DF0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&gt;= 208 &amp;&amp; input &lt; 500) {</w:t>
      </w:r>
    </w:p>
    <w:p w14:paraId="3990378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input * 1788;</w:t>
      </w:r>
    </w:p>
    <w:p w14:paraId="6CAE195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{</w:t>
      </w:r>
    </w:p>
    <w:p w14:paraId="6E100C4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input * 3645;</w:t>
      </w:r>
    </w:p>
    <w:p w14:paraId="78B3030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38D74028" w14:textId="2E80CD01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34C510C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centemetrToUkranianSize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double input) {</w:t>
      </w:r>
    </w:p>
    <w:p w14:paraId="0722734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if (input &lt;= 22.5) {</w:t>
      </w:r>
    </w:p>
    <w:p w14:paraId="4FAC0B8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0.0;</w:t>
      </w:r>
    </w:p>
    <w:p w14:paraId="164248F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22.5 &amp;&amp; input &lt;= 23.0) {</w:t>
      </w:r>
    </w:p>
    <w:p w14:paraId="07F674F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35.0;</w:t>
      </w:r>
    </w:p>
    <w:p w14:paraId="14F2E36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23.0 &amp;&amp; input &lt;= 23.5) {</w:t>
      </w:r>
    </w:p>
    <w:p w14:paraId="450AC9E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36.0;</w:t>
      </w:r>
    </w:p>
    <w:p w14:paraId="49F144F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23.5 &amp;&amp; input &lt;= 24.0) {</w:t>
      </w:r>
    </w:p>
    <w:p w14:paraId="47EF969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36.5;</w:t>
      </w:r>
    </w:p>
    <w:p w14:paraId="4D70F70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24.0 &amp;&amp; input &lt;= 24.5) {</w:t>
      </w:r>
    </w:p>
    <w:p w14:paraId="01C2592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return 37.0;</w:t>
      </w:r>
    </w:p>
    <w:p w14:paraId="17E4210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24.5 &amp;&amp; input &lt;= 25.0) {</w:t>
      </w:r>
    </w:p>
    <w:p w14:paraId="25D4429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38.0;</w:t>
      </w:r>
    </w:p>
    <w:p w14:paraId="5B0C8AE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25.0 &amp;&amp; input &lt;= 25.5) {</w:t>
      </w:r>
    </w:p>
    <w:p w14:paraId="0B39A22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39.0;</w:t>
      </w:r>
    </w:p>
    <w:p w14:paraId="3D0E6AA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25.5 &amp;&amp; input &lt;= 26.0) {</w:t>
      </w:r>
    </w:p>
    <w:p w14:paraId="6D1ED3F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40.5;</w:t>
      </w:r>
    </w:p>
    <w:p w14:paraId="52B5E31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26.0 &amp;&amp; input &lt;= 26.5) {</w:t>
      </w:r>
    </w:p>
    <w:p w14:paraId="26D61D6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41.0;</w:t>
      </w:r>
    </w:p>
    <w:p w14:paraId="7F330B2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26.5 &amp;&amp; input &lt;= 27.0) {</w:t>
      </w:r>
    </w:p>
    <w:p w14:paraId="643EBD7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41.5;</w:t>
      </w:r>
    </w:p>
    <w:p w14:paraId="55F84FC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27.0 &amp;&amp; input &lt;= 27.5) {</w:t>
      </w:r>
    </w:p>
    <w:p w14:paraId="321990A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42.0;</w:t>
      </w:r>
    </w:p>
    <w:p w14:paraId="19CF778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27.5 &amp;&amp; input &lt;= 28.5) {</w:t>
      </w:r>
    </w:p>
    <w:p w14:paraId="4729C24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43.0;</w:t>
      </w:r>
    </w:p>
    <w:p w14:paraId="280FBD4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28.5 &amp;&amp; input &lt;= 29.0) {</w:t>
      </w:r>
    </w:p>
    <w:p w14:paraId="7EDDBE5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44.0;</w:t>
      </w:r>
    </w:p>
    <w:p w14:paraId="1BDCC0A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29.0 &amp;&amp; input &lt;= 29.5) {</w:t>
      </w:r>
    </w:p>
    <w:p w14:paraId="7ED718B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45.0;</w:t>
      </w:r>
    </w:p>
    <w:p w14:paraId="1CDCD73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29.5 &amp;&amp; input &lt;= 30.0) {</w:t>
      </w:r>
    </w:p>
    <w:p w14:paraId="5F3A0B3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46.0;</w:t>
      </w:r>
    </w:p>
    <w:p w14:paraId="50CCFE7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30.0 &amp;&amp; input &lt;= 30.5) {</w:t>
      </w:r>
    </w:p>
    <w:p w14:paraId="634B11F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47.0;</w:t>
      </w:r>
    </w:p>
    <w:p w14:paraId="51FE134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30.5 &amp;&amp; input &lt;= 31.0) {</w:t>
      </w:r>
    </w:p>
    <w:p w14:paraId="1B36EBC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47.5;</w:t>
      </w:r>
    </w:p>
    <w:p w14:paraId="2501033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31.0 &amp;&amp; input &lt;= 31.5) {</w:t>
      </w:r>
    </w:p>
    <w:p w14:paraId="32E55CD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48.0;</w:t>
      </w:r>
    </w:p>
    <w:p w14:paraId="2426F08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31.5) {</w:t>
      </w:r>
    </w:p>
    <w:p w14:paraId="04E752A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48.5;</w:t>
      </w:r>
    </w:p>
    <w:p w14:paraId="3959923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} else {</w:t>
      </w:r>
    </w:p>
    <w:p w14:paraId="3C4A92B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0.0;</w:t>
      </w:r>
    </w:p>
    <w:p w14:paraId="13EAFDF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52C8916B" w14:textId="07038E90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737F8E5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centemetrToBritishSize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double input) {</w:t>
      </w:r>
    </w:p>
    <w:p w14:paraId="7F854D1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if (input &lt;= 20.5) {</w:t>
      </w:r>
    </w:p>
    <w:p w14:paraId="37EC4EB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1.0;</w:t>
      </w:r>
    </w:p>
    <w:p w14:paraId="7F95969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20.5 &amp;&amp; input &lt;= 21.0) {</w:t>
      </w:r>
    </w:p>
    <w:p w14:paraId="28BE978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1.5;</w:t>
      </w:r>
    </w:p>
    <w:p w14:paraId="32C75E3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21.0 &amp;&amp; input &lt;= 21.5) {</w:t>
      </w:r>
    </w:p>
    <w:p w14:paraId="25767E2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2.0;</w:t>
      </w:r>
    </w:p>
    <w:p w14:paraId="4DD3A3D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21.5 &amp;&amp; input &lt;= 22.0) {</w:t>
      </w:r>
    </w:p>
    <w:p w14:paraId="4B4270D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2.5;</w:t>
      </w:r>
    </w:p>
    <w:p w14:paraId="4EEF9EE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22.0 &amp;&amp; input &lt;= 22.5) {</w:t>
      </w:r>
    </w:p>
    <w:p w14:paraId="59AEEF1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3.0;</w:t>
      </w:r>
    </w:p>
    <w:p w14:paraId="2717E90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22.5 &amp;&amp; input &lt;= 23.0) {</w:t>
      </w:r>
    </w:p>
    <w:p w14:paraId="5B54766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4.0;</w:t>
      </w:r>
    </w:p>
    <w:p w14:paraId="52504A9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23.0 &amp;&amp; input &lt;= 23.5) {</w:t>
      </w:r>
    </w:p>
    <w:p w14:paraId="6D49E9D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4.5;</w:t>
      </w:r>
    </w:p>
    <w:p w14:paraId="479C509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23.5 &amp;&amp; input &lt;= 24.0) {</w:t>
      </w:r>
    </w:p>
    <w:p w14:paraId="52CCA45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5.0;</w:t>
      </w:r>
    </w:p>
    <w:p w14:paraId="0FC8B41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24.0 &amp;&amp; input &lt;= 24.5) {</w:t>
      </w:r>
    </w:p>
    <w:p w14:paraId="21B2533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5.5;</w:t>
      </w:r>
    </w:p>
    <w:p w14:paraId="5130266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24.5 &amp;&amp; input &lt;= 25.0) {</w:t>
      </w:r>
    </w:p>
    <w:p w14:paraId="3F3EE03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6.0;</w:t>
      </w:r>
    </w:p>
    <w:p w14:paraId="6A2C75C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25.0 &amp;&amp; input &lt;= 25.5) {</w:t>
      </w:r>
    </w:p>
    <w:p w14:paraId="46AFE87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6.5;</w:t>
      </w:r>
    </w:p>
    <w:p w14:paraId="65757FB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25.5 &amp;&amp; input &lt;= 26.0) {</w:t>
      </w:r>
    </w:p>
    <w:p w14:paraId="67B12D3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7.5;</w:t>
      </w:r>
    </w:p>
    <w:p w14:paraId="1320E82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} else if (input &gt; 26.0 &amp;&amp; input &lt;= 26.5) {</w:t>
      </w:r>
    </w:p>
    <w:p w14:paraId="70780BF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8.0;</w:t>
      </w:r>
    </w:p>
    <w:p w14:paraId="486F179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26.5 &amp;&amp; input &lt;= 27.0) {</w:t>
      </w:r>
    </w:p>
    <w:p w14:paraId="68E892D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8.5;</w:t>
      </w:r>
    </w:p>
    <w:p w14:paraId="3D56D2B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27.0 &amp;&amp; input &lt;= 27.5) {</w:t>
      </w:r>
    </w:p>
    <w:p w14:paraId="46DDC92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9.0;</w:t>
      </w:r>
    </w:p>
    <w:p w14:paraId="457B033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27.5 &amp;&amp; input &lt;= 28.0) {</w:t>
      </w:r>
    </w:p>
    <w:p w14:paraId="1B36F5E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9.5;</w:t>
      </w:r>
    </w:p>
    <w:p w14:paraId="2683624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28.0 &amp;&amp; input &lt;= 28.5) {</w:t>
      </w:r>
    </w:p>
    <w:p w14:paraId="195CFCD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10.0;</w:t>
      </w:r>
    </w:p>
    <w:p w14:paraId="1F5D1B9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28.5 &amp;&amp; input &lt;= 29.0) {</w:t>
      </w:r>
    </w:p>
    <w:p w14:paraId="51F8A5B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11.0;</w:t>
      </w:r>
    </w:p>
    <w:p w14:paraId="4AF9E48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29.0 &amp;&amp; input &lt;= 29.5) {</w:t>
      </w:r>
    </w:p>
    <w:p w14:paraId="6FC0C55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11.5;</w:t>
      </w:r>
    </w:p>
    <w:p w14:paraId="5160751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29.5 &amp;&amp; input &lt;= 30.0) {</w:t>
      </w:r>
    </w:p>
    <w:p w14:paraId="7C78302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12.0;</w:t>
      </w:r>
    </w:p>
    <w:p w14:paraId="29DBD7E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30.0 &amp;&amp; input &lt;= 30.5) {</w:t>
      </w:r>
    </w:p>
    <w:p w14:paraId="71F6987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12.5;</w:t>
      </w:r>
    </w:p>
    <w:p w14:paraId="1C43645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30.5 &amp;&amp; input &lt;= 31.0) {</w:t>
      </w:r>
    </w:p>
    <w:p w14:paraId="606C710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13.0;</w:t>
      </w:r>
    </w:p>
    <w:p w14:paraId="3B39388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31.0 &amp;&amp; input &lt;= 31.5) {</w:t>
      </w:r>
    </w:p>
    <w:p w14:paraId="1D3AF0E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14.0;</w:t>
      </w:r>
    </w:p>
    <w:p w14:paraId="7938C7E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31.5) {</w:t>
      </w:r>
    </w:p>
    <w:p w14:paraId="1259B7A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14.5;</w:t>
      </w:r>
    </w:p>
    <w:p w14:paraId="16E7F15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{</w:t>
      </w:r>
    </w:p>
    <w:p w14:paraId="5B23593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0.0;</w:t>
      </w:r>
    </w:p>
    <w:p w14:paraId="7623A54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12D9E3D3" w14:textId="7EFE90BD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4C05D93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spellStart"/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int number) {</w:t>
      </w:r>
    </w:p>
    <w:p w14:paraId="176BCCD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int mask = 0b00000000000000000000000000000001;</w:t>
      </w:r>
    </w:p>
    <w:p w14:paraId="1D9EC34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int d11 = 0b00000000000000000000010000000000;</w:t>
      </w:r>
    </w:p>
    <w:p w14:paraId="6EB64CD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int amount = 0;</w:t>
      </w:r>
    </w:p>
    <w:p w14:paraId="62AEA9F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bool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countZeros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= number &amp; d11;</w:t>
      </w:r>
    </w:p>
    <w:p w14:paraId="61BB959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74669D6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&lt; 32;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1FB1EA5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bool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isOne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= number &amp; mask;</w:t>
      </w:r>
    </w:p>
    <w:p w14:paraId="0778B93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if (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countZeros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&amp;</w:t>
      </w:r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&amp; !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isOne</w:t>
      </w:r>
      <w:proofErr w:type="spellEnd"/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) {</w:t>
      </w:r>
    </w:p>
    <w:p w14:paraId="3D656A9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    amount++;</w:t>
      </w:r>
    </w:p>
    <w:p w14:paraId="76B7CC6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042923D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if </w:t>
      </w:r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(!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countZeros</w:t>
      </w:r>
      <w:proofErr w:type="spellEnd"/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&amp;&amp;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isOne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) {</w:t>
      </w:r>
    </w:p>
    <w:p w14:paraId="3950F7B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    amount++;</w:t>
      </w:r>
    </w:p>
    <w:p w14:paraId="723B6CE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6CCD18A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mask = mask &lt;&lt; 1;</w:t>
      </w:r>
    </w:p>
    <w:p w14:paraId="5B719077" w14:textId="36B5FED9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2EC0146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return amount;</w:t>
      </w:r>
    </w:p>
    <w:p w14:paraId="4E619B5B" w14:textId="6A66AE5F" w:rsid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003C6635" w14:textId="77777777" w:rsidR="00213DF8" w:rsidRDefault="00213DF8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br w:type="page"/>
      </w:r>
    </w:p>
    <w:p w14:paraId="3D5B15F8" w14:textId="2E264D4B" w:rsidR="00213DF8" w:rsidRDefault="00213DF8" w:rsidP="00213DF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Б</w:t>
      </w:r>
    </w:p>
    <w:p w14:paraId="0E700898" w14:textId="00DE4309" w:rsidR="00213DF8" w:rsidRDefault="0041073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ModulesDerevianko.h</w:t>
      </w:r>
      <w:proofErr w:type="spellEnd"/>
    </w:p>
    <w:p w14:paraId="2DA1447E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#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ifndef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MODULESDEREVIANKO_H_INCLUDED</w:t>
      </w:r>
    </w:p>
    <w:p w14:paraId="47FB05D5" w14:textId="5DC2B460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#define MODULESDEREVIANKO_H_INCLUDED</w:t>
      </w:r>
    </w:p>
    <w:p w14:paraId="041B8A3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s_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calculate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double, double, double);</w:t>
      </w:r>
    </w:p>
    <w:p w14:paraId="2F92C8B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sumToPay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(int);</w:t>
      </w:r>
    </w:p>
    <w:p w14:paraId="2D2AA857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centemetrToUkranianSize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(double);</w:t>
      </w:r>
    </w:p>
    <w:p w14:paraId="5888CA4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centemetrToBritishSize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(double);</w:t>
      </w:r>
    </w:p>
    <w:p w14:paraId="7F5D55D0" w14:textId="118EBDDD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(int);</w:t>
      </w:r>
    </w:p>
    <w:p w14:paraId="69BE5D60" w14:textId="2950360D" w:rsid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#endif // MODULESDEREVIANKO_H_INCLUDED</w:t>
      </w:r>
    </w:p>
    <w:p w14:paraId="053667B8" w14:textId="77777777" w:rsidR="00410738" w:rsidRDefault="00410738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br w:type="page"/>
      </w:r>
    </w:p>
    <w:p w14:paraId="77FFBF06" w14:textId="0AFC79AB" w:rsidR="00410738" w:rsidRDefault="00410738" w:rsidP="0041073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В</w:t>
      </w:r>
    </w:p>
    <w:p w14:paraId="12D4581C" w14:textId="4010D409" w:rsid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TestDriver.cpp</w:t>
      </w:r>
    </w:p>
    <w:p w14:paraId="0D163BB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#include &lt;iostream&gt;</w:t>
      </w:r>
    </w:p>
    <w:p w14:paraId="3EEA360F" w14:textId="535B2346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#include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"..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\..\..\lab08\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prj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\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ModulesDerevianko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\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ModulesDerevianko.h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"</w:t>
      </w:r>
    </w:p>
    <w:p w14:paraId="4737819D" w14:textId="13DAFE51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using namespace std;</w:t>
      </w:r>
    </w:p>
    <w:p w14:paraId="37744C5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main(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)</w:t>
      </w:r>
    </w:p>
    <w:p w14:paraId="03A15317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{</w:t>
      </w:r>
    </w:p>
    <w:p w14:paraId="5EFD56A5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sumToPay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function: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7F1E81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int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input[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{0, 100, 207, 208, 499, 500, 301, 53, 250, 853};</w:t>
      </w:r>
    </w:p>
    <w:p w14:paraId="14C22E53" w14:textId="01E6F1E8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int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expected[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{0, 129900, 268893, 371904, 892212, 1822500, 538188,  68847, 447000, 3109185};</w:t>
      </w:r>
    </w:p>
    <w:p w14:paraId="7877F0ED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 10;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2C62BEF1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int result =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sumToPay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(input[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]);</w:t>
      </w:r>
    </w:p>
    <w:p w14:paraId="6343ED5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"Test case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FF592AD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"Input: " &lt;&lt; input[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 &lt;&lt; ", result: " &lt;&lt; result &lt;&lt; ", test case result: ";</w:t>
      </w:r>
    </w:p>
    <w:p w14:paraId="4B08CFC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if (result == expected[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 {</w:t>
      </w:r>
    </w:p>
    <w:p w14:paraId="2C18432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passed"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9D5606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49DF0C9B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failed"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0CF365F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0FB56795" w14:textId="34537CC9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3D5380D7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centemetrToUkranianSize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function: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47829D69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double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sizes[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{20.5, 21.0, 21.5, 22.0, 22.5, 23.0, 23.5, 24.0, 24.5, 25.0, 25.5, 26.0, 26.5, 27.0, 27.5, 28.0, 28.5, 29.0, 29.5, 30.0, 30.5, 31.0, 31.5, 32.0};</w:t>
      </w:r>
    </w:p>
    <w:p w14:paraId="66BC1727" w14:textId="105F552E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double </w:t>
      </w:r>
      <w:proofErr w:type="spellStart"/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expectedRes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 {0.0, 0.0, 0.0, 0.0, 0.0, 35.0, 36.0, 36.5, 37.0, 38.0, 39.0, 40.5, 41.0, 41.5, 42.0, 43.0, 43.0, 44.0, 45.0, 46.0, 47.0, 47.5, 48.0, 48.5};</w:t>
      </w:r>
    </w:p>
    <w:p w14:paraId="58D1148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 24;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680C4A77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double result =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centemetrToUkranianSize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(sizes[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]);</w:t>
      </w:r>
    </w:p>
    <w:p w14:paraId="3A919A83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"Test case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EE160E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"Input: " &lt;&lt; sizes[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 &lt;&lt; ", result: " &lt;&lt; result &lt;&lt; ", test case result: ";</w:t>
      </w:r>
    </w:p>
    <w:p w14:paraId="274FDC3B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if (result ==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expectedRes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 {</w:t>
      </w:r>
    </w:p>
    <w:p w14:paraId="3DC09A93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passed"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0F6DCC2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397FD2C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failed"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7C5B6A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795F8E40" w14:textId="55B809DD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61E11E77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centemetrToBritishSize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function: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45AA6C1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double sizes2[] = {20.5, 21.0, 21.5, 22.0, 22.5, 23.0, 23.5, 24.0, 24.5, 25.0, 25.5, 26.0, 26.5, 27.0, 27.5, 28.0, 28.5, 29.0, 29.5, 30.0, 30.5, 31.0, 31.5, 32.0};</w:t>
      </w:r>
    </w:p>
    <w:p w14:paraId="6C598033" w14:textId="2602D52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double expectedRes2[]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=  {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1.0, 1.5, 2.0, 2.5, 3.0, 4.0, 4.5, 5.0, 5.5, 6.0, 6.5, 7.5, 8.0, 8.5, 9.0, 9.5, 10.0, 11.0, 11.5, 12.0, 12.5, 13.0, 14.0, 14.5};</w:t>
      </w:r>
    </w:p>
    <w:p w14:paraId="409824E1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 24;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27CBAB6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double result =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centemetrToBritishSize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(sizes2[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]);</w:t>
      </w:r>
    </w:p>
    <w:p w14:paraId="4B7C265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"Test case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4D8158C" w14:textId="5F8C576D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"Input: " &lt;&lt; sizes2[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 &lt;&lt; ", result: " &lt;&lt; result &lt;&lt; ", test case result: "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0BF874F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if (result == expectedRes2[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 {</w:t>
      </w:r>
    </w:p>
    <w:p w14:paraId="6EB6A774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passed"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043117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5801D3AD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failed"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59227EC5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1B662D2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39DDEB22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11924E4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function: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4D17B84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int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numbers[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{0, 2, 9, 32, 100, 128, 548, 1200, 9999, 21359009};</w:t>
      </w:r>
    </w:p>
    <w:p w14:paraId="637C579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int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results[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{0, 1, 2, 1, 3, 1, 3, 28, 24, 12};</w:t>
      </w:r>
    </w:p>
    <w:p w14:paraId="3439E1A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2B927F5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 10;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2E2AEA05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int result =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(numbers[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]);</w:t>
      </w:r>
    </w:p>
    <w:p w14:paraId="3F608002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"Test case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41B9D6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"Input: " &lt;&lt; numbers[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 &lt;&lt; ", result: " &lt;&lt; result &lt;&lt; ", test case result: ";</w:t>
      </w:r>
    </w:p>
    <w:p w14:paraId="62732A2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if (result == results[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 {</w:t>
      </w:r>
    </w:p>
    <w:p w14:paraId="7723EB0F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passed"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7FD8BB2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14E4FF3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failed"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01F826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2B3BCE17" w14:textId="5915AB89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228CD54B" w14:textId="2F6284BB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system("pause");</w:t>
      </w:r>
    </w:p>
    <w:p w14:paraId="0FDF54DF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return 0;</w:t>
      </w:r>
    </w:p>
    <w:p w14:paraId="60A34019" w14:textId="0D735E5B" w:rsidR="00AB78E6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1DF786BA" w14:textId="77777777" w:rsidR="00AB78E6" w:rsidRDefault="00AB78E6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br w:type="page"/>
      </w:r>
    </w:p>
    <w:p w14:paraId="709E8C25" w14:textId="728FA2BB" w:rsidR="00410738" w:rsidRDefault="00AB78E6" w:rsidP="00AB78E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Г</w:t>
      </w:r>
    </w:p>
    <w:p w14:paraId="0B62CF95" w14:textId="4E2BBD28" w:rsid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Derevianko-task.cpp</w:t>
      </w:r>
    </w:p>
    <w:p w14:paraId="34E9AE9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#include &lt;iostream&gt;</w:t>
      </w:r>
    </w:p>
    <w:p w14:paraId="03DAABF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windows.h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7703306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clocale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50643F2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wchar.h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30D67D87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fcntl.h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2F9A61C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iomanip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50A6294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io.h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118A205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#include 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"..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\..\..\lab08\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prj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\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ModulesDerevianko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\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ModulesDerevianko.h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"</w:t>
      </w:r>
    </w:p>
    <w:p w14:paraId="7B06C4F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DBF86D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using namespace std;</w:t>
      </w:r>
    </w:p>
    <w:p w14:paraId="47A4755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0B357966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void 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localisation(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) {</w:t>
      </w:r>
    </w:p>
    <w:p w14:paraId="1D7EF0C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_</w:t>
      </w:r>
      <w:proofErr w:type="spellStart"/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wsetlocale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LC_ALL,L" ");</w:t>
      </w:r>
    </w:p>
    <w:p w14:paraId="29E8015F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_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setmode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(_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fileno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stdout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), _O_U8TEXT);</w:t>
      </w:r>
    </w:p>
    <w:p w14:paraId="448975C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6877113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3ADCCD0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void function81() {</w:t>
      </w:r>
    </w:p>
    <w:p w14:paraId="43B2D2D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double x;</w:t>
      </w:r>
    </w:p>
    <w:p w14:paraId="3E4F9CFC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double y;</w:t>
      </w:r>
    </w:p>
    <w:p w14:paraId="0F463456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double z;</w:t>
      </w:r>
    </w:p>
    <w:p w14:paraId="135270FB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5CC50754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x: ";</w:t>
      </w:r>
    </w:p>
    <w:p w14:paraId="0DB6F98F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x;</w:t>
      </w:r>
    </w:p>
    <w:p w14:paraId="3F90A6D6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y: ";</w:t>
      </w:r>
    </w:p>
    <w:p w14:paraId="2B5D28F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y;</w:t>
      </w:r>
    </w:p>
    <w:p w14:paraId="2FF8B78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z: ";</w:t>
      </w:r>
    </w:p>
    <w:p w14:paraId="73A4F022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z;</w:t>
      </w:r>
    </w:p>
    <w:p w14:paraId="199D368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3F40809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L"S =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s_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calculate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x, y, z)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8916A76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6DADE94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3DB8D1B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void function91() {</w:t>
      </w:r>
    </w:p>
    <w:p w14:paraId="58C11AC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int input = 0;</w:t>
      </w:r>
    </w:p>
    <w:p w14:paraId="032C1EB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об'єм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використиного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газу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за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місяць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: ";</w:t>
      </w:r>
    </w:p>
    <w:p w14:paraId="4EA2A8E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51363A4D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2867760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L"Сума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до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сплати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-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sumToPay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(input)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4281DD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320DDADC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5891F94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void function92() {</w:t>
      </w:r>
    </w:p>
    <w:p w14:paraId="7314B39D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double input = 0;</w:t>
      </w:r>
    </w:p>
    <w:p w14:paraId="7C3B8F4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розмір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взуття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у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сантиметрах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: ";</w:t>
      </w:r>
    </w:p>
    <w:p w14:paraId="13F4CA1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30F9EE2F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7F33576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double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centemetrToUkranianSize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(input);</w:t>
      </w:r>
    </w:p>
    <w:p w14:paraId="6FAC7AC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double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centemetrToBritishSize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(input);</w:t>
      </w:r>
    </w:p>
    <w:p w14:paraId="46EE3FD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3D12F896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if (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== 0.0) {</w:t>
      </w:r>
    </w:p>
    <w:p w14:paraId="1BD76D2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&lt;&lt; 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L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>"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Розмір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взуття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системі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України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– " &lt;&lt; 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L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"не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існує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283692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   } 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else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{</w:t>
      </w:r>
    </w:p>
    <w:p w14:paraId="7664E96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&lt;&lt; 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L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>"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Розмір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взуття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системі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України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–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85B337E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   }</w:t>
      </w:r>
    </w:p>
    <w:p w14:paraId="7DD3343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A876B8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&lt;&lt; 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L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>"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Розмір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взуття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системі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Великобританії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-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835584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2188C97B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17A628CF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void function93() {</w:t>
      </w:r>
    </w:p>
    <w:p w14:paraId="5C785EB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int input = -1;</w:t>
      </w:r>
    </w:p>
    <w:p w14:paraId="10D6AAA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165DEBDD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 {</w:t>
      </w:r>
    </w:p>
    <w:p w14:paraId="2C2E484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число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: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069811E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12F3AEA7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if (input &gt;= 0) {</w:t>
      </w:r>
    </w:p>
    <w:p w14:paraId="297FE714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int d11 = 2048;</w:t>
      </w:r>
    </w:p>
    <w:p w14:paraId="2AD0BCC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if (input &amp; d11) {</w:t>
      </w:r>
    </w:p>
    <w:p w14:paraId="24E65E2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L"Число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двійкових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нулів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-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(input)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4B6EBC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} else {</w:t>
      </w:r>
    </w:p>
    <w:p w14:paraId="6880744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L"Число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двійкових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одиниць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-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(input)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2F8D39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3ED9B92C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41A18FBF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L"Число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повинно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бути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більше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0"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6E146627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1F9FE93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} while (input &lt; 0);</w:t>
      </w:r>
    </w:p>
    <w:p w14:paraId="54C2D75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51CC282E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202E450E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2A1BE37C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main(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)</w:t>
      </w:r>
    </w:p>
    <w:p w14:paraId="0AF2C4C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{</w:t>
      </w:r>
    </w:p>
    <w:p w14:paraId="1E73804D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localisation(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500DCF6E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3CDB976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double result = 0;</w:t>
      </w:r>
    </w:p>
    <w:p w14:paraId="4F4C78ED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char input = 0;</w:t>
      </w:r>
    </w:p>
    <w:p w14:paraId="43C7F78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696F2724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do {</w:t>
      </w:r>
    </w:p>
    <w:p w14:paraId="683D860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\"u\" –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виклику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функції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s_calculate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, \"t\" –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виклику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функціїї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до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задачі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9.1,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B4B1D8C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&lt;&lt; 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L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>"\"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r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\" – для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виклику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функції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задачі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9.2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або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\"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e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\" – для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виклику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функції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задачі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9.3:"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B9526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7F9A613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6090CFED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if (input == 'u') {</w:t>
      </w:r>
    </w:p>
    <w:p w14:paraId="2E8599A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function81();</w:t>
      </w:r>
    </w:p>
    <w:p w14:paraId="566389DB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3AC84A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L"Для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виходу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\"w\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"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або</w:t>
      </w:r>
      <w:proofErr w:type="spellEnd"/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\":"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4C68E7CF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6F91C97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} else if (input == 't') {</w:t>
      </w:r>
    </w:p>
    <w:p w14:paraId="46E9B457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function91();</w:t>
      </w:r>
    </w:p>
    <w:p w14:paraId="0EB841C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DBF3BE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L"Для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виходу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\"w\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"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або</w:t>
      </w:r>
      <w:proofErr w:type="spellEnd"/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\":"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C6A5FB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57E5E16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} else if (input == 'r') {</w:t>
      </w:r>
    </w:p>
    <w:p w14:paraId="290590B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function92();</w:t>
      </w:r>
    </w:p>
    <w:p w14:paraId="558DF4A7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1EF96A4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L"Для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виходу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\"w\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"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або</w:t>
      </w:r>
      <w:proofErr w:type="spellEnd"/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\":"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F72E19B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1545AA7D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} else if (input == 'e') {</w:t>
      </w:r>
    </w:p>
    <w:p w14:paraId="2CAA3336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function93();</w:t>
      </w:r>
    </w:p>
    <w:p w14:paraId="187B622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507058B7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L"Для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виходу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\"w\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"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або</w:t>
      </w:r>
      <w:proofErr w:type="spellEnd"/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\":"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01083E5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344BA176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} else if (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input !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= 'w' &amp;&amp; input != '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') {</w:t>
      </w:r>
    </w:p>
    <w:p w14:paraId="547E0542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Beep(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523, 500);</w:t>
      </w:r>
    </w:p>
    <w:p w14:paraId="019C8EB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L"Не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вірний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ввод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6E1B69C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}</w:t>
      </w:r>
    </w:p>
    <w:p w14:paraId="2CB4ED34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33FCAC0C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} while (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input !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= 'w' &amp;&amp; input != '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');</w:t>
      </w:r>
    </w:p>
    <w:p w14:paraId="7F611F1F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BF3F58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system("pause");</w:t>
      </w:r>
    </w:p>
    <w:p w14:paraId="691E187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29DC627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return 0;</w:t>
      </w:r>
    </w:p>
    <w:p w14:paraId="7F048C28" w14:textId="4DD949A6" w:rsid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23EB40F2" w14:textId="77777777" w:rsidR="00AB78E6" w:rsidRDefault="00AB78E6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br w:type="page"/>
      </w:r>
    </w:p>
    <w:p w14:paraId="40E5E043" w14:textId="5D8B27DC" w:rsidR="00AB78E6" w:rsidRDefault="00AB78E6" w:rsidP="00AB78E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Ґ</w:t>
      </w:r>
    </w:p>
    <w:p w14:paraId="3E8500CF" w14:textId="0368F367" w:rsid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TS_9_4</w:t>
      </w:r>
    </w:p>
    <w:tbl>
      <w:tblPr>
        <w:tblStyle w:val="TableGrid"/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AB78E6" w:rsidRPr="00974EAB" w14:paraId="2C50F007" w14:textId="77777777" w:rsidTr="00237BEB">
        <w:trPr>
          <w:trHeight w:val="567"/>
        </w:trPr>
        <w:tc>
          <w:tcPr>
            <w:tcW w:w="2646" w:type="dxa"/>
            <w:vAlign w:val="center"/>
          </w:tcPr>
          <w:p w14:paraId="5D9EFA8C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Назва тестового набору</w:t>
            </w:r>
          </w:p>
          <w:p w14:paraId="36FEA43A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Suite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61EF16F7" w14:textId="77777777" w:rsidR="00AB78E6" w:rsidRPr="00B42CE5" w:rsidRDefault="00AB78E6" w:rsidP="00237BEB">
            <w:pPr>
              <w:ind w:left="104"/>
              <w:rPr>
                <w:sz w:val="28"/>
                <w:szCs w:val="28"/>
                <w:lang w:val="en-GB"/>
              </w:rPr>
            </w:pPr>
            <w:r w:rsidRPr="1BCA9DD7">
              <w:rPr>
                <w:sz w:val="28"/>
                <w:szCs w:val="28"/>
              </w:rPr>
              <w:t>TS_</w:t>
            </w:r>
            <w:r>
              <w:rPr>
                <w:sz w:val="28"/>
                <w:szCs w:val="28"/>
                <w:lang w:val="en-GB"/>
              </w:rPr>
              <w:t>9_4</w:t>
            </w:r>
          </w:p>
        </w:tc>
      </w:tr>
      <w:tr w:rsidR="00AB78E6" w:rsidRPr="005A20A2" w14:paraId="5374FAA1" w14:textId="77777777" w:rsidTr="00237BEB">
        <w:trPr>
          <w:trHeight w:val="567"/>
        </w:trPr>
        <w:tc>
          <w:tcPr>
            <w:tcW w:w="2646" w:type="dxa"/>
            <w:vAlign w:val="center"/>
          </w:tcPr>
          <w:p w14:paraId="3814FE68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Назва </w:t>
            </w:r>
            <w:proofErr w:type="spellStart"/>
            <w:r w:rsidRPr="1BCA9DD7">
              <w:rPr>
                <w:sz w:val="28"/>
                <w:szCs w:val="28"/>
              </w:rPr>
              <w:t>проекта</w:t>
            </w:r>
            <w:proofErr w:type="spellEnd"/>
            <w:r w:rsidRPr="1BCA9DD7">
              <w:rPr>
                <w:sz w:val="28"/>
                <w:szCs w:val="28"/>
              </w:rPr>
              <w:t xml:space="preserve"> / ПЗ</w:t>
            </w:r>
          </w:p>
          <w:p w14:paraId="1870A8A9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Name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of</w:t>
            </w:r>
            <w:proofErr w:type="spellEnd"/>
            <w:r w:rsidRPr="1BCA9DD7">
              <w:rPr>
                <w:sz w:val="28"/>
                <w:szCs w:val="28"/>
              </w:rPr>
              <w:t xml:space="preserve"> Project / </w:t>
            </w:r>
            <w:proofErr w:type="spellStart"/>
            <w:r w:rsidRPr="1BCA9DD7">
              <w:rPr>
                <w:sz w:val="28"/>
                <w:szCs w:val="28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35031CCF" w14:textId="77777777" w:rsidR="00AB78E6" w:rsidRPr="00E43817" w:rsidRDefault="00AB78E6" w:rsidP="00237BEB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Derevianko-task.exe</w:t>
            </w:r>
          </w:p>
        </w:tc>
      </w:tr>
      <w:tr w:rsidR="00AB78E6" w:rsidRPr="00974EAB" w14:paraId="04FB1A0E" w14:textId="77777777" w:rsidTr="00237BEB">
        <w:trPr>
          <w:trHeight w:val="567"/>
        </w:trPr>
        <w:tc>
          <w:tcPr>
            <w:tcW w:w="2646" w:type="dxa"/>
            <w:vAlign w:val="center"/>
          </w:tcPr>
          <w:p w14:paraId="49BFCCA0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Рівень тестування</w:t>
            </w:r>
          </w:p>
          <w:p w14:paraId="5E1A03AB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Level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of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270BA664" w14:textId="77777777" w:rsidR="00AB78E6" w:rsidRPr="00E43817" w:rsidRDefault="00AB78E6" w:rsidP="00237BEB">
            <w:pPr>
              <w:ind w:left="104" w:right="-218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системний  /  </w:t>
            </w:r>
            <w:proofErr w:type="spellStart"/>
            <w:r w:rsidRPr="1BCA9DD7">
              <w:rPr>
                <w:sz w:val="28"/>
                <w:szCs w:val="28"/>
              </w:rPr>
              <w:t>System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Testing</w:t>
            </w:r>
            <w:proofErr w:type="spellEnd"/>
          </w:p>
        </w:tc>
      </w:tr>
      <w:tr w:rsidR="00AB78E6" w:rsidRPr="00974EAB" w14:paraId="60F88FFD" w14:textId="77777777" w:rsidTr="00237BEB">
        <w:trPr>
          <w:trHeight w:val="567"/>
        </w:trPr>
        <w:tc>
          <w:tcPr>
            <w:tcW w:w="2646" w:type="dxa"/>
            <w:vAlign w:val="center"/>
          </w:tcPr>
          <w:p w14:paraId="302348C1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Автор тест-</w:t>
            </w:r>
            <w:proofErr w:type="spellStart"/>
            <w:r w:rsidRPr="1BCA9DD7">
              <w:rPr>
                <w:sz w:val="28"/>
                <w:szCs w:val="28"/>
              </w:rPr>
              <w:t>сьюта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</w:p>
          <w:p w14:paraId="54AADA65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Suite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39893D11" w14:textId="77777777" w:rsidR="00AB78E6" w:rsidRPr="00E43817" w:rsidRDefault="00AB78E6" w:rsidP="00237BEB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Дерев’янко Олександр</w:t>
            </w:r>
          </w:p>
        </w:tc>
      </w:tr>
      <w:tr w:rsidR="00AB78E6" w:rsidRPr="00974EAB" w14:paraId="65769CC2" w14:textId="77777777" w:rsidTr="00237BEB">
        <w:trPr>
          <w:trHeight w:val="567"/>
        </w:trPr>
        <w:tc>
          <w:tcPr>
            <w:tcW w:w="2646" w:type="dxa"/>
            <w:vAlign w:val="center"/>
          </w:tcPr>
          <w:p w14:paraId="3AB8BC72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Виконавець </w:t>
            </w:r>
          </w:p>
          <w:p w14:paraId="5C222B97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25EF3951" w14:textId="77777777" w:rsidR="00AB78E6" w:rsidRPr="00E43817" w:rsidRDefault="00AB78E6" w:rsidP="00237BEB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Дерев’янко Олександр</w:t>
            </w:r>
          </w:p>
        </w:tc>
      </w:tr>
    </w:tbl>
    <w:p w14:paraId="1268B17F" w14:textId="77777777" w:rsidR="00AB78E6" w:rsidRPr="00051FFE" w:rsidRDefault="00AB78E6" w:rsidP="00AB78E6">
      <w:pPr>
        <w:jc w:val="center"/>
        <w:rPr>
          <w:color w:val="606060"/>
          <w:spacing w:val="-13"/>
          <w:sz w:val="28"/>
          <w:szCs w:val="28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Style w:val="TableGrid"/>
        <w:tblW w:w="10191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253"/>
        <w:gridCol w:w="3963"/>
        <w:gridCol w:w="3188"/>
        <w:gridCol w:w="1787"/>
      </w:tblGrid>
      <w:tr w:rsidR="00AB78E6" w:rsidRPr="00974EAB" w14:paraId="27582BF7" w14:textId="77777777" w:rsidTr="00AB78E6">
        <w:trPr>
          <w:trHeight w:val="1260"/>
          <w:jc w:val="right"/>
        </w:trPr>
        <w:tc>
          <w:tcPr>
            <w:tcW w:w="1253" w:type="dxa"/>
            <w:shd w:val="clear" w:color="auto" w:fill="F3F3F3"/>
            <w:vAlign w:val="center"/>
          </w:tcPr>
          <w:p w14:paraId="556E01A5" w14:textId="77777777" w:rsidR="00AB78E6" w:rsidRPr="00974EAB" w:rsidRDefault="00AB78E6" w:rsidP="00237BEB">
            <w:pPr>
              <w:spacing w:line="192" w:lineRule="auto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Ід-р тест-кейса / </w:t>
            </w: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Case</w:t>
            </w:r>
            <w:proofErr w:type="spellEnd"/>
            <w:r w:rsidRPr="1BCA9DD7">
              <w:rPr>
                <w:sz w:val="28"/>
                <w:szCs w:val="28"/>
              </w:rPr>
              <w:t xml:space="preserve"> ID</w:t>
            </w:r>
          </w:p>
        </w:tc>
        <w:tc>
          <w:tcPr>
            <w:tcW w:w="3963" w:type="dxa"/>
            <w:shd w:val="clear" w:color="auto" w:fill="F3F3F3"/>
            <w:vAlign w:val="center"/>
          </w:tcPr>
          <w:p w14:paraId="7841ECBB" w14:textId="77777777" w:rsidR="00AB78E6" w:rsidRPr="00974EAB" w:rsidRDefault="00AB78E6" w:rsidP="00237BEB">
            <w:pPr>
              <w:jc w:val="center"/>
              <w:rPr>
                <w:sz w:val="28"/>
                <w:szCs w:val="28"/>
                <w:lang w:val="en-US"/>
              </w:rPr>
            </w:pPr>
            <w:r w:rsidRPr="1BCA9DD7">
              <w:rPr>
                <w:sz w:val="28"/>
                <w:szCs w:val="28"/>
              </w:rPr>
              <w:t xml:space="preserve">Дії (кроки) / </w:t>
            </w:r>
          </w:p>
          <w:p w14:paraId="1423C151" w14:textId="77777777" w:rsidR="00AB78E6" w:rsidRPr="00974EAB" w:rsidRDefault="00AB78E6" w:rsidP="00237BEB">
            <w:pPr>
              <w:jc w:val="center"/>
              <w:rPr>
                <w:b/>
                <w:bCs/>
                <w:color w:val="2A2A2A"/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Action</w:t>
            </w:r>
            <w:proofErr w:type="spellEnd"/>
            <w:r w:rsidRPr="1BCA9DD7">
              <w:rPr>
                <w:sz w:val="28"/>
                <w:szCs w:val="28"/>
              </w:rPr>
              <w:t xml:space="preserve"> (</w:t>
            </w: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Step</w:t>
            </w:r>
            <w:proofErr w:type="spellEnd"/>
            <w:r w:rsidRPr="1BCA9DD7">
              <w:rPr>
                <w:sz w:val="28"/>
                <w:szCs w:val="28"/>
                <w:lang w:val="en-US"/>
              </w:rPr>
              <w:t>s</w:t>
            </w:r>
            <w:r w:rsidRPr="1BCA9DD7">
              <w:rPr>
                <w:sz w:val="28"/>
                <w:szCs w:val="28"/>
              </w:rPr>
              <w:t>)</w:t>
            </w:r>
          </w:p>
        </w:tc>
        <w:tc>
          <w:tcPr>
            <w:tcW w:w="3188" w:type="dxa"/>
            <w:shd w:val="clear" w:color="auto" w:fill="F3F3F3"/>
            <w:vAlign w:val="center"/>
          </w:tcPr>
          <w:p w14:paraId="3ABBEBCF" w14:textId="77777777" w:rsidR="00AB78E6" w:rsidRPr="00974EAB" w:rsidRDefault="00AB78E6" w:rsidP="00237BEB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Очікуваний </w:t>
            </w:r>
          </w:p>
          <w:p w14:paraId="5652448E" w14:textId="77777777" w:rsidR="00AB78E6" w:rsidRPr="008D3BF2" w:rsidRDefault="00AB78E6" w:rsidP="00237BEB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результат / </w:t>
            </w:r>
          </w:p>
          <w:p w14:paraId="2D1CEC0E" w14:textId="77777777" w:rsidR="00AB78E6" w:rsidRPr="00974EAB" w:rsidRDefault="00AB78E6" w:rsidP="00237BEB">
            <w:pPr>
              <w:jc w:val="center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Expected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Result</w:t>
            </w:r>
            <w:proofErr w:type="spellEnd"/>
          </w:p>
        </w:tc>
        <w:tc>
          <w:tcPr>
            <w:tcW w:w="1787" w:type="dxa"/>
            <w:shd w:val="clear" w:color="auto" w:fill="F3F3F3"/>
            <w:vAlign w:val="center"/>
          </w:tcPr>
          <w:p w14:paraId="4998A136" w14:textId="77777777" w:rsidR="00AB78E6" w:rsidRDefault="00AB78E6" w:rsidP="00237BEB">
            <w:pPr>
              <w:ind w:left="-57" w:right="-57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Результат тестування / </w:t>
            </w:r>
          </w:p>
          <w:p w14:paraId="7F6D836F" w14:textId="77777777" w:rsidR="00AB78E6" w:rsidRPr="008D3BF2" w:rsidRDefault="00AB78E6" w:rsidP="00237BEB">
            <w:pPr>
              <w:ind w:left="-57" w:right="-57"/>
              <w:jc w:val="center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Result</w:t>
            </w:r>
            <w:proofErr w:type="spellEnd"/>
          </w:p>
        </w:tc>
      </w:tr>
      <w:tr w:rsidR="00AB78E6" w:rsidRPr="00974EAB" w14:paraId="29510A95" w14:textId="77777777" w:rsidTr="00AB78E6">
        <w:trPr>
          <w:trHeight w:val="2217"/>
          <w:jc w:val="right"/>
        </w:trPr>
        <w:tc>
          <w:tcPr>
            <w:tcW w:w="1253" w:type="dxa"/>
            <w:vAlign w:val="center"/>
          </w:tcPr>
          <w:p w14:paraId="7C9B7945" w14:textId="77777777" w:rsidR="00AB78E6" w:rsidRPr="003519CB" w:rsidRDefault="00AB78E6" w:rsidP="00237BEB">
            <w:pPr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TC-01</w:t>
            </w:r>
          </w:p>
        </w:tc>
        <w:tc>
          <w:tcPr>
            <w:tcW w:w="3963" w:type="dxa"/>
            <w:vAlign w:val="center"/>
          </w:tcPr>
          <w:p w14:paraId="73884466" w14:textId="77777777" w:rsidR="00AB78E6" w:rsidRPr="00415DC5" w:rsidRDefault="00AB78E6" w:rsidP="00AB78E6">
            <w:pPr>
              <w:pStyle w:val="ListParagraph"/>
              <w:numPr>
                <w:ilvl w:val="0"/>
                <w:numId w:val="7"/>
              </w:numPr>
              <w:ind w:left="36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</w:tc>
        <w:tc>
          <w:tcPr>
            <w:tcW w:w="3188" w:type="dxa"/>
            <w:vAlign w:val="center"/>
          </w:tcPr>
          <w:p w14:paraId="4DB4F278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 xml:space="preserve">для виклику </w:t>
            </w:r>
            <w:proofErr w:type="spellStart"/>
            <w:r>
              <w:rPr>
                <w:sz w:val="28"/>
                <w:szCs w:val="28"/>
              </w:rPr>
              <w:t>функціїї</w:t>
            </w:r>
            <w:proofErr w:type="spellEnd"/>
            <w:r>
              <w:rPr>
                <w:sz w:val="28"/>
                <w:szCs w:val="28"/>
              </w:rPr>
              <w:t xml:space="preserve">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31C6B159" w14:textId="77777777" w:rsidR="00AB78E6" w:rsidRPr="00415DC5" w:rsidRDefault="00AB78E6" w:rsidP="00237BEB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2E8E6F50" w14:textId="77777777" w:rsidR="00AB78E6" w:rsidRPr="0006750B" w:rsidRDefault="00AB78E6" w:rsidP="00237BE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  <w:tr w:rsidR="00AB78E6" w:rsidRPr="00974EAB" w14:paraId="2F5A390F" w14:textId="77777777" w:rsidTr="00AB78E6">
        <w:trPr>
          <w:trHeight w:val="1134"/>
          <w:jc w:val="right"/>
        </w:trPr>
        <w:tc>
          <w:tcPr>
            <w:tcW w:w="1253" w:type="dxa"/>
            <w:vAlign w:val="center"/>
          </w:tcPr>
          <w:p w14:paraId="250FCAA6" w14:textId="77777777" w:rsidR="00AB78E6" w:rsidRPr="00E258BB" w:rsidRDefault="00AB78E6" w:rsidP="00237BEB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TC-02</w:t>
            </w:r>
          </w:p>
        </w:tc>
        <w:tc>
          <w:tcPr>
            <w:tcW w:w="3963" w:type="dxa"/>
            <w:vAlign w:val="center"/>
          </w:tcPr>
          <w:p w14:paraId="69DE17F2" w14:textId="77777777" w:rsidR="00AB78E6" w:rsidRDefault="00AB78E6" w:rsidP="00AB78E6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0849905C" w14:textId="77777777" w:rsidR="00AB78E6" w:rsidRPr="00415DC5" w:rsidRDefault="00AB78E6" w:rsidP="00AB78E6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t</w:t>
            </w:r>
          </w:p>
          <w:p w14:paraId="0933CD0D" w14:textId="77777777" w:rsidR="00AB78E6" w:rsidRDefault="00AB78E6" w:rsidP="00AB78E6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300</w:t>
            </w:r>
          </w:p>
          <w:p w14:paraId="234E24F8" w14:textId="77777777" w:rsidR="00AB78E6" w:rsidRPr="00E258BB" w:rsidRDefault="00AB78E6" w:rsidP="00AB78E6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w</w:t>
            </w:r>
          </w:p>
        </w:tc>
        <w:tc>
          <w:tcPr>
            <w:tcW w:w="3188" w:type="dxa"/>
            <w:vAlign w:val="center"/>
          </w:tcPr>
          <w:p w14:paraId="07ED0F3F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2C6E8C80" w14:textId="77777777" w:rsidR="00AB78E6" w:rsidRPr="0006750B" w:rsidRDefault="00AB78E6" w:rsidP="00237BE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GB"/>
              </w:rPr>
              <w:t>t</w:t>
            </w:r>
          </w:p>
          <w:p w14:paraId="2810CF36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Уведіть об’єм використаного газу за місяць:</w:t>
            </w:r>
          </w:p>
          <w:p w14:paraId="27EA13C0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300</w:t>
            </w:r>
          </w:p>
          <w:p w14:paraId="5A046B04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Сума до сплати – 536400 грн</w:t>
            </w:r>
          </w:p>
          <w:p w14:paraId="768A501E" w14:textId="77777777" w:rsidR="00AB78E6" w:rsidRDefault="00AB78E6" w:rsidP="00237BE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Для виходу уведіть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415DC5">
              <w:rPr>
                <w:sz w:val="28"/>
                <w:szCs w:val="28"/>
                <w:lang w:val="ru-RU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415DC5">
              <w:rPr>
                <w:sz w:val="28"/>
                <w:szCs w:val="28"/>
                <w:lang w:val="ru-RU"/>
              </w:rPr>
              <w:t>”</w:t>
            </w:r>
            <w:r>
              <w:rPr>
                <w:sz w:val="28"/>
                <w:szCs w:val="28"/>
                <w:lang w:val="ru-RU"/>
              </w:rPr>
              <w:t>:</w:t>
            </w:r>
          </w:p>
          <w:p w14:paraId="33307CAB" w14:textId="77777777" w:rsidR="00AB78E6" w:rsidRPr="00A43DA1" w:rsidRDefault="00AB78E6" w:rsidP="00237BEB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w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662B8A01" w14:textId="77777777" w:rsidR="00AB78E6" w:rsidRPr="0006750B" w:rsidRDefault="00AB78E6" w:rsidP="00237BE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passed</w:t>
            </w:r>
          </w:p>
        </w:tc>
      </w:tr>
      <w:tr w:rsidR="00AB78E6" w:rsidRPr="00974EAB" w14:paraId="670E3FD4" w14:textId="77777777" w:rsidTr="00AB78E6">
        <w:trPr>
          <w:trHeight w:val="1134"/>
          <w:jc w:val="right"/>
        </w:trPr>
        <w:tc>
          <w:tcPr>
            <w:tcW w:w="1253" w:type="dxa"/>
            <w:vAlign w:val="center"/>
          </w:tcPr>
          <w:p w14:paraId="334BAF1F" w14:textId="77777777" w:rsidR="00AB78E6" w:rsidRPr="00E258BB" w:rsidRDefault="00AB78E6" w:rsidP="00237BEB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TC-03</w:t>
            </w:r>
          </w:p>
        </w:tc>
        <w:tc>
          <w:tcPr>
            <w:tcW w:w="3963" w:type="dxa"/>
            <w:vAlign w:val="center"/>
          </w:tcPr>
          <w:p w14:paraId="7989F45A" w14:textId="77777777" w:rsidR="00AB78E6" w:rsidRDefault="00AB78E6" w:rsidP="00AB78E6">
            <w:pPr>
              <w:pStyle w:val="ListParagraph"/>
              <w:numPr>
                <w:ilvl w:val="0"/>
                <w:numId w:val="9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3C701476" w14:textId="77777777" w:rsidR="00AB78E6" w:rsidRDefault="00AB78E6" w:rsidP="00AB78E6">
            <w:pPr>
              <w:pStyle w:val="ListParagraph"/>
              <w:numPr>
                <w:ilvl w:val="0"/>
                <w:numId w:val="9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r</w:t>
            </w:r>
          </w:p>
          <w:p w14:paraId="32CDBEC5" w14:textId="77777777" w:rsidR="00AB78E6" w:rsidRDefault="00AB78E6" w:rsidP="00AB78E6">
            <w:pPr>
              <w:pStyle w:val="ListParagraph"/>
              <w:numPr>
                <w:ilvl w:val="0"/>
                <w:numId w:val="9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20.5</w:t>
            </w:r>
          </w:p>
          <w:p w14:paraId="1A1C657C" w14:textId="77777777" w:rsidR="00AB78E6" w:rsidRPr="00E258BB" w:rsidRDefault="00AB78E6" w:rsidP="00AB78E6">
            <w:pPr>
              <w:pStyle w:val="ListParagraph"/>
              <w:numPr>
                <w:ilvl w:val="0"/>
                <w:numId w:val="9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proofErr w:type="spellStart"/>
            <w:r>
              <w:rPr>
                <w:sz w:val="28"/>
                <w:szCs w:val="28"/>
                <w:lang w:val="en-GB"/>
              </w:rPr>
              <w:t>i</w:t>
            </w:r>
            <w:proofErr w:type="spellEnd"/>
          </w:p>
        </w:tc>
        <w:tc>
          <w:tcPr>
            <w:tcW w:w="3188" w:type="dxa"/>
            <w:vAlign w:val="center"/>
          </w:tcPr>
          <w:p w14:paraId="4E6DF853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6BDC5D6B" w14:textId="77777777" w:rsidR="00AB78E6" w:rsidRPr="00AB78E6" w:rsidRDefault="00AB78E6" w:rsidP="00237BE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GB"/>
              </w:rPr>
              <w:t>t</w:t>
            </w:r>
          </w:p>
          <w:p w14:paraId="7FF8C6D5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Уведіть розмір взуття у сантиметрах:</w:t>
            </w:r>
          </w:p>
          <w:p w14:paraId="05F0C80D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20.5</w:t>
            </w:r>
          </w:p>
          <w:p w14:paraId="01375924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Розмір взуття в системі України – не існує</w:t>
            </w:r>
          </w:p>
          <w:p w14:paraId="43637951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Розмір взуття в системі Великобританії – 1</w:t>
            </w:r>
          </w:p>
          <w:p w14:paraId="5A31FDF4" w14:textId="77777777" w:rsidR="00AB78E6" w:rsidRDefault="00AB78E6" w:rsidP="00237BE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Для виходу уведіть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415DC5">
              <w:rPr>
                <w:sz w:val="28"/>
                <w:szCs w:val="28"/>
                <w:lang w:val="ru-RU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415DC5">
              <w:rPr>
                <w:sz w:val="28"/>
                <w:szCs w:val="28"/>
                <w:lang w:val="ru-RU"/>
              </w:rPr>
              <w:t>”</w:t>
            </w:r>
            <w:r>
              <w:rPr>
                <w:sz w:val="28"/>
                <w:szCs w:val="28"/>
                <w:lang w:val="ru-RU"/>
              </w:rPr>
              <w:t>:</w:t>
            </w:r>
          </w:p>
          <w:p w14:paraId="4AE863AA" w14:textId="77777777" w:rsidR="00AB78E6" w:rsidRPr="00A43DA1" w:rsidRDefault="00AB78E6" w:rsidP="00237BEB">
            <w:pPr>
              <w:rPr>
                <w:sz w:val="28"/>
                <w:szCs w:val="28"/>
                <w:lang w:val="en-GB"/>
              </w:rPr>
            </w:pPr>
            <w:proofErr w:type="spellStart"/>
            <w:r>
              <w:rPr>
                <w:sz w:val="28"/>
                <w:szCs w:val="28"/>
                <w:lang w:val="en-GB"/>
              </w:rPr>
              <w:t>i</w:t>
            </w:r>
            <w:proofErr w:type="spellEnd"/>
          </w:p>
        </w:tc>
        <w:tc>
          <w:tcPr>
            <w:tcW w:w="1787" w:type="dxa"/>
            <w:shd w:val="clear" w:color="auto" w:fill="auto"/>
            <w:vAlign w:val="center"/>
          </w:tcPr>
          <w:p w14:paraId="50444B6C" w14:textId="77777777" w:rsidR="00AB78E6" w:rsidRPr="00A43DA1" w:rsidRDefault="00AB78E6" w:rsidP="00237BE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  <w:tr w:rsidR="00AB78E6" w:rsidRPr="00974EAB" w14:paraId="685898B6" w14:textId="77777777" w:rsidTr="00AB78E6">
        <w:trPr>
          <w:trHeight w:val="1134"/>
          <w:jc w:val="right"/>
        </w:trPr>
        <w:tc>
          <w:tcPr>
            <w:tcW w:w="1253" w:type="dxa"/>
            <w:vAlign w:val="center"/>
          </w:tcPr>
          <w:p w14:paraId="28B3A0CD" w14:textId="77777777" w:rsidR="00AB78E6" w:rsidRPr="00E258BB" w:rsidRDefault="00AB78E6" w:rsidP="00237BEB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TC-04</w:t>
            </w:r>
          </w:p>
        </w:tc>
        <w:tc>
          <w:tcPr>
            <w:tcW w:w="3963" w:type="dxa"/>
            <w:vAlign w:val="center"/>
          </w:tcPr>
          <w:p w14:paraId="0E2CAAD2" w14:textId="77777777" w:rsidR="00AB78E6" w:rsidRDefault="00AB78E6" w:rsidP="00AB78E6">
            <w:pPr>
              <w:pStyle w:val="ListParagraph"/>
              <w:numPr>
                <w:ilvl w:val="0"/>
                <w:numId w:val="10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62A205AA" w14:textId="77777777" w:rsidR="00AB78E6" w:rsidRPr="00A67365" w:rsidRDefault="00AB78E6" w:rsidP="00AB78E6">
            <w:pPr>
              <w:pStyle w:val="ListParagraph"/>
              <w:numPr>
                <w:ilvl w:val="0"/>
                <w:numId w:val="10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e</w:t>
            </w:r>
          </w:p>
          <w:p w14:paraId="7CC0409E" w14:textId="77777777" w:rsidR="00AB78E6" w:rsidRDefault="00AB78E6" w:rsidP="00AB78E6">
            <w:pPr>
              <w:pStyle w:val="ListParagraph"/>
              <w:numPr>
                <w:ilvl w:val="0"/>
                <w:numId w:val="10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548</w:t>
            </w:r>
          </w:p>
          <w:p w14:paraId="767BE2E2" w14:textId="77777777" w:rsidR="00AB78E6" w:rsidRPr="00A67365" w:rsidRDefault="00AB78E6" w:rsidP="00AB78E6">
            <w:pPr>
              <w:pStyle w:val="ListParagraph"/>
              <w:numPr>
                <w:ilvl w:val="0"/>
                <w:numId w:val="10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а</w:t>
            </w:r>
          </w:p>
        </w:tc>
        <w:tc>
          <w:tcPr>
            <w:tcW w:w="3188" w:type="dxa"/>
            <w:vAlign w:val="center"/>
          </w:tcPr>
          <w:p w14:paraId="09BBF11D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 xml:space="preserve">для виклику </w:t>
            </w:r>
            <w:proofErr w:type="spellStart"/>
            <w:r>
              <w:rPr>
                <w:sz w:val="28"/>
                <w:szCs w:val="28"/>
              </w:rPr>
              <w:t>функціїї</w:t>
            </w:r>
            <w:proofErr w:type="spellEnd"/>
            <w:r>
              <w:rPr>
                <w:sz w:val="28"/>
                <w:szCs w:val="28"/>
              </w:rPr>
              <w:t xml:space="preserve">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0A1DA680" w14:textId="77777777" w:rsidR="00AB78E6" w:rsidRPr="00AB78E6" w:rsidRDefault="00AB78E6" w:rsidP="00237BE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GB"/>
              </w:rPr>
              <w:t>e</w:t>
            </w:r>
          </w:p>
          <w:p w14:paraId="2E89427C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Уведіть число:</w:t>
            </w:r>
          </w:p>
          <w:p w14:paraId="62C85B8C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548</w:t>
            </w:r>
          </w:p>
          <w:p w14:paraId="3B6CF528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Число двійкових одиниць – 3</w:t>
            </w:r>
          </w:p>
          <w:p w14:paraId="5E05DD91" w14:textId="77777777" w:rsidR="00AB78E6" w:rsidRDefault="00AB78E6" w:rsidP="00237BE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Для виходу уведіть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415DC5">
              <w:rPr>
                <w:sz w:val="28"/>
                <w:szCs w:val="28"/>
                <w:lang w:val="ru-RU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415DC5">
              <w:rPr>
                <w:sz w:val="28"/>
                <w:szCs w:val="28"/>
                <w:lang w:val="ru-RU"/>
              </w:rPr>
              <w:t>”</w:t>
            </w:r>
            <w:r>
              <w:rPr>
                <w:sz w:val="28"/>
                <w:szCs w:val="28"/>
                <w:lang w:val="ru-RU"/>
              </w:rPr>
              <w:t>:</w:t>
            </w:r>
          </w:p>
          <w:p w14:paraId="2211DBF2" w14:textId="77777777" w:rsidR="00AB78E6" w:rsidRDefault="00AB78E6" w:rsidP="00237BE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</w:t>
            </w:r>
          </w:p>
          <w:p w14:paraId="222F8558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lastRenderedPageBreak/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 xml:space="preserve">для виклику </w:t>
            </w:r>
            <w:proofErr w:type="spellStart"/>
            <w:r>
              <w:rPr>
                <w:sz w:val="28"/>
                <w:szCs w:val="28"/>
              </w:rPr>
              <w:t>функціїї</w:t>
            </w:r>
            <w:proofErr w:type="spellEnd"/>
            <w:r>
              <w:rPr>
                <w:sz w:val="28"/>
                <w:szCs w:val="28"/>
              </w:rPr>
              <w:t xml:space="preserve">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141B3DD0" w14:textId="77777777" w:rsidR="00AB78E6" w:rsidRPr="00415DC5" w:rsidRDefault="00AB78E6" w:rsidP="00237BEB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741F1AEB" w14:textId="77777777" w:rsidR="00AB78E6" w:rsidRPr="00A43DA1" w:rsidRDefault="00AB78E6" w:rsidP="00237BE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passed</w:t>
            </w:r>
          </w:p>
        </w:tc>
      </w:tr>
      <w:tr w:rsidR="00AB78E6" w:rsidRPr="00974EAB" w14:paraId="4D196FA9" w14:textId="77777777" w:rsidTr="00AB78E6">
        <w:trPr>
          <w:trHeight w:val="1134"/>
          <w:jc w:val="right"/>
        </w:trPr>
        <w:tc>
          <w:tcPr>
            <w:tcW w:w="1253" w:type="dxa"/>
            <w:vAlign w:val="center"/>
          </w:tcPr>
          <w:p w14:paraId="29E77B53" w14:textId="77777777" w:rsidR="00AB78E6" w:rsidRPr="00E258BB" w:rsidRDefault="00AB78E6" w:rsidP="00237BEB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TC-05</w:t>
            </w:r>
          </w:p>
        </w:tc>
        <w:tc>
          <w:tcPr>
            <w:tcW w:w="3963" w:type="dxa"/>
            <w:vAlign w:val="center"/>
          </w:tcPr>
          <w:p w14:paraId="3072E6A3" w14:textId="77777777" w:rsidR="00AB78E6" w:rsidRDefault="00AB78E6" w:rsidP="00AB78E6">
            <w:pPr>
              <w:pStyle w:val="ListParagraph"/>
              <w:numPr>
                <w:ilvl w:val="0"/>
                <w:numId w:val="1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4306B9A1" w14:textId="77777777" w:rsidR="00AB78E6" w:rsidRPr="00A67365" w:rsidRDefault="00AB78E6" w:rsidP="00AB78E6">
            <w:pPr>
              <w:pStyle w:val="ListParagraph"/>
              <w:numPr>
                <w:ilvl w:val="0"/>
                <w:numId w:val="1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u</w:t>
            </w:r>
          </w:p>
          <w:p w14:paraId="740C3B17" w14:textId="77777777" w:rsidR="00AB78E6" w:rsidRDefault="00AB78E6" w:rsidP="00AB78E6">
            <w:pPr>
              <w:pStyle w:val="ListParagraph"/>
              <w:numPr>
                <w:ilvl w:val="0"/>
                <w:numId w:val="1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</w:t>
            </w:r>
          </w:p>
          <w:p w14:paraId="1443C6E3" w14:textId="77777777" w:rsidR="00AB78E6" w:rsidRDefault="00AB78E6" w:rsidP="00AB78E6">
            <w:pPr>
              <w:pStyle w:val="ListParagraph"/>
              <w:numPr>
                <w:ilvl w:val="0"/>
                <w:numId w:val="1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</w:t>
            </w:r>
          </w:p>
          <w:p w14:paraId="0731AABD" w14:textId="77777777" w:rsidR="00AB78E6" w:rsidRPr="003B69AF" w:rsidRDefault="00AB78E6" w:rsidP="00AB78E6">
            <w:pPr>
              <w:pStyle w:val="ListParagraph"/>
              <w:numPr>
                <w:ilvl w:val="0"/>
                <w:numId w:val="1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</w:t>
            </w:r>
          </w:p>
        </w:tc>
        <w:tc>
          <w:tcPr>
            <w:tcW w:w="3188" w:type="dxa"/>
            <w:vAlign w:val="center"/>
          </w:tcPr>
          <w:p w14:paraId="176FD7F3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 xml:space="preserve">для виклику </w:t>
            </w:r>
            <w:proofErr w:type="spellStart"/>
            <w:r>
              <w:rPr>
                <w:sz w:val="28"/>
                <w:szCs w:val="28"/>
              </w:rPr>
              <w:t>функціїї</w:t>
            </w:r>
            <w:proofErr w:type="spellEnd"/>
            <w:r>
              <w:rPr>
                <w:sz w:val="28"/>
                <w:szCs w:val="28"/>
              </w:rPr>
              <w:t xml:space="preserve">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38BC3D1A" w14:textId="77777777" w:rsidR="00AB78E6" w:rsidRPr="00A67365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u</w:t>
            </w:r>
          </w:p>
          <w:p w14:paraId="2880CE49" w14:textId="77777777" w:rsidR="00AB78E6" w:rsidRDefault="00AB78E6" w:rsidP="00237BEB">
            <w:pPr>
              <w:rPr>
                <w:sz w:val="28"/>
                <w:szCs w:val="28"/>
              </w:rPr>
            </w:pPr>
            <w:r w:rsidRPr="00A67365">
              <w:rPr>
                <w:sz w:val="28"/>
                <w:szCs w:val="28"/>
              </w:rPr>
              <w:t xml:space="preserve">Уведіть x: </w:t>
            </w:r>
          </w:p>
          <w:p w14:paraId="70769711" w14:textId="77777777" w:rsidR="00AB78E6" w:rsidRPr="00A67365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  <w:p w14:paraId="108E4B22" w14:textId="77777777" w:rsidR="00AB78E6" w:rsidRDefault="00AB78E6" w:rsidP="00237BEB">
            <w:pPr>
              <w:rPr>
                <w:sz w:val="28"/>
                <w:szCs w:val="28"/>
              </w:rPr>
            </w:pPr>
            <w:proofErr w:type="spellStart"/>
            <w:r w:rsidRPr="00A67365">
              <w:rPr>
                <w:sz w:val="28"/>
                <w:szCs w:val="28"/>
              </w:rPr>
              <w:t>Уведiть</w:t>
            </w:r>
            <w:proofErr w:type="spellEnd"/>
            <w:r w:rsidRPr="00A67365">
              <w:rPr>
                <w:sz w:val="28"/>
                <w:szCs w:val="28"/>
              </w:rPr>
              <w:t xml:space="preserve"> y: </w:t>
            </w:r>
          </w:p>
          <w:p w14:paraId="3DE516D1" w14:textId="77777777" w:rsidR="00AB78E6" w:rsidRPr="00A67365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  <w:p w14:paraId="18A92400" w14:textId="77777777" w:rsidR="00AB78E6" w:rsidRDefault="00AB78E6" w:rsidP="00237BEB">
            <w:pPr>
              <w:rPr>
                <w:sz w:val="28"/>
                <w:szCs w:val="28"/>
              </w:rPr>
            </w:pPr>
            <w:proofErr w:type="spellStart"/>
            <w:r w:rsidRPr="00A67365">
              <w:rPr>
                <w:sz w:val="28"/>
                <w:szCs w:val="28"/>
              </w:rPr>
              <w:t>Уведiть</w:t>
            </w:r>
            <w:proofErr w:type="spellEnd"/>
            <w:r w:rsidRPr="00A67365">
              <w:rPr>
                <w:sz w:val="28"/>
                <w:szCs w:val="28"/>
              </w:rPr>
              <w:t xml:space="preserve"> z: </w:t>
            </w:r>
          </w:p>
          <w:p w14:paraId="2BD6BFD6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  <w:p w14:paraId="688A322E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</w:t>
            </w:r>
            <w:r w:rsidRPr="00AB78E6">
              <w:rPr>
                <w:sz w:val="28"/>
                <w:szCs w:val="28"/>
              </w:rPr>
              <w:t xml:space="preserve"> = </w:t>
            </w:r>
            <w:r w:rsidRPr="00C4438D">
              <w:rPr>
                <w:sz w:val="28"/>
                <w:szCs w:val="28"/>
              </w:rPr>
              <w:t>4.1581</w:t>
            </w:r>
          </w:p>
          <w:p w14:paraId="18B40CD1" w14:textId="77777777" w:rsidR="00AB78E6" w:rsidRP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Для виходу уведіть </w:t>
            </w:r>
            <w:r w:rsidRPr="00AB78E6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AB78E6">
              <w:rPr>
                <w:sz w:val="28"/>
                <w:szCs w:val="28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AB78E6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AB78E6">
              <w:rPr>
                <w:sz w:val="28"/>
                <w:szCs w:val="28"/>
              </w:rPr>
              <w:t>”: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4E5C7C4D" w14:textId="77777777" w:rsidR="00AB78E6" w:rsidRPr="007628E1" w:rsidRDefault="00AB78E6" w:rsidP="00237BE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  <w:tr w:rsidR="00AB78E6" w:rsidRPr="00974EAB" w14:paraId="664DE522" w14:textId="77777777" w:rsidTr="00AB78E6">
        <w:trPr>
          <w:trHeight w:val="1134"/>
          <w:jc w:val="right"/>
        </w:trPr>
        <w:tc>
          <w:tcPr>
            <w:tcW w:w="1253" w:type="dxa"/>
            <w:vAlign w:val="center"/>
          </w:tcPr>
          <w:p w14:paraId="63DD907E" w14:textId="77777777" w:rsidR="00AB78E6" w:rsidRDefault="00AB78E6" w:rsidP="00237BEB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TC-06</w:t>
            </w:r>
          </w:p>
        </w:tc>
        <w:tc>
          <w:tcPr>
            <w:tcW w:w="3963" w:type="dxa"/>
            <w:vAlign w:val="center"/>
          </w:tcPr>
          <w:p w14:paraId="45FD1368" w14:textId="77777777" w:rsidR="00AB78E6" w:rsidRDefault="00AB78E6" w:rsidP="00AB78E6">
            <w:pPr>
              <w:pStyle w:val="ListParagraph"/>
              <w:numPr>
                <w:ilvl w:val="0"/>
                <w:numId w:val="1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18DE4A43" w14:textId="77777777" w:rsidR="00AB78E6" w:rsidRDefault="00AB78E6" w:rsidP="00AB78E6">
            <w:pPr>
              <w:pStyle w:val="ListParagraph"/>
              <w:numPr>
                <w:ilvl w:val="0"/>
                <w:numId w:val="1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a</w:t>
            </w:r>
          </w:p>
        </w:tc>
        <w:tc>
          <w:tcPr>
            <w:tcW w:w="3188" w:type="dxa"/>
            <w:vAlign w:val="center"/>
          </w:tcPr>
          <w:p w14:paraId="22D398C6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 xml:space="preserve">для виклику </w:t>
            </w:r>
            <w:proofErr w:type="spellStart"/>
            <w:r>
              <w:rPr>
                <w:sz w:val="28"/>
                <w:szCs w:val="28"/>
              </w:rPr>
              <w:t>функціїї</w:t>
            </w:r>
            <w:proofErr w:type="spellEnd"/>
            <w:r>
              <w:rPr>
                <w:sz w:val="28"/>
                <w:szCs w:val="28"/>
              </w:rPr>
              <w:t xml:space="preserve">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2A98B2C2" w14:textId="77777777" w:rsidR="00AB78E6" w:rsidRPr="0006750B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a</w:t>
            </w:r>
          </w:p>
          <w:p w14:paraId="3F0E7340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 вірний </w:t>
            </w:r>
            <w:proofErr w:type="spellStart"/>
            <w:r>
              <w:rPr>
                <w:sz w:val="28"/>
                <w:szCs w:val="28"/>
              </w:rPr>
              <w:t>ввод</w:t>
            </w:r>
            <w:proofErr w:type="spellEnd"/>
          </w:p>
          <w:p w14:paraId="28682FA0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 xml:space="preserve">для виклику </w:t>
            </w:r>
            <w:proofErr w:type="spellStart"/>
            <w:r>
              <w:rPr>
                <w:sz w:val="28"/>
                <w:szCs w:val="28"/>
              </w:rPr>
              <w:t>функціїї</w:t>
            </w:r>
            <w:proofErr w:type="spellEnd"/>
            <w:r>
              <w:rPr>
                <w:sz w:val="28"/>
                <w:szCs w:val="28"/>
              </w:rPr>
              <w:t xml:space="preserve">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</w:t>
            </w:r>
            <w:r>
              <w:rPr>
                <w:sz w:val="28"/>
                <w:szCs w:val="28"/>
              </w:rPr>
              <w:lastRenderedPageBreak/>
              <w:t>виклику функції до задачі 9.3:</w:t>
            </w:r>
          </w:p>
          <w:p w14:paraId="3FF7CAA4" w14:textId="77777777" w:rsidR="00AB78E6" w:rsidRPr="00EC5C79" w:rsidRDefault="00AB78E6" w:rsidP="00237BEB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2025D44A" w14:textId="77777777" w:rsidR="00AB78E6" w:rsidRPr="007628E1" w:rsidRDefault="00AB78E6" w:rsidP="00237BE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passed</w:t>
            </w:r>
          </w:p>
        </w:tc>
      </w:tr>
    </w:tbl>
    <w:p w14:paraId="555C49C7" w14:textId="77777777" w:rsidR="00AB78E6" w:rsidRDefault="00AB78E6" w:rsidP="00AB78E6"/>
    <w:p w14:paraId="50873DDE" w14:textId="77777777" w:rsidR="00AB78E6" w:rsidRDefault="00AB78E6" w:rsidP="00AB78E6"/>
    <w:p w14:paraId="6C4E701C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sectPr w:rsidR="00AB78E6" w:rsidRPr="00AB78E6" w:rsidSect="00AB2225">
      <w:pgSz w:w="11906" w:h="16838"/>
      <w:pgMar w:top="56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23314D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6A4581"/>
    <w:multiLevelType w:val="hybridMultilevel"/>
    <w:tmpl w:val="E7D09C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8C2922"/>
    <w:multiLevelType w:val="hybridMultilevel"/>
    <w:tmpl w:val="3B1877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AE0E48"/>
    <w:multiLevelType w:val="hybridMultilevel"/>
    <w:tmpl w:val="9F340D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186ABA"/>
    <w:multiLevelType w:val="hybridMultilevel"/>
    <w:tmpl w:val="9B42CF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7A4197"/>
    <w:multiLevelType w:val="hybridMultilevel"/>
    <w:tmpl w:val="2BE0AC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5C7DDD"/>
    <w:multiLevelType w:val="hybridMultilevel"/>
    <w:tmpl w:val="A0182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C939F2"/>
    <w:multiLevelType w:val="hybridMultilevel"/>
    <w:tmpl w:val="8F729D98"/>
    <w:lvl w:ilvl="0" w:tplc="42A03ECE">
      <w:start w:val="1"/>
      <w:numFmt w:val="decimal"/>
      <w:lvlText w:val="%1."/>
      <w:lvlJc w:val="left"/>
      <w:pPr>
        <w:ind w:left="720" w:hanging="360"/>
      </w:pPr>
    </w:lvl>
    <w:lvl w:ilvl="1" w:tplc="D0060DDC">
      <w:start w:val="1"/>
      <w:numFmt w:val="lowerLetter"/>
      <w:lvlText w:val="%2."/>
      <w:lvlJc w:val="left"/>
      <w:pPr>
        <w:ind w:left="1440" w:hanging="360"/>
      </w:pPr>
    </w:lvl>
    <w:lvl w:ilvl="2" w:tplc="0FA6CDDE">
      <w:start w:val="1"/>
      <w:numFmt w:val="lowerRoman"/>
      <w:lvlText w:val="%3."/>
      <w:lvlJc w:val="right"/>
      <w:pPr>
        <w:ind w:left="2160" w:hanging="180"/>
      </w:pPr>
    </w:lvl>
    <w:lvl w:ilvl="3" w:tplc="3892ABF4">
      <w:start w:val="1"/>
      <w:numFmt w:val="decimal"/>
      <w:lvlText w:val="%4."/>
      <w:lvlJc w:val="left"/>
      <w:pPr>
        <w:ind w:left="2880" w:hanging="360"/>
      </w:pPr>
    </w:lvl>
    <w:lvl w:ilvl="4" w:tplc="1B9A4946">
      <w:start w:val="1"/>
      <w:numFmt w:val="lowerLetter"/>
      <w:lvlText w:val="%5."/>
      <w:lvlJc w:val="left"/>
      <w:pPr>
        <w:ind w:left="3600" w:hanging="360"/>
      </w:pPr>
    </w:lvl>
    <w:lvl w:ilvl="5" w:tplc="867CE5B4">
      <w:start w:val="1"/>
      <w:numFmt w:val="lowerRoman"/>
      <w:lvlText w:val="%6."/>
      <w:lvlJc w:val="right"/>
      <w:pPr>
        <w:ind w:left="4320" w:hanging="180"/>
      </w:pPr>
    </w:lvl>
    <w:lvl w:ilvl="6" w:tplc="CEECCD76">
      <w:start w:val="1"/>
      <w:numFmt w:val="decimal"/>
      <w:lvlText w:val="%7."/>
      <w:lvlJc w:val="left"/>
      <w:pPr>
        <w:ind w:left="5040" w:hanging="360"/>
      </w:pPr>
    </w:lvl>
    <w:lvl w:ilvl="7" w:tplc="CB86907E">
      <w:start w:val="1"/>
      <w:numFmt w:val="lowerLetter"/>
      <w:lvlText w:val="%8."/>
      <w:lvlJc w:val="left"/>
      <w:pPr>
        <w:ind w:left="5760" w:hanging="360"/>
      </w:pPr>
    </w:lvl>
    <w:lvl w:ilvl="8" w:tplc="BA58783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9750A4"/>
    <w:multiLevelType w:val="hybridMultilevel"/>
    <w:tmpl w:val="DD94FB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CE786B"/>
    <w:multiLevelType w:val="hybridMultilevel"/>
    <w:tmpl w:val="18A248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E2F084B"/>
    <w:multiLevelType w:val="hybridMultilevel"/>
    <w:tmpl w:val="3B1877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936D35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9"/>
  </w:num>
  <w:num w:numId="4">
    <w:abstractNumId w:val="10"/>
  </w:num>
  <w:num w:numId="5">
    <w:abstractNumId w:val="2"/>
  </w:num>
  <w:num w:numId="6">
    <w:abstractNumId w:val="6"/>
  </w:num>
  <w:num w:numId="7">
    <w:abstractNumId w:val="7"/>
  </w:num>
  <w:num w:numId="8">
    <w:abstractNumId w:val="1"/>
  </w:num>
  <w:num w:numId="9">
    <w:abstractNumId w:val="4"/>
  </w:num>
  <w:num w:numId="10">
    <w:abstractNumId w:val="8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F91"/>
    <w:rsid w:val="000850BA"/>
    <w:rsid w:val="0011728A"/>
    <w:rsid w:val="001C77A2"/>
    <w:rsid w:val="001E78F4"/>
    <w:rsid w:val="00213DF8"/>
    <w:rsid w:val="00410738"/>
    <w:rsid w:val="00426736"/>
    <w:rsid w:val="004A24B5"/>
    <w:rsid w:val="005E7075"/>
    <w:rsid w:val="006E2F91"/>
    <w:rsid w:val="007603ED"/>
    <w:rsid w:val="0091774C"/>
    <w:rsid w:val="00AB2225"/>
    <w:rsid w:val="00AB78E6"/>
    <w:rsid w:val="00AD3165"/>
    <w:rsid w:val="00B536A3"/>
    <w:rsid w:val="00B82E0E"/>
    <w:rsid w:val="00BD1500"/>
    <w:rsid w:val="00CE0AE5"/>
    <w:rsid w:val="00DA7A22"/>
    <w:rsid w:val="00E072FC"/>
    <w:rsid w:val="00E669A0"/>
    <w:rsid w:val="00E85F11"/>
    <w:rsid w:val="00F70185"/>
    <w:rsid w:val="00FD2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E1C5C"/>
  <w15:chartTrackingRefBased/>
  <w15:docId w15:val="{43C22F9F-F337-461E-A49E-8B749EBF8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B2225"/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semiHidden/>
    <w:unhideWhenUsed/>
    <w:rsid w:val="00AB2225"/>
    <w:rPr>
      <w:color w:val="0000FF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AB222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DA7A22"/>
    <w:rPr>
      <w:color w:val="808080"/>
    </w:rPr>
  </w:style>
  <w:style w:type="paragraph" w:styleId="ListParagraph">
    <w:name w:val="List Paragraph"/>
    <w:basedOn w:val="Normal"/>
    <w:uiPriority w:val="34"/>
    <w:qFormat/>
    <w:rsid w:val="00DA7A22"/>
    <w:pPr>
      <w:ind w:left="720"/>
      <w:contextualSpacing/>
    </w:pPr>
  </w:style>
  <w:style w:type="table" w:styleId="TableGrid">
    <w:name w:val="Table Grid"/>
    <w:basedOn w:val="TableNormal"/>
    <w:rsid w:val="00AB78E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odorenskyi/Dmytro-Parkhomenko-KB18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7687DE-D55E-42CA-9465-920D1B2D52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33</Pages>
  <Words>3632</Words>
  <Characters>20706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zeddi</dc:creator>
  <cp:keywords/>
  <dc:description/>
  <cp:lastModifiedBy>zeddi</cp:lastModifiedBy>
  <cp:revision>8</cp:revision>
  <dcterms:created xsi:type="dcterms:W3CDTF">2021-04-05T08:02:00Z</dcterms:created>
  <dcterms:modified xsi:type="dcterms:W3CDTF">2021-04-06T08:35:00Z</dcterms:modified>
</cp:coreProperties>
</file>