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FF44B9" w14:textId="77777777" w:rsidR="00AB2225" w:rsidRPr="00C24D74" w:rsidRDefault="00AB2225" w:rsidP="00AB2225">
      <w:pPr>
        <w:spacing w:before="60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Міністерство освіти і науки України</w:t>
      </w:r>
    </w:p>
    <w:p w14:paraId="43FC2867" w14:textId="77777777" w:rsidR="00AB2225" w:rsidRPr="00C24D74" w:rsidRDefault="00AB2225" w:rsidP="00AB222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24D74">
        <w:rPr>
          <w:rFonts w:ascii="Times New Roman" w:hAnsi="Times New Roman" w:cs="Times New Roman"/>
          <w:sz w:val="28"/>
          <w:szCs w:val="28"/>
        </w:rPr>
        <w:t>Центральноукраїнський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національний технічний університет</w:t>
      </w:r>
    </w:p>
    <w:p w14:paraId="3BA6C96D" w14:textId="77777777" w:rsidR="00AB2225" w:rsidRPr="00C24D74" w:rsidRDefault="00AB2225" w:rsidP="00AB222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Механіко-технологічний факультет</w:t>
      </w:r>
    </w:p>
    <w:p w14:paraId="088A4034" w14:textId="77777777" w:rsidR="00AB2225" w:rsidRPr="00C24D74" w:rsidRDefault="00AB2225" w:rsidP="00AB222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ACDCA0E" w14:textId="77777777" w:rsidR="00AB2225" w:rsidRPr="00C24D74" w:rsidRDefault="00AB2225" w:rsidP="00AB222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ЗВІТ</w:t>
      </w:r>
    </w:p>
    <w:p w14:paraId="03CD59A6" w14:textId="09C577AE" w:rsidR="00AB2225" w:rsidRPr="00AB2225" w:rsidRDefault="00AB2225" w:rsidP="00AB222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24D74">
        <w:rPr>
          <w:rFonts w:ascii="Times New Roman" w:hAnsi="Times New Roman" w:cs="Times New Roman"/>
          <w:sz w:val="28"/>
          <w:szCs w:val="28"/>
        </w:rPr>
        <w:t xml:space="preserve">ПРО ВИКОНАННЯ ЛАБОРАТОРНОЇ РОБОТИ № </w:t>
      </w:r>
      <w:r w:rsidRPr="00AB2225">
        <w:rPr>
          <w:rFonts w:ascii="Times New Roman" w:hAnsi="Times New Roman" w:cs="Times New Roman"/>
          <w:sz w:val="28"/>
          <w:szCs w:val="28"/>
          <w:lang w:val="ru-RU"/>
        </w:rPr>
        <w:t>9</w:t>
      </w:r>
    </w:p>
    <w:p w14:paraId="77F4F19E" w14:textId="77777777" w:rsidR="00AB2225" w:rsidRPr="00C24D74" w:rsidRDefault="00AB2225" w:rsidP="00AB222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 xml:space="preserve">з навчальної дисципліни </w:t>
      </w:r>
    </w:p>
    <w:p w14:paraId="0AE64312" w14:textId="77777777" w:rsidR="00AB2225" w:rsidRPr="00C24D74" w:rsidRDefault="00AB2225" w:rsidP="00AB222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“Базові методології та технології програмування”</w:t>
      </w:r>
    </w:p>
    <w:p w14:paraId="3EA7C901" w14:textId="77777777" w:rsidR="00AB2225" w:rsidRPr="00C24D74" w:rsidRDefault="00AB2225" w:rsidP="00AB222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4121785" w14:textId="4C66F5D5" w:rsidR="00AB2225" w:rsidRDefault="00AB2225" w:rsidP="00AB2225">
      <w:pPr>
        <w:spacing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AB2225">
        <w:rPr>
          <w:rFonts w:ascii="Times New Roman" w:hAnsi="Times New Roman" w:cs="Times New Roman"/>
          <w:sz w:val="32"/>
          <w:szCs w:val="32"/>
        </w:rPr>
        <w:t>Реалізація програмних модулів розгалужених та ітераційних обчислювальних процесів</w:t>
      </w:r>
    </w:p>
    <w:p w14:paraId="24F1D01C" w14:textId="77777777" w:rsidR="00AB2225" w:rsidRPr="00AB2225" w:rsidRDefault="00AB2225" w:rsidP="00AB2225">
      <w:pPr>
        <w:spacing w:line="24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251D2D1F" w14:textId="77777777" w:rsidR="00AB2225" w:rsidRPr="00C24D74" w:rsidRDefault="00AB2225" w:rsidP="00AB2225">
      <w:pPr>
        <w:spacing w:line="240" w:lineRule="auto"/>
        <w:ind w:left="5040" w:firstLine="720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ЗАВДАННЯ ВИДАВ</w:t>
      </w:r>
    </w:p>
    <w:p w14:paraId="6B58D600" w14:textId="77777777" w:rsidR="00AB2225" w:rsidRPr="00C24D74" w:rsidRDefault="00AB2225" w:rsidP="00AB2225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доцент кафедри 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кібербезпеки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та програмного забезпечення</w:t>
      </w:r>
    </w:p>
    <w:p w14:paraId="4A16B2BD" w14:textId="77777777" w:rsidR="00AB2225" w:rsidRPr="00C24D74" w:rsidRDefault="00AB2225" w:rsidP="00AB2225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 xml:space="preserve">Доренський О. П. </w:t>
      </w:r>
    </w:p>
    <w:p w14:paraId="63D3D67F" w14:textId="77777777" w:rsidR="00AB2225" w:rsidRPr="00C24D74" w:rsidRDefault="00AB2225" w:rsidP="00AB2225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hyperlink r:id="rId6" w:history="1">
        <w:r w:rsidRPr="00C24D74">
          <w:rPr>
            <w:rStyle w:val="Hyperlink"/>
            <w:rFonts w:ascii="Times New Roman" w:hAnsi="Times New Roman" w:cs="Times New Roman"/>
            <w:sz w:val="28"/>
            <w:szCs w:val="28"/>
          </w:rPr>
          <w:t>https://github.com/odorenskyi/</w:t>
        </w:r>
      </w:hyperlink>
      <w:r w:rsidRPr="00C24D7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0D8BE2C" w14:textId="77777777" w:rsidR="00AB2225" w:rsidRPr="00C24D74" w:rsidRDefault="00AB2225" w:rsidP="00AB2225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 xml:space="preserve">ВИКОНАВ </w:t>
      </w:r>
    </w:p>
    <w:p w14:paraId="26047760" w14:textId="77777777" w:rsidR="00AB2225" w:rsidRPr="00C24D74" w:rsidRDefault="00AB2225" w:rsidP="00AB2225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студент академічної групи КБ-20</w:t>
      </w:r>
    </w:p>
    <w:p w14:paraId="14646C1A" w14:textId="77777777" w:rsidR="00AB2225" w:rsidRPr="00C24D74" w:rsidRDefault="00AB2225" w:rsidP="00AB2225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proofErr w:type="spellStart"/>
      <w:r w:rsidRPr="00C24D74">
        <w:rPr>
          <w:rFonts w:ascii="Times New Roman" w:hAnsi="Times New Roman" w:cs="Times New Roman"/>
          <w:sz w:val="28"/>
          <w:szCs w:val="28"/>
        </w:rPr>
        <w:t>Дерев’нко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О.С.</w:t>
      </w:r>
    </w:p>
    <w:p w14:paraId="6B93ED32" w14:textId="77777777" w:rsidR="00AB2225" w:rsidRPr="00C24D74" w:rsidRDefault="00AB2225" w:rsidP="00AB2225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ПЕРЕВІРИВ</w:t>
      </w:r>
    </w:p>
    <w:p w14:paraId="24FF8982" w14:textId="77777777" w:rsidR="00AB2225" w:rsidRPr="00C24D74" w:rsidRDefault="00AB2225" w:rsidP="00AB2225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ст. викладач кафедри 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кібербезпеки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</w:t>
      </w:r>
      <w:r w:rsidRPr="00C24D74">
        <w:rPr>
          <w:rFonts w:ascii="Times New Roman" w:hAnsi="Times New Roman" w:cs="Times New Roman"/>
          <w:sz w:val="28"/>
          <w:szCs w:val="28"/>
        </w:rPr>
        <w:br/>
        <w:t>та програмного забезпечення</w:t>
      </w:r>
    </w:p>
    <w:p w14:paraId="298805A6" w14:textId="2F172069" w:rsidR="00AB2225" w:rsidRDefault="00AB2225" w:rsidP="00AB2225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Поліщук Л. І.</w:t>
      </w:r>
    </w:p>
    <w:p w14:paraId="25433589" w14:textId="77777777" w:rsidR="00AB2225" w:rsidRPr="00C24D74" w:rsidRDefault="00AB2225" w:rsidP="00AB2225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</w:p>
    <w:p w14:paraId="624D7EDB" w14:textId="77777777" w:rsidR="00AB2225" w:rsidRPr="00C24D74" w:rsidRDefault="00AB2225" w:rsidP="00AB222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Кропивницький – 2021</w:t>
      </w:r>
    </w:p>
    <w:p w14:paraId="5E919783" w14:textId="3EA7C9FB" w:rsidR="00B82E0E" w:rsidRDefault="00AB2225">
      <w:pPr>
        <w:rPr>
          <w:rFonts w:ascii="Times New Roman" w:hAnsi="Times New Roman" w:cs="Times New Roman"/>
          <w:sz w:val="28"/>
          <w:szCs w:val="28"/>
        </w:rPr>
      </w:pPr>
      <w:r w:rsidRPr="00AB2225">
        <w:rPr>
          <w:rFonts w:ascii="Times New Roman" w:hAnsi="Times New Roman" w:cs="Times New Roman"/>
          <w:sz w:val="28"/>
          <w:szCs w:val="28"/>
        </w:rPr>
        <w:lastRenderedPageBreak/>
        <w:t xml:space="preserve">Мета: набутти ґрунтовних вмінь і практичних навичок реалізації технології модульного програмування, застосування операторів С/С++ арифметичних, логічних, побітових операцій, умови, циклів та вибору під час розроблення статичних бібліотек, заголовкових файлів та програмних засобів у </w:t>
      </w:r>
      <w:proofErr w:type="spellStart"/>
      <w:r w:rsidRPr="00AB2225">
        <w:rPr>
          <w:rFonts w:ascii="Times New Roman" w:hAnsi="Times New Roman" w:cs="Times New Roman"/>
          <w:sz w:val="28"/>
          <w:szCs w:val="28"/>
        </w:rPr>
        <w:t>кросплатформовому</w:t>
      </w:r>
      <w:proofErr w:type="spellEnd"/>
      <w:r w:rsidRPr="00AB2225">
        <w:rPr>
          <w:rFonts w:ascii="Times New Roman" w:hAnsi="Times New Roman" w:cs="Times New Roman"/>
          <w:sz w:val="28"/>
          <w:szCs w:val="28"/>
        </w:rPr>
        <w:t xml:space="preserve"> середовищі </w:t>
      </w:r>
      <w:proofErr w:type="spellStart"/>
      <w:r w:rsidRPr="00AB2225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AB2225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AB2225">
        <w:rPr>
          <w:rFonts w:ascii="Times New Roman" w:hAnsi="Times New Roman" w:cs="Times New Roman"/>
          <w:sz w:val="28"/>
          <w:szCs w:val="28"/>
        </w:rPr>
        <w:t>Blocks</w:t>
      </w:r>
      <w:proofErr w:type="spellEnd"/>
      <w:r w:rsidRPr="00AB2225">
        <w:rPr>
          <w:rFonts w:ascii="Times New Roman" w:hAnsi="Times New Roman" w:cs="Times New Roman"/>
          <w:sz w:val="28"/>
          <w:szCs w:val="28"/>
        </w:rPr>
        <w:t>.</w:t>
      </w:r>
    </w:p>
    <w:p w14:paraId="45FC8504" w14:textId="5A4E5A93" w:rsidR="00AB2225" w:rsidRDefault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Варіант: 10</w:t>
      </w:r>
    </w:p>
    <w:p w14:paraId="275EC29B" w14:textId="77777777" w:rsidR="00AB2225" w:rsidRDefault="00AB2225" w:rsidP="00AB2225">
      <w:pPr>
        <w:keepNext/>
      </w:pPr>
      <w:r>
        <w:rPr>
          <w:noProof/>
        </w:rPr>
        <w:drawing>
          <wp:inline distT="0" distB="0" distL="0" distR="0" wp14:anchorId="66594EEA" wp14:editId="0C679864">
            <wp:extent cx="4792713" cy="6781800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8056" cy="67893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F5AAEC" w14:textId="0240C229" w:rsidR="00AB2225" w:rsidRDefault="00AB2225" w:rsidP="00AB2225">
      <w:pPr>
        <w:pStyle w:val="Caption"/>
        <w:jc w:val="center"/>
        <w:rPr>
          <w:rFonts w:ascii="Times New Roman" w:hAnsi="Times New Roman" w:cs="Times New Roman"/>
          <w:sz w:val="28"/>
          <w:szCs w:val="28"/>
        </w:rPr>
      </w:pPr>
      <w:r w:rsidRPr="00AB2225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AB2225">
        <w:rPr>
          <w:rFonts w:ascii="Times New Roman" w:hAnsi="Times New Roman" w:cs="Times New Roman"/>
          <w:sz w:val="28"/>
          <w:szCs w:val="28"/>
        </w:rPr>
        <w:fldChar w:fldCharType="begin"/>
      </w:r>
      <w:r w:rsidRPr="00AB2225">
        <w:rPr>
          <w:rFonts w:ascii="Times New Roman" w:hAnsi="Times New Roman" w:cs="Times New Roman"/>
          <w:sz w:val="28"/>
          <w:szCs w:val="28"/>
        </w:rPr>
        <w:instrText xml:space="preserve"> SEQ Рисунок \* ARABIC </w:instrText>
      </w:r>
      <w:r w:rsidRPr="00AB2225">
        <w:rPr>
          <w:rFonts w:ascii="Times New Roman" w:hAnsi="Times New Roman" w:cs="Times New Roman"/>
          <w:sz w:val="28"/>
          <w:szCs w:val="28"/>
        </w:rPr>
        <w:fldChar w:fldCharType="separate"/>
      </w:r>
      <w:r w:rsidRPr="00AB2225">
        <w:rPr>
          <w:rFonts w:ascii="Times New Roman" w:hAnsi="Times New Roman" w:cs="Times New Roman"/>
          <w:noProof/>
          <w:sz w:val="28"/>
          <w:szCs w:val="28"/>
        </w:rPr>
        <w:t>1</w:t>
      </w:r>
      <w:r w:rsidRPr="00AB2225">
        <w:rPr>
          <w:rFonts w:ascii="Times New Roman" w:hAnsi="Times New Roman" w:cs="Times New Roman"/>
          <w:sz w:val="28"/>
          <w:szCs w:val="28"/>
        </w:rPr>
        <w:fldChar w:fldCharType="end"/>
      </w:r>
      <w:r w:rsidRPr="00AB2225">
        <w:rPr>
          <w:rFonts w:ascii="Times New Roman" w:hAnsi="Times New Roman" w:cs="Times New Roman"/>
          <w:sz w:val="28"/>
          <w:szCs w:val="28"/>
        </w:rPr>
        <w:t xml:space="preserve"> Завдання варіа</w:t>
      </w:r>
      <w:r>
        <w:rPr>
          <w:rFonts w:ascii="Times New Roman" w:hAnsi="Times New Roman" w:cs="Times New Roman"/>
          <w:sz w:val="28"/>
          <w:szCs w:val="28"/>
        </w:rPr>
        <w:t>н</w:t>
      </w:r>
      <w:r w:rsidRPr="00AB2225">
        <w:rPr>
          <w:rFonts w:ascii="Times New Roman" w:hAnsi="Times New Roman" w:cs="Times New Roman"/>
          <w:sz w:val="28"/>
          <w:szCs w:val="28"/>
        </w:rPr>
        <w:t>т</w:t>
      </w:r>
      <w:r>
        <w:rPr>
          <w:rFonts w:ascii="Times New Roman" w:hAnsi="Times New Roman" w:cs="Times New Roman"/>
          <w:sz w:val="28"/>
          <w:szCs w:val="28"/>
        </w:rPr>
        <w:t>у</w:t>
      </w:r>
      <w:r w:rsidRPr="00AB2225">
        <w:rPr>
          <w:rFonts w:ascii="Times New Roman" w:hAnsi="Times New Roman" w:cs="Times New Roman"/>
          <w:sz w:val="28"/>
          <w:szCs w:val="28"/>
        </w:rPr>
        <w:t xml:space="preserve"> 10</w:t>
      </w:r>
    </w:p>
    <w:p w14:paraId="09655E10" w14:textId="74A02A5F" w:rsidR="00AB2225" w:rsidRDefault="00AB222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F8686CE" w14:textId="610AE1CA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Задача 9.1</w:t>
      </w:r>
    </w:p>
    <w:p w14:paraId="7984E3B6" w14:textId="7DF3BEE6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Вихідні дані:</w:t>
      </w:r>
    </w:p>
    <w:p w14:paraId="252FEBA7" w14:textId="28AC6232" w:rsidR="00AB2225" w:rsidRPr="00426736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DA7A22">
        <w:rPr>
          <w:rFonts w:ascii="Times New Roman" w:hAnsi="Times New Roman" w:cs="Times New Roman"/>
          <w:sz w:val="28"/>
          <w:szCs w:val="28"/>
          <w:lang w:val="en-GB"/>
        </w:rPr>
        <w:t>sum</w:t>
      </w:r>
      <w:r w:rsidR="00DA7A22" w:rsidRPr="00DA7A22">
        <w:rPr>
          <w:rFonts w:ascii="Times New Roman" w:hAnsi="Times New Roman" w:cs="Times New Roman"/>
          <w:sz w:val="28"/>
          <w:szCs w:val="28"/>
          <w:lang w:val="ru-RU"/>
        </w:rPr>
        <w:t xml:space="preserve"> - </w:t>
      </w:r>
      <w:r w:rsidR="00DA7A22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>ума до сплати у гривнях за спожитий газ</w:t>
      </w:r>
      <w:r w:rsidR="00426736" w:rsidRPr="0042673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="00426736">
        <w:rPr>
          <w:rFonts w:ascii="Times New Roman" w:hAnsi="Times New Roman" w:cs="Times New Roman"/>
          <w:sz w:val="28"/>
          <w:szCs w:val="28"/>
          <w:lang w:val="ru-RU"/>
        </w:rPr>
        <w:t>ціле</w:t>
      </w:r>
      <w:proofErr w:type="spellEnd"/>
      <w:r w:rsidR="00426736">
        <w:rPr>
          <w:rFonts w:ascii="Times New Roman" w:hAnsi="Times New Roman" w:cs="Times New Roman"/>
          <w:sz w:val="28"/>
          <w:szCs w:val="28"/>
        </w:rPr>
        <w:t xml:space="preserve"> число, повинно бути більше або рівне 0</w:t>
      </w:r>
    </w:p>
    <w:p w14:paraId="4F9656EA" w14:textId="54403D1C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Вхідні дані:</w:t>
      </w:r>
    </w:p>
    <w:p w14:paraId="3F7536CF" w14:textId="7B15E4C3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DA7A22">
        <w:rPr>
          <w:rFonts w:ascii="Times New Roman" w:hAnsi="Times New Roman" w:cs="Times New Roman"/>
          <w:sz w:val="28"/>
          <w:szCs w:val="28"/>
          <w:lang w:val="en-GB"/>
        </w:rPr>
        <w:t>input</w:t>
      </w:r>
      <w:r w:rsidR="00DA7A22" w:rsidRPr="00DA7A22">
        <w:rPr>
          <w:rFonts w:ascii="Times New Roman" w:hAnsi="Times New Roman" w:cs="Times New Roman"/>
          <w:sz w:val="28"/>
          <w:szCs w:val="28"/>
          <w:lang w:val="ru-RU"/>
        </w:rPr>
        <w:t xml:space="preserve"> - </w:t>
      </w:r>
      <w:r w:rsidR="00DA7A22">
        <w:rPr>
          <w:rFonts w:ascii="Times New Roman" w:hAnsi="Times New Roman" w:cs="Times New Roman"/>
          <w:sz w:val="28"/>
          <w:szCs w:val="28"/>
        </w:rPr>
        <w:t>о</w:t>
      </w:r>
      <w:r>
        <w:rPr>
          <w:rFonts w:ascii="Times New Roman" w:hAnsi="Times New Roman" w:cs="Times New Roman"/>
          <w:sz w:val="28"/>
          <w:szCs w:val="28"/>
        </w:rPr>
        <w:t xml:space="preserve">б’єм використаного природного </w:t>
      </w:r>
      <w:r w:rsidR="00DA7A22">
        <w:rPr>
          <w:rFonts w:ascii="Times New Roman" w:hAnsi="Times New Roman" w:cs="Times New Roman"/>
          <w:sz w:val="28"/>
          <w:szCs w:val="28"/>
        </w:rPr>
        <w:t>газу за місяць</w:t>
      </w:r>
      <w:r w:rsidR="00426736">
        <w:rPr>
          <w:rFonts w:ascii="Times New Roman" w:hAnsi="Times New Roman" w:cs="Times New Roman"/>
          <w:sz w:val="28"/>
          <w:szCs w:val="28"/>
        </w:rPr>
        <w:t>, ціле</w:t>
      </w:r>
      <w:r w:rsidR="000850BA" w:rsidRPr="000850B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850BA">
        <w:rPr>
          <w:rFonts w:ascii="Times New Roman" w:hAnsi="Times New Roman" w:cs="Times New Roman"/>
          <w:sz w:val="28"/>
          <w:szCs w:val="28"/>
        </w:rPr>
        <w:t>число</w:t>
      </w:r>
      <w:r w:rsidR="00426736">
        <w:rPr>
          <w:rFonts w:ascii="Times New Roman" w:hAnsi="Times New Roman" w:cs="Times New Roman"/>
          <w:sz w:val="28"/>
          <w:szCs w:val="28"/>
        </w:rPr>
        <w:t xml:space="preserve"> повинно бути більше або рівне 0 </w:t>
      </w:r>
    </w:p>
    <w:p w14:paraId="7ADA284B" w14:textId="29456285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Математична модель</w:t>
      </w:r>
    </w:p>
    <w:p w14:paraId="7CFFCCC6" w14:textId="26B6BFA0" w:rsidR="00DA7A22" w:rsidRPr="00426736" w:rsidRDefault="00DA7A22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m:oMath>
        <m:r>
          <w:rPr>
            <w:rFonts w:ascii="Cambria Math" w:hAnsi="Cambria Math" w:cs="Times New Roman"/>
            <w:sz w:val="28"/>
            <w:szCs w:val="28"/>
          </w:rPr>
          <m:t>sum =</m:t>
        </m:r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input*1299,  &amp;input&lt;208</m:t>
                </m:r>
              </m:e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input*1788,  &amp;input&lt;500</m:t>
                </m:r>
                <m:ctrlPr>
                  <w:rPr>
                    <w:rFonts w:ascii="Cambria Math" w:eastAsia="Cambria Math" w:hAnsi="Cambria Math" w:cs="Times New Roman"/>
                    <w:i/>
                    <w:sz w:val="28"/>
                    <w:szCs w:val="28"/>
                  </w:rPr>
                </m:ctrlPr>
              </m:e>
              <m:e>
                <m:r>
                  <w:rPr>
                    <w:rFonts w:ascii="Cambria Math" w:eastAsia="Cambria Math" w:hAnsi="Cambria Math" w:cs="Times New Roman"/>
                    <w:sz w:val="28"/>
                    <w:szCs w:val="28"/>
                  </w:rPr>
                  <m:t xml:space="preserve">input*3645,  input≥500 </m:t>
                </m:r>
              </m:e>
            </m:eqArr>
          </m:e>
        </m:d>
      </m:oMath>
    </w:p>
    <w:p w14:paraId="65E151F8" w14:textId="7EE450D2" w:rsidR="00DA7A22" w:rsidRDefault="00DA7A22" w:rsidP="00AB2225">
      <w:pPr>
        <w:rPr>
          <w:rFonts w:ascii="Times New Roman" w:hAnsi="Times New Roman" w:cs="Times New Roman"/>
          <w:sz w:val="28"/>
          <w:szCs w:val="28"/>
        </w:rPr>
      </w:pPr>
    </w:p>
    <w:p w14:paraId="3C712350" w14:textId="3FEF5221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 до задачі 9.1</w:t>
      </w:r>
    </w:p>
    <w:p w14:paraId="5B2E9467" w14:textId="4BE2304C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Початок</w:t>
      </w:r>
    </w:p>
    <w:p w14:paraId="5B70D8B6" w14:textId="41C429BF" w:rsidR="00DA7A22" w:rsidRPr="00DA7A22" w:rsidRDefault="00DA7A22" w:rsidP="00DA7A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GB"/>
        </w:rPr>
        <w:t>input :</w:t>
      </w:r>
      <w:proofErr w:type="gramEnd"/>
      <w:r>
        <w:rPr>
          <w:rFonts w:ascii="Times New Roman" w:hAnsi="Times New Roman" w:cs="Times New Roman"/>
          <w:sz w:val="28"/>
          <w:szCs w:val="28"/>
          <w:lang w:val="en-GB"/>
        </w:rPr>
        <w:t>= 0</w:t>
      </w:r>
    </w:p>
    <w:p w14:paraId="1D824FC4" w14:textId="6862F41B" w:rsidR="00DA7A22" w:rsidRDefault="00DA7A22" w:rsidP="00DA7A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GB"/>
        </w:rPr>
        <w:t>sum :</w:t>
      </w:r>
      <w:proofErr w:type="gramEnd"/>
      <w:r>
        <w:rPr>
          <w:rFonts w:ascii="Times New Roman" w:hAnsi="Times New Roman" w:cs="Times New Roman"/>
          <w:sz w:val="28"/>
          <w:szCs w:val="28"/>
          <w:lang w:val="en-GB"/>
        </w:rPr>
        <w:t>= 0</w:t>
      </w:r>
    </w:p>
    <w:p w14:paraId="0BACD284" w14:textId="5920D3F9" w:rsidR="00DA7A22" w:rsidRPr="00DA7A22" w:rsidRDefault="00DA7A22" w:rsidP="00DA7A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A7A22">
        <w:rPr>
          <w:rFonts w:ascii="Times New Roman" w:hAnsi="Times New Roman" w:cs="Times New Roman"/>
          <w:sz w:val="28"/>
          <w:szCs w:val="28"/>
        </w:rPr>
        <w:t>Отримати об’єм використаного природного газу за місяць</w:t>
      </w:r>
    </w:p>
    <w:p w14:paraId="3F639EEA" w14:textId="66E61EC6" w:rsidR="00DA7A22" w:rsidRPr="00DA7A22" w:rsidRDefault="00DA7A22" w:rsidP="00DA7A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>
        <w:rPr>
          <w:rFonts w:ascii="Times New Roman" w:hAnsi="Times New Roman" w:cs="Times New Roman"/>
          <w:sz w:val="28"/>
          <w:szCs w:val="28"/>
          <w:lang w:val="en-GB"/>
        </w:rPr>
        <w:t>input</w:t>
      </w:r>
      <w:r w:rsidRPr="00DA7A22">
        <w:rPr>
          <w:rFonts w:ascii="Times New Roman" w:hAnsi="Times New Roman" w:cs="Times New Roman"/>
          <w:sz w:val="28"/>
          <w:szCs w:val="28"/>
          <w:lang w:val="ru-RU"/>
        </w:rPr>
        <w:t xml:space="preserve"> &lt; </w:t>
      </w:r>
      <w:r>
        <w:rPr>
          <w:rFonts w:ascii="Times New Roman" w:hAnsi="Times New Roman" w:cs="Times New Roman"/>
          <w:sz w:val="28"/>
          <w:szCs w:val="28"/>
        </w:rPr>
        <w:t xml:space="preserve">208, перейти на крок </w:t>
      </w:r>
      <w:r w:rsidRPr="00DA7A22">
        <w:rPr>
          <w:rFonts w:ascii="Times New Roman" w:hAnsi="Times New Roman" w:cs="Times New Roman"/>
          <w:sz w:val="28"/>
          <w:szCs w:val="28"/>
          <w:lang w:val="ru-RU"/>
        </w:rPr>
        <w:t>7</w:t>
      </w:r>
    </w:p>
    <w:p w14:paraId="51D4A2C0" w14:textId="5FAEC255" w:rsidR="00DA7A22" w:rsidRPr="00DA7A22" w:rsidRDefault="00DA7A22" w:rsidP="00DA7A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>
        <w:rPr>
          <w:rFonts w:ascii="Times New Roman" w:hAnsi="Times New Roman" w:cs="Times New Roman"/>
          <w:sz w:val="28"/>
          <w:szCs w:val="28"/>
          <w:lang w:val="en-GB"/>
        </w:rPr>
        <w:t>input</w:t>
      </w:r>
      <w:r w:rsidRPr="00DA7A22">
        <w:rPr>
          <w:rFonts w:ascii="Times New Roman" w:hAnsi="Times New Roman" w:cs="Times New Roman"/>
          <w:sz w:val="28"/>
          <w:szCs w:val="28"/>
          <w:lang w:val="ru-RU"/>
        </w:rPr>
        <w:t xml:space="preserve"> &lt; 500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Pr="00DA7A22">
        <w:rPr>
          <w:rFonts w:ascii="Times New Roman" w:hAnsi="Times New Roman" w:cs="Times New Roman"/>
          <w:sz w:val="28"/>
          <w:szCs w:val="28"/>
          <w:lang w:val="ru-RU"/>
        </w:rPr>
        <w:t xml:space="preserve"> 9</w:t>
      </w:r>
    </w:p>
    <w:p w14:paraId="268790D1" w14:textId="4A87B75C" w:rsidR="00DA7A22" w:rsidRPr="00DA7A22" w:rsidRDefault="00DA7A22" w:rsidP="00DA7A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>
        <w:rPr>
          <w:rFonts w:ascii="Times New Roman" w:hAnsi="Times New Roman" w:cs="Times New Roman"/>
          <w:sz w:val="28"/>
          <w:szCs w:val="28"/>
          <w:lang w:val="en-GB"/>
        </w:rPr>
        <w:t>input</w:t>
      </w:r>
      <w:r w:rsidRPr="00DA7A22">
        <w:rPr>
          <w:rFonts w:ascii="Times New Roman" w:hAnsi="Times New Roman" w:cs="Times New Roman"/>
          <w:sz w:val="28"/>
          <w:szCs w:val="28"/>
          <w:lang w:val="ru-RU"/>
        </w:rPr>
        <w:t xml:space="preserve"> &gt;= 500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Pr="00DA7A22">
        <w:rPr>
          <w:rFonts w:ascii="Times New Roman" w:hAnsi="Times New Roman" w:cs="Times New Roman"/>
          <w:sz w:val="28"/>
          <w:szCs w:val="28"/>
          <w:lang w:val="ru-RU"/>
        </w:rPr>
        <w:t xml:space="preserve"> 11</w:t>
      </w:r>
    </w:p>
    <w:p w14:paraId="5FDC136C" w14:textId="50A813D9" w:rsidR="00DA7A22" w:rsidRPr="00DA7A22" w:rsidRDefault="00DA7A22" w:rsidP="00DA7A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>sum = input * 1299</w:t>
      </w:r>
    </w:p>
    <w:p w14:paraId="5B0E47FE" w14:textId="2CA5A385" w:rsidR="00DA7A22" w:rsidRPr="00DA7A22" w:rsidRDefault="00DA7A22" w:rsidP="00DA7A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12</w:t>
      </w:r>
    </w:p>
    <w:p w14:paraId="3E447856" w14:textId="24E186E2" w:rsidR="00DA7A22" w:rsidRPr="00DA7A22" w:rsidRDefault="00DA7A22" w:rsidP="00DA7A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>sum = input * 1788</w:t>
      </w:r>
    </w:p>
    <w:p w14:paraId="7B00402C" w14:textId="02480F63" w:rsidR="00DA7A22" w:rsidRPr="00DA7A22" w:rsidRDefault="00DA7A22" w:rsidP="00DA7A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12</w:t>
      </w:r>
    </w:p>
    <w:p w14:paraId="0D62FED9" w14:textId="60C3A2D8" w:rsidR="00DA7A22" w:rsidRPr="00DA7A22" w:rsidRDefault="00DA7A22" w:rsidP="00DA7A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>sum = input * 3645</w:t>
      </w:r>
    </w:p>
    <w:p w14:paraId="4C4B1036" w14:textId="01A30AE8" w:rsidR="00DA7A22" w:rsidRPr="00DA7A22" w:rsidRDefault="00DA7A22" w:rsidP="00DA7A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Вивести </w:t>
      </w:r>
      <w:r>
        <w:rPr>
          <w:rFonts w:ascii="Times New Roman" w:hAnsi="Times New Roman" w:cs="Times New Roman"/>
          <w:sz w:val="28"/>
          <w:szCs w:val="28"/>
          <w:lang w:val="en-GB"/>
        </w:rPr>
        <w:t>sum</w:t>
      </w:r>
    </w:p>
    <w:p w14:paraId="14076B2D" w14:textId="7886ECE9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Кінець</w:t>
      </w:r>
    </w:p>
    <w:p w14:paraId="057ED7FF" w14:textId="77777777" w:rsidR="00426736" w:rsidRDefault="00426736" w:rsidP="00AB2225">
      <w:pPr>
        <w:rPr>
          <w:rFonts w:ascii="Times New Roman" w:hAnsi="Times New Roman" w:cs="Times New Roman"/>
          <w:sz w:val="28"/>
          <w:szCs w:val="28"/>
        </w:rPr>
      </w:pPr>
    </w:p>
    <w:p w14:paraId="68B8058D" w14:textId="77777777" w:rsidR="00426736" w:rsidRDefault="00426736" w:rsidP="00AB2225">
      <w:pPr>
        <w:rPr>
          <w:rFonts w:ascii="Times New Roman" w:hAnsi="Times New Roman" w:cs="Times New Roman"/>
          <w:sz w:val="28"/>
          <w:szCs w:val="28"/>
        </w:rPr>
      </w:pPr>
    </w:p>
    <w:p w14:paraId="5434ACB0" w14:textId="77777777" w:rsidR="00426736" w:rsidRDefault="00426736" w:rsidP="00AB2225">
      <w:pPr>
        <w:rPr>
          <w:rFonts w:ascii="Times New Roman" w:hAnsi="Times New Roman" w:cs="Times New Roman"/>
          <w:sz w:val="28"/>
          <w:szCs w:val="28"/>
        </w:rPr>
      </w:pPr>
    </w:p>
    <w:p w14:paraId="1DDE747C" w14:textId="77777777" w:rsidR="00426736" w:rsidRDefault="00426736" w:rsidP="00AB2225">
      <w:pPr>
        <w:rPr>
          <w:rFonts w:ascii="Times New Roman" w:hAnsi="Times New Roman" w:cs="Times New Roman"/>
          <w:sz w:val="28"/>
          <w:szCs w:val="28"/>
        </w:rPr>
      </w:pPr>
    </w:p>
    <w:p w14:paraId="5A88A827" w14:textId="77777777" w:rsidR="00426736" w:rsidRDefault="00426736" w:rsidP="00AB2225">
      <w:pPr>
        <w:rPr>
          <w:rFonts w:ascii="Times New Roman" w:hAnsi="Times New Roman" w:cs="Times New Roman"/>
          <w:sz w:val="28"/>
          <w:szCs w:val="28"/>
        </w:rPr>
      </w:pPr>
    </w:p>
    <w:p w14:paraId="0C520577" w14:textId="77777777" w:rsidR="00426736" w:rsidRDefault="00426736" w:rsidP="00AB2225">
      <w:pPr>
        <w:rPr>
          <w:rFonts w:ascii="Times New Roman" w:hAnsi="Times New Roman" w:cs="Times New Roman"/>
          <w:sz w:val="28"/>
          <w:szCs w:val="28"/>
        </w:rPr>
      </w:pPr>
    </w:p>
    <w:p w14:paraId="746370F4" w14:textId="77777777" w:rsidR="00426736" w:rsidRDefault="00426736" w:rsidP="00AB2225">
      <w:pPr>
        <w:rPr>
          <w:rFonts w:ascii="Times New Roman" w:hAnsi="Times New Roman" w:cs="Times New Roman"/>
          <w:sz w:val="28"/>
          <w:szCs w:val="28"/>
        </w:rPr>
      </w:pPr>
    </w:p>
    <w:p w14:paraId="343765DF" w14:textId="77777777" w:rsidR="00426736" w:rsidRDefault="00426736" w:rsidP="00AB2225">
      <w:pPr>
        <w:rPr>
          <w:rFonts w:ascii="Times New Roman" w:hAnsi="Times New Roman" w:cs="Times New Roman"/>
          <w:sz w:val="28"/>
          <w:szCs w:val="28"/>
        </w:rPr>
      </w:pPr>
    </w:p>
    <w:p w14:paraId="672BBFD7" w14:textId="4C4BE597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Задача 9.2</w:t>
      </w:r>
    </w:p>
    <w:p w14:paraId="3B9F2FC2" w14:textId="19A34D0B" w:rsidR="00DA7A22" w:rsidRPr="00426736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Вихідні дані</w:t>
      </w:r>
      <w:r w:rsidR="00DA7A22" w:rsidRPr="00426736">
        <w:rPr>
          <w:rFonts w:ascii="Times New Roman" w:hAnsi="Times New Roman" w:cs="Times New Roman"/>
          <w:sz w:val="28"/>
          <w:szCs w:val="28"/>
        </w:rPr>
        <w:t>:</w:t>
      </w:r>
    </w:p>
    <w:p w14:paraId="28CF5EE9" w14:textId="21CE4D0A" w:rsidR="00DA7A22" w:rsidRDefault="00DA7A22" w:rsidP="00AB2225">
      <w:pPr>
        <w:rPr>
          <w:rFonts w:ascii="Times New Roman" w:hAnsi="Times New Roman" w:cs="Times New Roman"/>
          <w:sz w:val="28"/>
          <w:szCs w:val="28"/>
        </w:rPr>
      </w:pPr>
      <w:r w:rsidRPr="00426736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="00426736"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 w:rsidR="00426736" w:rsidRPr="00426736">
        <w:rPr>
          <w:rFonts w:ascii="Times New Roman" w:hAnsi="Times New Roman" w:cs="Times New Roman"/>
          <w:sz w:val="28"/>
          <w:szCs w:val="28"/>
        </w:rPr>
        <w:t xml:space="preserve"> - </w:t>
      </w:r>
      <w:r w:rsidR="0042673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ідповідник розмірів взуття в системі України</w:t>
      </w:r>
      <w:r w:rsidR="00426736">
        <w:rPr>
          <w:rFonts w:ascii="Times New Roman" w:hAnsi="Times New Roman" w:cs="Times New Roman"/>
          <w:sz w:val="28"/>
          <w:szCs w:val="28"/>
        </w:rPr>
        <w:t>, раціональне число, повинно бути більше 34 та менше 49</w:t>
      </w:r>
    </w:p>
    <w:p w14:paraId="4D7EB0A1" w14:textId="1A42B3E7" w:rsidR="00DA7A22" w:rsidRPr="00DA7A22" w:rsidRDefault="00DA7A22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="00426736"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 w:rsidR="00426736" w:rsidRPr="00426736">
        <w:rPr>
          <w:rFonts w:ascii="Times New Roman" w:hAnsi="Times New Roman" w:cs="Times New Roman"/>
          <w:sz w:val="28"/>
          <w:szCs w:val="28"/>
        </w:rPr>
        <w:t xml:space="preserve"> - </w:t>
      </w:r>
      <w:r w:rsidR="0042673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ідповідник розмірів взуття в системі Великобританії</w:t>
      </w:r>
      <w:r w:rsidR="00426736">
        <w:rPr>
          <w:rFonts w:ascii="Times New Roman" w:hAnsi="Times New Roman" w:cs="Times New Roman"/>
          <w:sz w:val="28"/>
          <w:szCs w:val="28"/>
        </w:rPr>
        <w:t>, раціональне число, повинно бути більше 0 та менше 15</w:t>
      </w:r>
    </w:p>
    <w:p w14:paraId="7F2C37A0" w14:textId="2BA6B1CA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Вхідні дані</w:t>
      </w:r>
      <w:r w:rsidR="00DA7A22">
        <w:rPr>
          <w:rFonts w:ascii="Times New Roman" w:hAnsi="Times New Roman" w:cs="Times New Roman"/>
          <w:sz w:val="28"/>
          <w:szCs w:val="28"/>
        </w:rPr>
        <w:t>:</w:t>
      </w:r>
    </w:p>
    <w:p w14:paraId="34FF62EF" w14:textId="0F62D9AA" w:rsidR="00DA7A22" w:rsidRDefault="00DA7A22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426736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426736" w:rsidRPr="00426736">
        <w:rPr>
          <w:rFonts w:ascii="Times New Roman" w:hAnsi="Times New Roman" w:cs="Times New Roman"/>
          <w:sz w:val="28"/>
          <w:szCs w:val="28"/>
          <w:lang w:val="ru-RU"/>
        </w:rPr>
        <w:t xml:space="preserve"> - </w:t>
      </w:r>
      <w:r w:rsidR="00426736">
        <w:rPr>
          <w:rFonts w:ascii="Times New Roman" w:hAnsi="Times New Roman" w:cs="Times New Roman"/>
          <w:sz w:val="28"/>
          <w:szCs w:val="28"/>
        </w:rPr>
        <w:t>розмір взуття у сантиметрах, раціональне число повинно бути більше 20 та менше 33</w:t>
      </w:r>
    </w:p>
    <w:p w14:paraId="5E5EFD1E" w14:textId="07F0C4C5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Математична модель</w:t>
      </w:r>
    </w:p>
    <w:p w14:paraId="742C2C99" w14:textId="002132F9" w:rsidR="00426736" w:rsidRPr="007603ED" w:rsidRDefault="00426736">
      <w:pPr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ukranian 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0, size≤22.5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5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 xml:space="preserve">, 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22.5&lt;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size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≤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 xml:space="preserve"> 23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 xml:space="preserve">36, 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23&lt;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size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≤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 xml:space="preserve"> 23.5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 xml:space="preserve">36.5, 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23.5&lt;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size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≤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24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 xml:space="preserve">37, 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24&lt;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size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≤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24.5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 xml:space="preserve">38, 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24.5&lt;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size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≤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 xml:space="preserve">39, 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25&lt;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size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≤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25.5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 xml:space="preserve">40.5, 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25.5&lt;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size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≤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26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 xml:space="preserve">41, 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26&lt;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size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≤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26.5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41.5,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26.5&lt;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size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≤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27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 xml:space="preserve">42, 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27&lt;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size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≤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27.5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43, 2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7.5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GB"/>
                    </w:rPr>
                    <m:t>&lt;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size≤28.5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 xml:space="preserve">44, 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28.5&lt;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size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≤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29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 xml:space="preserve">45, 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29&lt;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size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≤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29.5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 xml:space="preserve">46, 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29.5&lt;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size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≤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30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 xml:space="preserve">47, 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30&lt;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size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≤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 xml:space="preserve"> 30.5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 xml:space="preserve">47.5, 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30.5&lt;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size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≤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31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 xml:space="preserve">48, 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31&lt;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size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≤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31.5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48.5, size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&gt;31.5</m:t>
                  </m:r>
                </m:e>
              </m:eqArr>
            </m:e>
          </m:d>
        </m:oMath>
      </m:oMathPara>
    </w:p>
    <w:p w14:paraId="2ED43B7A" w14:textId="70FDD3C5" w:rsidR="007603ED" w:rsidRPr="007603ED" w:rsidRDefault="007603ED">
      <w:pPr>
        <w:rPr>
          <w:rFonts w:ascii="Times New Roman" w:hAnsi="Times New Roman" w:cs="Times New Roman"/>
          <w:sz w:val="28"/>
          <w:szCs w:val="28"/>
          <w:lang w:val="en-GB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w:lastRenderedPageBreak/>
            <m:t>british 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1, size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≤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20,5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 xml:space="preserve">1.5, 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20.5&lt;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size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≤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 xml:space="preserve">2, 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21&lt;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size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≤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21.5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 xml:space="preserve">2.5, 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21.5&lt;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size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≤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22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 xml:space="preserve">3, 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22&lt;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siz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e≤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22.5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4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 xml:space="preserve">, 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22.5&lt;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size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≤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 xml:space="preserve"> 23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4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.5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 xml:space="preserve">, 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23&lt;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siz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e≤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 xml:space="preserve"> 23.5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5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 xml:space="preserve">, 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23.5&lt;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size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≤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24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5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.5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 xml:space="preserve">, 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24&lt;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size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≤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24.5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6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 xml:space="preserve">, 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24.5&lt;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size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≤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6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.5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 xml:space="preserve">, 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25&lt;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size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≤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25.5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7.5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 xml:space="preserve">, 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25.5&lt;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size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≤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26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8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 xml:space="preserve">, 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26&lt;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size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≤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26.5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8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.5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 xml:space="preserve">, 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26.5&lt;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size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≤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27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9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 xml:space="preserve">, 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27&lt;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size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≤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27.5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9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.5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 xml:space="preserve">, 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27.5&lt;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size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≤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8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10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 xml:space="preserve">, 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28&lt;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size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≤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8.5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11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 xml:space="preserve">, 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28.5&lt;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size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≤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29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 xml:space="preserve">11.5, 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29.5&lt;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size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≤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29.5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12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 xml:space="preserve">, 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29.5&lt;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size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≤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30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12.5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 xml:space="preserve">, 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30&lt;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size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≤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 xml:space="preserve"> 30.5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13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 xml:space="preserve">, 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30.5&lt;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size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≤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31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14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 xml:space="preserve">, 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31&lt;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size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≤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31.5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14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.5, size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&gt;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3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1.5</m:t>
                  </m:r>
                </m:e>
              </m:eqArr>
            </m:e>
          </m:d>
        </m:oMath>
      </m:oMathPara>
    </w:p>
    <w:p w14:paraId="3AB95CDC" w14:textId="77777777" w:rsidR="00426736" w:rsidRDefault="00426736" w:rsidP="00AB2225">
      <w:pPr>
        <w:rPr>
          <w:rFonts w:ascii="Times New Roman" w:hAnsi="Times New Roman" w:cs="Times New Roman"/>
          <w:sz w:val="28"/>
          <w:szCs w:val="28"/>
        </w:rPr>
      </w:pPr>
    </w:p>
    <w:p w14:paraId="7D215BCF" w14:textId="23997C56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 до задачі 9.2</w:t>
      </w:r>
    </w:p>
    <w:p w14:paraId="03CC1455" w14:textId="5297869C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Початок</w:t>
      </w:r>
    </w:p>
    <w:p w14:paraId="1A13FA46" w14:textId="6A8476F5" w:rsidR="001C77A2" w:rsidRDefault="001C77A2" w:rsidP="001C77A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GB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:</w:t>
      </w:r>
      <w:proofErr w:type="gramEnd"/>
      <w:r>
        <w:rPr>
          <w:rFonts w:ascii="Times New Roman" w:hAnsi="Times New Roman" w:cs="Times New Roman"/>
          <w:sz w:val="28"/>
          <w:szCs w:val="28"/>
          <w:lang w:val="en-GB"/>
        </w:rPr>
        <w:t>= 0</w:t>
      </w:r>
    </w:p>
    <w:p w14:paraId="76D48385" w14:textId="31B8604E" w:rsidR="001C77A2" w:rsidRDefault="001C77A2" w:rsidP="001C77A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GB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:</w:t>
      </w:r>
      <w:proofErr w:type="gramEnd"/>
      <w:r>
        <w:rPr>
          <w:rFonts w:ascii="Times New Roman" w:hAnsi="Times New Roman" w:cs="Times New Roman"/>
          <w:sz w:val="28"/>
          <w:szCs w:val="28"/>
          <w:lang w:val="en-GB"/>
        </w:rPr>
        <w:t>= 0</w:t>
      </w:r>
    </w:p>
    <w:p w14:paraId="095364C9" w14:textId="6C84D789" w:rsidR="001C77A2" w:rsidRDefault="001C77A2" w:rsidP="001C77A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GB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GB"/>
        </w:rPr>
        <w:t>size :</w:t>
      </w:r>
      <w:proofErr w:type="gramEnd"/>
      <w:r>
        <w:rPr>
          <w:rFonts w:ascii="Times New Roman" w:hAnsi="Times New Roman" w:cs="Times New Roman"/>
          <w:sz w:val="28"/>
          <w:szCs w:val="28"/>
          <w:lang w:val="en-GB"/>
        </w:rPr>
        <w:t>= 0</w:t>
      </w:r>
    </w:p>
    <w:p w14:paraId="3F4D9470" w14:textId="3ED4BFAA" w:rsidR="001C77A2" w:rsidRDefault="001C77A2" w:rsidP="001C77A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</w:rPr>
        <w:t xml:space="preserve">Отримати </w:t>
      </w:r>
      <w:r>
        <w:rPr>
          <w:rFonts w:ascii="Times New Roman" w:hAnsi="Times New Roman" w:cs="Times New Roman"/>
          <w:sz w:val="28"/>
          <w:szCs w:val="28"/>
          <w:lang w:val="en-GB"/>
        </w:rPr>
        <w:t>size</w:t>
      </w:r>
    </w:p>
    <w:p w14:paraId="02C9B28E" w14:textId="1F0770C7" w:rsidR="001C77A2" w:rsidRPr="005E7075" w:rsidRDefault="001C77A2" w:rsidP="001C77A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>&lt;= 20.5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30</w:t>
      </w:r>
    </w:p>
    <w:p w14:paraId="60CE00EB" w14:textId="5BC0E0DF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20.5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21.0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33</w:t>
      </w:r>
    </w:p>
    <w:p w14:paraId="5A062EE1" w14:textId="6D451E6D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21.0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21.5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36</w:t>
      </w:r>
    </w:p>
    <w:p w14:paraId="6C930FB2" w14:textId="0465F304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21.5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22.0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39</w:t>
      </w:r>
    </w:p>
    <w:p w14:paraId="3DEA42B5" w14:textId="6DD4023A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22.0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22.5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42</w:t>
      </w:r>
    </w:p>
    <w:p w14:paraId="5F0DF3BE" w14:textId="64CA40AB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22.5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23.0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45</w:t>
      </w:r>
    </w:p>
    <w:p w14:paraId="354C9FA2" w14:textId="6222648E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23.0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23.5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48</w:t>
      </w:r>
    </w:p>
    <w:p w14:paraId="5794DAFF" w14:textId="16A4CC99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23.5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24.0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51</w:t>
      </w:r>
    </w:p>
    <w:p w14:paraId="04A25DFA" w14:textId="66E6BA1E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24.0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24.5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54</w:t>
      </w:r>
    </w:p>
    <w:p w14:paraId="63FC0487" w14:textId="71AEA4E4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24.5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25.0</w:t>
      </w:r>
      <w:r>
        <w:rPr>
          <w:rFonts w:ascii="Times New Roman" w:hAnsi="Times New Roman" w:cs="Times New Roman"/>
          <w:sz w:val="28"/>
          <w:szCs w:val="28"/>
          <w:lang w:val="ru-RU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57</w:t>
      </w:r>
    </w:p>
    <w:p w14:paraId="56469E89" w14:textId="06A8FFF8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25.0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25.5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60</w:t>
      </w:r>
    </w:p>
    <w:p w14:paraId="6E3CD265" w14:textId="251ABA87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25.5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26.0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63</w:t>
      </w:r>
    </w:p>
    <w:p w14:paraId="2E606AB9" w14:textId="01E66460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26.0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26.5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66</w:t>
      </w:r>
    </w:p>
    <w:p w14:paraId="43EB02C3" w14:textId="27DD13AD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26.5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27.0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69</w:t>
      </w:r>
    </w:p>
    <w:p w14:paraId="29D5DE97" w14:textId="69BD904C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27.0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27.5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Pr="005E707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>72</w:t>
      </w:r>
    </w:p>
    <w:p w14:paraId="0CC901FA" w14:textId="793C571D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27.5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28.0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Pr="005E707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>75</w:t>
      </w:r>
    </w:p>
    <w:p w14:paraId="165D935D" w14:textId="273E8123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28.0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29.5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Pr="005E707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>78</w:t>
      </w:r>
    </w:p>
    <w:p w14:paraId="1EEB0B76" w14:textId="50146E1E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28.5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29.0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Pr="005E707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>81</w:t>
      </w:r>
    </w:p>
    <w:p w14:paraId="3A237BF1" w14:textId="0B255611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29.0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29.5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Pr="005E707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>84</w:t>
      </w:r>
    </w:p>
    <w:p w14:paraId="7E56B0BA" w14:textId="3064C3FC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29.5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30.0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Pr="005E707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>87</w:t>
      </w:r>
    </w:p>
    <w:p w14:paraId="5EC6CA27" w14:textId="5D9945E3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30.0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30.5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Pr="005E707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>90</w:t>
      </w:r>
    </w:p>
    <w:p w14:paraId="0B461A4E" w14:textId="14ED4060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30.5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31.0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Pr="005E707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>93</w:t>
      </w:r>
    </w:p>
    <w:p w14:paraId="1B6BD78A" w14:textId="51465AA6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E072FC">
        <w:rPr>
          <w:rFonts w:ascii="Times New Roman" w:hAnsi="Times New Roman" w:cs="Times New Roman"/>
          <w:sz w:val="28"/>
          <w:szCs w:val="28"/>
          <w:lang w:val="ru-RU"/>
        </w:rPr>
        <w:t xml:space="preserve"> &gt; 31.0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E072F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E072FC">
        <w:rPr>
          <w:rFonts w:ascii="Times New Roman" w:hAnsi="Times New Roman" w:cs="Times New Roman"/>
          <w:sz w:val="28"/>
          <w:szCs w:val="28"/>
          <w:lang w:val="ru-RU"/>
        </w:rPr>
        <w:t xml:space="preserve"> &lt;= 31.5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Pr="005E707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>96</w:t>
      </w:r>
    </w:p>
    <w:p w14:paraId="13387B43" w14:textId="56F8F03D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E072FC" w:rsidRPr="00E072FC">
        <w:rPr>
          <w:rFonts w:ascii="Times New Roman" w:hAnsi="Times New Roman" w:cs="Times New Roman"/>
          <w:sz w:val="28"/>
          <w:szCs w:val="28"/>
          <w:lang w:val="ru-RU"/>
        </w:rPr>
        <w:t xml:space="preserve"> &gt; 31.5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Pr="005E707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>99</w:t>
      </w:r>
    </w:p>
    <w:p w14:paraId="109CDB15" w14:textId="0D4DB259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65BA7A14" w14:textId="4913612B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0</w:t>
      </w:r>
    </w:p>
    <w:p w14:paraId="0783967A" w14:textId="1AC86E74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1</w:t>
      </w:r>
    </w:p>
    <w:p w14:paraId="16420A7F" w14:textId="1AE99033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455DB5E8" w14:textId="77777777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0</w:t>
      </w:r>
    </w:p>
    <w:p w14:paraId="371855E8" w14:textId="0ED6F3F1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1</w:t>
      </w:r>
      <w:r>
        <w:rPr>
          <w:rFonts w:ascii="Times New Roman" w:hAnsi="Times New Roman" w:cs="Times New Roman"/>
          <w:sz w:val="28"/>
          <w:szCs w:val="28"/>
        </w:rPr>
        <w:t>.5</w:t>
      </w:r>
    </w:p>
    <w:p w14:paraId="4F031C33" w14:textId="1C198AAB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770C9C75" w14:textId="77777777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0</w:t>
      </w:r>
    </w:p>
    <w:p w14:paraId="39DB2951" w14:textId="62687A47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2</w:t>
      </w:r>
    </w:p>
    <w:p w14:paraId="27CCE929" w14:textId="04431216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7B199079" w14:textId="77777777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0</w:t>
      </w:r>
    </w:p>
    <w:p w14:paraId="1EC87635" w14:textId="2A86CB47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2.5</w:t>
      </w:r>
    </w:p>
    <w:p w14:paraId="0B6B99A9" w14:textId="3369FE07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39F2AA08" w14:textId="77777777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0</w:t>
      </w:r>
    </w:p>
    <w:p w14:paraId="2D71D33E" w14:textId="4A63365F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3</w:t>
      </w:r>
    </w:p>
    <w:p w14:paraId="02C1BF4E" w14:textId="59EB5007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5DD4B547" w14:textId="0D6D7FB1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35</w:t>
      </w:r>
    </w:p>
    <w:p w14:paraId="443B4980" w14:textId="68E4BEC8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</w:t>
      </w:r>
    </w:p>
    <w:p w14:paraId="317F82C6" w14:textId="22B020E9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03C8C684" w14:textId="40A27FDA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36</w:t>
      </w:r>
    </w:p>
    <w:p w14:paraId="48746E99" w14:textId="2C3CED4F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4.5</w:t>
      </w:r>
    </w:p>
    <w:p w14:paraId="35C3C9B6" w14:textId="09913522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331E14B3" w14:textId="550E1493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36.5</w:t>
      </w:r>
    </w:p>
    <w:p w14:paraId="240CD8BE" w14:textId="2422F1AD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5</w:t>
      </w:r>
    </w:p>
    <w:p w14:paraId="1BE3AFF7" w14:textId="0A480FC2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08E26063" w14:textId="31304BEA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37</w:t>
      </w:r>
    </w:p>
    <w:p w14:paraId="6F987EA5" w14:textId="50EA4ECF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5.5</w:t>
      </w:r>
    </w:p>
    <w:p w14:paraId="483F6120" w14:textId="49603117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427DD2BB" w14:textId="374128FD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38</w:t>
      </w:r>
    </w:p>
    <w:p w14:paraId="700A1C0F" w14:textId="35F86C06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6</w:t>
      </w:r>
    </w:p>
    <w:p w14:paraId="4EE35A45" w14:textId="618BC061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030AD56C" w14:textId="538C8452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39</w:t>
      </w:r>
    </w:p>
    <w:p w14:paraId="51AA473B" w14:textId="620FC391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6.5</w:t>
      </w:r>
    </w:p>
    <w:p w14:paraId="0C7B88B7" w14:textId="0A405865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7A389CA2" w14:textId="50A14818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40.5</w:t>
      </w:r>
    </w:p>
    <w:p w14:paraId="68DDEFFB" w14:textId="710D81F1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7.5</w:t>
      </w:r>
    </w:p>
    <w:p w14:paraId="254C5736" w14:textId="042B3FEF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7CBA8316" w14:textId="304FD297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41</w:t>
      </w:r>
    </w:p>
    <w:p w14:paraId="1A43E658" w14:textId="62D28395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8</w:t>
      </w:r>
    </w:p>
    <w:p w14:paraId="39E8817B" w14:textId="2AB1DAFF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27BC1869" w14:textId="026BEC08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41.5</w:t>
      </w:r>
    </w:p>
    <w:p w14:paraId="76014DFB" w14:textId="715BF098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8.5</w:t>
      </w:r>
    </w:p>
    <w:p w14:paraId="2B198E38" w14:textId="345B394C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0E71D3E3" w14:textId="109283D8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42</w:t>
      </w:r>
    </w:p>
    <w:p w14:paraId="3FDA6144" w14:textId="4E131EB4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9</w:t>
      </w:r>
    </w:p>
    <w:p w14:paraId="37D23137" w14:textId="2FD25D8A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15B6D7B6" w14:textId="0613F659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43</w:t>
      </w:r>
    </w:p>
    <w:p w14:paraId="227E1498" w14:textId="2D3EA729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9.5</w:t>
      </w:r>
    </w:p>
    <w:p w14:paraId="59E8DCE4" w14:textId="3E21C013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556EF037" w14:textId="21C832DF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43</w:t>
      </w:r>
    </w:p>
    <w:p w14:paraId="1C026292" w14:textId="16248433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10</w:t>
      </w:r>
    </w:p>
    <w:p w14:paraId="228C46CB" w14:textId="05FC60FF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7A84A5B8" w14:textId="47370252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44</w:t>
      </w:r>
    </w:p>
    <w:p w14:paraId="4DD68B17" w14:textId="4A9234AE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11</w:t>
      </w:r>
    </w:p>
    <w:p w14:paraId="3AA2C5F3" w14:textId="1E177BFD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1190D7E4" w14:textId="0D52D3B8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45</w:t>
      </w:r>
    </w:p>
    <w:p w14:paraId="7CB70CC8" w14:textId="0B94EE9C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1</w:t>
      </w:r>
      <w:r>
        <w:rPr>
          <w:rFonts w:ascii="Times New Roman" w:hAnsi="Times New Roman" w:cs="Times New Roman"/>
          <w:sz w:val="28"/>
          <w:szCs w:val="28"/>
        </w:rPr>
        <w:t>1.5</w:t>
      </w:r>
    </w:p>
    <w:p w14:paraId="15725563" w14:textId="579584E0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5E426CD6" w14:textId="5D7EDF67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46</w:t>
      </w:r>
    </w:p>
    <w:p w14:paraId="35563E96" w14:textId="2C4F37D2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1</w:t>
      </w:r>
      <w:r>
        <w:rPr>
          <w:rFonts w:ascii="Times New Roman" w:hAnsi="Times New Roman" w:cs="Times New Roman"/>
          <w:sz w:val="28"/>
          <w:szCs w:val="28"/>
        </w:rPr>
        <w:t>2</w:t>
      </w:r>
    </w:p>
    <w:p w14:paraId="48ABC919" w14:textId="34D4823F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014E9E4D" w14:textId="62955525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47</w:t>
      </w:r>
    </w:p>
    <w:p w14:paraId="401B97C3" w14:textId="59A6C4E1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1</w:t>
      </w:r>
      <w:r>
        <w:rPr>
          <w:rFonts w:ascii="Times New Roman" w:hAnsi="Times New Roman" w:cs="Times New Roman"/>
          <w:sz w:val="28"/>
          <w:szCs w:val="28"/>
        </w:rPr>
        <w:t>2.5</w:t>
      </w:r>
    </w:p>
    <w:p w14:paraId="7D99D89F" w14:textId="030D6B28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12184DB1" w14:textId="4C147B99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47.5</w:t>
      </w:r>
    </w:p>
    <w:p w14:paraId="49693194" w14:textId="17A56099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1</w:t>
      </w:r>
      <w:r>
        <w:rPr>
          <w:rFonts w:ascii="Times New Roman" w:hAnsi="Times New Roman" w:cs="Times New Roman"/>
          <w:sz w:val="28"/>
          <w:szCs w:val="28"/>
        </w:rPr>
        <w:t>3</w:t>
      </w:r>
    </w:p>
    <w:p w14:paraId="639FD008" w14:textId="778726A4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04FCB7E0" w14:textId="4022563E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48</w:t>
      </w:r>
    </w:p>
    <w:p w14:paraId="6E26AE3D" w14:textId="388B504D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1</w:t>
      </w:r>
      <w:r>
        <w:rPr>
          <w:rFonts w:ascii="Times New Roman" w:hAnsi="Times New Roman" w:cs="Times New Roman"/>
          <w:sz w:val="28"/>
          <w:szCs w:val="28"/>
        </w:rPr>
        <w:t>4</w:t>
      </w:r>
    </w:p>
    <w:p w14:paraId="5CF75E42" w14:textId="791D8839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>101</w:t>
      </w:r>
    </w:p>
    <w:p w14:paraId="18E7ECCF" w14:textId="7E3ACC69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48.5</w:t>
      </w:r>
    </w:p>
    <w:p w14:paraId="6F203007" w14:textId="008DAB5A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1</w:t>
      </w:r>
      <w:r>
        <w:rPr>
          <w:rFonts w:ascii="Times New Roman" w:hAnsi="Times New Roman" w:cs="Times New Roman"/>
          <w:sz w:val="28"/>
          <w:szCs w:val="28"/>
        </w:rPr>
        <w:t>4.5</w:t>
      </w:r>
    </w:p>
    <w:p w14:paraId="097C0D08" w14:textId="4A01D9BC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Вивести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urkranian</w:t>
      </w:r>
      <w:proofErr w:type="spellEnd"/>
    </w:p>
    <w:p w14:paraId="440AD48B" w14:textId="1A68AB65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Вивести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</w:p>
    <w:p w14:paraId="4734A55E" w14:textId="77777777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Кінець</w:t>
      </w:r>
    </w:p>
    <w:p w14:paraId="49B8F298" w14:textId="07B0AF7D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Задача 9.3</w:t>
      </w:r>
    </w:p>
    <w:p w14:paraId="4ED0E821" w14:textId="3DE14067" w:rsidR="00E85F11" w:rsidRDefault="00AB2225" w:rsidP="00AB2225">
      <w:pPr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</w:rPr>
        <w:t>Вихідні дані</w:t>
      </w:r>
      <w:r w:rsidR="00E85F11">
        <w:rPr>
          <w:rFonts w:ascii="Times New Roman" w:hAnsi="Times New Roman" w:cs="Times New Roman"/>
          <w:sz w:val="28"/>
          <w:szCs w:val="28"/>
          <w:lang w:val="en-GB"/>
        </w:rPr>
        <w:t>:</w:t>
      </w:r>
    </w:p>
    <w:p w14:paraId="05707208" w14:textId="1AF051A6" w:rsidR="00E85F11" w:rsidRPr="00E85F11" w:rsidRDefault="00E85F11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GB"/>
        </w:rPr>
        <w:t>amount</w:t>
      </w:r>
      <w:r w:rsidRPr="00E85F1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кількість двійкових нулів або одиниць у числі</w:t>
      </w:r>
    </w:p>
    <w:p w14:paraId="3E7E30D3" w14:textId="46CD133E" w:rsidR="00AB2225" w:rsidRPr="00E85F11" w:rsidRDefault="00AB2225" w:rsidP="00AB2225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Вхідні дані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7BBDBEAE" w14:textId="77777777" w:rsidR="00E669A0" w:rsidRDefault="00E85F11" w:rsidP="00AB2225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E85F11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en-GB"/>
        </w:rPr>
        <w:t>number</w:t>
      </w:r>
      <w:r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натуральне число, повинно бути більше або рівне 0 та менше 21359010</w:t>
      </w:r>
      <w:r w:rsidR="00E669A0" w:rsidRPr="00E669A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0A23E832" w14:textId="75311BBA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Математична модель</w:t>
      </w:r>
    </w:p>
    <w:p w14:paraId="74136E3E" w14:textId="049C1A10" w:rsidR="004A24B5" w:rsidRDefault="004A24B5">
      <m:oMathPara>
        <m:oMath>
          <m:r>
            <w:rPr>
              <w:rFonts w:ascii="Cambria Math" w:hAnsi="Cambria Math" w:cs="Times New Roman"/>
              <w:sz w:val="28"/>
            </w:rPr>
            <m:t>amount=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8"/>
                    </w:rPr>
                    <m:t>numberOfZeros,  &amp; D</m:t>
                  </m:r>
                  <m:r>
                    <w:rPr>
                      <w:rFonts w:ascii="Cambria Math" w:hAnsi="Cambria Math" w:cs="Times New Roman"/>
                      <w:sz w:val="28"/>
                    </w:rPr>
                    <m:t>11=1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</w:rPr>
                    <m:t>numberOfOnes,  &amp;</m:t>
                  </m:r>
                  <m:r>
                    <w:rPr>
                      <w:rFonts w:ascii="Cambria Math" w:hAnsi="Cambria Math" w:cs="Times New Roman"/>
                      <w:sz w:val="28"/>
                    </w:rPr>
                    <m:t xml:space="preserve"> D11=0</m:t>
                  </m:r>
                </m:e>
              </m:eqArr>
            </m:e>
          </m:d>
        </m:oMath>
      </m:oMathPara>
    </w:p>
    <w:p w14:paraId="7801B1EB" w14:textId="77777777" w:rsidR="004A24B5" w:rsidRDefault="004A24B5" w:rsidP="00AB2225">
      <w:pPr>
        <w:rPr>
          <w:rFonts w:ascii="Times New Roman" w:hAnsi="Times New Roman" w:cs="Times New Roman"/>
          <w:sz w:val="28"/>
          <w:szCs w:val="28"/>
        </w:rPr>
      </w:pPr>
    </w:p>
    <w:p w14:paraId="1E8F7BF7" w14:textId="2D8C3F9C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 до задачі 9.3</w:t>
      </w:r>
    </w:p>
    <w:p w14:paraId="0193763F" w14:textId="1043631A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Початок</w:t>
      </w:r>
    </w:p>
    <w:p w14:paraId="043DA61B" w14:textId="64CDDCBB" w:rsidR="004A24B5" w:rsidRDefault="004A24B5" w:rsidP="004A24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GB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GB"/>
        </w:rPr>
        <w:t>amount :</w:t>
      </w:r>
      <w:proofErr w:type="gramEnd"/>
      <w:r>
        <w:rPr>
          <w:rFonts w:ascii="Times New Roman" w:hAnsi="Times New Roman" w:cs="Times New Roman"/>
          <w:sz w:val="28"/>
          <w:szCs w:val="28"/>
          <w:lang w:val="en-GB"/>
        </w:rPr>
        <w:t>=0</w:t>
      </w:r>
    </w:p>
    <w:p w14:paraId="4899D61D" w14:textId="4AC7CB5A" w:rsidR="004A24B5" w:rsidRDefault="004A24B5" w:rsidP="004A24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GB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GB"/>
        </w:rPr>
        <w:t>number :</w:t>
      </w:r>
      <w:proofErr w:type="gramEnd"/>
      <w:r>
        <w:rPr>
          <w:rFonts w:ascii="Times New Roman" w:hAnsi="Times New Roman" w:cs="Times New Roman"/>
          <w:sz w:val="28"/>
          <w:szCs w:val="28"/>
          <w:lang w:val="en-GB"/>
        </w:rPr>
        <w:t>= 0</w:t>
      </w:r>
    </w:p>
    <w:p w14:paraId="6DD12A10" w14:textId="1A055D50" w:rsidR="004A24B5" w:rsidRDefault="004A24B5" w:rsidP="004A24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</w:rPr>
        <w:t xml:space="preserve">Отримати </w:t>
      </w:r>
      <w:r>
        <w:rPr>
          <w:rFonts w:ascii="Times New Roman" w:hAnsi="Times New Roman" w:cs="Times New Roman"/>
          <w:sz w:val="28"/>
          <w:szCs w:val="28"/>
          <w:lang w:val="en-GB"/>
        </w:rPr>
        <w:t>number</w:t>
      </w:r>
    </w:p>
    <w:p w14:paraId="5AD9963C" w14:textId="64B9021D" w:rsidR="004A24B5" w:rsidRPr="004A24B5" w:rsidRDefault="004A24B5" w:rsidP="004A24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>
        <w:rPr>
          <w:rFonts w:ascii="Times New Roman" w:hAnsi="Times New Roman" w:cs="Times New Roman"/>
          <w:sz w:val="28"/>
          <w:szCs w:val="28"/>
          <w:lang w:val="en-GB"/>
        </w:rPr>
        <w:t>D</w:t>
      </w:r>
      <w:r w:rsidRPr="004A24B5">
        <w:rPr>
          <w:rFonts w:ascii="Times New Roman" w:hAnsi="Times New Roman" w:cs="Times New Roman"/>
          <w:bCs/>
          <w:sz w:val="28"/>
          <w:szCs w:val="28"/>
          <w:vertAlign w:val="subscript"/>
          <w:lang w:val="en-GB"/>
        </w:rPr>
        <w:t xml:space="preserve">11 </w:t>
      </w:r>
      <w:r w:rsidRPr="004A24B5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== 1, </w:t>
      </w:r>
      <w:r>
        <w:rPr>
          <w:rFonts w:ascii="Times New Roman" w:hAnsi="Times New Roman" w:cs="Times New Roman"/>
          <w:bCs/>
          <w:sz w:val="28"/>
          <w:szCs w:val="28"/>
        </w:rPr>
        <w:t>порахувати кількість двійкових нулів, інакше порахувати кількість двійкових одиниць</w:t>
      </w:r>
    </w:p>
    <w:p w14:paraId="28930327" w14:textId="50D01BFC" w:rsidR="004A24B5" w:rsidRPr="004A24B5" w:rsidRDefault="004A24B5" w:rsidP="004A24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Вивести </w:t>
      </w:r>
      <w:r>
        <w:rPr>
          <w:rFonts w:ascii="Times New Roman" w:hAnsi="Times New Roman" w:cs="Times New Roman"/>
          <w:bCs/>
          <w:sz w:val="28"/>
          <w:szCs w:val="28"/>
          <w:lang w:val="en-GB"/>
        </w:rPr>
        <w:t>amount</w:t>
      </w:r>
    </w:p>
    <w:p w14:paraId="112BF541" w14:textId="77777777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Кінець</w:t>
      </w:r>
    </w:p>
    <w:p w14:paraId="6B3BAB1E" w14:textId="6931339A" w:rsidR="00AB2225" w:rsidRDefault="00213DF8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 виконання тестового драйверу:</w:t>
      </w:r>
    </w:p>
    <w:p w14:paraId="5B28372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sumToPay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function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>:</w:t>
      </w:r>
    </w:p>
    <w:p w14:paraId="30D8EAC0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0:</w:t>
      </w:r>
    </w:p>
    <w:p w14:paraId="0CB28CD6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38D1B35A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1:</w:t>
      </w:r>
    </w:p>
    <w:p w14:paraId="5FDA53B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100,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129900,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55CA9362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2:</w:t>
      </w:r>
    </w:p>
    <w:p w14:paraId="5784F2C3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207,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268893,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22620CB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3:</w:t>
      </w:r>
    </w:p>
    <w:p w14:paraId="268E953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lastRenderedPageBreak/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208,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371904,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46FEEC1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4:</w:t>
      </w:r>
    </w:p>
    <w:p w14:paraId="3CB42664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499,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892212,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6631A3B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5:</w:t>
      </w:r>
    </w:p>
    <w:p w14:paraId="19629812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500,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1822500,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7670B64A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6:</w:t>
      </w:r>
    </w:p>
    <w:p w14:paraId="5D0E2739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301,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538188,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030396BE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7:</w:t>
      </w:r>
    </w:p>
    <w:p w14:paraId="3BBAB31E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53,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68847,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0476534E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8:</w:t>
      </w:r>
    </w:p>
    <w:p w14:paraId="4A6693CE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250,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447000,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5C410FB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9:</w:t>
      </w:r>
    </w:p>
    <w:p w14:paraId="4704BD11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853,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3109185,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1BD609FF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</w:p>
    <w:p w14:paraId="7D4A46C9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centemetrToUkranianSize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function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>:</w:t>
      </w:r>
    </w:p>
    <w:p w14:paraId="258A945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0:</w:t>
      </w:r>
    </w:p>
    <w:p w14:paraId="5069A93E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20.5,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008E8EF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1:</w:t>
      </w:r>
    </w:p>
    <w:p w14:paraId="78101CC1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21,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1D2C15B2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2:</w:t>
      </w:r>
    </w:p>
    <w:p w14:paraId="3F491D2A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21.5,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72F0A361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3:</w:t>
      </w:r>
    </w:p>
    <w:p w14:paraId="14B8B940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22,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0DA78D3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4:</w:t>
      </w:r>
    </w:p>
    <w:p w14:paraId="6FE13CF6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22.5,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2EEC9C3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5:</w:t>
      </w:r>
    </w:p>
    <w:p w14:paraId="46326ECE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23,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17D1B9D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6:</w:t>
      </w:r>
    </w:p>
    <w:p w14:paraId="63D34140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23.5,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36,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3A7B0D6A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lastRenderedPageBreak/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7:</w:t>
      </w:r>
    </w:p>
    <w:p w14:paraId="1DBE7B32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24,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36.5,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2F88DEEB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8:</w:t>
      </w:r>
    </w:p>
    <w:p w14:paraId="30DCA83A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24.5,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37,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1C2E7E2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9:</w:t>
      </w:r>
    </w:p>
    <w:p w14:paraId="3EAA8A24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38,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2F82571A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10:</w:t>
      </w:r>
    </w:p>
    <w:p w14:paraId="365459F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25.5,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39,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5D0CF4B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11:</w:t>
      </w:r>
    </w:p>
    <w:p w14:paraId="5514ADA0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26,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40.5,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1555C63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12:</w:t>
      </w:r>
    </w:p>
    <w:p w14:paraId="16A205D3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26.5,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41,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60C61AF6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13:</w:t>
      </w:r>
    </w:p>
    <w:p w14:paraId="2B0528C2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27,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41.5,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7FF968B3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14:</w:t>
      </w:r>
    </w:p>
    <w:p w14:paraId="1E328D2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27.5,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42,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145D907F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15:</w:t>
      </w:r>
    </w:p>
    <w:p w14:paraId="647D199F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28,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43,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2E4CDF86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16:</w:t>
      </w:r>
    </w:p>
    <w:p w14:paraId="5627EDB2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28.5,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43,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54D6B39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17:</w:t>
      </w:r>
    </w:p>
    <w:p w14:paraId="4BB446E0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29,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44,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5E0FE0DB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18:</w:t>
      </w:r>
    </w:p>
    <w:p w14:paraId="2232177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29.5,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45,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76BAE4E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19:</w:t>
      </w:r>
    </w:p>
    <w:p w14:paraId="7AEC665A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46,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5A1F9563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20:</w:t>
      </w:r>
    </w:p>
    <w:p w14:paraId="08B2D933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30.5,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47,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50433206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21:</w:t>
      </w:r>
    </w:p>
    <w:p w14:paraId="3CE2E85F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lastRenderedPageBreak/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31,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47.5,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67F9565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22:</w:t>
      </w:r>
    </w:p>
    <w:p w14:paraId="6371E234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31.5,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48,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22FFD13D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23:</w:t>
      </w:r>
    </w:p>
    <w:p w14:paraId="4B0ADDA9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32,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48.5,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7AE687B0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</w:p>
    <w:p w14:paraId="78F06F5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centemetrToBritishSize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function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>:</w:t>
      </w:r>
    </w:p>
    <w:p w14:paraId="3AEC0E9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0:</w:t>
      </w:r>
    </w:p>
    <w:p w14:paraId="0CF849F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20.5,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2C3A486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1:</w:t>
      </w:r>
    </w:p>
    <w:p w14:paraId="52F919D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21,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39615FAA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2:</w:t>
      </w:r>
    </w:p>
    <w:p w14:paraId="679FE1AF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21.5,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7BA1EA1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3:</w:t>
      </w:r>
    </w:p>
    <w:p w14:paraId="0D9F37D3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22,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302D52AD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4:</w:t>
      </w:r>
    </w:p>
    <w:p w14:paraId="55C9731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22.5,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2C5114B2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5:</w:t>
      </w:r>
    </w:p>
    <w:p w14:paraId="3D93B440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23,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4,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6676CEF1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6:</w:t>
      </w:r>
    </w:p>
    <w:p w14:paraId="76EDEFA1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23.5,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4.5,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210EEBE6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7:</w:t>
      </w:r>
    </w:p>
    <w:p w14:paraId="547CAC7F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24,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4DF26B16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8:</w:t>
      </w:r>
    </w:p>
    <w:p w14:paraId="68031AD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24.5,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5.5,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5A2A4B0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9:</w:t>
      </w:r>
    </w:p>
    <w:p w14:paraId="238D34F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6,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7B35D75F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10:</w:t>
      </w:r>
    </w:p>
    <w:p w14:paraId="5B944A13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25.5,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6.5,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62EAB0C3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lastRenderedPageBreak/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11:</w:t>
      </w:r>
    </w:p>
    <w:p w14:paraId="608C1E53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26,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7.5,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7A744F29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12:</w:t>
      </w:r>
    </w:p>
    <w:p w14:paraId="5B0DBF2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26.5,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8,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396AD3F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13:</w:t>
      </w:r>
    </w:p>
    <w:p w14:paraId="5252AFA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27,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8.5,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49297C59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14:</w:t>
      </w:r>
    </w:p>
    <w:p w14:paraId="579444A3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27.5,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9,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6E1A070A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15:</w:t>
      </w:r>
    </w:p>
    <w:p w14:paraId="778D0510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28,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9.5,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78082F8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16:</w:t>
      </w:r>
    </w:p>
    <w:p w14:paraId="6D13F321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28.5,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316335E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17:</w:t>
      </w:r>
    </w:p>
    <w:p w14:paraId="4617643D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29,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11,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0A6D4E0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18:</w:t>
      </w:r>
    </w:p>
    <w:p w14:paraId="1E57428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29.5,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11.5,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14A002A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19:</w:t>
      </w:r>
    </w:p>
    <w:p w14:paraId="59933ADA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12,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0045AA2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20:</w:t>
      </w:r>
    </w:p>
    <w:p w14:paraId="0B9D04F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30.5,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12.5,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21D44210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21:</w:t>
      </w:r>
    </w:p>
    <w:p w14:paraId="66F728DB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31,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13,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32E74E56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22:</w:t>
      </w:r>
    </w:p>
    <w:p w14:paraId="6EB5034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31.5,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14,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314B599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23:</w:t>
      </w:r>
    </w:p>
    <w:p w14:paraId="32B8C282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32,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14.5,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750AC81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</w:p>
    <w:p w14:paraId="39AB3CE0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countNumber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function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>:</w:t>
      </w:r>
    </w:p>
    <w:p w14:paraId="794B3676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0:</w:t>
      </w:r>
    </w:p>
    <w:p w14:paraId="55754BF2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lastRenderedPageBreak/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0FEF5F2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1:</w:t>
      </w:r>
    </w:p>
    <w:p w14:paraId="6D2225A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520B19E9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2:</w:t>
      </w:r>
    </w:p>
    <w:p w14:paraId="0EEDD9F0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9,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55CE7AF1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3:</w:t>
      </w:r>
    </w:p>
    <w:p w14:paraId="6D4F5693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32,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17B93C3E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4:</w:t>
      </w:r>
    </w:p>
    <w:p w14:paraId="3848CD4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100,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5BF8ADFB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5:</w:t>
      </w:r>
    </w:p>
    <w:p w14:paraId="6E375A0F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128,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5C86F68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6:</w:t>
      </w:r>
    </w:p>
    <w:p w14:paraId="40AC3CEF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548,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2AAA76E4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7:</w:t>
      </w:r>
    </w:p>
    <w:p w14:paraId="689FC90A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1200,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28,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54F0780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8:</w:t>
      </w:r>
    </w:p>
    <w:p w14:paraId="28394D8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9999,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24,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39601B9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9:</w:t>
      </w:r>
    </w:p>
    <w:p w14:paraId="1F958379" w14:textId="6420E265" w:rsid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21359009,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12,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3EB779E5" w14:textId="77777777" w:rsidR="00B536A3" w:rsidRDefault="00B536A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Задача 9.4:</w:t>
      </w:r>
    </w:p>
    <w:p w14:paraId="380C76B1" w14:textId="77777777" w:rsidR="00FD29A5" w:rsidRDefault="00FD29A5">
      <w:pPr>
        <w:rPr>
          <w:rFonts w:ascii="Times New Roman" w:hAnsi="Times New Roman" w:cs="Times New Roman"/>
          <w:sz w:val="28"/>
          <w:szCs w:val="28"/>
        </w:rPr>
      </w:pPr>
    </w:p>
    <w:p w14:paraId="3098772E" w14:textId="48E298CB" w:rsidR="00B536A3" w:rsidRDefault="00B536A3">
      <w:pPr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6EBAF3D" w14:textId="77777777" w:rsidR="00213DF8" w:rsidRDefault="00213DF8">
      <w:pPr>
        <w:rPr>
          <w:rFonts w:ascii="Times New Roman" w:hAnsi="Times New Roman" w:cs="Times New Roman"/>
          <w:sz w:val="28"/>
          <w:szCs w:val="28"/>
        </w:rPr>
      </w:pPr>
    </w:p>
    <w:p w14:paraId="222AC55E" w14:textId="191223CB" w:rsidR="00213DF8" w:rsidRDefault="00213DF8" w:rsidP="00213DF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Додаток А</w:t>
      </w:r>
    </w:p>
    <w:p w14:paraId="67F3CF54" w14:textId="73C7ADC0" w:rsidR="00213DF8" w:rsidRPr="00B536A3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ModulesDerevianko</w:t>
      </w:r>
      <w:proofErr w:type="spellEnd"/>
      <w:r w:rsidRPr="00B536A3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cpp</w:t>
      </w:r>
      <w:proofErr w:type="spellEnd"/>
    </w:p>
    <w:p w14:paraId="49552BA6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>#include &lt;iostream&gt;</w:t>
      </w:r>
    </w:p>
    <w:p w14:paraId="1A2EDB8F" w14:textId="4EAF3320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>#include &lt;</w:t>
      </w:r>
      <w:proofErr w:type="spellStart"/>
      <w:r w:rsidRPr="00213DF8">
        <w:rPr>
          <w:rFonts w:ascii="Times New Roman" w:hAnsi="Times New Roman" w:cs="Times New Roman"/>
          <w:sz w:val="28"/>
          <w:szCs w:val="28"/>
          <w:lang w:val="en-GB"/>
        </w:rPr>
        <w:t>cmath</w:t>
      </w:r>
      <w:proofErr w:type="spellEnd"/>
      <w:r w:rsidRPr="00213DF8">
        <w:rPr>
          <w:rFonts w:ascii="Times New Roman" w:hAnsi="Times New Roman" w:cs="Times New Roman"/>
          <w:sz w:val="28"/>
          <w:szCs w:val="28"/>
          <w:lang w:val="en-GB"/>
        </w:rPr>
        <w:t>&gt;</w:t>
      </w:r>
    </w:p>
    <w:p w14:paraId="11E80286" w14:textId="6ADA2AF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>using namespace std;</w:t>
      </w:r>
    </w:p>
    <w:p w14:paraId="0CB58EF9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double </w:t>
      </w:r>
      <w:proofErr w:type="spellStart"/>
      <w:r w:rsidRPr="00213DF8">
        <w:rPr>
          <w:rFonts w:ascii="Times New Roman" w:hAnsi="Times New Roman" w:cs="Times New Roman"/>
          <w:sz w:val="28"/>
          <w:szCs w:val="28"/>
          <w:lang w:val="en-GB"/>
        </w:rPr>
        <w:t>s_</w:t>
      </w:r>
      <w:proofErr w:type="gramStart"/>
      <w:r w:rsidRPr="00213DF8">
        <w:rPr>
          <w:rFonts w:ascii="Times New Roman" w:hAnsi="Times New Roman" w:cs="Times New Roman"/>
          <w:sz w:val="28"/>
          <w:szCs w:val="28"/>
          <w:lang w:val="en-GB"/>
        </w:rPr>
        <w:t>calculate</w:t>
      </w:r>
      <w:proofErr w:type="spellEnd"/>
      <w:r w:rsidRPr="00213DF8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gramEnd"/>
      <w:r w:rsidRPr="00213DF8">
        <w:rPr>
          <w:rFonts w:ascii="Times New Roman" w:hAnsi="Times New Roman" w:cs="Times New Roman"/>
          <w:sz w:val="28"/>
          <w:szCs w:val="28"/>
          <w:lang w:val="en-GB"/>
        </w:rPr>
        <w:t>double x, double y, double z) {</w:t>
      </w:r>
    </w:p>
    <w:p w14:paraId="2C3A941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if (y == 0.0) return </w:t>
      </w:r>
      <w:proofErr w:type="gramStart"/>
      <w:r w:rsidRPr="00213DF8">
        <w:rPr>
          <w:rFonts w:ascii="Times New Roman" w:hAnsi="Times New Roman" w:cs="Times New Roman"/>
          <w:sz w:val="28"/>
          <w:szCs w:val="28"/>
          <w:lang w:val="en-GB"/>
        </w:rPr>
        <w:t>nan(</w:t>
      </w:r>
      <w:proofErr w:type="gramEnd"/>
      <w:r w:rsidRPr="00213DF8">
        <w:rPr>
          <w:rFonts w:ascii="Times New Roman" w:hAnsi="Times New Roman" w:cs="Times New Roman"/>
          <w:sz w:val="28"/>
          <w:szCs w:val="28"/>
          <w:lang w:val="en-GB"/>
        </w:rPr>
        <w:t>"");</w:t>
      </w:r>
    </w:p>
    <w:p w14:paraId="5E50019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return z * </w:t>
      </w:r>
      <w:proofErr w:type="gramStart"/>
      <w:r w:rsidRPr="00213DF8">
        <w:rPr>
          <w:rFonts w:ascii="Times New Roman" w:hAnsi="Times New Roman" w:cs="Times New Roman"/>
          <w:sz w:val="28"/>
          <w:szCs w:val="28"/>
          <w:lang w:val="en-GB"/>
        </w:rPr>
        <w:t>sin(</w:t>
      </w:r>
      <w:proofErr w:type="gramEnd"/>
      <w:r w:rsidRPr="00213DF8">
        <w:rPr>
          <w:rFonts w:ascii="Times New Roman" w:hAnsi="Times New Roman" w:cs="Times New Roman"/>
          <w:sz w:val="28"/>
          <w:szCs w:val="28"/>
          <w:lang w:val="en-GB"/>
        </w:rPr>
        <w:t>pow(x, 2) * y) + (sqrt(abs(z - 12 * x))) / pow(y, 3);</w:t>
      </w:r>
    </w:p>
    <w:p w14:paraId="0E518575" w14:textId="1E457D0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>}</w:t>
      </w:r>
    </w:p>
    <w:p w14:paraId="68798509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int </w:t>
      </w:r>
      <w:proofErr w:type="spellStart"/>
      <w:proofErr w:type="gramStart"/>
      <w:r w:rsidRPr="00213DF8">
        <w:rPr>
          <w:rFonts w:ascii="Times New Roman" w:hAnsi="Times New Roman" w:cs="Times New Roman"/>
          <w:sz w:val="28"/>
          <w:szCs w:val="28"/>
          <w:lang w:val="en-GB"/>
        </w:rPr>
        <w:t>sumToPay</w:t>
      </w:r>
      <w:proofErr w:type="spellEnd"/>
      <w:r w:rsidRPr="00213DF8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gramEnd"/>
      <w:r w:rsidRPr="00213DF8">
        <w:rPr>
          <w:rFonts w:ascii="Times New Roman" w:hAnsi="Times New Roman" w:cs="Times New Roman"/>
          <w:sz w:val="28"/>
          <w:szCs w:val="28"/>
          <w:lang w:val="en-GB"/>
        </w:rPr>
        <w:t>int input) {</w:t>
      </w:r>
    </w:p>
    <w:p w14:paraId="18F19891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if (input &lt; 208) {</w:t>
      </w:r>
    </w:p>
    <w:p w14:paraId="0776B48B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input * 1299;</w:t>
      </w:r>
    </w:p>
    <w:p w14:paraId="6FF8DF02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&gt;= 208 &amp;&amp; input &lt; 500) {</w:t>
      </w:r>
    </w:p>
    <w:p w14:paraId="39903781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input * 1788;</w:t>
      </w:r>
    </w:p>
    <w:p w14:paraId="6CAE195E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{</w:t>
      </w:r>
    </w:p>
    <w:p w14:paraId="6E100C41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input * 3645;</w:t>
      </w:r>
    </w:p>
    <w:p w14:paraId="78B30309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</w:t>
      </w:r>
    </w:p>
    <w:p w14:paraId="38D74028" w14:textId="2E80CD01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>}</w:t>
      </w:r>
    </w:p>
    <w:p w14:paraId="34C510CE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double </w:t>
      </w:r>
      <w:proofErr w:type="spellStart"/>
      <w:proofErr w:type="gramStart"/>
      <w:r w:rsidRPr="00213DF8">
        <w:rPr>
          <w:rFonts w:ascii="Times New Roman" w:hAnsi="Times New Roman" w:cs="Times New Roman"/>
          <w:sz w:val="28"/>
          <w:szCs w:val="28"/>
          <w:lang w:val="en-GB"/>
        </w:rPr>
        <w:t>centemetrToUkranianSize</w:t>
      </w:r>
      <w:proofErr w:type="spellEnd"/>
      <w:r w:rsidRPr="00213DF8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gramEnd"/>
      <w:r w:rsidRPr="00213DF8">
        <w:rPr>
          <w:rFonts w:ascii="Times New Roman" w:hAnsi="Times New Roman" w:cs="Times New Roman"/>
          <w:sz w:val="28"/>
          <w:szCs w:val="28"/>
          <w:lang w:val="en-GB"/>
        </w:rPr>
        <w:t>double input) {</w:t>
      </w:r>
    </w:p>
    <w:p w14:paraId="07227340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if (input &lt;= 22.5) {</w:t>
      </w:r>
    </w:p>
    <w:p w14:paraId="4FAC0B82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0.0;</w:t>
      </w:r>
    </w:p>
    <w:p w14:paraId="164248FB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22.5 &amp;&amp; input &lt;= 23.0) {</w:t>
      </w:r>
    </w:p>
    <w:p w14:paraId="07F674FE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35.0;</w:t>
      </w:r>
    </w:p>
    <w:p w14:paraId="14F2E36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23.0 &amp;&amp; input &lt;= 23.5) {</w:t>
      </w:r>
    </w:p>
    <w:p w14:paraId="450AC9E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36.0;</w:t>
      </w:r>
    </w:p>
    <w:p w14:paraId="49F144F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23.5 &amp;&amp; input &lt;= 24.0) {</w:t>
      </w:r>
    </w:p>
    <w:p w14:paraId="47EF969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36.5;</w:t>
      </w:r>
    </w:p>
    <w:p w14:paraId="4D70F70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24.0 &amp;&amp; input &lt;= 24.5) {</w:t>
      </w:r>
    </w:p>
    <w:p w14:paraId="01C2592F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    return 37.0;</w:t>
      </w:r>
    </w:p>
    <w:p w14:paraId="17E4210A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24.5 &amp;&amp; input &lt;= 25.0) {</w:t>
      </w:r>
    </w:p>
    <w:p w14:paraId="25D4429F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38.0;</w:t>
      </w:r>
    </w:p>
    <w:p w14:paraId="5B0C8AE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25.0 &amp;&amp; input &lt;= 25.5) {</w:t>
      </w:r>
    </w:p>
    <w:p w14:paraId="0B39A22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39.0;</w:t>
      </w:r>
    </w:p>
    <w:p w14:paraId="3D0E6AAA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25.5 &amp;&amp; input &lt;= 26.0) {</w:t>
      </w:r>
    </w:p>
    <w:p w14:paraId="6D1ED3F2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40.5;</w:t>
      </w:r>
    </w:p>
    <w:p w14:paraId="52B5E319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26.0 &amp;&amp; input &lt;= 26.5) {</w:t>
      </w:r>
    </w:p>
    <w:p w14:paraId="26D61D69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41.0;</w:t>
      </w:r>
    </w:p>
    <w:p w14:paraId="7F330B20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26.5 &amp;&amp; input &lt;= 27.0) {</w:t>
      </w:r>
    </w:p>
    <w:p w14:paraId="643EBD7D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41.5;</w:t>
      </w:r>
    </w:p>
    <w:p w14:paraId="55F84FC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27.0 &amp;&amp; input &lt;= 27.5) {</w:t>
      </w:r>
    </w:p>
    <w:p w14:paraId="321990A9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42.0;</w:t>
      </w:r>
    </w:p>
    <w:p w14:paraId="19CF778B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27.5 &amp;&amp; input &lt;= 28.5) {</w:t>
      </w:r>
    </w:p>
    <w:p w14:paraId="4729C24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43.0;</w:t>
      </w:r>
    </w:p>
    <w:p w14:paraId="280FBD4B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28.5 &amp;&amp; input &lt;= 29.0) {</w:t>
      </w:r>
    </w:p>
    <w:p w14:paraId="7EDDBE5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44.0;</w:t>
      </w:r>
    </w:p>
    <w:p w14:paraId="1BDCC0A4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29.0 &amp;&amp; input &lt;= 29.5) {</w:t>
      </w:r>
    </w:p>
    <w:p w14:paraId="7ED718B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45.0;</w:t>
      </w:r>
    </w:p>
    <w:p w14:paraId="1CDCD73D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29.5 &amp;&amp; input &lt;= 30.0) {</w:t>
      </w:r>
    </w:p>
    <w:p w14:paraId="5F3A0B36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46.0;</w:t>
      </w:r>
    </w:p>
    <w:p w14:paraId="50CCFE7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30.0 &amp;&amp; input &lt;= 30.5) {</w:t>
      </w:r>
    </w:p>
    <w:p w14:paraId="634B11FD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47.0;</w:t>
      </w:r>
    </w:p>
    <w:p w14:paraId="51FE134A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30.5 &amp;&amp; input &lt;= 31.0) {</w:t>
      </w:r>
    </w:p>
    <w:p w14:paraId="1B36EBCE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47.5;</w:t>
      </w:r>
    </w:p>
    <w:p w14:paraId="25010339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31.0 &amp;&amp; input &lt;= 31.5) {</w:t>
      </w:r>
    </w:p>
    <w:p w14:paraId="32E55CD4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48.0;</w:t>
      </w:r>
    </w:p>
    <w:p w14:paraId="2426F08F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31.5) {</w:t>
      </w:r>
    </w:p>
    <w:p w14:paraId="04E752A1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48.5;</w:t>
      </w:r>
    </w:p>
    <w:p w14:paraId="39599233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} else {</w:t>
      </w:r>
    </w:p>
    <w:p w14:paraId="3C4A92B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0.0;</w:t>
      </w:r>
    </w:p>
    <w:p w14:paraId="13EAFDFA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</w:t>
      </w:r>
    </w:p>
    <w:p w14:paraId="52C8916B" w14:textId="07038E90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>}</w:t>
      </w:r>
    </w:p>
    <w:p w14:paraId="737F8E5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double </w:t>
      </w:r>
      <w:proofErr w:type="spellStart"/>
      <w:proofErr w:type="gramStart"/>
      <w:r w:rsidRPr="00213DF8">
        <w:rPr>
          <w:rFonts w:ascii="Times New Roman" w:hAnsi="Times New Roman" w:cs="Times New Roman"/>
          <w:sz w:val="28"/>
          <w:szCs w:val="28"/>
          <w:lang w:val="en-GB"/>
        </w:rPr>
        <w:t>centemetrToBritishSize</w:t>
      </w:r>
      <w:proofErr w:type="spellEnd"/>
      <w:r w:rsidRPr="00213DF8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gramEnd"/>
      <w:r w:rsidRPr="00213DF8">
        <w:rPr>
          <w:rFonts w:ascii="Times New Roman" w:hAnsi="Times New Roman" w:cs="Times New Roman"/>
          <w:sz w:val="28"/>
          <w:szCs w:val="28"/>
          <w:lang w:val="en-GB"/>
        </w:rPr>
        <w:t>double input) {</w:t>
      </w:r>
    </w:p>
    <w:p w14:paraId="7F854D1D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if (input &lt;= 20.5) {</w:t>
      </w:r>
    </w:p>
    <w:p w14:paraId="37EC4EBE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1.0;</w:t>
      </w:r>
    </w:p>
    <w:p w14:paraId="7F959694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20.5 &amp;&amp; input &lt;= 21.0) {</w:t>
      </w:r>
    </w:p>
    <w:p w14:paraId="28BE9784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1.5;</w:t>
      </w:r>
    </w:p>
    <w:p w14:paraId="32C75E39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21.0 &amp;&amp; input &lt;= 21.5) {</w:t>
      </w:r>
    </w:p>
    <w:p w14:paraId="25767E2F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2.0;</w:t>
      </w:r>
    </w:p>
    <w:p w14:paraId="4DD3A3DF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21.5 &amp;&amp; input &lt;= 22.0) {</w:t>
      </w:r>
    </w:p>
    <w:p w14:paraId="4B4270D6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2.5;</w:t>
      </w:r>
    </w:p>
    <w:p w14:paraId="4EEF9EE1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22.0 &amp;&amp; input &lt;= 22.5) {</w:t>
      </w:r>
    </w:p>
    <w:p w14:paraId="59AEEF1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3.0;</w:t>
      </w:r>
    </w:p>
    <w:p w14:paraId="2717E90E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22.5 &amp;&amp; input &lt;= 23.0) {</w:t>
      </w:r>
    </w:p>
    <w:p w14:paraId="5B54766E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4.0;</w:t>
      </w:r>
    </w:p>
    <w:p w14:paraId="52504A94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23.0 &amp;&amp; input &lt;= 23.5) {</w:t>
      </w:r>
    </w:p>
    <w:p w14:paraId="6D49E9D4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4.5;</w:t>
      </w:r>
    </w:p>
    <w:p w14:paraId="479C509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23.5 &amp;&amp; input &lt;= 24.0) {</w:t>
      </w:r>
    </w:p>
    <w:p w14:paraId="52CCA452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5.0;</w:t>
      </w:r>
    </w:p>
    <w:p w14:paraId="0FC8B41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24.0 &amp;&amp; input &lt;= 24.5) {</w:t>
      </w:r>
    </w:p>
    <w:p w14:paraId="21B2533E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5.5;</w:t>
      </w:r>
    </w:p>
    <w:p w14:paraId="5130266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24.5 &amp;&amp; input &lt;= 25.0) {</w:t>
      </w:r>
    </w:p>
    <w:p w14:paraId="3F3EE03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6.0;</w:t>
      </w:r>
    </w:p>
    <w:p w14:paraId="6A2C75CB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25.0 &amp;&amp; input &lt;= 25.5) {</w:t>
      </w:r>
    </w:p>
    <w:p w14:paraId="46AFE874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6.5;</w:t>
      </w:r>
    </w:p>
    <w:p w14:paraId="65757FB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25.5 &amp;&amp; input &lt;= 26.0) {</w:t>
      </w:r>
    </w:p>
    <w:p w14:paraId="67B12D3A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7.5;</w:t>
      </w:r>
    </w:p>
    <w:p w14:paraId="1320E82F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} else if (input &gt; 26.0 &amp;&amp; input &lt;= 26.5) {</w:t>
      </w:r>
    </w:p>
    <w:p w14:paraId="70780BF1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8.0;</w:t>
      </w:r>
    </w:p>
    <w:p w14:paraId="486F179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26.5 &amp;&amp; input &lt;= 27.0) {</w:t>
      </w:r>
    </w:p>
    <w:p w14:paraId="68E892DB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8.5;</w:t>
      </w:r>
    </w:p>
    <w:p w14:paraId="3D56D2B2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27.0 &amp;&amp; input &lt;= 27.5) {</w:t>
      </w:r>
    </w:p>
    <w:p w14:paraId="46DDC929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9.0;</w:t>
      </w:r>
    </w:p>
    <w:p w14:paraId="457B0336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27.5 &amp;&amp; input &lt;= 28.0) {</w:t>
      </w:r>
    </w:p>
    <w:p w14:paraId="1B36F5E0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9.5;</w:t>
      </w:r>
    </w:p>
    <w:p w14:paraId="26836240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28.0 &amp;&amp; input &lt;= 28.5) {</w:t>
      </w:r>
    </w:p>
    <w:p w14:paraId="195CFCDB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10.0;</w:t>
      </w:r>
    </w:p>
    <w:p w14:paraId="1F5D1B9A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28.5 &amp;&amp; input &lt;= 29.0) {</w:t>
      </w:r>
    </w:p>
    <w:p w14:paraId="51F8A5B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11.0;</w:t>
      </w:r>
    </w:p>
    <w:p w14:paraId="4AF9E486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29.0 &amp;&amp; input &lt;= 29.5) {</w:t>
      </w:r>
    </w:p>
    <w:p w14:paraId="6FC0C55D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11.5;</w:t>
      </w:r>
    </w:p>
    <w:p w14:paraId="51607513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29.5 &amp;&amp; input &lt;= 30.0) {</w:t>
      </w:r>
    </w:p>
    <w:p w14:paraId="7C783024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12.0;</w:t>
      </w:r>
    </w:p>
    <w:p w14:paraId="29DBD7E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30.0 &amp;&amp; input &lt;= 30.5) {</w:t>
      </w:r>
    </w:p>
    <w:p w14:paraId="71F69873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12.5;</w:t>
      </w:r>
    </w:p>
    <w:p w14:paraId="1C436452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30.5 &amp;&amp; input &lt;= 31.0) {</w:t>
      </w:r>
    </w:p>
    <w:p w14:paraId="606C710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13.0;</w:t>
      </w:r>
    </w:p>
    <w:p w14:paraId="3B39388B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31.0 &amp;&amp; input &lt;= 31.5) {</w:t>
      </w:r>
    </w:p>
    <w:p w14:paraId="1D3AF0E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14.0;</w:t>
      </w:r>
    </w:p>
    <w:p w14:paraId="7938C7E6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31.5) {</w:t>
      </w:r>
    </w:p>
    <w:p w14:paraId="1259B7A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14.5;</w:t>
      </w:r>
    </w:p>
    <w:p w14:paraId="16E7F15E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{</w:t>
      </w:r>
    </w:p>
    <w:p w14:paraId="5B23593F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0.0;</w:t>
      </w:r>
    </w:p>
    <w:p w14:paraId="7623A544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</w:t>
      </w:r>
    </w:p>
    <w:p w14:paraId="12D9E3D3" w14:textId="7EFE90BD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>}</w:t>
      </w:r>
    </w:p>
    <w:p w14:paraId="4C05D93D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int </w:t>
      </w:r>
      <w:proofErr w:type="spellStart"/>
      <w:proofErr w:type="gramStart"/>
      <w:r w:rsidRPr="00213DF8">
        <w:rPr>
          <w:rFonts w:ascii="Times New Roman" w:hAnsi="Times New Roman" w:cs="Times New Roman"/>
          <w:sz w:val="28"/>
          <w:szCs w:val="28"/>
          <w:lang w:val="en-GB"/>
        </w:rPr>
        <w:t>countNumber</w:t>
      </w:r>
      <w:proofErr w:type="spellEnd"/>
      <w:r w:rsidRPr="00213DF8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gramEnd"/>
      <w:r w:rsidRPr="00213DF8">
        <w:rPr>
          <w:rFonts w:ascii="Times New Roman" w:hAnsi="Times New Roman" w:cs="Times New Roman"/>
          <w:sz w:val="28"/>
          <w:szCs w:val="28"/>
          <w:lang w:val="en-GB"/>
        </w:rPr>
        <w:t>int number) {</w:t>
      </w:r>
    </w:p>
    <w:p w14:paraId="176BCCD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int mask = 0b00000000000000000000000000000001;</w:t>
      </w:r>
    </w:p>
    <w:p w14:paraId="1D9EC34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int d11 = 0b00000000000000000000010000000000;</w:t>
      </w:r>
    </w:p>
    <w:p w14:paraId="6EB64CD6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int amount = 0;</w:t>
      </w:r>
    </w:p>
    <w:p w14:paraId="62AEA9F9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bool </w:t>
      </w:r>
      <w:proofErr w:type="spellStart"/>
      <w:r w:rsidRPr="00213DF8">
        <w:rPr>
          <w:rFonts w:ascii="Times New Roman" w:hAnsi="Times New Roman" w:cs="Times New Roman"/>
          <w:sz w:val="28"/>
          <w:szCs w:val="28"/>
          <w:lang w:val="en-GB"/>
        </w:rPr>
        <w:t>countZeros</w:t>
      </w:r>
      <w:proofErr w:type="spellEnd"/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= number &amp; d11;</w:t>
      </w:r>
    </w:p>
    <w:p w14:paraId="61BB959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74669D6A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for (int </w:t>
      </w:r>
      <w:proofErr w:type="spellStart"/>
      <w:r w:rsidRPr="00213DF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= 0; </w:t>
      </w:r>
      <w:proofErr w:type="spellStart"/>
      <w:r w:rsidRPr="00213DF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&lt; 32; </w:t>
      </w:r>
      <w:proofErr w:type="spellStart"/>
      <w:r w:rsidRPr="00213DF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213DF8">
        <w:rPr>
          <w:rFonts w:ascii="Times New Roman" w:hAnsi="Times New Roman" w:cs="Times New Roman"/>
          <w:sz w:val="28"/>
          <w:szCs w:val="28"/>
          <w:lang w:val="en-GB"/>
        </w:rPr>
        <w:t>++) {</w:t>
      </w:r>
    </w:p>
    <w:p w14:paraId="1FB1EA5D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bool </w:t>
      </w:r>
      <w:proofErr w:type="spellStart"/>
      <w:r w:rsidRPr="00213DF8">
        <w:rPr>
          <w:rFonts w:ascii="Times New Roman" w:hAnsi="Times New Roman" w:cs="Times New Roman"/>
          <w:sz w:val="28"/>
          <w:szCs w:val="28"/>
          <w:lang w:val="en-GB"/>
        </w:rPr>
        <w:t>isOne</w:t>
      </w:r>
      <w:proofErr w:type="spellEnd"/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= number &amp; mask;</w:t>
      </w:r>
    </w:p>
    <w:p w14:paraId="0778B932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if (</w:t>
      </w:r>
      <w:proofErr w:type="spellStart"/>
      <w:r w:rsidRPr="00213DF8">
        <w:rPr>
          <w:rFonts w:ascii="Times New Roman" w:hAnsi="Times New Roman" w:cs="Times New Roman"/>
          <w:sz w:val="28"/>
          <w:szCs w:val="28"/>
          <w:lang w:val="en-GB"/>
        </w:rPr>
        <w:t>countZeros</w:t>
      </w:r>
      <w:proofErr w:type="spellEnd"/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&amp;</w:t>
      </w:r>
      <w:proofErr w:type="gramStart"/>
      <w:r w:rsidRPr="00213DF8">
        <w:rPr>
          <w:rFonts w:ascii="Times New Roman" w:hAnsi="Times New Roman" w:cs="Times New Roman"/>
          <w:sz w:val="28"/>
          <w:szCs w:val="28"/>
          <w:lang w:val="en-GB"/>
        </w:rPr>
        <w:t>&amp; !</w:t>
      </w:r>
      <w:proofErr w:type="spellStart"/>
      <w:r w:rsidRPr="00213DF8">
        <w:rPr>
          <w:rFonts w:ascii="Times New Roman" w:hAnsi="Times New Roman" w:cs="Times New Roman"/>
          <w:sz w:val="28"/>
          <w:szCs w:val="28"/>
          <w:lang w:val="en-GB"/>
        </w:rPr>
        <w:t>isOne</w:t>
      </w:r>
      <w:proofErr w:type="spellEnd"/>
      <w:proofErr w:type="gramEnd"/>
      <w:r w:rsidRPr="00213DF8">
        <w:rPr>
          <w:rFonts w:ascii="Times New Roman" w:hAnsi="Times New Roman" w:cs="Times New Roman"/>
          <w:sz w:val="28"/>
          <w:szCs w:val="28"/>
          <w:lang w:val="en-GB"/>
        </w:rPr>
        <w:t>) {</w:t>
      </w:r>
    </w:p>
    <w:p w14:paraId="3D656A9D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    amount++;</w:t>
      </w:r>
    </w:p>
    <w:p w14:paraId="76B7CC6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}</w:t>
      </w:r>
    </w:p>
    <w:p w14:paraId="042923D9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if </w:t>
      </w:r>
      <w:proofErr w:type="gramStart"/>
      <w:r w:rsidRPr="00213DF8">
        <w:rPr>
          <w:rFonts w:ascii="Times New Roman" w:hAnsi="Times New Roman" w:cs="Times New Roman"/>
          <w:sz w:val="28"/>
          <w:szCs w:val="28"/>
          <w:lang w:val="en-GB"/>
        </w:rPr>
        <w:t>(!</w:t>
      </w:r>
      <w:proofErr w:type="spellStart"/>
      <w:r w:rsidRPr="00213DF8">
        <w:rPr>
          <w:rFonts w:ascii="Times New Roman" w:hAnsi="Times New Roman" w:cs="Times New Roman"/>
          <w:sz w:val="28"/>
          <w:szCs w:val="28"/>
          <w:lang w:val="en-GB"/>
        </w:rPr>
        <w:t>countZeros</w:t>
      </w:r>
      <w:proofErr w:type="spellEnd"/>
      <w:proofErr w:type="gramEnd"/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&amp;&amp; </w:t>
      </w:r>
      <w:proofErr w:type="spellStart"/>
      <w:r w:rsidRPr="00213DF8">
        <w:rPr>
          <w:rFonts w:ascii="Times New Roman" w:hAnsi="Times New Roman" w:cs="Times New Roman"/>
          <w:sz w:val="28"/>
          <w:szCs w:val="28"/>
          <w:lang w:val="en-GB"/>
        </w:rPr>
        <w:t>isOne</w:t>
      </w:r>
      <w:proofErr w:type="spellEnd"/>
      <w:r w:rsidRPr="00213DF8">
        <w:rPr>
          <w:rFonts w:ascii="Times New Roman" w:hAnsi="Times New Roman" w:cs="Times New Roman"/>
          <w:sz w:val="28"/>
          <w:szCs w:val="28"/>
          <w:lang w:val="en-GB"/>
        </w:rPr>
        <w:t>) {</w:t>
      </w:r>
    </w:p>
    <w:p w14:paraId="3950F7B3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    amount++;</w:t>
      </w:r>
    </w:p>
    <w:p w14:paraId="723B6CE2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}</w:t>
      </w:r>
    </w:p>
    <w:p w14:paraId="6CCD18A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mask = mask &lt;&lt; 1;</w:t>
      </w:r>
    </w:p>
    <w:p w14:paraId="5B719077" w14:textId="36B5FED9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</w:t>
      </w:r>
    </w:p>
    <w:p w14:paraId="2EC0146D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return amount;</w:t>
      </w:r>
    </w:p>
    <w:p w14:paraId="4E619B5B" w14:textId="6A66AE5F" w:rsid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>}</w:t>
      </w:r>
    </w:p>
    <w:p w14:paraId="003C6635" w14:textId="77777777" w:rsidR="00213DF8" w:rsidRDefault="00213DF8">
      <w:pPr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br w:type="page"/>
      </w:r>
    </w:p>
    <w:p w14:paraId="3D5B15F8" w14:textId="2E264D4B" w:rsidR="00213DF8" w:rsidRDefault="00213DF8" w:rsidP="00213DF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Додаток Б</w:t>
      </w:r>
    </w:p>
    <w:p w14:paraId="0E700898" w14:textId="00DE4309" w:rsidR="00213DF8" w:rsidRDefault="0041073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ModulesDerevianko.h</w:t>
      </w:r>
      <w:proofErr w:type="spellEnd"/>
    </w:p>
    <w:p w14:paraId="2DA1447E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>#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ifndef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MODULESDEREVIANKO_H_INCLUDED</w:t>
      </w:r>
    </w:p>
    <w:p w14:paraId="47FB05D5" w14:textId="5DC2B460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>#define MODULESDEREVIANKO_H_INCLUDED</w:t>
      </w:r>
    </w:p>
    <w:p w14:paraId="041B8A3C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double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s_</w:t>
      </w:r>
      <w:proofErr w:type="gram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calculate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gramEnd"/>
      <w:r w:rsidRPr="00410738">
        <w:rPr>
          <w:rFonts w:ascii="Times New Roman" w:hAnsi="Times New Roman" w:cs="Times New Roman"/>
          <w:sz w:val="28"/>
          <w:szCs w:val="28"/>
          <w:lang w:val="en-GB"/>
        </w:rPr>
        <w:t>double, double, double);</w:t>
      </w:r>
    </w:p>
    <w:p w14:paraId="2F92C8B6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int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sumToPay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(int);</w:t>
      </w:r>
    </w:p>
    <w:p w14:paraId="2D2AA857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double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centemetrToUkranianSize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(double);</w:t>
      </w:r>
    </w:p>
    <w:p w14:paraId="5888CA40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double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centemetrToBritishSize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(double);</w:t>
      </w:r>
    </w:p>
    <w:p w14:paraId="7F5D55D0" w14:textId="118EBDDD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int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countNumber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(int);</w:t>
      </w:r>
    </w:p>
    <w:p w14:paraId="69BE5D60" w14:textId="2950360D" w:rsid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>#endif // MODULESDEREVIANKO_H_INCLUDED</w:t>
      </w:r>
    </w:p>
    <w:p w14:paraId="053667B8" w14:textId="77777777" w:rsidR="00410738" w:rsidRDefault="00410738">
      <w:pPr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br w:type="page"/>
      </w:r>
    </w:p>
    <w:p w14:paraId="77FFBF06" w14:textId="0AFC79AB" w:rsidR="00410738" w:rsidRDefault="00410738" w:rsidP="0041073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Додаток В</w:t>
      </w:r>
    </w:p>
    <w:p w14:paraId="12D4581C" w14:textId="4010D409" w:rsid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>TestDriver.cpp</w:t>
      </w:r>
    </w:p>
    <w:p w14:paraId="0D163BBC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>#include &lt;iostream&gt;</w:t>
      </w:r>
    </w:p>
    <w:p w14:paraId="3EEA360F" w14:textId="535B2346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#include </w:t>
      </w:r>
      <w:proofErr w:type="gramStart"/>
      <w:r w:rsidRPr="00410738">
        <w:rPr>
          <w:rFonts w:ascii="Times New Roman" w:hAnsi="Times New Roman" w:cs="Times New Roman"/>
          <w:sz w:val="28"/>
          <w:szCs w:val="28"/>
          <w:lang w:val="en-GB"/>
        </w:rPr>
        <w:t>"..</w:t>
      </w:r>
      <w:proofErr w:type="gramEnd"/>
      <w:r w:rsidRPr="00410738">
        <w:rPr>
          <w:rFonts w:ascii="Times New Roman" w:hAnsi="Times New Roman" w:cs="Times New Roman"/>
          <w:sz w:val="28"/>
          <w:szCs w:val="28"/>
          <w:lang w:val="en-GB"/>
        </w:rPr>
        <w:t>\..\..\lab08\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prj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\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ModulesDerevianko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\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ModulesDerevianko.h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"</w:t>
      </w:r>
    </w:p>
    <w:p w14:paraId="4737819D" w14:textId="13DAFE51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>using namespace std;</w:t>
      </w:r>
    </w:p>
    <w:p w14:paraId="37744C56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int </w:t>
      </w:r>
      <w:proofErr w:type="gramStart"/>
      <w:r w:rsidRPr="00410738">
        <w:rPr>
          <w:rFonts w:ascii="Times New Roman" w:hAnsi="Times New Roman" w:cs="Times New Roman"/>
          <w:sz w:val="28"/>
          <w:szCs w:val="28"/>
          <w:lang w:val="en-GB"/>
        </w:rPr>
        <w:t>main(</w:t>
      </w:r>
      <w:proofErr w:type="gramEnd"/>
      <w:r w:rsidRPr="00410738">
        <w:rPr>
          <w:rFonts w:ascii="Times New Roman" w:hAnsi="Times New Roman" w:cs="Times New Roman"/>
          <w:sz w:val="28"/>
          <w:szCs w:val="28"/>
          <w:lang w:val="en-GB"/>
        </w:rPr>
        <w:t>)</w:t>
      </w:r>
    </w:p>
    <w:p w14:paraId="03A15317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>{</w:t>
      </w:r>
    </w:p>
    <w:p w14:paraId="5EFD56A5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sumToPay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function: 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37F1E81C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int </w:t>
      </w:r>
      <w:proofErr w:type="gram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input[</w:t>
      </w:r>
      <w:proofErr w:type="gramEnd"/>
      <w:r w:rsidRPr="00410738">
        <w:rPr>
          <w:rFonts w:ascii="Times New Roman" w:hAnsi="Times New Roman" w:cs="Times New Roman"/>
          <w:sz w:val="28"/>
          <w:szCs w:val="28"/>
          <w:lang w:val="en-GB"/>
        </w:rPr>
        <w:t>] = {0, 100, 207, 208, 499, 500, 301, 53, 250, 853};</w:t>
      </w:r>
    </w:p>
    <w:p w14:paraId="14C22E53" w14:textId="01E6F1E8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int </w:t>
      </w:r>
      <w:proofErr w:type="gram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expected[</w:t>
      </w:r>
      <w:proofErr w:type="gramEnd"/>
      <w:r w:rsidRPr="00410738">
        <w:rPr>
          <w:rFonts w:ascii="Times New Roman" w:hAnsi="Times New Roman" w:cs="Times New Roman"/>
          <w:sz w:val="28"/>
          <w:szCs w:val="28"/>
          <w:lang w:val="en-GB"/>
        </w:rPr>
        <w:t>] = {0, 129900, 268893, 371904, 892212, 1822500, 538188,  68847, 447000, 3109185};</w:t>
      </w:r>
    </w:p>
    <w:p w14:paraId="7877F0ED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for (int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= 0;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 10;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++) {</w:t>
      </w:r>
    </w:p>
    <w:p w14:paraId="2C62BEF1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int result =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sumToPay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(input[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]);</w:t>
      </w:r>
    </w:p>
    <w:p w14:paraId="6343ED5A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"Test case 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": 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3FF592AD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"Input: " &lt;&lt; input[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] &lt;&lt; ", result: " &lt;&lt; result &lt;&lt; ", test case result: ";</w:t>
      </w:r>
    </w:p>
    <w:p w14:paraId="4B08CFCA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if (result == expected[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]) {</w:t>
      </w:r>
    </w:p>
    <w:p w14:paraId="2C18432A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 passed"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39D56060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} else {</w:t>
      </w:r>
    </w:p>
    <w:p w14:paraId="49DF0C9B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 failed"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0CF365F6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}</w:t>
      </w:r>
    </w:p>
    <w:p w14:paraId="0FB56795" w14:textId="34537CC9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}</w:t>
      </w:r>
    </w:p>
    <w:p w14:paraId="3D5380D7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centemetrToUkranianSize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function: 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47829D69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double </w:t>
      </w:r>
      <w:proofErr w:type="gramStart"/>
      <w:r w:rsidRPr="00410738">
        <w:rPr>
          <w:rFonts w:ascii="Times New Roman" w:hAnsi="Times New Roman" w:cs="Times New Roman"/>
          <w:sz w:val="28"/>
          <w:szCs w:val="28"/>
          <w:lang w:val="en-GB"/>
        </w:rPr>
        <w:t>sizes[</w:t>
      </w:r>
      <w:proofErr w:type="gramEnd"/>
      <w:r w:rsidRPr="00410738">
        <w:rPr>
          <w:rFonts w:ascii="Times New Roman" w:hAnsi="Times New Roman" w:cs="Times New Roman"/>
          <w:sz w:val="28"/>
          <w:szCs w:val="28"/>
          <w:lang w:val="en-GB"/>
        </w:rPr>
        <w:t>] = {20.5, 21.0, 21.5, 22.0, 22.5, 23.0, 23.5, 24.0, 24.5, 25.0, 25.5, 26.0, 26.5, 27.0, 27.5, 28.0, 28.5, 29.0, 29.5, 30.0, 30.5, 31.0, 31.5, 32.0};</w:t>
      </w:r>
    </w:p>
    <w:p w14:paraId="66BC1727" w14:textId="105F552E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double </w:t>
      </w:r>
      <w:proofErr w:type="spellStart"/>
      <w:proofErr w:type="gram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expectedRes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[</w:t>
      </w:r>
      <w:proofErr w:type="gramEnd"/>
      <w:r w:rsidRPr="00410738">
        <w:rPr>
          <w:rFonts w:ascii="Times New Roman" w:hAnsi="Times New Roman" w:cs="Times New Roman"/>
          <w:sz w:val="28"/>
          <w:szCs w:val="28"/>
          <w:lang w:val="en-GB"/>
        </w:rPr>
        <w:t>] =  {0.0, 0.0, 0.0, 0.0, 0.0, 35.0, 36.0, 36.5, 37.0, 38.0, 39.0, 40.5, 41.0, 41.5, 42.0, 43.0, 43.0, 44.0, 45.0, 46.0, 47.0, 47.5, 48.0, 48.5};</w:t>
      </w:r>
    </w:p>
    <w:p w14:paraId="58D11480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for (int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= 0;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 24;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++) {</w:t>
      </w:r>
    </w:p>
    <w:p w14:paraId="680C4A77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double result =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centemetrToUkranianSize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(sizes[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]);</w:t>
      </w:r>
    </w:p>
    <w:p w14:paraId="3A919A83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"Test case 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": 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7EE160EA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"Input: " &lt;&lt; sizes[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] &lt;&lt; ", result: " &lt;&lt; result &lt;&lt; ", test case result: ";</w:t>
      </w:r>
    </w:p>
    <w:p w14:paraId="274FDC3B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if (result ==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expectedRes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[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]) {</w:t>
      </w:r>
    </w:p>
    <w:p w14:paraId="3DC09A93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 passed"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20F6DCC2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} else {</w:t>
      </w:r>
    </w:p>
    <w:p w14:paraId="397FD2C6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 failed"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77C5B6AA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}</w:t>
      </w:r>
    </w:p>
    <w:p w14:paraId="795F8E40" w14:textId="55B809DD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}</w:t>
      </w:r>
    </w:p>
    <w:p w14:paraId="61E11E77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centemetrToBritishSize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function: 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145AA6C1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double sizes2[] = {20.5, 21.0, 21.5, 22.0, 22.5, 23.0, 23.5, 24.0, 24.5, 25.0, 25.5, 26.0, 26.5, 27.0, 27.5, 28.0, 28.5, 29.0, 29.5, 30.0, 30.5, 31.0, 31.5, 32.0};</w:t>
      </w:r>
    </w:p>
    <w:p w14:paraId="6C598033" w14:textId="2602D52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double expectedRes2[] </w:t>
      </w:r>
      <w:proofErr w:type="gramStart"/>
      <w:r w:rsidRPr="00410738">
        <w:rPr>
          <w:rFonts w:ascii="Times New Roman" w:hAnsi="Times New Roman" w:cs="Times New Roman"/>
          <w:sz w:val="28"/>
          <w:szCs w:val="28"/>
          <w:lang w:val="en-GB"/>
        </w:rPr>
        <w:t>=  {</w:t>
      </w:r>
      <w:proofErr w:type="gramEnd"/>
      <w:r w:rsidRPr="00410738">
        <w:rPr>
          <w:rFonts w:ascii="Times New Roman" w:hAnsi="Times New Roman" w:cs="Times New Roman"/>
          <w:sz w:val="28"/>
          <w:szCs w:val="28"/>
          <w:lang w:val="en-GB"/>
        </w:rPr>
        <w:t>1.0, 1.5, 2.0, 2.5, 3.0, 4.0, 4.5, 5.0, 5.5, 6.0, 6.5, 7.5, 8.0, 8.5, 9.0, 9.5, 10.0, 11.0, 11.5, 12.0, 12.5, 13.0, 14.0, 14.5};</w:t>
      </w:r>
    </w:p>
    <w:p w14:paraId="409824E1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for (int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= 0;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 24;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++) {</w:t>
      </w:r>
    </w:p>
    <w:p w14:paraId="27CBAB6C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double result =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centemetrToBritishSize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(sizes2[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]);</w:t>
      </w:r>
    </w:p>
    <w:p w14:paraId="4B7C265A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"Test case 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": 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74D8158C" w14:textId="5F8C576D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"Input: " &lt;&lt; sizes2[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] &lt;&lt; ", result: " &lt;&lt; result &lt;&lt; ", test case result: "</w:t>
      </w:r>
      <w:r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20BF874F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if (result == expectedRes2[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]) {</w:t>
      </w:r>
    </w:p>
    <w:p w14:paraId="6EB6A774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 passed"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70431176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} else {</w:t>
      </w:r>
    </w:p>
    <w:p w14:paraId="5801D3AD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 failed"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59227EC5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}</w:t>
      </w:r>
    </w:p>
    <w:p w14:paraId="1B662D20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}</w:t>
      </w:r>
    </w:p>
    <w:p w14:paraId="39DDEB22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11924E46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countNumber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function: 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34D17B84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int </w:t>
      </w:r>
      <w:proofErr w:type="gramStart"/>
      <w:r w:rsidRPr="00410738">
        <w:rPr>
          <w:rFonts w:ascii="Times New Roman" w:hAnsi="Times New Roman" w:cs="Times New Roman"/>
          <w:sz w:val="28"/>
          <w:szCs w:val="28"/>
          <w:lang w:val="en-GB"/>
        </w:rPr>
        <w:t>numbers[</w:t>
      </w:r>
      <w:proofErr w:type="gramEnd"/>
      <w:r w:rsidRPr="00410738">
        <w:rPr>
          <w:rFonts w:ascii="Times New Roman" w:hAnsi="Times New Roman" w:cs="Times New Roman"/>
          <w:sz w:val="28"/>
          <w:szCs w:val="28"/>
          <w:lang w:val="en-GB"/>
        </w:rPr>
        <w:t>] = {0, 2, 9, 32, 100, 128, 548, 1200, 9999, 21359009};</w:t>
      </w:r>
    </w:p>
    <w:p w14:paraId="637C579C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int </w:t>
      </w:r>
      <w:proofErr w:type="gramStart"/>
      <w:r w:rsidRPr="00410738">
        <w:rPr>
          <w:rFonts w:ascii="Times New Roman" w:hAnsi="Times New Roman" w:cs="Times New Roman"/>
          <w:sz w:val="28"/>
          <w:szCs w:val="28"/>
          <w:lang w:val="en-GB"/>
        </w:rPr>
        <w:t>results[</w:t>
      </w:r>
      <w:proofErr w:type="gramEnd"/>
      <w:r w:rsidRPr="00410738">
        <w:rPr>
          <w:rFonts w:ascii="Times New Roman" w:hAnsi="Times New Roman" w:cs="Times New Roman"/>
          <w:sz w:val="28"/>
          <w:szCs w:val="28"/>
          <w:lang w:val="en-GB"/>
        </w:rPr>
        <w:t>] = {0, 1, 2, 1, 3, 1, 3, 28, 24, 12};</w:t>
      </w:r>
    </w:p>
    <w:p w14:paraId="3439E1A6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2B927F50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for (int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= 0;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 10;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++) {</w:t>
      </w:r>
    </w:p>
    <w:p w14:paraId="2E2AEA05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    int result =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countNumber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(numbers[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]);</w:t>
      </w:r>
    </w:p>
    <w:p w14:paraId="3F608002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"Test case 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": 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741B9D6C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"Input: " &lt;&lt; numbers[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] &lt;&lt; ", result: " &lt;&lt; result &lt;&lt; ", test case result: ";</w:t>
      </w:r>
    </w:p>
    <w:p w14:paraId="62732A20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if (result == results[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]) {</w:t>
      </w:r>
    </w:p>
    <w:p w14:paraId="7723EB0F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 passed"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37FD8BB2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} else {</w:t>
      </w:r>
    </w:p>
    <w:p w14:paraId="14E4FF36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 failed"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301F8266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}</w:t>
      </w:r>
    </w:p>
    <w:p w14:paraId="2B3BCE17" w14:textId="5915AB89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}</w:t>
      </w:r>
    </w:p>
    <w:p w14:paraId="228CD54B" w14:textId="2F6284BB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system("pause");</w:t>
      </w:r>
    </w:p>
    <w:p w14:paraId="0FDF54DF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return 0;</w:t>
      </w:r>
    </w:p>
    <w:p w14:paraId="60A34019" w14:textId="05C7B273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>}</w:t>
      </w:r>
    </w:p>
    <w:sectPr w:rsidR="00410738" w:rsidRPr="00410738" w:rsidSect="00AB2225">
      <w:pgSz w:w="11906" w:h="16838"/>
      <w:pgMar w:top="568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5AE0E48"/>
    <w:multiLevelType w:val="hybridMultilevel"/>
    <w:tmpl w:val="9F340D9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7A4197"/>
    <w:multiLevelType w:val="hybridMultilevel"/>
    <w:tmpl w:val="2BE0AC8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5CE786B"/>
    <w:multiLevelType w:val="hybridMultilevel"/>
    <w:tmpl w:val="18A248D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2F084B"/>
    <w:multiLevelType w:val="hybridMultilevel"/>
    <w:tmpl w:val="3B18774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F91"/>
    <w:rsid w:val="000850BA"/>
    <w:rsid w:val="0011728A"/>
    <w:rsid w:val="001C77A2"/>
    <w:rsid w:val="001E78F4"/>
    <w:rsid w:val="00213DF8"/>
    <w:rsid w:val="00410738"/>
    <w:rsid w:val="00426736"/>
    <w:rsid w:val="004A24B5"/>
    <w:rsid w:val="005E7075"/>
    <w:rsid w:val="006E2F91"/>
    <w:rsid w:val="007603ED"/>
    <w:rsid w:val="00AB2225"/>
    <w:rsid w:val="00B536A3"/>
    <w:rsid w:val="00B82E0E"/>
    <w:rsid w:val="00BD1500"/>
    <w:rsid w:val="00CE0AE5"/>
    <w:rsid w:val="00DA7A22"/>
    <w:rsid w:val="00E072FC"/>
    <w:rsid w:val="00E669A0"/>
    <w:rsid w:val="00E85F11"/>
    <w:rsid w:val="00FD2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5E1C5C"/>
  <w15:chartTrackingRefBased/>
  <w15:docId w15:val="{43C22F9F-F337-461E-A49E-8B749EBF8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AB2225"/>
    <w:rPr>
      <w:lang w:val="uk-U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semiHidden/>
    <w:unhideWhenUsed/>
    <w:rsid w:val="00AB2225"/>
    <w:rPr>
      <w:color w:val="0000FF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AB222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DA7A22"/>
    <w:rPr>
      <w:color w:val="808080"/>
    </w:rPr>
  </w:style>
  <w:style w:type="paragraph" w:styleId="ListParagraph">
    <w:name w:val="List Paragraph"/>
    <w:basedOn w:val="Normal"/>
    <w:uiPriority w:val="34"/>
    <w:qFormat/>
    <w:rsid w:val="00DA7A2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odorenskyi/Dmytro-Parkhomenko-KB18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2EC564-1118-4EB0-A213-53CE022BD2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251</TotalTime>
  <Pages>1</Pages>
  <Words>2658</Words>
  <Characters>15154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zeddi</dc:creator>
  <cp:keywords/>
  <dc:description/>
  <cp:lastModifiedBy>zeddi</cp:lastModifiedBy>
  <cp:revision>6</cp:revision>
  <dcterms:created xsi:type="dcterms:W3CDTF">2021-04-05T08:02:00Z</dcterms:created>
  <dcterms:modified xsi:type="dcterms:W3CDTF">2021-04-05T14:07:00Z</dcterms:modified>
</cp:coreProperties>
</file>