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F44B9" w14:textId="77777777" w:rsidR="00AB2225" w:rsidRPr="00C24D74" w:rsidRDefault="00AB2225" w:rsidP="00AB2225">
      <w:pPr>
        <w:spacing w:before="6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3FC2867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Центральноукраїнський національний технічний університет</w:t>
      </w:r>
    </w:p>
    <w:p w14:paraId="3BA6C96D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Механіко-технологічний факультет</w:t>
      </w:r>
    </w:p>
    <w:p w14:paraId="088A4034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CDCA0E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ЗВІТ</w:t>
      </w:r>
    </w:p>
    <w:p w14:paraId="03CD59A6" w14:textId="09C577AE" w:rsidR="00AB2225" w:rsidRPr="00AB2225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4D74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 w:rsidRPr="00AB2225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77F4F19E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 xml:space="preserve">з навчальної дисципліни </w:t>
      </w:r>
    </w:p>
    <w:p w14:paraId="0AE64312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“Базові методології та технології програмування”</w:t>
      </w:r>
    </w:p>
    <w:p w14:paraId="3EA7C901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121785" w14:textId="4C66F5D5" w:rsidR="00AB2225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B2225">
        <w:rPr>
          <w:rFonts w:ascii="Times New Roman" w:hAnsi="Times New Roman" w:cs="Times New Roman"/>
          <w:sz w:val="32"/>
          <w:szCs w:val="32"/>
        </w:rPr>
        <w:t>Реалізація програмних модулів розгалужених та ітераційних обчислювальних процесів</w:t>
      </w:r>
    </w:p>
    <w:p w14:paraId="24F1D01C" w14:textId="77777777" w:rsidR="00AB2225" w:rsidRPr="00AB2225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51D2D1F" w14:textId="77777777" w:rsidR="00AB2225" w:rsidRPr="00C24D74" w:rsidRDefault="00AB2225" w:rsidP="00AB2225">
      <w:pPr>
        <w:spacing w:line="240" w:lineRule="auto"/>
        <w:ind w:left="5040" w:firstLine="720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ЗАВДАННЯ ВИДАВ</w:t>
      </w:r>
    </w:p>
    <w:p w14:paraId="6B58D600" w14:textId="77777777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доцент кафедри кібербезпеки та програмного забезпечення</w:t>
      </w:r>
    </w:p>
    <w:p w14:paraId="4A16B2BD" w14:textId="77777777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 xml:space="preserve">Доренський О. П. </w:t>
      </w:r>
    </w:p>
    <w:p w14:paraId="63D3D67F" w14:textId="77777777" w:rsidR="00AB2225" w:rsidRPr="00C24D74" w:rsidRDefault="00D53F0B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hyperlink r:id="rId6" w:history="1">
        <w:r w:rsidR="00AB2225" w:rsidRPr="00C24D7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https://github.com/odorenskyi/</w:t>
        </w:r>
      </w:hyperlink>
      <w:r w:rsidR="00AB2225" w:rsidRPr="00C24D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D8BE2C" w14:textId="77777777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 xml:space="preserve">ВИКОНАВ </w:t>
      </w:r>
    </w:p>
    <w:p w14:paraId="26047760" w14:textId="6698E3E0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студент академічної групи К</w:t>
      </w:r>
      <w:r w:rsidR="004F5D4F">
        <w:rPr>
          <w:rFonts w:ascii="Times New Roman" w:hAnsi="Times New Roman" w:cs="Times New Roman"/>
          <w:sz w:val="28"/>
          <w:szCs w:val="28"/>
        </w:rPr>
        <w:t>І</w:t>
      </w:r>
      <w:r w:rsidRPr="00C24D74">
        <w:rPr>
          <w:rFonts w:ascii="Times New Roman" w:hAnsi="Times New Roman" w:cs="Times New Roman"/>
          <w:sz w:val="28"/>
          <w:szCs w:val="28"/>
        </w:rPr>
        <w:t>-20</w:t>
      </w:r>
    </w:p>
    <w:p w14:paraId="14646C1A" w14:textId="77777777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Дерев’нко О.С.</w:t>
      </w:r>
    </w:p>
    <w:p w14:paraId="6B93ED32" w14:textId="77777777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ПЕРЕВІРИВ</w:t>
      </w:r>
    </w:p>
    <w:p w14:paraId="24FF8982" w14:textId="77777777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 xml:space="preserve">ст. викладач кафедри кібербезпеки </w:t>
      </w:r>
      <w:r w:rsidRPr="00C24D74">
        <w:rPr>
          <w:rFonts w:ascii="Times New Roman" w:hAnsi="Times New Roman" w:cs="Times New Roman"/>
          <w:sz w:val="28"/>
          <w:szCs w:val="28"/>
        </w:rPr>
        <w:br/>
        <w:t>та програмного забезпечення</w:t>
      </w:r>
    </w:p>
    <w:p w14:paraId="298805A6" w14:textId="2F172069" w:rsidR="00AB2225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Поліщук Л. І.</w:t>
      </w:r>
    </w:p>
    <w:p w14:paraId="25433589" w14:textId="77777777" w:rsidR="00AB2225" w:rsidRPr="00C24D74" w:rsidRDefault="00AB2225" w:rsidP="00AB2225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</w:p>
    <w:p w14:paraId="624D7EDB" w14:textId="77777777" w:rsidR="00AB2225" w:rsidRPr="00C24D74" w:rsidRDefault="00AB2225" w:rsidP="00AB22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D74">
        <w:rPr>
          <w:rFonts w:ascii="Times New Roman" w:hAnsi="Times New Roman" w:cs="Times New Roman"/>
          <w:sz w:val="28"/>
          <w:szCs w:val="28"/>
        </w:rPr>
        <w:t>Кропивницький – 2021</w:t>
      </w:r>
    </w:p>
    <w:p w14:paraId="5E919783" w14:textId="3EA7C9FB" w:rsidR="00B82E0E" w:rsidRDefault="00AB2225">
      <w:pPr>
        <w:rPr>
          <w:rFonts w:ascii="Times New Roman" w:hAnsi="Times New Roman" w:cs="Times New Roman"/>
          <w:sz w:val="28"/>
          <w:szCs w:val="28"/>
        </w:rPr>
      </w:pPr>
      <w:r w:rsidRPr="00AB2225">
        <w:rPr>
          <w:rFonts w:ascii="Times New Roman" w:hAnsi="Times New Roman" w:cs="Times New Roman"/>
          <w:sz w:val="28"/>
          <w:szCs w:val="28"/>
        </w:rPr>
        <w:lastRenderedPageBreak/>
        <w:t>Мета: набутти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кросплатформовому середовищі Code::Blocks.</w:t>
      </w:r>
    </w:p>
    <w:p w14:paraId="45FC8504" w14:textId="5A4E5A93" w:rsidR="00AB2225" w:rsidRDefault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Варіант: 10</w:t>
      </w:r>
    </w:p>
    <w:p w14:paraId="275EC29B" w14:textId="77777777" w:rsidR="00AB2225" w:rsidRDefault="00AB2225" w:rsidP="00AB2225">
      <w:pPr>
        <w:keepNext/>
      </w:pPr>
      <w:r>
        <w:rPr>
          <w:noProof/>
        </w:rPr>
        <w:drawing>
          <wp:inline distT="0" distB="0" distL="0" distR="0" wp14:anchorId="66594EEA" wp14:editId="0C679864">
            <wp:extent cx="4792713" cy="67818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56" cy="678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AAEC" w14:textId="0240C229" w:rsidR="00AB2225" w:rsidRDefault="00AB2225" w:rsidP="00AB2225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r w:rsidRPr="00AB222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25">
        <w:rPr>
          <w:rFonts w:ascii="Times New Roman" w:hAnsi="Times New Roman" w:cs="Times New Roman"/>
          <w:sz w:val="28"/>
          <w:szCs w:val="28"/>
        </w:rPr>
        <w:fldChar w:fldCharType="begin"/>
      </w:r>
      <w:r w:rsidRPr="00AB222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25">
        <w:rPr>
          <w:rFonts w:ascii="Times New Roman" w:hAnsi="Times New Roman" w:cs="Times New Roman"/>
          <w:sz w:val="28"/>
          <w:szCs w:val="28"/>
        </w:rPr>
        <w:fldChar w:fldCharType="separate"/>
      </w:r>
      <w:r w:rsidRPr="00AB2225">
        <w:rPr>
          <w:rFonts w:ascii="Times New Roman" w:hAnsi="Times New Roman" w:cs="Times New Roman"/>
          <w:noProof/>
          <w:sz w:val="28"/>
          <w:szCs w:val="28"/>
        </w:rPr>
        <w:t>1</w:t>
      </w:r>
      <w:r w:rsidRPr="00AB2225">
        <w:rPr>
          <w:rFonts w:ascii="Times New Roman" w:hAnsi="Times New Roman" w:cs="Times New Roman"/>
          <w:sz w:val="28"/>
          <w:szCs w:val="28"/>
        </w:rPr>
        <w:fldChar w:fldCharType="end"/>
      </w:r>
      <w:r w:rsidRPr="00AB2225">
        <w:rPr>
          <w:rFonts w:ascii="Times New Roman" w:hAnsi="Times New Roman" w:cs="Times New Roman"/>
          <w:sz w:val="28"/>
          <w:szCs w:val="28"/>
        </w:rPr>
        <w:t xml:space="preserve"> Завдання варіа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B2225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B2225"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09655E10" w14:textId="74A02A5F" w:rsidR="00AB2225" w:rsidRDefault="00AB2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8686CE" w14:textId="610AE1CA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Задача 9.1</w:t>
      </w:r>
    </w:p>
    <w:p w14:paraId="7984E3B6" w14:textId="7DF3BEE6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252FEBA7" w14:textId="28AC6232" w:rsidR="00AB2225" w:rsidRPr="00426736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A7A22">
        <w:rPr>
          <w:rFonts w:ascii="Times New Roman" w:hAnsi="Times New Roman" w:cs="Times New Roman"/>
          <w:sz w:val="28"/>
          <w:szCs w:val="28"/>
          <w:lang w:val="en-GB"/>
        </w:rPr>
        <w:t>sum</w:t>
      </w:r>
      <w:r w:rsidR="00DA7A22" w:rsidRPr="00DA7A22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DA7A2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ума до сплати у гривнях за спожитий газ</w:t>
      </w:r>
      <w:r w:rsidR="00426736" w:rsidRPr="00426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26736">
        <w:rPr>
          <w:rFonts w:ascii="Times New Roman" w:hAnsi="Times New Roman" w:cs="Times New Roman"/>
          <w:sz w:val="28"/>
          <w:szCs w:val="28"/>
          <w:lang w:val="ru-RU"/>
        </w:rPr>
        <w:t>ціле</w:t>
      </w:r>
      <w:r w:rsidR="00426736">
        <w:rPr>
          <w:rFonts w:ascii="Times New Roman" w:hAnsi="Times New Roman" w:cs="Times New Roman"/>
          <w:sz w:val="28"/>
          <w:szCs w:val="28"/>
        </w:rPr>
        <w:t xml:space="preserve"> число, повинно бути більше або рівне 0</w:t>
      </w:r>
    </w:p>
    <w:p w14:paraId="4F9656EA" w14:textId="54403D1C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дані:</w:t>
      </w:r>
    </w:p>
    <w:p w14:paraId="3F7536CF" w14:textId="7B15E4C3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A7A22"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="00DA7A22" w:rsidRPr="00DA7A22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DA7A2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б’єм використаного природного </w:t>
      </w:r>
      <w:r w:rsidR="00DA7A22">
        <w:rPr>
          <w:rFonts w:ascii="Times New Roman" w:hAnsi="Times New Roman" w:cs="Times New Roman"/>
          <w:sz w:val="28"/>
          <w:szCs w:val="28"/>
        </w:rPr>
        <w:t>газу за місяць</w:t>
      </w:r>
      <w:r w:rsidR="00426736">
        <w:rPr>
          <w:rFonts w:ascii="Times New Roman" w:hAnsi="Times New Roman" w:cs="Times New Roman"/>
          <w:sz w:val="28"/>
          <w:szCs w:val="28"/>
        </w:rPr>
        <w:t>, ціле</w:t>
      </w:r>
      <w:r w:rsidR="000850BA" w:rsidRPr="000850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50BA">
        <w:rPr>
          <w:rFonts w:ascii="Times New Roman" w:hAnsi="Times New Roman" w:cs="Times New Roman"/>
          <w:sz w:val="28"/>
          <w:szCs w:val="28"/>
        </w:rPr>
        <w:t>число</w:t>
      </w:r>
      <w:r w:rsidR="00426736">
        <w:rPr>
          <w:rFonts w:ascii="Times New Roman" w:hAnsi="Times New Roman" w:cs="Times New Roman"/>
          <w:sz w:val="28"/>
          <w:szCs w:val="28"/>
        </w:rPr>
        <w:t xml:space="preserve"> повинно бути більше або рівне 0 </w:t>
      </w:r>
    </w:p>
    <w:p w14:paraId="7ADA284B" w14:textId="29456285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Математична модель</w:t>
      </w:r>
    </w:p>
    <w:p w14:paraId="7CFFCCC6" w14:textId="26B6BFA0" w:rsidR="00DA7A22" w:rsidRPr="00426736" w:rsidRDefault="00DA7A2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sum 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input*1299,  &amp;input&lt;208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input*1788,  &amp;input&lt;500</m:t>
                </m:r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 xml:space="preserve">input*3645,  input≥500 </m:t>
                </m:r>
              </m:e>
            </m:eqArr>
          </m:e>
        </m:d>
      </m:oMath>
    </w:p>
    <w:p w14:paraId="65E151F8" w14:textId="7EE450D2" w:rsidR="00DA7A22" w:rsidRDefault="00DA7A22" w:rsidP="00AB2225">
      <w:pPr>
        <w:rPr>
          <w:rFonts w:ascii="Times New Roman" w:hAnsi="Times New Roman" w:cs="Times New Roman"/>
          <w:sz w:val="28"/>
          <w:szCs w:val="28"/>
        </w:rPr>
      </w:pPr>
    </w:p>
    <w:p w14:paraId="3C712350" w14:textId="3FEF5221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до задачі 9.1</w:t>
      </w:r>
    </w:p>
    <w:p w14:paraId="5B2E9467" w14:textId="4BE2304C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Початок</w:t>
      </w:r>
    </w:p>
    <w:p w14:paraId="5B70D8B6" w14:textId="41C429BF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input := 0</w:t>
      </w:r>
    </w:p>
    <w:p w14:paraId="1D824FC4" w14:textId="6862F41B" w:rsid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sum := 0</w:t>
      </w:r>
    </w:p>
    <w:p w14:paraId="0BACD284" w14:textId="5920D3F9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7A22">
        <w:rPr>
          <w:rFonts w:ascii="Times New Roman" w:hAnsi="Times New Roman" w:cs="Times New Roman"/>
          <w:sz w:val="28"/>
          <w:szCs w:val="28"/>
        </w:rPr>
        <w:t>Отримати об’єм використаного природного газу за місяць</w:t>
      </w:r>
    </w:p>
    <w:p w14:paraId="3F639EEA" w14:textId="66E61EC6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DA7A22">
        <w:rPr>
          <w:rFonts w:ascii="Times New Roman" w:hAnsi="Times New Roman" w:cs="Times New Roman"/>
          <w:sz w:val="28"/>
          <w:szCs w:val="28"/>
          <w:lang w:val="ru-RU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 xml:space="preserve">208, перейти на крок </w:t>
      </w:r>
      <w:r w:rsidRPr="00DA7A22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51D4A2C0" w14:textId="5FAEC255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DA7A22">
        <w:rPr>
          <w:rFonts w:ascii="Times New Roman" w:hAnsi="Times New Roman" w:cs="Times New Roman"/>
          <w:sz w:val="28"/>
          <w:szCs w:val="28"/>
          <w:lang w:val="ru-RU"/>
        </w:rPr>
        <w:t xml:space="preserve"> &lt; 500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DA7A22">
        <w:rPr>
          <w:rFonts w:ascii="Times New Roman" w:hAnsi="Times New Roman" w:cs="Times New Roman"/>
          <w:sz w:val="28"/>
          <w:szCs w:val="28"/>
          <w:lang w:val="ru-RU"/>
        </w:rPr>
        <w:t xml:space="preserve"> 9</w:t>
      </w:r>
    </w:p>
    <w:p w14:paraId="268790D1" w14:textId="4A87B75C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DA7A22">
        <w:rPr>
          <w:rFonts w:ascii="Times New Roman" w:hAnsi="Times New Roman" w:cs="Times New Roman"/>
          <w:sz w:val="28"/>
          <w:szCs w:val="28"/>
          <w:lang w:val="ru-RU"/>
        </w:rPr>
        <w:t xml:space="preserve"> &gt;= 500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DA7A22">
        <w:rPr>
          <w:rFonts w:ascii="Times New Roman" w:hAnsi="Times New Roman" w:cs="Times New Roman"/>
          <w:sz w:val="28"/>
          <w:szCs w:val="28"/>
          <w:lang w:val="ru-RU"/>
        </w:rPr>
        <w:t xml:space="preserve"> 11</w:t>
      </w:r>
    </w:p>
    <w:p w14:paraId="5FDC136C" w14:textId="50A813D9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sum = input * 1299</w:t>
      </w:r>
    </w:p>
    <w:p w14:paraId="5B0E47FE" w14:textId="2CA5A385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12</w:t>
      </w:r>
    </w:p>
    <w:p w14:paraId="3E447856" w14:textId="24E186E2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sum = input * 1788</w:t>
      </w:r>
    </w:p>
    <w:p w14:paraId="7B00402C" w14:textId="02480F63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12</w:t>
      </w:r>
    </w:p>
    <w:p w14:paraId="0D62FED9" w14:textId="60C3A2D8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sum = input * 3645</w:t>
      </w:r>
    </w:p>
    <w:p w14:paraId="4C4B1036" w14:textId="01A30AE8" w:rsidR="00DA7A22" w:rsidRPr="00DA7A22" w:rsidRDefault="00DA7A22" w:rsidP="00DA7A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Вивести </w:t>
      </w:r>
      <w:r>
        <w:rPr>
          <w:rFonts w:ascii="Times New Roman" w:hAnsi="Times New Roman" w:cs="Times New Roman"/>
          <w:sz w:val="28"/>
          <w:szCs w:val="28"/>
          <w:lang w:val="en-GB"/>
        </w:rPr>
        <w:t>sum</w:t>
      </w:r>
    </w:p>
    <w:p w14:paraId="14076B2D" w14:textId="7886ECE9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Кінець</w:t>
      </w:r>
    </w:p>
    <w:p w14:paraId="057ED7FF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68B8058D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5434ACB0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1DDE747C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5A88A827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0C520577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746370F4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343765DF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672BBFD7" w14:textId="4C4BE597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9.2</w:t>
      </w:r>
    </w:p>
    <w:p w14:paraId="3B9F2FC2" w14:textId="19A34D0B" w:rsidR="00DA7A22" w:rsidRPr="00426736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Вихідні дані</w:t>
      </w:r>
      <w:r w:rsidR="00DA7A22" w:rsidRPr="00426736">
        <w:rPr>
          <w:rFonts w:ascii="Times New Roman" w:hAnsi="Times New Roman" w:cs="Times New Roman"/>
          <w:sz w:val="28"/>
          <w:szCs w:val="28"/>
        </w:rPr>
        <w:t>:</w:t>
      </w:r>
    </w:p>
    <w:p w14:paraId="28CF5EE9" w14:textId="21CE4D0A" w:rsidR="00DA7A22" w:rsidRDefault="00DA7A22" w:rsidP="00AB2225">
      <w:pPr>
        <w:rPr>
          <w:rFonts w:ascii="Times New Roman" w:hAnsi="Times New Roman" w:cs="Times New Roman"/>
          <w:sz w:val="28"/>
          <w:szCs w:val="28"/>
        </w:rPr>
      </w:pPr>
      <w:r w:rsidRPr="00426736">
        <w:rPr>
          <w:rFonts w:ascii="Times New Roman" w:hAnsi="Times New Roman" w:cs="Times New Roman"/>
          <w:sz w:val="28"/>
          <w:szCs w:val="28"/>
        </w:rPr>
        <w:tab/>
      </w:r>
      <w:r w:rsidR="00426736">
        <w:rPr>
          <w:rFonts w:ascii="Times New Roman" w:hAnsi="Times New Roman" w:cs="Times New Roman"/>
          <w:sz w:val="28"/>
          <w:szCs w:val="28"/>
          <w:lang w:val="en-GB"/>
        </w:rPr>
        <w:t>ukranian</w:t>
      </w:r>
      <w:r w:rsidR="00426736" w:rsidRPr="00426736">
        <w:rPr>
          <w:rFonts w:ascii="Times New Roman" w:hAnsi="Times New Roman" w:cs="Times New Roman"/>
          <w:sz w:val="28"/>
          <w:szCs w:val="28"/>
        </w:rPr>
        <w:t xml:space="preserve"> - </w:t>
      </w:r>
      <w:r w:rsidR="0042673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ідповідник розмірів взуття в системі України</w:t>
      </w:r>
      <w:r w:rsidR="00426736">
        <w:rPr>
          <w:rFonts w:ascii="Times New Roman" w:hAnsi="Times New Roman" w:cs="Times New Roman"/>
          <w:sz w:val="28"/>
          <w:szCs w:val="28"/>
        </w:rPr>
        <w:t>, раціональне число, повинно бути більше 34 та менше 49</w:t>
      </w:r>
    </w:p>
    <w:p w14:paraId="4D7EB0A1" w14:textId="1A42B3E7" w:rsidR="00DA7A22" w:rsidRPr="00DA7A22" w:rsidRDefault="00DA7A22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26736">
        <w:rPr>
          <w:rFonts w:ascii="Times New Roman" w:hAnsi="Times New Roman" w:cs="Times New Roman"/>
          <w:sz w:val="28"/>
          <w:szCs w:val="28"/>
          <w:lang w:val="en-GB"/>
        </w:rPr>
        <w:t>british</w:t>
      </w:r>
      <w:r w:rsidR="00426736" w:rsidRPr="00426736">
        <w:rPr>
          <w:rFonts w:ascii="Times New Roman" w:hAnsi="Times New Roman" w:cs="Times New Roman"/>
          <w:sz w:val="28"/>
          <w:szCs w:val="28"/>
        </w:rPr>
        <w:t xml:space="preserve"> - </w:t>
      </w:r>
      <w:r w:rsidR="0042673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ідповідник розмірів взуття в системі Великобританії</w:t>
      </w:r>
      <w:r w:rsidR="00426736">
        <w:rPr>
          <w:rFonts w:ascii="Times New Roman" w:hAnsi="Times New Roman" w:cs="Times New Roman"/>
          <w:sz w:val="28"/>
          <w:szCs w:val="28"/>
        </w:rPr>
        <w:t>, раціональне число, повинно бути більше 0 та менше 15</w:t>
      </w:r>
    </w:p>
    <w:p w14:paraId="7F2C37A0" w14:textId="2BA6B1CA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</w:t>
      </w:r>
      <w:r w:rsidR="00DA7A22">
        <w:rPr>
          <w:rFonts w:ascii="Times New Roman" w:hAnsi="Times New Roman" w:cs="Times New Roman"/>
          <w:sz w:val="28"/>
          <w:szCs w:val="28"/>
        </w:rPr>
        <w:t>:</w:t>
      </w:r>
    </w:p>
    <w:p w14:paraId="34FF62EF" w14:textId="0F62D9AA" w:rsidR="00DA7A22" w:rsidRDefault="00DA7A22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26736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426736" w:rsidRPr="0042673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426736">
        <w:rPr>
          <w:rFonts w:ascii="Times New Roman" w:hAnsi="Times New Roman" w:cs="Times New Roman"/>
          <w:sz w:val="28"/>
          <w:szCs w:val="28"/>
        </w:rPr>
        <w:t>розмір взуття у сантиметрах, раціональне число повинно бути більше 20 та менше 33</w:t>
      </w:r>
    </w:p>
    <w:p w14:paraId="5E5EFD1E" w14:textId="07F0C4C5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Математична модель</w:t>
      </w:r>
    </w:p>
    <w:p w14:paraId="742C2C99" w14:textId="002132F9" w:rsidR="00426736" w:rsidRPr="007603ED" w:rsidRDefault="0042673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ukranian 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 size≤22.5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35, 22.5&lt;size≤ 23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36, 23&lt;size≤ 23.5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36.5, 23.5&lt;size≤24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37, 24&lt;size≤24.5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38, 24.5&lt;size≤25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39, 25&lt;size≤25.5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40.5, 25.5&lt;size≤26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41, 26&lt;size≤26.5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41.5,26.5&lt;size≤27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42, 27&lt;size≤27.5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43, 27.5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GB"/>
                    </w:rPr>
                    <m:t>&lt;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size≤28.5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44, 28.5&lt;size≤29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45, 29&lt;size≤29.5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46, 29.5&lt;size≤30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47, 30&lt;size≤ 30.5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47.5, 30.5&lt;size≤31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48, 31&lt;size≤31.5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48.5, size&gt;31.5</m:t>
                  </m:r>
                </m:e>
              </m:eqArr>
            </m:e>
          </m:d>
        </m:oMath>
      </m:oMathPara>
    </w:p>
    <w:p w14:paraId="2ED43B7A" w14:textId="70FDD3C5" w:rsidR="007603ED" w:rsidRPr="007603ED" w:rsidRDefault="007603ED">
      <w:pPr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british 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 size≤20,5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1.5, 20.5&lt;size≤21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2, 21&lt;size≤21.5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2.5, 21.5&lt;size≤22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3, 22&lt;size≤22.5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4, 22.5&lt;size≤ 23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4.5, 23&lt;size≤ 23.5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5, 23.5&lt;size≤24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5.5, 24&lt;size≤24.5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6, 24.5&lt;size≤25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6.5, 25&lt;size≤25.5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7.5, 25.5&lt;size≤26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8, 26&lt;size≤26.5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8.5, 26.5&lt;size≤27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9, 27&lt;size≤27.5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9.5, 27.5&lt;size≤28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10, 28&lt;size≤28.5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11, 28.5&lt;size≤29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11.5, 29.5&lt;size≤29.5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12, 29.5&lt;size≤30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12.5, 30&lt;size≤ 30.5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13, 30.5&lt;size≤31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14, 31&lt;size≤31.5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14.5, size&gt;31.5</m:t>
                  </m:r>
                </m:e>
              </m:eqArr>
            </m:e>
          </m:d>
        </m:oMath>
      </m:oMathPara>
    </w:p>
    <w:p w14:paraId="3AB95CDC" w14:textId="77777777" w:rsidR="00426736" w:rsidRDefault="00426736" w:rsidP="00AB2225">
      <w:pPr>
        <w:rPr>
          <w:rFonts w:ascii="Times New Roman" w:hAnsi="Times New Roman" w:cs="Times New Roman"/>
          <w:sz w:val="28"/>
          <w:szCs w:val="28"/>
        </w:rPr>
      </w:pPr>
    </w:p>
    <w:p w14:paraId="7D215BCF" w14:textId="23997C56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до задачі 9.2</w:t>
      </w:r>
    </w:p>
    <w:p w14:paraId="03CC1455" w14:textId="5297869C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Початок</w:t>
      </w:r>
    </w:p>
    <w:p w14:paraId="1A13FA46" w14:textId="6A8476F5" w:rsidR="001C77A2" w:rsidRDefault="001C77A2" w:rsidP="001C77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ukranian := 0</w:t>
      </w:r>
    </w:p>
    <w:p w14:paraId="76D48385" w14:textId="31B8604E" w:rsidR="001C77A2" w:rsidRDefault="001C77A2" w:rsidP="001C77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british := 0</w:t>
      </w:r>
    </w:p>
    <w:p w14:paraId="095364C9" w14:textId="6C84D789" w:rsidR="001C77A2" w:rsidRDefault="001C77A2" w:rsidP="001C77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size := 0</w:t>
      </w:r>
    </w:p>
    <w:p w14:paraId="3F4D9470" w14:textId="3ED4BFAA" w:rsidR="001C77A2" w:rsidRDefault="001C77A2" w:rsidP="001C77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Отримати </w:t>
      </w:r>
      <w:r>
        <w:rPr>
          <w:rFonts w:ascii="Times New Roman" w:hAnsi="Times New Roman" w:cs="Times New Roman"/>
          <w:sz w:val="28"/>
          <w:szCs w:val="28"/>
          <w:lang w:val="en-GB"/>
        </w:rPr>
        <w:t>size</w:t>
      </w:r>
    </w:p>
    <w:p w14:paraId="02C9B28E" w14:textId="1F0770C7" w:rsidR="001C77A2" w:rsidRPr="005E7075" w:rsidRDefault="001C77A2" w:rsidP="001C77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20.5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30</w:t>
      </w:r>
    </w:p>
    <w:p w14:paraId="60CE00EB" w14:textId="5BC0E0DF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20.5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21.0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33</w:t>
      </w:r>
    </w:p>
    <w:p w14:paraId="5A062EE1" w14:textId="6D451E6D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21.0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21.5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36</w:t>
      </w:r>
    </w:p>
    <w:p w14:paraId="6C930FB2" w14:textId="0465F304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21.5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22.0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39</w:t>
      </w:r>
    </w:p>
    <w:p w14:paraId="3DEA42B5" w14:textId="6DD4023A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22.0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22.5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42</w:t>
      </w:r>
    </w:p>
    <w:p w14:paraId="5F0DF3BE" w14:textId="64CA40AB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22.5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23.0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45</w:t>
      </w:r>
    </w:p>
    <w:p w14:paraId="354C9FA2" w14:textId="6222648E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23.0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23.5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48</w:t>
      </w:r>
    </w:p>
    <w:p w14:paraId="5794DAFF" w14:textId="16A4CC99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23.5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24.0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51</w:t>
      </w:r>
    </w:p>
    <w:p w14:paraId="04A25DFA" w14:textId="66E6BA1E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24.0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24.5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54</w:t>
      </w:r>
    </w:p>
    <w:p w14:paraId="63FC0487" w14:textId="71AEA4E4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24.5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25.0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57</w:t>
      </w:r>
    </w:p>
    <w:p w14:paraId="56469E89" w14:textId="06A8FFF8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25.0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25.5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60</w:t>
      </w:r>
    </w:p>
    <w:p w14:paraId="6E3CD265" w14:textId="251ABA87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25.5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26.0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63</w:t>
      </w:r>
    </w:p>
    <w:p w14:paraId="2E606AB9" w14:textId="01E66460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26.0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26.5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66</w:t>
      </w:r>
    </w:p>
    <w:p w14:paraId="43EB02C3" w14:textId="27DD13AD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26.5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27.0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69</w:t>
      </w:r>
    </w:p>
    <w:p w14:paraId="29D5DE97" w14:textId="69BD904C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27.0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27.5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72</w:t>
      </w:r>
    </w:p>
    <w:p w14:paraId="0CC901FA" w14:textId="793C571D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27.5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28.0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75</w:t>
      </w:r>
    </w:p>
    <w:p w14:paraId="165D935D" w14:textId="273E8123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28.0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29.5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78</w:t>
      </w:r>
    </w:p>
    <w:p w14:paraId="1EEB0B76" w14:textId="50146E1E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28.5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29.0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81</w:t>
      </w:r>
    </w:p>
    <w:p w14:paraId="3A237BF1" w14:textId="0B255611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29.0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29.5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84</w:t>
      </w:r>
    </w:p>
    <w:p w14:paraId="7E56B0BA" w14:textId="3064C3FC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29.5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30.0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87</w:t>
      </w:r>
    </w:p>
    <w:p w14:paraId="5EC6CA27" w14:textId="5D9945E3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30.0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30.5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90</w:t>
      </w:r>
    </w:p>
    <w:p w14:paraId="0B461A4E" w14:textId="14ED4060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&gt; 30.5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11728A">
        <w:rPr>
          <w:rFonts w:ascii="Times New Roman" w:hAnsi="Times New Roman" w:cs="Times New Roman"/>
          <w:sz w:val="28"/>
          <w:szCs w:val="28"/>
          <w:lang w:val="ru-RU"/>
        </w:rPr>
        <w:t xml:space="preserve"> &lt;= 31.0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93</w:t>
      </w:r>
    </w:p>
    <w:p w14:paraId="1B6BD78A" w14:textId="51465AA6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E072FC">
        <w:rPr>
          <w:rFonts w:ascii="Times New Roman" w:hAnsi="Times New Roman" w:cs="Times New Roman"/>
          <w:sz w:val="28"/>
          <w:szCs w:val="28"/>
          <w:lang w:val="ru-RU"/>
        </w:rPr>
        <w:t xml:space="preserve"> &gt; 31.0 </w:t>
      </w:r>
      <w:r w:rsidR="00E072FC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11728A" w:rsidRPr="00E072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11728A" w:rsidRPr="00E072FC">
        <w:rPr>
          <w:rFonts w:ascii="Times New Roman" w:hAnsi="Times New Roman" w:cs="Times New Roman"/>
          <w:sz w:val="28"/>
          <w:szCs w:val="28"/>
          <w:lang w:val="ru-RU"/>
        </w:rPr>
        <w:t xml:space="preserve"> &lt;= 31.5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96</w:t>
      </w:r>
    </w:p>
    <w:p w14:paraId="13387B43" w14:textId="56F8F03D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="00E072FC">
        <w:rPr>
          <w:rFonts w:ascii="Times New Roman" w:hAnsi="Times New Roman" w:cs="Times New Roman"/>
          <w:sz w:val="28"/>
          <w:szCs w:val="28"/>
          <w:lang w:val="en-GB"/>
        </w:rPr>
        <w:t>size</w:t>
      </w:r>
      <w:r w:rsidR="00E072FC" w:rsidRPr="00E072FC">
        <w:rPr>
          <w:rFonts w:ascii="Times New Roman" w:hAnsi="Times New Roman" w:cs="Times New Roman"/>
          <w:sz w:val="28"/>
          <w:szCs w:val="28"/>
          <w:lang w:val="ru-RU"/>
        </w:rPr>
        <w:t xml:space="preserve"> &gt; 31.5</w:t>
      </w:r>
      <w:r>
        <w:rPr>
          <w:rFonts w:ascii="Times New Roman" w:hAnsi="Times New Roman" w:cs="Times New Roman"/>
          <w:sz w:val="28"/>
          <w:szCs w:val="28"/>
        </w:rPr>
        <w:t>, перейти на крок</w:t>
      </w:r>
      <w:r w:rsidRPr="005E7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99</w:t>
      </w:r>
    </w:p>
    <w:p w14:paraId="109CDB15" w14:textId="0D4DB259" w:rsidR="005E7075" w:rsidRPr="001C77A2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65BA7A14" w14:textId="4913612B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ukranian = 0</w:t>
      </w:r>
    </w:p>
    <w:p w14:paraId="0783967A" w14:textId="1AC86E74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1</w:t>
      </w:r>
    </w:p>
    <w:p w14:paraId="16420A7F" w14:textId="1AE99033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455DB5E8" w14:textId="7777777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ukranian = 0</w:t>
      </w:r>
    </w:p>
    <w:p w14:paraId="371855E8" w14:textId="0ED6F3F1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1</w:t>
      </w:r>
      <w:r>
        <w:rPr>
          <w:rFonts w:ascii="Times New Roman" w:hAnsi="Times New Roman" w:cs="Times New Roman"/>
          <w:sz w:val="28"/>
          <w:szCs w:val="28"/>
        </w:rPr>
        <w:t>.5</w:t>
      </w:r>
    </w:p>
    <w:p w14:paraId="4F031C33" w14:textId="1C198AAB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770C9C75" w14:textId="7777777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ukranian = 0</w:t>
      </w:r>
    </w:p>
    <w:p w14:paraId="39DB2951" w14:textId="62687A4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7CCE929" w14:textId="04431216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7B199079" w14:textId="7777777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ukranian = 0</w:t>
      </w:r>
    </w:p>
    <w:p w14:paraId="1EC87635" w14:textId="2A86CB4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2.5</w:t>
      </w:r>
    </w:p>
    <w:p w14:paraId="0B6B99A9" w14:textId="3369FE0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39F2AA08" w14:textId="7777777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ukranian = 0</w:t>
      </w:r>
    </w:p>
    <w:p w14:paraId="2D71D33E" w14:textId="4A63365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02C1BF4E" w14:textId="59EB500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5DD4B547" w14:textId="0D6D7FB1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35</w:t>
      </w:r>
    </w:p>
    <w:p w14:paraId="443B4980" w14:textId="68E4BEC8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317F82C6" w14:textId="22B020E9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03C8C684" w14:textId="40A27FDA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36</w:t>
      </w:r>
    </w:p>
    <w:p w14:paraId="48746E99" w14:textId="2C3CED4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4.5</w:t>
      </w:r>
    </w:p>
    <w:p w14:paraId="35C3C9B6" w14:textId="09913522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331E14B3" w14:textId="550E1493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36.5</w:t>
      </w:r>
    </w:p>
    <w:p w14:paraId="240CD8BE" w14:textId="2422F1AD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BE3AFF7" w14:textId="0A480FC2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08E26063" w14:textId="31304BEA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37</w:t>
      </w:r>
    </w:p>
    <w:p w14:paraId="6F987EA5" w14:textId="50EA4EC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5.5</w:t>
      </w:r>
    </w:p>
    <w:p w14:paraId="483F6120" w14:textId="4960311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427DD2BB" w14:textId="374128FD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38</w:t>
      </w:r>
    </w:p>
    <w:p w14:paraId="700A1C0F" w14:textId="35F86C06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EE35A45" w14:textId="618BC061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030AD56C" w14:textId="538C8452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39</w:t>
      </w:r>
    </w:p>
    <w:p w14:paraId="51AA473B" w14:textId="620FC391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6.5</w:t>
      </w:r>
    </w:p>
    <w:p w14:paraId="0C7B88B7" w14:textId="0A405865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7A389CA2" w14:textId="50A14818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40.5</w:t>
      </w:r>
    </w:p>
    <w:p w14:paraId="68DDEFFB" w14:textId="710D81F1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7.5</w:t>
      </w:r>
    </w:p>
    <w:p w14:paraId="254C5736" w14:textId="042B3FE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7CBA8316" w14:textId="304FD29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41</w:t>
      </w:r>
    </w:p>
    <w:p w14:paraId="1A43E658" w14:textId="62D28395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9E8817B" w14:textId="2AB1DAF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27BC1869" w14:textId="026BEC08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41.5</w:t>
      </w:r>
    </w:p>
    <w:p w14:paraId="76014DFB" w14:textId="715BF098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8.5</w:t>
      </w:r>
    </w:p>
    <w:p w14:paraId="2B198E38" w14:textId="345B394C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0E71D3E3" w14:textId="109283D8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42</w:t>
      </w:r>
    </w:p>
    <w:p w14:paraId="3FDA6144" w14:textId="4E131EB4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37D23137" w14:textId="2FD25D8A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15B6D7B6" w14:textId="0613F659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43</w:t>
      </w:r>
    </w:p>
    <w:p w14:paraId="227E1498" w14:textId="2D3EA729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9.5</w:t>
      </w:r>
    </w:p>
    <w:p w14:paraId="59E8DCE4" w14:textId="3E21C013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556EF037" w14:textId="21C832D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43</w:t>
      </w:r>
    </w:p>
    <w:p w14:paraId="1C026292" w14:textId="16248433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228C46CB" w14:textId="05FC60F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7A84A5B8" w14:textId="47370252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44</w:t>
      </w:r>
    </w:p>
    <w:p w14:paraId="4DD68B17" w14:textId="4A9234AE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3AA2C5F3" w14:textId="1E177BFD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1190D7E4" w14:textId="0D52D3B8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45</w:t>
      </w:r>
    </w:p>
    <w:p w14:paraId="7CB70CC8" w14:textId="0B94EE9C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1</w:t>
      </w:r>
      <w:r>
        <w:rPr>
          <w:rFonts w:ascii="Times New Roman" w:hAnsi="Times New Roman" w:cs="Times New Roman"/>
          <w:sz w:val="28"/>
          <w:szCs w:val="28"/>
        </w:rPr>
        <w:t>1.5</w:t>
      </w:r>
    </w:p>
    <w:p w14:paraId="15725563" w14:textId="579584E0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5E426CD6" w14:textId="5D7EDF67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46</w:t>
      </w:r>
    </w:p>
    <w:p w14:paraId="35563E96" w14:textId="2C4F37D2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8ABC919" w14:textId="34D4823F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014E9E4D" w14:textId="62955525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47</w:t>
      </w:r>
    </w:p>
    <w:p w14:paraId="401B97C3" w14:textId="59A6C4E1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1</w:t>
      </w:r>
      <w:r>
        <w:rPr>
          <w:rFonts w:ascii="Times New Roman" w:hAnsi="Times New Roman" w:cs="Times New Roman"/>
          <w:sz w:val="28"/>
          <w:szCs w:val="28"/>
        </w:rPr>
        <w:t>2.5</w:t>
      </w:r>
    </w:p>
    <w:p w14:paraId="7D99D89F" w14:textId="030D6B28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12184DB1" w14:textId="4C147B99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47.5</w:t>
      </w:r>
    </w:p>
    <w:p w14:paraId="49693194" w14:textId="17A56099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1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39FD008" w14:textId="778726A4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101</w:t>
      </w:r>
    </w:p>
    <w:p w14:paraId="04FCB7E0" w14:textId="4022563E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48</w:t>
      </w:r>
    </w:p>
    <w:p w14:paraId="6E26AE3D" w14:textId="388B504D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british = 1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CF75E42" w14:textId="791D8839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Перейти на крок</w:t>
      </w:r>
      <w:r>
        <w:rPr>
          <w:rFonts w:ascii="Times New Roman" w:hAnsi="Times New Roman" w:cs="Times New Roman"/>
          <w:sz w:val="28"/>
          <w:szCs w:val="28"/>
          <w:lang w:val="en-GB"/>
        </w:rPr>
        <w:t>101</w:t>
      </w:r>
    </w:p>
    <w:p w14:paraId="18E7ECCF" w14:textId="7E3ACC69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ukranian = </w:t>
      </w:r>
      <w:r>
        <w:rPr>
          <w:rFonts w:ascii="Times New Roman" w:hAnsi="Times New Roman" w:cs="Times New Roman"/>
          <w:sz w:val="28"/>
          <w:szCs w:val="28"/>
        </w:rPr>
        <w:t>48.5</w:t>
      </w:r>
    </w:p>
    <w:p w14:paraId="6F203007" w14:textId="008DAB5A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british = 1</w:t>
      </w:r>
      <w:r>
        <w:rPr>
          <w:rFonts w:ascii="Times New Roman" w:hAnsi="Times New Roman" w:cs="Times New Roman"/>
          <w:sz w:val="28"/>
          <w:szCs w:val="28"/>
        </w:rPr>
        <w:t>4.5</w:t>
      </w:r>
    </w:p>
    <w:p w14:paraId="097C0D08" w14:textId="4A01D9BC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Вивести </w:t>
      </w:r>
      <w:r>
        <w:rPr>
          <w:rFonts w:ascii="Times New Roman" w:hAnsi="Times New Roman" w:cs="Times New Roman"/>
          <w:sz w:val="28"/>
          <w:szCs w:val="28"/>
          <w:lang w:val="en-GB"/>
        </w:rPr>
        <w:t>urkranian</w:t>
      </w:r>
    </w:p>
    <w:p w14:paraId="440AD48B" w14:textId="1A68AB65" w:rsidR="005E7075" w:rsidRPr="005E7075" w:rsidRDefault="005E7075" w:rsidP="005E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Вивести </w:t>
      </w:r>
      <w:r>
        <w:rPr>
          <w:rFonts w:ascii="Times New Roman" w:hAnsi="Times New Roman" w:cs="Times New Roman"/>
          <w:sz w:val="28"/>
          <w:szCs w:val="28"/>
          <w:lang w:val="en-GB"/>
        </w:rPr>
        <w:t>british</w:t>
      </w:r>
    </w:p>
    <w:p w14:paraId="4734A55E" w14:textId="77777777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Кінець</w:t>
      </w:r>
    </w:p>
    <w:p w14:paraId="49B8F298" w14:textId="07B0AF7D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9.3</w:t>
      </w:r>
    </w:p>
    <w:p w14:paraId="4ED0E821" w14:textId="3DE14067" w:rsidR="00E85F11" w:rsidRDefault="00AB2225" w:rsidP="00AB2225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Вихідні дані</w:t>
      </w:r>
      <w:r w:rsidR="00E85F11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05707208" w14:textId="1AF051A6" w:rsidR="00E85F11" w:rsidRPr="00E85F11" w:rsidRDefault="00E85F11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amount</w:t>
      </w:r>
      <w:r w:rsidRPr="00E85F1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кількість двійкових нулів або одиниць у числі</w:t>
      </w:r>
    </w:p>
    <w:p w14:paraId="3E7E30D3" w14:textId="46CD133E" w:rsidR="00AB2225" w:rsidRPr="00E85F11" w:rsidRDefault="00AB2225" w:rsidP="00AB222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Вхідні дані</w:t>
      </w:r>
      <w:r w:rsidR="00E85F11" w:rsidRPr="00E85F1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BDBEAE" w14:textId="77777777" w:rsidR="00E669A0" w:rsidRDefault="00E85F11" w:rsidP="00AB22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5F1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number</w:t>
      </w:r>
      <w:r w:rsidRPr="00E85F1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натуральне число, повинно бути більше або рівне 0 та менше 21359010</w:t>
      </w:r>
      <w:r w:rsidR="00E669A0" w:rsidRPr="00E669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23E832" w14:textId="75311BBA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Математична модель</w:t>
      </w:r>
    </w:p>
    <w:p w14:paraId="74136E3E" w14:textId="049C1A10" w:rsidR="004A24B5" w:rsidRDefault="004A24B5">
      <m:oMathPara>
        <m:oMath>
          <m:r>
            <w:rPr>
              <w:rFonts w:ascii="Cambria Math" w:hAnsi="Cambria Math" w:cs="Times New Roman"/>
              <w:sz w:val="28"/>
            </w:rPr>
            <m:t>amount=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numberOfZeros,  &amp; D11=1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numberOfOnes,  &amp; D11=0</m:t>
                  </m:r>
                </m:e>
              </m:eqArr>
            </m:e>
          </m:d>
        </m:oMath>
      </m:oMathPara>
    </w:p>
    <w:p w14:paraId="7801B1EB" w14:textId="77777777" w:rsidR="004A24B5" w:rsidRDefault="004A24B5" w:rsidP="00AB2225">
      <w:pPr>
        <w:rPr>
          <w:rFonts w:ascii="Times New Roman" w:hAnsi="Times New Roman" w:cs="Times New Roman"/>
          <w:sz w:val="28"/>
          <w:szCs w:val="28"/>
        </w:rPr>
      </w:pPr>
    </w:p>
    <w:p w14:paraId="1E8F7BF7" w14:textId="2D8C3F9C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до задачі 9.3</w:t>
      </w:r>
    </w:p>
    <w:p w14:paraId="0193763F" w14:textId="1043631A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Початок</w:t>
      </w:r>
    </w:p>
    <w:p w14:paraId="043DA61B" w14:textId="64CDDCBB" w:rsidR="004A24B5" w:rsidRDefault="004A24B5" w:rsidP="004A2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amount :=0</w:t>
      </w:r>
    </w:p>
    <w:p w14:paraId="4899D61D" w14:textId="4AC7CB5A" w:rsidR="004A24B5" w:rsidRDefault="004A24B5" w:rsidP="004A2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number := 0</w:t>
      </w:r>
    </w:p>
    <w:p w14:paraId="6DD12A10" w14:textId="1A055D50" w:rsidR="004A24B5" w:rsidRDefault="004A24B5" w:rsidP="004A2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Отримати </w:t>
      </w:r>
      <w:r>
        <w:rPr>
          <w:rFonts w:ascii="Times New Roman" w:hAnsi="Times New Roman" w:cs="Times New Roman"/>
          <w:sz w:val="28"/>
          <w:szCs w:val="28"/>
          <w:lang w:val="en-GB"/>
        </w:rPr>
        <w:t>number</w:t>
      </w:r>
    </w:p>
    <w:p w14:paraId="5AD9963C" w14:textId="64B9021D" w:rsidR="004A24B5" w:rsidRPr="004A24B5" w:rsidRDefault="004A24B5" w:rsidP="004A2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4A24B5">
        <w:rPr>
          <w:rFonts w:ascii="Times New Roman" w:hAnsi="Times New Roman" w:cs="Times New Roman"/>
          <w:bCs/>
          <w:sz w:val="28"/>
          <w:szCs w:val="28"/>
          <w:vertAlign w:val="subscript"/>
          <w:lang w:val="en-GB"/>
        </w:rPr>
        <w:t xml:space="preserve">11 </w:t>
      </w:r>
      <w:r w:rsidRPr="004A24B5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== 1, </w:t>
      </w:r>
      <w:r>
        <w:rPr>
          <w:rFonts w:ascii="Times New Roman" w:hAnsi="Times New Roman" w:cs="Times New Roman"/>
          <w:bCs/>
          <w:sz w:val="28"/>
          <w:szCs w:val="28"/>
        </w:rPr>
        <w:t>порахувати кількість двійкових нулів, інакше порахувати кількість двійкових одиниць</w:t>
      </w:r>
    </w:p>
    <w:p w14:paraId="28930327" w14:textId="50D01BFC" w:rsidR="004A24B5" w:rsidRPr="004A24B5" w:rsidRDefault="004A24B5" w:rsidP="004A2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Вивести 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amount</w:t>
      </w:r>
    </w:p>
    <w:p w14:paraId="112BF541" w14:textId="77777777" w:rsidR="00AB2225" w:rsidRDefault="00AB2225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Кінець</w:t>
      </w:r>
    </w:p>
    <w:p w14:paraId="6B3BAB1E" w14:textId="6931339A" w:rsidR="00AB2225" w:rsidRDefault="00213DF8" w:rsidP="00AB2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 тестового драйверу:</w:t>
      </w:r>
    </w:p>
    <w:p w14:paraId="5B28372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sumToPay function:</w:t>
      </w:r>
    </w:p>
    <w:p w14:paraId="30D8EAC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0:</w:t>
      </w:r>
    </w:p>
    <w:p w14:paraId="0CB28CD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0, result: 0, test case result:  passed</w:t>
      </w:r>
    </w:p>
    <w:p w14:paraId="38D1B35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1:</w:t>
      </w:r>
    </w:p>
    <w:p w14:paraId="5FDA53B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100, result: 129900, test case result:  passed</w:t>
      </w:r>
    </w:p>
    <w:p w14:paraId="55CA936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2:</w:t>
      </w:r>
    </w:p>
    <w:p w14:paraId="5784F2C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207, result: 268893, test case result:  passed</w:t>
      </w:r>
    </w:p>
    <w:p w14:paraId="22620CB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3:</w:t>
      </w:r>
    </w:p>
    <w:p w14:paraId="268E953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lastRenderedPageBreak/>
        <w:t>Input: 208, result: 371904, test case result:  passed</w:t>
      </w:r>
    </w:p>
    <w:p w14:paraId="46FEEC1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4:</w:t>
      </w:r>
    </w:p>
    <w:p w14:paraId="3CB4266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499, result: 892212, test case result:  passed</w:t>
      </w:r>
    </w:p>
    <w:p w14:paraId="6631A3B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5:</w:t>
      </w:r>
    </w:p>
    <w:p w14:paraId="1962981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500, result: 1822500, test case result:  passed</w:t>
      </w:r>
    </w:p>
    <w:p w14:paraId="7670B64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6:</w:t>
      </w:r>
    </w:p>
    <w:p w14:paraId="5D0E273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301, result: 538188, test case result:  passed</w:t>
      </w:r>
    </w:p>
    <w:p w14:paraId="030396B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7:</w:t>
      </w:r>
    </w:p>
    <w:p w14:paraId="3BBAB31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53, result: 68847, test case result:  passed</w:t>
      </w:r>
    </w:p>
    <w:p w14:paraId="0476534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8:</w:t>
      </w:r>
    </w:p>
    <w:p w14:paraId="4A6693C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250, result: 447000, test case result:  passed</w:t>
      </w:r>
    </w:p>
    <w:p w14:paraId="5C410FB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9:</w:t>
      </w:r>
    </w:p>
    <w:p w14:paraId="4704BD1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853, result: 3109185, test case result:  passed</w:t>
      </w:r>
    </w:p>
    <w:p w14:paraId="1BD609F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</w:p>
    <w:p w14:paraId="7D4A46C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centemetrToUkranianSize function:</w:t>
      </w:r>
    </w:p>
    <w:p w14:paraId="258A945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0:</w:t>
      </w:r>
    </w:p>
    <w:p w14:paraId="5069A93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20.5, result: 0, test case result:  passed</w:t>
      </w:r>
    </w:p>
    <w:p w14:paraId="008E8EF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1:</w:t>
      </w:r>
    </w:p>
    <w:p w14:paraId="78101CC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21, result: 0, test case result:  passed</w:t>
      </w:r>
    </w:p>
    <w:p w14:paraId="1D2C15B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2:</w:t>
      </w:r>
    </w:p>
    <w:p w14:paraId="3F491D2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21.5, result: 0, test case result:  passed</w:t>
      </w:r>
    </w:p>
    <w:p w14:paraId="72F0A36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3:</w:t>
      </w:r>
    </w:p>
    <w:p w14:paraId="14B8B94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22, result: 0, test case result:  passed</w:t>
      </w:r>
    </w:p>
    <w:p w14:paraId="0DA78D3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4:</w:t>
      </w:r>
    </w:p>
    <w:p w14:paraId="6FE13CF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22.5, result: 0, test case result:  passed</w:t>
      </w:r>
    </w:p>
    <w:p w14:paraId="2EEC9C3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5:</w:t>
      </w:r>
    </w:p>
    <w:p w14:paraId="46326EC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23, result: 35, test case result:  passed</w:t>
      </w:r>
    </w:p>
    <w:p w14:paraId="17D1B9D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6:</w:t>
      </w:r>
    </w:p>
    <w:p w14:paraId="63D3414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23.5, result: 36, test case result:  passed</w:t>
      </w:r>
    </w:p>
    <w:p w14:paraId="3A7B0D6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lastRenderedPageBreak/>
        <w:t>Test case 7:</w:t>
      </w:r>
    </w:p>
    <w:p w14:paraId="1DBE7B3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24, result: 36.5, test case result:  passed</w:t>
      </w:r>
    </w:p>
    <w:p w14:paraId="2F88DEE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8:</w:t>
      </w:r>
    </w:p>
    <w:p w14:paraId="30DCA83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24.5, result: 37, test case result:  passed</w:t>
      </w:r>
    </w:p>
    <w:p w14:paraId="1C2E7E2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9:</w:t>
      </w:r>
    </w:p>
    <w:p w14:paraId="3EAA8A2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25, result: 38, test case result:  passed</w:t>
      </w:r>
    </w:p>
    <w:p w14:paraId="2F82571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10:</w:t>
      </w:r>
    </w:p>
    <w:p w14:paraId="365459F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25.5, result: 39, test case result:  passed</w:t>
      </w:r>
    </w:p>
    <w:p w14:paraId="5D0CF4B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11:</w:t>
      </w:r>
    </w:p>
    <w:p w14:paraId="5514ADA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26, result: 40.5, test case result:  passed</w:t>
      </w:r>
    </w:p>
    <w:p w14:paraId="1555C63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12:</w:t>
      </w:r>
    </w:p>
    <w:p w14:paraId="16A205D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26.5, result: 41, test case result:  passed</w:t>
      </w:r>
    </w:p>
    <w:p w14:paraId="60C61AF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13:</w:t>
      </w:r>
    </w:p>
    <w:p w14:paraId="2B0528C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27, result: 41.5, test case result:  passed</w:t>
      </w:r>
    </w:p>
    <w:p w14:paraId="7FF968B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14:</w:t>
      </w:r>
    </w:p>
    <w:p w14:paraId="1E328D2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27.5, result: 42, test case result:  passed</w:t>
      </w:r>
    </w:p>
    <w:p w14:paraId="145D907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15:</w:t>
      </w:r>
    </w:p>
    <w:p w14:paraId="647D199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28, result: 43, test case result:  passed</w:t>
      </w:r>
    </w:p>
    <w:p w14:paraId="2E4CDF8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16:</w:t>
      </w:r>
    </w:p>
    <w:p w14:paraId="5627EDB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28.5, result: 43, test case result:  passed</w:t>
      </w:r>
    </w:p>
    <w:p w14:paraId="54D6B39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17:</w:t>
      </w:r>
    </w:p>
    <w:p w14:paraId="4BB446E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29, result: 44, test case result:  passed</w:t>
      </w:r>
    </w:p>
    <w:p w14:paraId="5E0FE0D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18:</w:t>
      </w:r>
    </w:p>
    <w:p w14:paraId="2232177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29.5, result: 45, test case result:  passed</w:t>
      </w:r>
    </w:p>
    <w:p w14:paraId="76BAE4E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19:</w:t>
      </w:r>
    </w:p>
    <w:p w14:paraId="7AEC665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30, result: 46, test case result:  passed</w:t>
      </w:r>
    </w:p>
    <w:p w14:paraId="5A1F956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20:</w:t>
      </w:r>
    </w:p>
    <w:p w14:paraId="08B2D93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30.5, result: 47, test case result:  passed</w:t>
      </w:r>
    </w:p>
    <w:p w14:paraId="5043320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21:</w:t>
      </w:r>
    </w:p>
    <w:p w14:paraId="3CE2E85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lastRenderedPageBreak/>
        <w:t>Input: 31, result: 47.5, test case result:  passed</w:t>
      </w:r>
    </w:p>
    <w:p w14:paraId="67F9565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22:</w:t>
      </w:r>
    </w:p>
    <w:p w14:paraId="6371E23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31.5, result: 48, test case result:  passed</w:t>
      </w:r>
    </w:p>
    <w:p w14:paraId="22FFD13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23:</w:t>
      </w:r>
    </w:p>
    <w:p w14:paraId="4B0ADDA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32, result: 48.5, test case result:  passed</w:t>
      </w:r>
    </w:p>
    <w:p w14:paraId="7AE687B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</w:p>
    <w:p w14:paraId="78F06F5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centemetrToBritishSize function:</w:t>
      </w:r>
    </w:p>
    <w:p w14:paraId="3AEC0E9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0:</w:t>
      </w:r>
    </w:p>
    <w:p w14:paraId="0CF849F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20.5, result: 1, test case result:  passed</w:t>
      </w:r>
    </w:p>
    <w:p w14:paraId="2C3A486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1:</w:t>
      </w:r>
    </w:p>
    <w:p w14:paraId="52F919D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21, result: 1.5, test case result:  passed</w:t>
      </w:r>
    </w:p>
    <w:p w14:paraId="39615FA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2:</w:t>
      </w:r>
    </w:p>
    <w:p w14:paraId="679FE1A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21.5, result: 2, test case result:  passed</w:t>
      </w:r>
    </w:p>
    <w:p w14:paraId="7BA1EA1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3:</w:t>
      </w:r>
    </w:p>
    <w:p w14:paraId="0D9F37D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22, result: 2.5, test case result:  passed</w:t>
      </w:r>
    </w:p>
    <w:p w14:paraId="302D52A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4:</w:t>
      </w:r>
    </w:p>
    <w:p w14:paraId="55C9731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22.5, result: 3, test case result:  passed</w:t>
      </w:r>
    </w:p>
    <w:p w14:paraId="2C5114B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5:</w:t>
      </w:r>
    </w:p>
    <w:p w14:paraId="3D93B44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23, result: 4, test case result:  passed</w:t>
      </w:r>
    </w:p>
    <w:p w14:paraId="6676CEF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6:</w:t>
      </w:r>
    </w:p>
    <w:p w14:paraId="76EDEFA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23.5, result: 4.5, test case result:  passed</w:t>
      </w:r>
    </w:p>
    <w:p w14:paraId="210EEBE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7:</w:t>
      </w:r>
    </w:p>
    <w:p w14:paraId="547CAC7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24, result: 5, test case result:  passed</w:t>
      </w:r>
    </w:p>
    <w:p w14:paraId="4DF26B1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8:</w:t>
      </w:r>
    </w:p>
    <w:p w14:paraId="68031AD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24.5, result: 5.5, test case result:  passed</w:t>
      </w:r>
    </w:p>
    <w:p w14:paraId="5A2A4B0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9:</w:t>
      </w:r>
    </w:p>
    <w:p w14:paraId="238D34F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25, result: 6, test case result:  passed</w:t>
      </w:r>
    </w:p>
    <w:p w14:paraId="7B35D75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10:</w:t>
      </w:r>
    </w:p>
    <w:p w14:paraId="5B944A1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25.5, result: 6.5, test case result:  passed</w:t>
      </w:r>
    </w:p>
    <w:p w14:paraId="62EAB0C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lastRenderedPageBreak/>
        <w:t>Test case 11:</w:t>
      </w:r>
    </w:p>
    <w:p w14:paraId="608C1E5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26, result: 7.5, test case result:  passed</w:t>
      </w:r>
    </w:p>
    <w:p w14:paraId="7A744F2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12:</w:t>
      </w:r>
    </w:p>
    <w:p w14:paraId="5B0DBF2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26.5, result: 8, test case result:  passed</w:t>
      </w:r>
    </w:p>
    <w:p w14:paraId="396AD3F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13:</w:t>
      </w:r>
    </w:p>
    <w:p w14:paraId="5252AFA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27, result: 8.5, test case result:  passed</w:t>
      </w:r>
    </w:p>
    <w:p w14:paraId="49297C5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14:</w:t>
      </w:r>
    </w:p>
    <w:p w14:paraId="579444A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27.5, result: 9, test case result:  passed</w:t>
      </w:r>
    </w:p>
    <w:p w14:paraId="6E1A070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15:</w:t>
      </w:r>
    </w:p>
    <w:p w14:paraId="778D051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28, result: 9.5, test case result:  passed</w:t>
      </w:r>
    </w:p>
    <w:p w14:paraId="78082F8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16:</w:t>
      </w:r>
    </w:p>
    <w:p w14:paraId="6D13F32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28.5, result: 10, test case result:  passed</w:t>
      </w:r>
    </w:p>
    <w:p w14:paraId="316335E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17:</w:t>
      </w:r>
    </w:p>
    <w:p w14:paraId="4617643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29, result: 11, test case result:  passed</w:t>
      </w:r>
    </w:p>
    <w:p w14:paraId="0A6D4E0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18:</w:t>
      </w:r>
    </w:p>
    <w:p w14:paraId="1E57428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29.5, result: 11.5, test case result:  passed</w:t>
      </w:r>
    </w:p>
    <w:p w14:paraId="14A002A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19:</w:t>
      </w:r>
    </w:p>
    <w:p w14:paraId="59933AD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30, result: 12, test case result:  passed</w:t>
      </w:r>
    </w:p>
    <w:p w14:paraId="0045AA2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20:</w:t>
      </w:r>
    </w:p>
    <w:p w14:paraId="0B9D04F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30.5, result: 12.5, test case result:  passed</w:t>
      </w:r>
    </w:p>
    <w:p w14:paraId="21D4421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21:</w:t>
      </w:r>
    </w:p>
    <w:p w14:paraId="66F728D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31, result: 13, test case result:  passed</w:t>
      </w:r>
    </w:p>
    <w:p w14:paraId="32E74E5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22:</w:t>
      </w:r>
    </w:p>
    <w:p w14:paraId="6EB5034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31.5, result: 14, test case result:  passed</w:t>
      </w:r>
    </w:p>
    <w:p w14:paraId="314B599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23:</w:t>
      </w:r>
    </w:p>
    <w:p w14:paraId="32B8C28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32, result: 14.5, test case result:  passed</w:t>
      </w:r>
    </w:p>
    <w:p w14:paraId="750AC81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</w:p>
    <w:p w14:paraId="39AB3CE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countNumber function:</w:t>
      </w:r>
    </w:p>
    <w:p w14:paraId="794B367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0:</w:t>
      </w:r>
    </w:p>
    <w:p w14:paraId="55754BF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lastRenderedPageBreak/>
        <w:t>Input: 0, result: 0, test case result:  passed</w:t>
      </w:r>
    </w:p>
    <w:p w14:paraId="0FEF5F2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1:</w:t>
      </w:r>
    </w:p>
    <w:p w14:paraId="6D2225A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2, result: 1, test case result:  passed</w:t>
      </w:r>
    </w:p>
    <w:p w14:paraId="520B19E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2:</w:t>
      </w:r>
    </w:p>
    <w:p w14:paraId="0EEDD9F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9, result: 2, test case result:  passed</w:t>
      </w:r>
    </w:p>
    <w:p w14:paraId="55CE7AF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3:</w:t>
      </w:r>
    </w:p>
    <w:p w14:paraId="6D4F569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32, result: 1, test case result:  passed</w:t>
      </w:r>
    </w:p>
    <w:p w14:paraId="17B93C3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4:</w:t>
      </w:r>
    </w:p>
    <w:p w14:paraId="3848CD4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100, result: 3, test case result:  passed</w:t>
      </w:r>
    </w:p>
    <w:p w14:paraId="5BF8ADF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5:</w:t>
      </w:r>
    </w:p>
    <w:p w14:paraId="6E375A0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128, result: 1, test case result:  passed</w:t>
      </w:r>
    </w:p>
    <w:p w14:paraId="5C86F68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6:</w:t>
      </w:r>
    </w:p>
    <w:p w14:paraId="40AC3CE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548, result: 3, test case result:  passed</w:t>
      </w:r>
    </w:p>
    <w:p w14:paraId="2AAA76E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7:</w:t>
      </w:r>
    </w:p>
    <w:p w14:paraId="689FC90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1200, result: 28, test case result:  passed</w:t>
      </w:r>
    </w:p>
    <w:p w14:paraId="54F0780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8:</w:t>
      </w:r>
    </w:p>
    <w:p w14:paraId="28394D8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9999, result: 24, test case result:  passed</w:t>
      </w:r>
    </w:p>
    <w:p w14:paraId="39601B9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Test case 9:</w:t>
      </w:r>
    </w:p>
    <w:p w14:paraId="1F958379" w14:textId="6420E265" w:rsidR="00213DF8" w:rsidRDefault="00213DF8" w:rsidP="00213DF8">
      <w:pPr>
        <w:rPr>
          <w:rFonts w:ascii="Times New Roman" w:hAnsi="Times New Roman" w:cs="Times New Roman"/>
          <w:sz w:val="28"/>
          <w:szCs w:val="28"/>
        </w:rPr>
      </w:pPr>
      <w:r w:rsidRPr="00213DF8">
        <w:rPr>
          <w:rFonts w:ascii="Times New Roman" w:hAnsi="Times New Roman" w:cs="Times New Roman"/>
          <w:sz w:val="28"/>
          <w:szCs w:val="28"/>
        </w:rPr>
        <w:t>Input: 21359009, result: 12, test case result:  passed</w:t>
      </w:r>
    </w:p>
    <w:p w14:paraId="6ED6ACB9" w14:textId="77777777" w:rsidR="00AD3165" w:rsidRDefault="00AD3165">
      <w:pPr>
        <w:rPr>
          <w:rFonts w:ascii="Times New Roman" w:hAnsi="Times New Roman" w:cs="Times New Roman"/>
          <w:sz w:val="28"/>
          <w:szCs w:val="28"/>
        </w:rPr>
      </w:pPr>
    </w:p>
    <w:p w14:paraId="3EB779E5" w14:textId="3CAD2BBE" w:rsidR="00B536A3" w:rsidRDefault="00B536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9.4:</w:t>
      </w:r>
    </w:p>
    <w:p w14:paraId="4F34135E" w14:textId="7751D3B5" w:rsidR="00AD3165" w:rsidRDefault="00AD3165" w:rsidP="00AD3165">
      <w:pPr>
        <w:tabs>
          <w:tab w:val="left" w:pos="21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Вихідні дані</w:t>
      </w:r>
      <w:r w:rsidRPr="00AD3165">
        <w:rPr>
          <w:rFonts w:ascii="Times New Roman" w:hAnsi="Times New Roman" w:cs="Times New Roman"/>
          <w:sz w:val="28"/>
          <w:szCs w:val="28"/>
        </w:rPr>
        <w:t>:</w:t>
      </w:r>
    </w:p>
    <w:p w14:paraId="3E88DEB5" w14:textId="60CAFABF" w:rsidR="00AD3165" w:rsidRPr="00AD3165" w:rsidRDefault="00AD3165" w:rsidP="00AD3165">
      <w:pPr>
        <w:jc w:val="both"/>
        <w:rPr>
          <w:rFonts w:ascii="Times New Roman" w:hAnsi="Times New Roman" w:cs="Times New Roman"/>
          <w:sz w:val="28"/>
          <w:szCs w:val="28"/>
        </w:rPr>
      </w:pPr>
      <w:r w:rsidRPr="004F5D4F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result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виконання функції викликаної користувачем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раціональне число, більше 0</w:t>
      </w:r>
    </w:p>
    <w:p w14:paraId="2D02739B" w14:textId="2F837054" w:rsidR="00AD3165" w:rsidRPr="004F5D4F" w:rsidRDefault="00AD3165" w:rsidP="00AD31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</w:t>
      </w:r>
      <w:r w:rsidRPr="004F5D4F">
        <w:rPr>
          <w:rFonts w:ascii="Times New Roman" w:hAnsi="Times New Roman" w:cs="Times New Roman"/>
          <w:sz w:val="28"/>
          <w:szCs w:val="28"/>
        </w:rPr>
        <w:t>:</w:t>
      </w:r>
    </w:p>
    <w:p w14:paraId="60790F7E" w14:textId="5460CD3C" w:rsidR="00AD3165" w:rsidRPr="004F5D4F" w:rsidRDefault="00AD3165" w:rsidP="00AD31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4F5D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буква введена користувачем, повинна бути </w:t>
      </w:r>
      <w:r w:rsidRPr="004F5D4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4F5D4F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GB"/>
        </w:rPr>
        <w:t>t</w:t>
      </w:r>
      <w:r w:rsidRPr="004F5D4F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4F5D4F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GB"/>
        </w:rPr>
        <w:t>e</w:t>
      </w:r>
      <w:r w:rsidRPr="004F5D4F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GB"/>
        </w:rPr>
        <w:t>w</w:t>
      </w:r>
      <w:r w:rsidRPr="004F5D4F">
        <w:rPr>
          <w:rFonts w:ascii="Times New Roman" w:hAnsi="Times New Roman" w:cs="Times New Roman"/>
          <w:sz w:val="28"/>
          <w:szCs w:val="28"/>
        </w:rPr>
        <w:t>” або “</w:t>
      </w:r>
      <w:r>
        <w:rPr>
          <w:rFonts w:ascii="Times New Roman" w:hAnsi="Times New Roman" w:cs="Times New Roman"/>
          <w:sz w:val="28"/>
          <w:szCs w:val="28"/>
          <w:lang w:val="en-GB"/>
        </w:rPr>
        <w:t>i</w:t>
      </w:r>
      <w:r w:rsidRPr="004F5D4F">
        <w:rPr>
          <w:rFonts w:ascii="Times New Roman" w:hAnsi="Times New Roman" w:cs="Times New Roman"/>
          <w:sz w:val="28"/>
          <w:szCs w:val="28"/>
        </w:rPr>
        <w:t>”</w:t>
      </w:r>
    </w:p>
    <w:p w14:paraId="700157D8" w14:textId="77777777" w:rsidR="00AD3165" w:rsidRDefault="00AD3165" w:rsidP="00AD3165">
      <w:pPr>
        <w:rPr>
          <w:rFonts w:ascii="Times New Roman" w:hAnsi="Times New Roman" w:cs="Times New Roman"/>
          <w:sz w:val="28"/>
          <w:szCs w:val="28"/>
        </w:rPr>
      </w:pPr>
    </w:p>
    <w:p w14:paraId="0A09D969" w14:textId="77777777" w:rsidR="00AD3165" w:rsidRDefault="00AD3165" w:rsidP="00AD3165">
      <w:pPr>
        <w:rPr>
          <w:rFonts w:ascii="Times New Roman" w:hAnsi="Times New Roman" w:cs="Times New Roman"/>
          <w:sz w:val="28"/>
          <w:szCs w:val="28"/>
        </w:rPr>
      </w:pPr>
    </w:p>
    <w:p w14:paraId="3ACC5A78" w14:textId="77777777" w:rsidR="00AD3165" w:rsidRDefault="00AD3165" w:rsidP="00AD3165">
      <w:pPr>
        <w:rPr>
          <w:rFonts w:ascii="Times New Roman" w:hAnsi="Times New Roman" w:cs="Times New Roman"/>
          <w:sz w:val="28"/>
          <w:szCs w:val="28"/>
        </w:rPr>
      </w:pPr>
    </w:p>
    <w:p w14:paraId="64236D8A" w14:textId="36E64406" w:rsidR="00AD3165" w:rsidRDefault="00AD3165" w:rsidP="00AD31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Алгоритм до задачі 9.3</w:t>
      </w:r>
    </w:p>
    <w:p w14:paraId="3E2E3FC5" w14:textId="20AE4AB8" w:rsidR="00AD3165" w:rsidRDefault="00AD3165" w:rsidP="00AD31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Початок</w:t>
      </w:r>
    </w:p>
    <w:p w14:paraId="5975391A" w14:textId="56436CA5" w:rsidR="00AD3165" w:rsidRP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result := 0</w:t>
      </w:r>
    </w:p>
    <w:p w14:paraId="73ABE535" w14:textId="2DF6695F" w:rsidR="00AD3165" w:rsidRP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input := 0;</w:t>
      </w:r>
    </w:p>
    <w:p w14:paraId="61351B0E" w14:textId="7AD74D09" w:rsidR="00AD3165" w:rsidRP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Отримати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</w:p>
    <w:p w14:paraId="30B35B2A" w14:textId="20B003D8" w:rsid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== ‘</w:t>
      </w: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’, </w:t>
      </w:r>
      <w:r>
        <w:rPr>
          <w:rFonts w:ascii="Times New Roman" w:hAnsi="Times New Roman" w:cs="Times New Roman"/>
          <w:sz w:val="28"/>
          <w:szCs w:val="28"/>
        </w:rPr>
        <w:t>перейти на крок</w:t>
      </w:r>
    </w:p>
    <w:p w14:paraId="38E1399A" w14:textId="77777777" w:rsid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== ‘</w:t>
      </w: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’, </w:t>
      </w:r>
      <w:r>
        <w:rPr>
          <w:rFonts w:ascii="Times New Roman" w:hAnsi="Times New Roman" w:cs="Times New Roman"/>
          <w:sz w:val="28"/>
          <w:szCs w:val="28"/>
        </w:rPr>
        <w:t>перейти на крок</w:t>
      </w:r>
    </w:p>
    <w:p w14:paraId="336B88EF" w14:textId="77777777" w:rsid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== ‘</w:t>
      </w: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’, </w:t>
      </w:r>
      <w:r>
        <w:rPr>
          <w:rFonts w:ascii="Times New Roman" w:hAnsi="Times New Roman" w:cs="Times New Roman"/>
          <w:sz w:val="28"/>
          <w:szCs w:val="28"/>
        </w:rPr>
        <w:t>перейти на крок</w:t>
      </w:r>
    </w:p>
    <w:p w14:paraId="3F71174F" w14:textId="77777777" w:rsid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== ‘</w:t>
      </w: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’, </w:t>
      </w:r>
      <w:r>
        <w:rPr>
          <w:rFonts w:ascii="Times New Roman" w:hAnsi="Times New Roman" w:cs="Times New Roman"/>
          <w:sz w:val="28"/>
          <w:szCs w:val="28"/>
        </w:rPr>
        <w:t>перейти на крок</w:t>
      </w:r>
    </w:p>
    <w:p w14:paraId="1B903B28" w14:textId="1133316D" w:rsid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Видати звуковий сигнал</w:t>
      </w:r>
    </w:p>
    <w:p w14:paraId="73FBD758" w14:textId="7A454E74" w:rsid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«Не правильний ввод»</w:t>
      </w:r>
    </w:p>
    <w:p w14:paraId="4FDFA35D" w14:textId="3E33C9B9" w:rsid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на крок 3</w:t>
      </w:r>
    </w:p>
    <w:p w14:paraId="63CE9AAB" w14:textId="3B9D2B02" w:rsidR="00AD3165" w:rsidRPr="0091774C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result</w:t>
      </w:r>
      <w:r w:rsidRPr="0091774C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результат виконання функції </w:t>
      </w:r>
      <w:r w:rsidR="0091774C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91774C" w:rsidRPr="0091774C">
        <w:rPr>
          <w:rFonts w:ascii="Times New Roman" w:hAnsi="Times New Roman" w:cs="Times New Roman"/>
          <w:sz w:val="28"/>
          <w:szCs w:val="28"/>
        </w:rPr>
        <w:t>_</w:t>
      </w:r>
      <w:r w:rsidR="0091774C">
        <w:rPr>
          <w:rFonts w:ascii="Times New Roman" w:hAnsi="Times New Roman" w:cs="Times New Roman"/>
          <w:sz w:val="28"/>
          <w:szCs w:val="28"/>
          <w:lang w:val="en-GB"/>
        </w:rPr>
        <w:t>calculation()</w:t>
      </w:r>
    </w:p>
    <w:p w14:paraId="1787C2A5" w14:textId="3F7D57F2" w:rsidR="0091774C" w:rsidRDefault="0091774C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на крок </w:t>
      </w:r>
    </w:p>
    <w:p w14:paraId="5720E043" w14:textId="122D1334" w:rsidR="00AD3165" w:rsidRPr="0091774C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result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результат виконання функції до задачі 9.</w:t>
      </w:r>
      <w:r w:rsidR="0091774C" w:rsidRPr="0091774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6465F38" w14:textId="2BE7DD38" w:rsidR="0091774C" w:rsidRPr="0091774C" w:rsidRDefault="0091774C" w:rsidP="009177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на крок </w:t>
      </w:r>
    </w:p>
    <w:p w14:paraId="263FA16C" w14:textId="791E6F21" w:rsidR="00AD3165" w:rsidRPr="0091774C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result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результат виконання функції до задачі 9.</w:t>
      </w:r>
      <w:r w:rsidR="0091774C" w:rsidRPr="0091774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F9A3EE6" w14:textId="6C2D668D" w:rsidR="0091774C" w:rsidRPr="0091774C" w:rsidRDefault="0091774C" w:rsidP="009177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на крок </w:t>
      </w:r>
    </w:p>
    <w:p w14:paraId="72206075" w14:textId="2572AE80" w:rsidR="00AD3165" w:rsidRPr="00AD3165" w:rsidRDefault="00AD3165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result</w:t>
      </w:r>
      <w:r w:rsidRPr="00AD316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результат виконання функції до задачі 9.</w:t>
      </w:r>
      <w:r w:rsidR="0091774C" w:rsidRPr="0091774C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765C4E7" w14:textId="0082CDD2" w:rsidR="00AD3165" w:rsidRPr="0091774C" w:rsidRDefault="0091774C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Вивести </w:t>
      </w:r>
      <w:r>
        <w:rPr>
          <w:rFonts w:ascii="Times New Roman" w:hAnsi="Times New Roman" w:cs="Times New Roman"/>
          <w:sz w:val="28"/>
          <w:szCs w:val="28"/>
          <w:lang w:val="en-GB"/>
        </w:rPr>
        <w:t>result</w:t>
      </w:r>
    </w:p>
    <w:p w14:paraId="351EA6CA" w14:textId="50C66647" w:rsidR="0091774C" w:rsidRPr="0091774C" w:rsidRDefault="0091774C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input = 0</w:t>
      </w:r>
    </w:p>
    <w:p w14:paraId="664E8975" w14:textId="224E89CD" w:rsidR="0091774C" w:rsidRPr="0091774C" w:rsidRDefault="0091774C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Отримати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</w:p>
    <w:p w14:paraId="3A0952D1" w14:textId="092C07B2" w:rsidR="0091774C" w:rsidRPr="00AD3165" w:rsidRDefault="0091774C" w:rsidP="00AD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91774C">
        <w:rPr>
          <w:rFonts w:ascii="Times New Roman" w:hAnsi="Times New Roman" w:cs="Times New Roman"/>
          <w:sz w:val="28"/>
          <w:szCs w:val="28"/>
        </w:rPr>
        <w:t xml:space="preserve"> != ‘</w:t>
      </w:r>
      <w:r>
        <w:rPr>
          <w:rFonts w:ascii="Times New Roman" w:hAnsi="Times New Roman" w:cs="Times New Roman"/>
          <w:sz w:val="28"/>
          <w:szCs w:val="28"/>
          <w:lang w:val="en-GB"/>
        </w:rPr>
        <w:t>w</w:t>
      </w:r>
      <w:r w:rsidRPr="0091774C">
        <w:rPr>
          <w:rFonts w:ascii="Times New Roman" w:hAnsi="Times New Roman" w:cs="Times New Roman"/>
          <w:sz w:val="28"/>
          <w:szCs w:val="28"/>
        </w:rPr>
        <w:t xml:space="preserve">’ </w:t>
      </w:r>
      <w:r>
        <w:rPr>
          <w:rFonts w:ascii="Times New Roman" w:hAnsi="Times New Roman" w:cs="Times New Roman"/>
          <w:sz w:val="28"/>
          <w:szCs w:val="28"/>
        </w:rPr>
        <w:t xml:space="preserve">або </w:t>
      </w:r>
      <w:r>
        <w:rPr>
          <w:rFonts w:ascii="Times New Roman" w:hAnsi="Times New Roman" w:cs="Times New Roman"/>
          <w:sz w:val="28"/>
          <w:szCs w:val="28"/>
          <w:lang w:val="en-GB"/>
        </w:rPr>
        <w:t>input</w:t>
      </w:r>
      <w:r w:rsidRPr="0091774C">
        <w:rPr>
          <w:rFonts w:ascii="Times New Roman" w:hAnsi="Times New Roman" w:cs="Times New Roman"/>
          <w:sz w:val="28"/>
          <w:szCs w:val="28"/>
        </w:rPr>
        <w:t xml:space="preserve"> !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91774C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GB"/>
        </w:rPr>
        <w:t>i</w:t>
      </w:r>
      <w:r w:rsidRPr="0091774C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перейти на крок </w:t>
      </w:r>
      <w:r w:rsidRPr="0091774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0CC100B" w14:textId="28AD1B3E" w:rsidR="00F70185" w:rsidRDefault="00AD3165" w:rsidP="00F7018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</w:t>
      </w:r>
    </w:p>
    <w:p w14:paraId="31190A4E" w14:textId="77777777" w:rsidR="00F70185" w:rsidRDefault="00F7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256DAA" w14:textId="2A64E266" w:rsidR="00AD3165" w:rsidRDefault="00F70185" w:rsidP="00AD31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Висновки:</w:t>
      </w:r>
    </w:p>
    <w:p w14:paraId="5934D2BF" w14:textId="04A5E13A" w:rsidR="00B14C87" w:rsidRDefault="00B14C87" w:rsidP="00B14C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 виконання лабораторної роботи №9 було здійснено аналіз і постановку задачі 9.1, 9.2 та 9.3, одержані дані було додано до звіту. Згодом було розроблено набір контрольних прикладів до задач 9.1, 9.2, 9.3 задля виконання модульного тестування, усі отримані тест-кейси були додані до \lab09\TestSuite та згодом додані до звіту як додаток. У</w:t>
      </w:r>
      <w:r w:rsidRPr="00B14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Code</w:t>
      </w:r>
      <w:r w:rsidRPr="00B14C87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  <w:lang w:val="en-GB"/>
        </w:rPr>
        <w:t>Blocks</w:t>
      </w:r>
      <w:r>
        <w:rPr>
          <w:rFonts w:ascii="Times New Roman" w:hAnsi="Times New Roman" w:cs="Times New Roman"/>
          <w:sz w:val="28"/>
          <w:szCs w:val="28"/>
        </w:rPr>
        <w:t xml:space="preserve"> створено проєкт майбутнього проєкту. Було оновлена статична бібліотека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Derevianko</w:t>
      </w:r>
      <w:r>
        <w:rPr>
          <w:rFonts w:ascii="Times New Roman" w:hAnsi="Times New Roman" w:cs="Times New Roman"/>
          <w:sz w:val="28"/>
          <w:szCs w:val="28"/>
        </w:rPr>
        <w:t xml:space="preserve">, де були розроблені усі нові функції. Після цього функції були протестовани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 Результати співпадали з дійсністю.</w:t>
      </w:r>
    </w:p>
    <w:p w14:paraId="5A85E1F2" w14:textId="3FC9B4BF" w:rsidR="00B14C87" w:rsidRDefault="00B14C87" w:rsidP="00B14C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Усі тест-кейси мали результат виконання Passed, тому не було потреби виконувати від лагодження програми. Усі результати тестування були задокументовані та додані до звіту як додаток. Вихідний код проектів </w:t>
      </w:r>
      <w:r>
        <w:rPr>
          <w:rFonts w:ascii="Times New Roman" w:hAnsi="Times New Roman" w:cs="Times New Roman"/>
          <w:sz w:val="28"/>
          <w:szCs w:val="28"/>
          <w:lang w:val="en-GB"/>
        </w:rPr>
        <w:t>ModulesDerevianko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n-GB"/>
        </w:rPr>
        <w:t>Derevianko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 включено до звіту як додаток.</w:t>
      </w:r>
    </w:p>
    <w:p w14:paraId="5D39E4B8" w14:textId="77777777" w:rsidR="00B14C87" w:rsidRDefault="00B14C87" w:rsidP="00B14C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вдалої компіляції проекту було здійснено системне тестування ПЗ за допомогою раніше розроблених тест-сьютів. Не було виявлено негативних статусів під час тестування, тому виконувати відлагодження програми не знадобилося. </w:t>
      </w:r>
    </w:p>
    <w:p w14:paraId="11083E97" w14:textId="77777777" w:rsidR="00B14C87" w:rsidRDefault="00B14C87" w:rsidP="00B14C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Отриманий тестовий артефакт було збережено й додано до звіту як додаток. Консольний додаток було скопійовано у теку Software.</w:t>
      </w:r>
    </w:p>
    <w:p w14:paraId="0455CEDF" w14:textId="77777777" w:rsidR="00B14C87" w:rsidRDefault="00B14C87" w:rsidP="00B14C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вважаю, що дана лабораторна робота є досить корисною, перш за все ми продовжуємо користуватися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, навички роботи з яким є досить корисними у подальшій роботі з командою програмістів. Друге, це те що ми почали використовувати, а також оновлювати й додавати нові функції до статичної бібліотеки, яка є досить зручним, якщо часто використувати їх у своїх лабораторних роботах і не тільки. По-третє, це ще й модульне тестування за допомогою написання тестових драйверів власноруч, те що тестові драйвери не є шаблоними, це правильно, тому що при їх написанні можна одразу знайти недоліки програми й внести зміни. </w:t>
      </w:r>
    </w:p>
    <w:p w14:paraId="6AEDF456" w14:textId="138DDD5E" w:rsidR="00B14C87" w:rsidRPr="00B14C87" w:rsidRDefault="00B14C87" w:rsidP="00B14C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Також під час роботи з проєктом,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 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Derevianko</w:t>
      </w:r>
      <w:r>
        <w:rPr>
          <w:rFonts w:ascii="Times New Roman" w:hAnsi="Times New Roman" w:cs="Times New Roman"/>
          <w:sz w:val="28"/>
          <w:szCs w:val="28"/>
        </w:rPr>
        <w:t xml:space="preserve">, через що знайти потрібну частину коду й працювати з нею окремо було набагато краще, ніж пошук усього цього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C37157" w14:textId="77777777" w:rsidR="00B14C87" w:rsidRDefault="00B14C87" w:rsidP="00B14C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 зрозуміло, що кожну програму можна розбити на функції та тестувати кожну функцію окрему, я вважаю це правильно, тому що при розробці великих проектів, розробник повинен поділяти свою програму на методи, задля зручного перегляду та відлагодження, а також, якщо цей проект виконується командою, модульне програмування є необхідним. </w:t>
      </w:r>
    </w:p>
    <w:p w14:paraId="75DFF83C" w14:textId="77777777" w:rsidR="00B14C87" w:rsidRDefault="00B14C87" w:rsidP="00B14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Глобальних проблем під час розробки проєкту не було знайдено, але окремо хочу підмітити задачу 9.3, адже потрібно було непогано попрацювати для того, щоб зрозуміти принцип роботи машини з двійковими числами.</w:t>
      </w:r>
    </w:p>
    <w:p w14:paraId="2C4309A3" w14:textId="77777777" w:rsidR="00B14C87" w:rsidRDefault="00B14C87" w:rsidP="00B14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Також було непогано попрацювати з масивами й закріпити в пам’яті роботу з ними.</w:t>
      </w:r>
    </w:p>
    <w:p w14:paraId="22D5852A" w14:textId="77777777" w:rsidR="00B14C87" w:rsidRPr="00B14C87" w:rsidRDefault="00B14C87" w:rsidP="00B14C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>Для мінімалізації коду та максимальної його оптимізації в модулі також було розроблено декілька функцій для вводу чисел, а сам при викликі головних функцій, як аргумент передавались не змінні, а самі функції вводу.</w:t>
      </w:r>
    </w:p>
    <w:p w14:paraId="46EBAF3D" w14:textId="31516D22" w:rsidR="00213DF8" w:rsidRDefault="00B14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AC55E" w14:textId="191223CB" w:rsidR="00213DF8" w:rsidRDefault="00213DF8" w:rsidP="00213D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А</w:t>
      </w:r>
    </w:p>
    <w:p w14:paraId="67F3CF54" w14:textId="73C7ADC0" w:rsidR="00213DF8" w:rsidRPr="00B536A3" w:rsidRDefault="00213DF8" w:rsidP="00213D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ModulesDerevianko</w:t>
      </w:r>
      <w:r w:rsidRPr="00B536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GB"/>
        </w:rPr>
        <w:t>cpp</w:t>
      </w:r>
    </w:p>
    <w:p w14:paraId="49552BA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#include &lt;iostream&gt;</w:t>
      </w:r>
    </w:p>
    <w:p w14:paraId="1A2EDB8F" w14:textId="4EAF3320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#include &lt;cmath&gt;</w:t>
      </w:r>
    </w:p>
    <w:p w14:paraId="11E80286" w14:textId="6ADA2AF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using namespace std;</w:t>
      </w:r>
    </w:p>
    <w:p w14:paraId="0CB58EF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double s_calculate(double x, double y, double z) {</w:t>
      </w:r>
    </w:p>
    <w:p w14:paraId="2C3A941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if (y == 0.0) return nan("");</w:t>
      </w:r>
    </w:p>
    <w:p w14:paraId="5E50019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return z * sin(pow(x, 2) * y) + (sqrt(abs(z - 12 * x))) / pow(y, 3);</w:t>
      </w:r>
    </w:p>
    <w:p w14:paraId="0E518575" w14:textId="1E457D0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6879850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int sumToPay(int input) {</w:t>
      </w:r>
    </w:p>
    <w:p w14:paraId="18F1989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if (input &lt; 208) {</w:t>
      </w:r>
    </w:p>
    <w:p w14:paraId="0776B48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input * 1299;</w:t>
      </w:r>
    </w:p>
    <w:p w14:paraId="6FF8DF0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&gt;= 208 &amp;&amp; input &lt; 500) {</w:t>
      </w:r>
    </w:p>
    <w:p w14:paraId="3990378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input * 1788;</w:t>
      </w:r>
    </w:p>
    <w:p w14:paraId="6CAE195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{</w:t>
      </w:r>
    </w:p>
    <w:p w14:paraId="6E100C4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input * 3645;</w:t>
      </w:r>
    </w:p>
    <w:p w14:paraId="78B3030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38D74028" w14:textId="2E80CD01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34C510C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double centemetrToUkranianSize(double input) {</w:t>
      </w:r>
    </w:p>
    <w:p w14:paraId="0722734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if (input &lt;= 22.5) {</w:t>
      </w:r>
    </w:p>
    <w:p w14:paraId="4FAC0B8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0.0;</w:t>
      </w:r>
    </w:p>
    <w:p w14:paraId="164248F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22.5 &amp;&amp; input &lt;= 23.0) {</w:t>
      </w:r>
    </w:p>
    <w:p w14:paraId="07F674F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35.0;</w:t>
      </w:r>
    </w:p>
    <w:p w14:paraId="14F2E36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23.0 &amp;&amp; input &lt;= 23.5) {</w:t>
      </w:r>
    </w:p>
    <w:p w14:paraId="450AC9E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36.0;</w:t>
      </w:r>
    </w:p>
    <w:p w14:paraId="49F144F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23.5 &amp;&amp; input &lt;= 24.0) {</w:t>
      </w:r>
    </w:p>
    <w:p w14:paraId="47EF969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36.5;</w:t>
      </w:r>
    </w:p>
    <w:p w14:paraId="4D70F70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24.0 &amp;&amp; input &lt;= 24.5) {</w:t>
      </w:r>
    </w:p>
    <w:p w14:paraId="01C2592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37.0;</w:t>
      </w:r>
    </w:p>
    <w:p w14:paraId="17E4210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} else if (input &gt; 24.5 &amp;&amp; input &lt;= 25.0) {</w:t>
      </w:r>
    </w:p>
    <w:p w14:paraId="25D4429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38.0;</w:t>
      </w:r>
    </w:p>
    <w:p w14:paraId="5B0C8AE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25.0 &amp;&amp; input &lt;= 25.5) {</w:t>
      </w:r>
    </w:p>
    <w:p w14:paraId="0B39A22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39.0;</w:t>
      </w:r>
    </w:p>
    <w:p w14:paraId="3D0E6AA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25.5 &amp;&amp; input &lt;= 26.0) {</w:t>
      </w:r>
    </w:p>
    <w:p w14:paraId="6D1ED3F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40.5;</w:t>
      </w:r>
    </w:p>
    <w:p w14:paraId="52B5E31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26.0 &amp;&amp; input &lt;= 26.5) {</w:t>
      </w:r>
    </w:p>
    <w:p w14:paraId="26D61D6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41.0;</w:t>
      </w:r>
    </w:p>
    <w:p w14:paraId="7F330B2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26.5 &amp;&amp; input &lt;= 27.0) {</w:t>
      </w:r>
    </w:p>
    <w:p w14:paraId="643EBD7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41.5;</w:t>
      </w:r>
    </w:p>
    <w:p w14:paraId="55F84FC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27.0 &amp;&amp; input &lt;= 27.5) {</w:t>
      </w:r>
    </w:p>
    <w:p w14:paraId="321990A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42.0;</w:t>
      </w:r>
    </w:p>
    <w:p w14:paraId="19CF778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27.5 &amp;&amp; input &lt;= 28.5) {</w:t>
      </w:r>
    </w:p>
    <w:p w14:paraId="4729C24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43.0;</w:t>
      </w:r>
    </w:p>
    <w:p w14:paraId="280FBD4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28.5 &amp;&amp; input &lt;= 29.0) {</w:t>
      </w:r>
    </w:p>
    <w:p w14:paraId="7EDDBE5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44.0;</w:t>
      </w:r>
    </w:p>
    <w:p w14:paraId="1BDCC0A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29.0 &amp;&amp; input &lt;= 29.5) {</w:t>
      </w:r>
    </w:p>
    <w:p w14:paraId="7ED718B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45.0;</w:t>
      </w:r>
    </w:p>
    <w:p w14:paraId="1CDCD73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29.5 &amp;&amp; input &lt;= 30.0) {</w:t>
      </w:r>
    </w:p>
    <w:p w14:paraId="5F3A0B3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46.0;</w:t>
      </w:r>
    </w:p>
    <w:p w14:paraId="50CCFE7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30.0 &amp;&amp; input &lt;= 30.5) {</w:t>
      </w:r>
    </w:p>
    <w:p w14:paraId="634B11F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47.0;</w:t>
      </w:r>
    </w:p>
    <w:p w14:paraId="51FE134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30.5 &amp;&amp; input &lt;= 31.0) {</w:t>
      </w:r>
    </w:p>
    <w:p w14:paraId="1B36EBC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47.5;</w:t>
      </w:r>
    </w:p>
    <w:p w14:paraId="2501033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31.0 &amp;&amp; input &lt;= 31.5) {</w:t>
      </w:r>
    </w:p>
    <w:p w14:paraId="32E55CD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48.0;</w:t>
      </w:r>
    </w:p>
    <w:p w14:paraId="2426F08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31.5) {</w:t>
      </w:r>
    </w:p>
    <w:p w14:paraId="04E752A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48.5;</w:t>
      </w:r>
    </w:p>
    <w:p w14:paraId="3959923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{</w:t>
      </w:r>
    </w:p>
    <w:p w14:paraId="3C4A92B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return 0.0;</w:t>
      </w:r>
    </w:p>
    <w:p w14:paraId="13EAFDF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52C8916B" w14:textId="07038E90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37F8E5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double centemetrToBritishSize(double input) {</w:t>
      </w:r>
    </w:p>
    <w:p w14:paraId="7F854D1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if (input &lt;= 20.5) {</w:t>
      </w:r>
    </w:p>
    <w:p w14:paraId="37EC4EB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1.0;</w:t>
      </w:r>
    </w:p>
    <w:p w14:paraId="7F95969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20.5 &amp;&amp; input &lt;= 21.0) {</w:t>
      </w:r>
    </w:p>
    <w:p w14:paraId="28BE978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1.5;</w:t>
      </w:r>
    </w:p>
    <w:p w14:paraId="32C75E3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21.0 &amp;&amp; input &lt;= 21.5) {</w:t>
      </w:r>
    </w:p>
    <w:p w14:paraId="25767E2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2.0;</w:t>
      </w:r>
    </w:p>
    <w:p w14:paraId="4DD3A3D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21.5 &amp;&amp; input &lt;= 22.0) {</w:t>
      </w:r>
    </w:p>
    <w:p w14:paraId="4B4270D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2.5;</w:t>
      </w:r>
    </w:p>
    <w:p w14:paraId="4EEF9EE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22.0 &amp;&amp; input &lt;= 22.5) {</w:t>
      </w:r>
    </w:p>
    <w:p w14:paraId="59AEEF1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3.0;</w:t>
      </w:r>
    </w:p>
    <w:p w14:paraId="2717E90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22.5 &amp;&amp; input &lt;= 23.0) {</w:t>
      </w:r>
    </w:p>
    <w:p w14:paraId="5B54766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4.0;</w:t>
      </w:r>
    </w:p>
    <w:p w14:paraId="52504A9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23.0 &amp;&amp; input &lt;= 23.5) {</w:t>
      </w:r>
    </w:p>
    <w:p w14:paraId="6D49E9D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4.5;</w:t>
      </w:r>
    </w:p>
    <w:p w14:paraId="479C509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23.5 &amp;&amp; input &lt;= 24.0) {</w:t>
      </w:r>
    </w:p>
    <w:p w14:paraId="52CCA45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5.0;</w:t>
      </w:r>
    </w:p>
    <w:p w14:paraId="0FC8B41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24.0 &amp;&amp; input &lt;= 24.5) {</w:t>
      </w:r>
    </w:p>
    <w:p w14:paraId="21B2533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5.5;</w:t>
      </w:r>
    </w:p>
    <w:p w14:paraId="5130266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24.5 &amp;&amp; input &lt;= 25.0) {</w:t>
      </w:r>
    </w:p>
    <w:p w14:paraId="3F3EE03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6.0;</w:t>
      </w:r>
    </w:p>
    <w:p w14:paraId="6A2C75C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25.0 &amp;&amp; input &lt;= 25.5) {</w:t>
      </w:r>
    </w:p>
    <w:p w14:paraId="46AFE87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6.5;</w:t>
      </w:r>
    </w:p>
    <w:p w14:paraId="65757FB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25.5 &amp;&amp; input &lt;= 26.0) {</w:t>
      </w:r>
    </w:p>
    <w:p w14:paraId="67B12D3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7.5;</w:t>
      </w:r>
    </w:p>
    <w:p w14:paraId="1320E82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26.0 &amp;&amp; input &lt;= 26.5) {</w:t>
      </w:r>
    </w:p>
    <w:p w14:paraId="70780BF1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return 8.0;</w:t>
      </w:r>
    </w:p>
    <w:p w14:paraId="486F179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26.5 &amp;&amp; input &lt;= 27.0) {</w:t>
      </w:r>
    </w:p>
    <w:p w14:paraId="68E892D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8.5;</w:t>
      </w:r>
    </w:p>
    <w:p w14:paraId="3D56D2B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27.0 &amp;&amp; input &lt;= 27.5) {</w:t>
      </w:r>
    </w:p>
    <w:p w14:paraId="46DDC92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9.0;</w:t>
      </w:r>
    </w:p>
    <w:p w14:paraId="457B033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27.5 &amp;&amp; input &lt;= 28.0) {</w:t>
      </w:r>
    </w:p>
    <w:p w14:paraId="1B36F5E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9.5;</w:t>
      </w:r>
    </w:p>
    <w:p w14:paraId="26836240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28.0 &amp;&amp; input &lt;= 28.5) {</w:t>
      </w:r>
    </w:p>
    <w:p w14:paraId="195CFCD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10.0;</w:t>
      </w:r>
    </w:p>
    <w:p w14:paraId="1F5D1B9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28.5 &amp;&amp; input &lt;= 29.0) {</w:t>
      </w:r>
    </w:p>
    <w:p w14:paraId="51F8A5B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11.0;</w:t>
      </w:r>
    </w:p>
    <w:p w14:paraId="4AF9E48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29.0 &amp;&amp; input &lt;= 29.5) {</w:t>
      </w:r>
    </w:p>
    <w:p w14:paraId="6FC0C55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11.5;</w:t>
      </w:r>
    </w:p>
    <w:p w14:paraId="5160751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29.5 &amp;&amp; input &lt;= 30.0) {</w:t>
      </w:r>
    </w:p>
    <w:p w14:paraId="7C78302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12.0;</w:t>
      </w:r>
    </w:p>
    <w:p w14:paraId="29DBD7E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30.0 &amp;&amp; input &lt;= 30.5) {</w:t>
      </w:r>
    </w:p>
    <w:p w14:paraId="71F6987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12.5;</w:t>
      </w:r>
    </w:p>
    <w:p w14:paraId="1C43645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30.5 &amp;&amp; input &lt;= 31.0) {</w:t>
      </w:r>
    </w:p>
    <w:p w14:paraId="606C710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13.0;</w:t>
      </w:r>
    </w:p>
    <w:p w14:paraId="3B39388B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31.0 &amp;&amp; input &lt;= 31.5) {</w:t>
      </w:r>
    </w:p>
    <w:p w14:paraId="1D3AF0E8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14.0;</w:t>
      </w:r>
    </w:p>
    <w:p w14:paraId="7938C7E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if (input &gt; 31.5) {</w:t>
      </w:r>
    </w:p>
    <w:p w14:paraId="1259B7A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14.5;</w:t>
      </w:r>
    </w:p>
    <w:p w14:paraId="16E7F15E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 else {</w:t>
      </w:r>
    </w:p>
    <w:p w14:paraId="5B23593F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return 0.0;</w:t>
      </w:r>
    </w:p>
    <w:p w14:paraId="7623A544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12D9E3D3" w14:textId="7EFE90BD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4C05D93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int countNumber(int number) {</w:t>
      </w:r>
    </w:p>
    <w:p w14:paraId="176BCCDC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int mask = 0b00000000000000000000000000000001;</w:t>
      </w:r>
    </w:p>
    <w:p w14:paraId="1D9EC34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int d11 = 0b00000000000000000000010000000000;</w:t>
      </w:r>
    </w:p>
    <w:p w14:paraId="6EB64CD6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int amount = 0;</w:t>
      </w:r>
    </w:p>
    <w:p w14:paraId="62AEA9F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bool countZeros = number &amp; d11;</w:t>
      </w:r>
    </w:p>
    <w:p w14:paraId="61BB959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4669D6A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for (int i = 0; i &lt; 32; i++) {</w:t>
      </w:r>
    </w:p>
    <w:p w14:paraId="1FB1EA5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bool isOne = number &amp; mask;</w:t>
      </w:r>
    </w:p>
    <w:p w14:paraId="0778B93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if (countZeros &amp;&amp; !isOne) {</w:t>
      </w:r>
    </w:p>
    <w:p w14:paraId="3D656A9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    amount++;</w:t>
      </w:r>
    </w:p>
    <w:p w14:paraId="76B7CC65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042923D9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if (!countZeros &amp;&amp; isOne) {</w:t>
      </w:r>
    </w:p>
    <w:p w14:paraId="3950F7B3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    amount++;</w:t>
      </w:r>
    </w:p>
    <w:p w14:paraId="723B6CE2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6CCD18A7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    mask = mask &lt;&lt; 1;</w:t>
      </w:r>
    </w:p>
    <w:p w14:paraId="5B719077" w14:textId="36B5FED9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2EC0146D" w14:textId="77777777" w:rsidR="00213DF8" w:rsidRP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 xml:space="preserve">    return amount;</w:t>
      </w:r>
    </w:p>
    <w:p w14:paraId="4E619B5B" w14:textId="6A66AE5F" w:rsidR="00213DF8" w:rsidRDefault="00213DF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3DF8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003C6635" w14:textId="77777777" w:rsidR="00213DF8" w:rsidRDefault="00213DF8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br w:type="page"/>
      </w:r>
    </w:p>
    <w:p w14:paraId="3D5B15F8" w14:textId="2E264D4B" w:rsidR="00213DF8" w:rsidRDefault="00213DF8" w:rsidP="00213D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Б</w:t>
      </w:r>
    </w:p>
    <w:p w14:paraId="0E700898" w14:textId="00DE4309" w:rsidR="00213DF8" w:rsidRDefault="00410738" w:rsidP="00213DF8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ModulesDerevianko.h</w:t>
      </w:r>
    </w:p>
    <w:p w14:paraId="2DA1447E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#ifndef MODULESDEREVIANKO_H_INCLUDED</w:t>
      </w:r>
    </w:p>
    <w:p w14:paraId="47FB05D5" w14:textId="5DC2B460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#define MODULESDEREVIANKO_H_INCLUDED</w:t>
      </w:r>
    </w:p>
    <w:p w14:paraId="041B8A3C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double s_calculate(double, double, double);</w:t>
      </w:r>
    </w:p>
    <w:p w14:paraId="2F92C8B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int sumToPay(int);</w:t>
      </w:r>
    </w:p>
    <w:p w14:paraId="2D2AA857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double centemetrToUkranianSize(double);</w:t>
      </w:r>
    </w:p>
    <w:p w14:paraId="5888CA40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double centemetrToBritishSize(double);</w:t>
      </w:r>
    </w:p>
    <w:p w14:paraId="7F5D55D0" w14:textId="118EBDDD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int countNumber(int);</w:t>
      </w:r>
    </w:p>
    <w:p w14:paraId="69BE5D60" w14:textId="2950360D" w:rsid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#endif // MODULESDEREVIANKO_H_INCLUDED</w:t>
      </w:r>
    </w:p>
    <w:p w14:paraId="053667B8" w14:textId="77777777" w:rsidR="00410738" w:rsidRDefault="00410738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br w:type="page"/>
      </w:r>
    </w:p>
    <w:p w14:paraId="77FFBF06" w14:textId="0AFC79AB" w:rsidR="00410738" w:rsidRDefault="00410738" w:rsidP="004107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В</w:t>
      </w:r>
    </w:p>
    <w:p w14:paraId="12D4581C" w14:textId="4010D409" w:rsid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TestDriver.cpp</w:t>
      </w:r>
    </w:p>
    <w:p w14:paraId="0D163BBC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#include &lt;iostream&gt;</w:t>
      </w:r>
    </w:p>
    <w:p w14:paraId="3EEA360F" w14:textId="535B2346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#include "..\..\..\lab08\prj\ModulesDerevianko\ModulesDerevianko.h"</w:t>
      </w:r>
    </w:p>
    <w:p w14:paraId="4737819D" w14:textId="13DAFE51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using namespace std;</w:t>
      </w:r>
    </w:p>
    <w:p w14:paraId="37744C5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int main()</w:t>
      </w:r>
    </w:p>
    <w:p w14:paraId="03A15317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{</w:t>
      </w:r>
    </w:p>
    <w:p w14:paraId="5EFD56A5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cout &lt;&lt; "sumToPay function: " &lt;&lt; endl;</w:t>
      </w:r>
    </w:p>
    <w:p w14:paraId="37F1E81C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int input[] = {0, 100, 207, 208, 499, 500, 301, 53, 250, 853};</w:t>
      </w:r>
    </w:p>
    <w:p w14:paraId="14C22E53" w14:textId="01E6F1E8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int expected[] = {0, 129900, 268893, 371904, 892212, 1822500, 538188,  68847, 447000, 3109185};</w:t>
      </w:r>
    </w:p>
    <w:p w14:paraId="7877F0ED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for (int i = 0; i &lt; 10; i++) {</w:t>
      </w:r>
    </w:p>
    <w:p w14:paraId="2C62BEF1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int result = sumToPay(input[i]);</w:t>
      </w:r>
    </w:p>
    <w:p w14:paraId="6343ED5A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"Test case " &lt;&lt; i &lt;&lt; ": " &lt;&lt; endl;</w:t>
      </w:r>
    </w:p>
    <w:p w14:paraId="3FF592AD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"Input: " &lt;&lt; input[i] &lt;&lt; ", result: " &lt;&lt; result &lt;&lt; ", test case result: ";</w:t>
      </w:r>
    </w:p>
    <w:p w14:paraId="4B08CFCA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if (result == expected[i]) {</w:t>
      </w:r>
    </w:p>
    <w:p w14:paraId="2C18432A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passed" &lt;&lt; endl;</w:t>
      </w:r>
    </w:p>
    <w:p w14:paraId="39D56060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49DF0C9B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failed" &lt;&lt; endl;</w:t>
      </w:r>
    </w:p>
    <w:p w14:paraId="0CF365F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0FB56795" w14:textId="34537CC9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3D5380D7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cout &lt;&lt; endl &lt;&lt; "centemetrToUkranianSize function: " &lt;&lt; endl;</w:t>
      </w:r>
    </w:p>
    <w:p w14:paraId="47829D69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double sizes[] = {20.5, 21.0, 21.5, 22.0, 22.5, 23.0, 23.5, 24.0, 24.5, 25.0, 25.5, 26.0, 26.5, 27.0, 27.5, 28.0, 28.5, 29.0, 29.5, 30.0, 30.5, 31.0, 31.5, 32.0};</w:t>
      </w:r>
    </w:p>
    <w:p w14:paraId="66BC1727" w14:textId="105F552E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double expectedRes[] =  {0.0, 0.0, 0.0, 0.0, 0.0, 35.0, 36.0, 36.5, 37.0, 38.0, 39.0, 40.5, 41.0, 41.5, 42.0, 43.0, 43.0, 44.0, 45.0, 46.0, 47.0, 47.5, 48.0, 48.5};</w:t>
      </w:r>
    </w:p>
    <w:p w14:paraId="58D11480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for (int i = 0; i &lt; 24; i++) {</w:t>
      </w:r>
    </w:p>
    <w:p w14:paraId="680C4A77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double result = centemetrToUkranianSize(sizes[i]);</w:t>
      </w:r>
    </w:p>
    <w:p w14:paraId="3A919A83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"Test case " &lt;&lt; i &lt;&lt; ": " &lt;&lt; endl;</w:t>
      </w:r>
    </w:p>
    <w:p w14:paraId="7EE160EA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cout &lt;&lt; "Input: " &lt;&lt; sizes[i] &lt;&lt; ", result: " &lt;&lt; result &lt;&lt; ", test case result: ";</w:t>
      </w:r>
    </w:p>
    <w:p w14:paraId="274FDC3B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if (result == expectedRes[i]) {</w:t>
      </w:r>
    </w:p>
    <w:p w14:paraId="3DC09A93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passed" &lt;&lt; endl;</w:t>
      </w:r>
    </w:p>
    <w:p w14:paraId="20F6DCC2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397FD2C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failed" &lt;&lt; endl;</w:t>
      </w:r>
    </w:p>
    <w:p w14:paraId="77C5B6AA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795F8E40" w14:textId="55B809DD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61E11E77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cout &lt;&lt; endl &lt;&lt; "centemetrToBritishSize function: " &lt;&lt; endl;</w:t>
      </w:r>
    </w:p>
    <w:p w14:paraId="145AA6C1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double sizes2[] = {20.5, 21.0, 21.5, 22.0, 22.5, 23.0, 23.5, 24.0, 24.5, 25.0, 25.5, 26.0, 26.5, 27.0, 27.5, 28.0, 28.5, 29.0, 29.5, 30.0, 30.5, 31.0, 31.5, 32.0};</w:t>
      </w:r>
    </w:p>
    <w:p w14:paraId="6C598033" w14:textId="2602D52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double expectedRes2[] =  {1.0, 1.5, 2.0, 2.5, 3.0, 4.0, 4.5, 5.0, 5.5, 6.0, 6.5, 7.5, 8.0, 8.5, 9.0, 9.5, 10.0, 11.0, 11.5, 12.0, 12.5, 13.0, 14.0, 14.5};</w:t>
      </w:r>
    </w:p>
    <w:p w14:paraId="409824E1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for (int i = 0; i &lt; 24; i++) {</w:t>
      </w:r>
    </w:p>
    <w:p w14:paraId="27CBAB6C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double result = centemetrToBritishSize(sizes2[i]);</w:t>
      </w:r>
    </w:p>
    <w:p w14:paraId="4B7C265A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"Test case " &lt;&lt; i &lt;&lt; ": " &lt;&lt; endl;</w:t>
      </w:r>
    </w:p>
    <w:p w14:paraId="74D8158C" w14:textId="5F8C576D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"Input: " &lt;&lt; sizes2[i] &lt;&lt; ", result: " &lt;&lt; result &lt;&lt; ", test case result: "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20BF874F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if (result == expectedRes2[i]) {</w:t>
      </w:r>
    </w:p>
    <w:p w14:paraId="6EB6A774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passed" &lt;&lt; endl;</w:t>
      </w:r>
    </w:p>
    <w:p w14:paraId="7043117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5801D3AD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failed" &lt;&lt; endl;</w:t>
      </w:r>
    </w:p>
    <w:p w14:paraId="59227EC5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1B662D20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39DDEB22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1924E4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cout &lt;&lt; endl &lt;&lt; "countNumber function: " &lt;&lt; endl;</w:t>
      </w:r>
    </w:p>
    <w:p w14:paraId="34D17B84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int numbers[] = {0, 2, 9, 32, 100, 128, 548, 1200, 9999, 21359009};</w:t>
      </w:r>
    </w:p>
    <w:p w14:paraId="637C579C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int results[] = {0, 1, 2, 1, 3, 1, 3, 28, 24, 12};</w:t>
      </w:r>
    </w:p>
    <w:p w14:paraId="3439E1A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B927F50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for (int i = 0; i &lt; 10; i++) {</w:t>
      </w:r>
    </w:p>
    <w:p w14:paraId="2E2AEA05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int result = countNumber(numbers[i]);</w:t>
      </w:r>
    </w:p>
    <w:p w14:paraId="3F608002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"Test case " &lt;&lt; i &lt;&lt; ": " &lt;&lt; endl;</w:t>
      </w:r>
    </w:p>
    <w:p w14:paraId="741B9D6C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"Input: " &lt;&lt; numbers[i] &lt;&lt; ", result: " &lt;&lt; result &lt;&lt; ", test case result: ";</w:t>
      </w:r>
    </w:p>
    <w:p w14:paraId="62732A20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if (result == results[i]) {</w:t>
      </w:r>
    </w:p>
    <w:p w14:paraId="7723EB0F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passed" &lt;&lt; endl;</w:t>
      </w:r>
    </w:p>
    <w:p w14:paraId="37FD8BB2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14E4FF3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failed" &lt;&lt; endl;</w:t>
      </w:r>
    </w:p>
    <w:p w14:paraId="301F8266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2B3BCE17" w14:textId="5915AB89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228CD54B" w14:textId="2F6284BB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system("pause");</w:t>
      </w:r>
    </w:p>
    <w:p w14:paraId="0FDF54DF" w14:textId="77777777" w:rsidR="00410738" w:rsidRPr="00410738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 xml:space="preserve">    return 0;</w:t>
      </w:r>
    </w:p>
    <w:p w14:paraId="60A34019" w14:textId="0D735E5B" w:rsidR="00AB78E6" w:rsidRDefault="00410738" w:rsidP="0041073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10738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1DF786BA" w14:textId="77777777" w:rsidR="00AB78E6" w:rsidRDefault="00AB78E6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br w:type="page"/>
      </w:r>
    </w:p>
    <w:p w14:paraId="709E8C25" w14:textId="728FA2BB" w:rsidR="00410738" w:rsidRDefault="00AB78E6" w:rsidP="00AB78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Г</w:t>
      </w:r>
    </w:p>
    <w:p w14:paraId="0B62CF95" w14:textId="4E2BBD28" w:rsid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Derevianko-task.cpp</w:t>
      </w:r>
    </w:p>
    <w:p w14:paraId="34E9AE9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&lt;iostream&gt;</w:t>
      </w:r>
    </w:p>
    <w:p w14:paraId="03DAABF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&lt;windows.h&gt;</w:t>
      </w:r>
    </w:p>
    <w:p w14:paraId="7703306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&lt;clocale&gt;</w:t>
      </w:r>
    </w:p>
    <w:p w14:paraId="50643F2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&lt;wchar.h&gt;</w:t>
      </w:r>
    </w:p>
    <w:p w14:paraId="30D67D87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&lt;fcntl.h&gt;</w:t>
      </w:r>
    </w:p>
    <w:p w14:paraId="2F9A61C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&lt;iomanip&gt;</w:t>
      </w:r>
    </w:p>
    <w:p w14:paraId="50A6294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&lt;io.h&gt;</w:t>
      </w:r>
    </w:p>
    <w:p w14:paraId="118A205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#include "..\..\..\lab08\prj\ModulesDerevianko\ModulesDerevianko.h"</w:t>
      </w:r>
    </w:p>
    <w:p w14:paraId="7B06C4F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DBF86D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using namespace std;</w:t>
      </w:r>
    </w:p>
    <w:p w14:paraId="47A4755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B357966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void localisation() {</w:t>
      </w:r>
    </w:p>
    <w:p w14:paraId="1D7EF0C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_wsetlocale(LC_ALL,L" ");</w:t>
      </w:r>
    </w:p>
    <w:p w14:paraId="29E8015F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_setmode(_fileno(stdout), _O_U8TEXT);</w:t>
      </w:r>
    </w:p>
    <w:p w14:paraId="448975C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6877113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ADCCD0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void function81() {</w:t>
      </w:r>
    </w:p>
    <w:p w14:paraId="43B2D2D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double x;</w:t>
      </w:r>
    </w:p>
    <w:p w14:paraId="3E4F9CFC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double y;</w:t>
      </w:r>
    </w:p>
    <w:p w14:paraId="0F463456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double z;</w:t>
      </w:r>
    </w:p>
    <w:p w14:paraId="135270FB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CC50754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wcout &lt;&lt; L"Уведіть x: ";</w:t>
      </w:r>
    </w:p>
    <w:p w14:paraId="0DB6F98F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cin &gt;&gt; x;</w:t>
      </w:r>
    </w:p>
    <w:p w14:paraId="3F90A6D6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wcout &lt;&lt; L"Уведіть y: ";</w:t>
      </w:r>
    </w:p>
    <w:p w14:paraId="2B5D28F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cin &gt;&gt; y;</w:t>
      </w:r>
    </w:p>
    <w:p w14:paraId="2FF8B78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wcout &lt;&lt; L"Уведіть z: ";</w:t>
      </w:r>
    </w:p>
    <w:p w14:paraId="73A4F022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cin &gt;&gt; z;</w:t>
      </w:r>
    </w:p>
    <w:p w14:paraId="199D368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F40809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wcout &lt;&lt; L"S = " &lt;&lt; s_calculate(x, y, z) &lt;&lt; endl;</w:t>
      </w:r>
    </w:p>
    <w:p w14:paraId="28916A76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6DADE94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3DB8D1B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void function91() {</w:t>
      </w:r>
    </w:p>
    <w:p w14:paraId="58C11AC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int input = 0;</w:t>
      </w:r>
    </w:p>
    <w:p w14:paraId="032C1EB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wcout &lt;&lt; L"Уведіть об'єм використиного газу за місяць: ";</w:t>
      </w:r>
    </w:p>
    <w:p w14:paraId="4EA2A8E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cin &gt;&gt; input;</w:t>
      </w:r>
    </w:p>
    <w:p w14:paraId="51363A4D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867760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wcout &lt;&lt; L"Сума до сплати - " &lt;&lt; sumToPay(input) &lt;&lt; endl;</w:t>
      </w:r>
    </w:p>
    <w:p w14:paraId="24281DD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320DDADC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891F94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void function92() {</w:t>
      </w:r>
    </w:p>
    <w:p w14:paraId="7314B39D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double input = 0;</w:t>
      </w:r>
    </w:p>
    <w:p w14:paraId="7C3B8F4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wcout &lt;&lt; L"Уведіть розмір взуття у сантиметрах: ";</w:t>
      </w:r>
    </w:p>
    <w:p w14:paraId="13F4CA1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cin &gt;&gt; input;</w:t>
      </w:r>
    </w:p>
    <w:p w14:paraId="30F9EE2F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F33576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double ukranian = centemetrToUkranianSize(input);</w:t>
      </w:r>
    </w:p>
    <w:p w14:paraId="6FAC7AC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double british = centemetrToBritishSize(input);</w:t>
      </w:r>
    </w:p>
    <w:p w14:paraId="46EE3FD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D12F896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if (ukranian == 0.0) {</w:t>
      </w:r>
    </w:p>
    <w:p w14:paraId="1BD76D2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wcout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"Розмір взуття в системі України – "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"не існує"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endl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283692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   }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else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7664E96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wcout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"Розмір взуття в системі України – "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ukranian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endl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85B337E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DD3343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876B8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wcout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"Розмір взуття в системі Великобританії - "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british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endl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35584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188C97B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7A628CF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void function93() {</w:t>
      </w:r>
    </w:p>
    <w:p w14:paraId="5C785EB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int input = -1;</w:t>
      </w:r>
    </w:p>
    <w:p w14:paraId="10D6AAA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65DEBDD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 {</w:t>
      </w:r>
    </w:p>
    <w:p w14:paraId="2C2E484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wcout &lt;&lt; L"Уведіть число: " &lt;&lt; endl;</w:t>
      </w:r>
    </w:p>
    <w:p w14:paraId="069811E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cin &gt;&gt; input;</w:t>
      </w:r>
    </w:p>
    <w:p w14:paraId="12F3AEA7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if (input &gt;= 0) {</w:t>
      </w:r>
    </w:p>
    <w:p w14:paraId="297FE714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int d11 = 2048;</w:t>
      </w:r>
    </w:p>
    <w:p w14:paraId="2AD0BCC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if (input &amp; d11) {</w:t>
      </w:r>
    </w:p>
    <w:p w14:paraId="24E65E2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    wcout &lt;&lt; L"Число двійкових нулів - " &lt;&lt; countNumber(input) &lt;&lt; endl;</w:t>
      </w:r>
    </w:p>
    <w:p w14:paraId="34B6EBC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} else {</w:t>
      </w:r>
    </w:p>
    <w:p w14:paraId="6880744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    wcout &lt;&lt; L"Число двійкових одиниць - " &lt;&lt; countNumber(input) &lt;&lt; endl;</w:t>
      </w:r>
    </w:p>
    <w:p w14:paraId="22F8D39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}</w:t>
      </w:r>
    </w:p>
    <w:p w14:paraId="3ED9B92C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41A18FBF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wcout &lt;&lt; L"Число повинно бути більше 0" &lt;&lt; endl;</w:t>
      </w:r>
    </w:p>
    <w:p w14:paraId="6E146627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1F9FE93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} while (input &lt; 0);</w:t>
      </w:r>
    </w:p>
    <w:p w14:paraId="54C2D758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1CC282E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02E450E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A1BE37C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int main()</w:t>
      </w:r>
    </w:p>
    <w:p w14:paraId="0AF2C4C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{</w:t>
      </w:r>
    </w:p>
    <w:p w14:paraId="1E73804D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localisation();</w:t>
      </w:r>
    </w:p>
    <w:p w14:paraId="500DCF6E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CDB976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double result = 0;</w:t>
      </w:r>
    </w:p>
    <w:p w14:paraId="4F4C78ED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char input = 0;</w:t>
      </w:r>
    </w:p>
    <w:p w14:paraId="43C7F78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96F2724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do {</w:t>
      </w:r>
    </w:p>
    <w:p w14:paraId="683D860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wcout &lt;&lt; L"Уведіть \"u\" – для виклику функції s_calculate, \"t\" – для виклику функціїї до задачі 9.1, " &lt;&lt; endl;</w:t>
      </w:r>
    </w:p>
    <w:p w14:paraId="1B4B1D8C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wcout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>"\"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>\" – для виклику функції до задачі 9.2 або \"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e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\" – для виклику функції до задачі 9.3:" &lt;&lt;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endl</w:t>
      </w:r>
      <w:r w:rsidRPr="00AB78E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BB9526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B78E6">
        <w:rPr>
          <w:rFonts w:ascii="Times New Roman" w:hAnsi="Times New Roman" w:cs="Times New Roman"/>
          <w:sz w:val="28"/>
          <w:szCs w:val="28"/>
          <w:lang w:val="en-GB"/>
        </w:rPr>
        <w:t>cin &gt;&gt; input;</w:t>
      </w:r>
    </w:p>
    <w:p w14:paraId="7F9A613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090CFED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if (input == 'u') {</w:t>
      </w:r>
    </w:p>
    <w:p w14:paraId="2E8599A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function81();</w:t>
      </w:r>
    </w:p>
    <w:p w14:paraId="566389DB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3AC84A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wcout &lt;&lt; L"Для виходу уведіть \"w\"  або \"i\":" &lt;&lt; endl;</w:t>
      </w:r>
    </w:p>
    <w:p w14:paraId="4C68E7CF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cin &gt;&gt; input;</w:t>
      </w:r>
    </w:p>
    <w:p w14:paraId="6F91C97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(input == 't') {</w:t>
      </w:r>
    </w:p>
    <w:p w14:paraId="46E9B457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function91();</w:t>
      </w:r>
    </w:p>
    <w:p w14:paraId="0EB841C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DBF3BE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wcout &lt;&lt; L"Для виходу уведіть \"w\"  або \"i\":" &lt;&lt; endl;</w:t>
      </w:r>
    </w:p>
    <w:p w14:paraId="3C6A5FB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cin &gt;&gt; input;</w:t>
      </w:r>
    </w:p>
    <w:p w14:paraId="57E5E16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(input == 'r') {</w:t>
      </w:r>
    </w:p>
    <w:p w14:paraId="290590BA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function92();</w:t>
      </w:r>
    </w:p>
    <w:p w14:paraId="558DF4A7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1EF96A4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wcout &lt;&lt; L"Для виходу уведіть \"w\"  або \"i\":" &lt;&lt; endl;</w:t>
      </w:r>
    </w:p>
    <w:p w14:paraId="1F72E19B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cin &gt;&gt; input;</w:t>
      </w:r>
    </w:p>
    <w:p w14:paraId="1545AA7D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(input == 'e') {</w:t>
      </w:r>
    </w:p>
    <w:p w14:paraId="2CAA3336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function93();</w:t>
      </w:r>
    </w:p>
    <w:p w14:paraId="187B6221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07058B7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wcout &lt;&lt; L"Для виходу уведіть \"w\"  або \"i\":" &lt;&lt; endl;</w:t>
      </w:r>
    </w:p>
    <w:p w14:paraId="01083E53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cin &gt;&gt; input;</w:t>
      </w:r>
    </w:p>
    <w:p w14:paraId="344BA176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(input != 'w' &amp;&amp; input != 'i') {</w:t>
      </w:r>
    </w:p>
    <w:p w14:paraId="547E0542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Beep(523, 500);</w:t>
      </w:r>
    </w:p>
    <w:p w14:paraId="019C8EB5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        wcout &lt;&lt; L"Не вірний ввод" &lt;&lt; endl;</w:t>
      </w:r>
    </w:p>
    <w:p w14:paraId="6E1B69C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}</w:t>
      </w:r>
    </w:p>
    <w:p w14:paraId="2CB4ED34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3FCAC0C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} while (input != 'w' &amp;&amp; input != 'i');</w:t>
      </w:r>
    </w:p>
    <w:p w14:paraId="7F611F1F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BF3F580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system("pause");</w:t>
      </w:r>
    </w:p>
    <w:p w14:paraId="691E1879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29DC627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 xml:space="preserve">    return 0;</w:t>
      </w:r>
    </w:p>
    <w:p w14:paraId="7F048C28" w14:textId="4DD949A6" w:rsid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B78E6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3EB40F2" w14:textId="77777777" w:rsidR="00AB78E6" w:rsidRDefault="00AB78E6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br w:type="page"/>
      </w:r>
    </w:p>
    <w:p w14:paraId="40E5E043" w14:textId="5D8B27DC" w:rsidR="00AB78E6" w:rsidRDefault="00AB78E6" w:rsidP="00AB78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Ґ</w:t>
      </w:r>
    </w:p>
    <w:p w14:paraId="3E8500CF" w14:textId="0368F367" w:rsid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TS_9_4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AB78E6" w:rsidRPr="00974EAB" w14:paraId="2C50F007" w14:textId="77777777" w:rsidTr="00237BEB">
        <w:trPr>
          <w:trHeight w:val="567"/>
        </w:trPr>
        <w:tc>
          <w:tcPr>
            <w:tcW w:w="2646" w:type="dxa"/>
            <w:vAlign w:val="center"/>
          </w:tcPr>
          <w:p w14:paraId="5D9EFA8C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Назва тестового набору</w:t>
            </w:r>
          </w:p>
          <w:p w14:paraId="36FEA43A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61EF16F7" w14:textId="77777777" w:rsidR="00AB78E6" w:rsidRPr="00B42CE5" w:rsidRDefault="00AB78E6" w:rsidP="00237BEB">
            <w:pPr>
              <w:ind w:left="104"/>
              <w:rPr>
                <w:sz w:val="28"/>
                <w:szCs w:val="28"/>
                <w:lang w:val="en-GB"/>
              </w:rPr>
            </w:pPr>
            <w:r w:rsidRPr="1BCA9DD7">
              <w:rPr>
                <w:sz w:val="28"/>
                <w:szCs w:val="28"/>
              </w:rPr>
              <w:t>TS_</w:t>
            </w:r>
            <w:r>
              <w:rPr>
                <w:sz w:val="28"/>
                <w:szCs w:val="28"/>
                <w:lang w:val="en-GB"/>
              </w:rPr>
              <w:t>9_4</w:t>
            </w:r>
          </w:p>
        </w:tc>
      </w:tr>
      <w:tr w:rsidR="00AB78E6" w:rsidRPr="005A20A2" w14:paraId="5374FAA1" w14:textId="77777777" w:rsidTr="00237BEB">
        <w:trPr>
          <w:trHeight w:val="567"/>
        </w:trPr>
        <w:tc>
          <w:tcPr>
            <w:tcW w:w="2646" w:type="dxa"/>
            <w:vAlign w:val="center"/>
          </w:tcPr>
          <w:p w14:paraId="3814FE68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Назва проекта / ПЗ</w:t>
            </w:r>
          </w:p>
          <w:p w14:paraId="1870A8A9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35031CCF" w14:textId="77777777" w:rsidR="00AB78E6" w:rsidRPr="00E43817" w:rsidRDefault="00AB78E6" w:rsidP="00237BEB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Derevianko-task.exe</w:t>
            </w:r>
          </w:p>
        </w:tc>
      </w:tr>
      <w:tr w:rsidR="00AB78E6" w:rsidRPr="00974EAB" w14:paraId="04FB1A0E" w14:textId="77777777" w:rsidTr="00237BEB">
        <w:trPr>
          <w:trHeight w:val="567"/>
        </w:trPr>
        <w:tc>
          <w:tcPr>
            <w:tcW w:w="2646" w:type="dxa"/>
            <w:vAlign w:val="center"/>
          </w:tcPr>
          <w:p w14:paraId="49BFCCA0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Рівень тестування</w:t>
            </w:r>
          </w:p>
          <w:p w14:paraId="5E1A03AB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270BA664" w14:textId="77777777" w:rsidR="00AB78E6" w:rsidRPr="00E43817" w:rsidRDefault="00AB78E6" w:rsidP="00237BEB">
            <w:pPr>
              <w:ind w:left="104" w:right="-218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системний  /  System Testing</w:t>
            </w:r>
          </w:p>
        </w:tc>
      </w:tr>
      <w:tr w:rsidR="00AB78E6" w:rsidRPr="00974EAB" w14:paraId="60F88FFD" w14:textId="77777777" w:rsidTr="00237BEB">
        <w:trPr>
          <w:trHeight w:val="567"/>
        </w:trPr>
        <w:tc>
          <w:tcPr>
            <w:tcW w:w="2646" w:type="dxa"/>
            <w:vAlign w:val="center"/>
          </w:tcPr>
          <w:p w14:paraId="302348C1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Автор тест-сьюта </w:t>
            </w:r>
          </w:p>
          <w:p w14:paraId="54AADA65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39893D11" w14:textId="77777777" w:rsidR="00AB78E6" w:rsidRPr="00E43817" w:rsidRDefault="00AB78E6" w:rsidP="00237BEB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Дерев’янко Олександр</w:t>
            </w:r>
          </w:p>
        </w:tc>
      </w:tr>
      <w:tr w:rsidR="00AB78E6" w:rsidRPr="00974EAB" w14:paraId="65769CC2" w14:textId="77777777" w:rsidTr="00237BEB">
        <w:trPr>
          <w:trHeight w:val="567"/>
        </w:trPr>
        <w:tc>
          <w:tcPr>
            <w:tcW w:w="2646" w:type="dxa"/>
            <w:vAlign w:val="center"/>
          </w:tcPr>
          <w:p w14:paraId="3AB8BC72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Виконавець </w:t>
            </w:r>
          </w:p>
          <w:p w14:paraId="5C222B97" w14:textId="77777777" w:rsidR="00AB78E6" w:rsidRPr="00514F14" w:rsidRDefault="00AB78E6" w:rsidP="00237BEB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25EF3951" w14:textId="77777777" w:rsidR="00AB78E6" w:rsidRPr="00E43817" w:rsidRDefault="00AB78E6" w:rsidP="00237BEB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Дерев’янко Олександр</w:t>
            </w:r>
          </w:p>
        </w:tc>
      </w:tr>
    </w:tbl>
    <w:p w14:paraId="1268B17F" w14:textId="77777777" w:rsidR="00AB78E6" w:rsidRPr="00051FFE" w:rsidRDefault="00AB78E6" w:rsidP="00AB78E6">
      <w:pPr>
        <w:jc w:val="center"/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19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253"/>
        <w:gridCol w:w="3963"/>
        <w:gridCol w:w="3188"/>
        <w:gridCol w:w="1787"/>
      </w:tblGrid>
      <w:tr w:rsidR="00AB78E6" w:rsidRPr="00974EAB" w14:paraId="27582BF7" w14:textId="77777777" w:rsidTr="00AB78E6">
        <w:trPr>
          <w:trHeight w:val="1260"/>
          <w:jc w:val="right"/>
        </w:trPr>
        <w:tc>
          <w:tcPr>
            <w:tcW w:w="1253" w:type="dxa"/>
            <w:shd w:val="clear" w:color="auto" w:fill="F3F3F3"/>
            <w:vAlign w:val="center"/>
          </w:tcPr>
          <w:p w14:paraId="556E01A5" w14:textId="77777777" w:rsidR="00AB78E6" w:rsidRPr="00974EAB" w:rsidRDefault="00AB78E6" w:rsidP="00237BEB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3963" w:type="dxa"/>
            <w:shd w:val="clear" w:color="auto" w:fill="F3F3F3"/>
            <w:vAlign w:val="center"/>
          </w:tcPr>
          <w:p w14:paraId="7841ECBB" w14:textId="77777777" w:rsidR="00AB78E6" w:rsidRPr="00974EAB" w:rsidRDefault="00AB78E6" w:rsidP="00237BEB">
            <w:pPr>
              <w:jc w:val="center"/>
              <w:rPr>
                <w:sz w:val="28"/>
                <w:szCs w:val="28"/>
                <w:lang w:val="en-US"/>
              </w:rPr>
            </w:pPr>
            <w:r w:rsidRPr="1BCA9DD7">
              <w:rPr>
                <w:sz w:val="28"/>
                <w:szCs w:val="28"/>
              </w:rPr>
              <w:t xml:space="preserve">Дії (кроки) / </w:t>
            </w:r>
          </w:p>
          <w:p w14:paraId="1423C151" w14:textId="77777777" w:rsidR="00AB78E6" w:rsidRPr="00974EAB" w:rsidRDefault="00AB78E6" w:rsidP="00237BEB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Action (Test Step</w:t>
            </w:r>
            <w:r w:rsidRPr="1BCA9DD7">
              <w:rPr>
                <w:sz w:val="28"/>
                <w:szCs w:val="28"/>
                <w:lang w:val="en-US"/>
              </w:rPr>
              <w:t>s</w:t>
            </w:r>
            <w:r w:rsidRPr="1BCA9DD7">
              <w:rPr>
                <w:sz w:val="28"/>
                <w:szCs w:val="28"/>
              </w:rPr>
              <w:t>)</w:t>
            </w:r>
          </w:p>
        </w:tc>
        <w:tc>
          <w:tcPr>
            <w:tcW w:w="3188" w:type="dxa"/>
            <w:shd w:val="clear" w:color="auto" w:fill="F3F3F3"/>
            <w:vAlign w:val="center"/>
          </w:tcPr>
          <w:p w14:paraId="3ABBEBCF" w14:textId="77777777" w:rsidR="00AB78E6" w:rsidRPr="00974EAB" w:rsidRDefault="00AB78E6" w:rsidP="00237BEB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5652448E" w14:textId="77777777" w:rsidR="00AB78E6" w:rsidRPr="008D3BF2" w:rsidRDefault="00AB78E6" w:rsidP="00237BEB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D1CEC0E" w14:textId="77777777" w:rsidR="00AB78E6" w:rsidRPr="00974EAB" w:rsidRDefault="00AB78E6" w:rsidP="00237BEB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  <w:tc>
          <w:tcPr>
            <w:tcW w:w="1787" w:type="dxa"/>
            <w:shd w:val="clear" w:color="auto" w:fill="F3F3F3"/>
            <w:vAlign w:val="center"/>
          </w:tcPr>
          <w:p w14:paraId="4998A136" w14:textId="77777777" w:rsidR="00AB78E6" w:rsidRDefault="00AB78E6" w:rsidP="00237BEB">
            <w:pPr>
              <w:ind w:left="-57" w:right="-57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Результат тестування / </w:t>
            </w:r>
          </w:p>
          <w:p w14:paraId="7F6D836F" w14:textId="77777777" w:rsidR="00AB78E6" w:rsidRPr="008D3BF2" w:rsidRDefault="00AB78E6" w:rsidP="00237BEB">
            <w:pPr>
              <w:ind w:left="-57" w:right="-57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Result</w:t>
            </w:r>
          </w:p>
        </w:tc>
      </w:tr>
      <w:tr w:rsidR="00AB78E6" w:rsidRPr="00974EAB" w14:paraId="29510A95" w14:textId="77777777" w:rsidTr="00AB78E6">
        <w:trPr>
          <w:trHeight w:val="2217"/>
          <w:jc w:val="right"/>
        </w:trPr>
        <w:tc>
          <w:tcPr>
            <w:tcW w:w="1253" w:type="dxa"/>
            <w:vAlign w:val="center"/>
          </w:tcPr>
          <w:p w14:paraId="7C9B7945" w14:textId="77777777" w:rsidR="00AB78E6" w:rsidRPr="003519CB" w:rsidRDefault="00AB78E6" w:rsidP="00237BEB">
            <w:pPr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TC-01</w:t>
            </w:r>
          </w:p>
        </w:tc>
        <w:tc>
          <w:tcPr>
            <w:tcW w:w="3963" w:type="dxa"/>
            <w:vAlign w:val="center"/>
          </w:tcPr>
          <w:p w14:paraId="73884466" w14:textId="77777777" w:rsidR="00AB78E6" w:rsidRPr="00415DC5" w:rsidRDefault="00AB78E6" w:rsidP="00AB78E6">
            <w:pPr>
              <w:pStyle w:val="ListParagraph"/>
              <w:numPr>
                <w:ilvl w:val="0"/>
                <w:numId w:val="7"/>
              </w:numPr>
              <w:ind w:left="36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188" w:type="dxa"/>
            <w:vAlign w:val="center"/>
          </w:tcPr>
          <w:p w14:paraId="4DB4F278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31C6B159" w14:textId="77777777" w:rsidR="00AB78E6" w:rsidRPr="00415DC5" w:rsidRDefault="00AB78E6" w:rsidP="00237BEB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2E8E6F50" w14:textId="77777777" w:rsidR="00AB78E6" w:rsidRPr="0006750B" w:rsidRDefault="00AB78E6" w:rsidP="00237BEB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passed</w:t>
            </w:r>
          </w:p>
        </w:tc>
      </w:tr>
      <w:tr w:rsidR="00AB78E6" w:rsidRPr="00974EAB" w14:paraId="2F5A390F" w14:textId="77777777" w:rsidTr="00AB78E6">
        <w:trPr>
          <w:trHeight w:val="1134"/>
          <w:jc w:val="right"/>
        </w:trPr>
        <w:tc>
          <w:tcPr>
            <w:tcW w:w="1253" w:type="dxa"/>
            <w:vAlign w:val="center"/>
          </w:tcPr>
          <w:p w14:paraId="250FCAA6" w14:textId="77777777" w:rsidR="00AB78E6" w:rsidRPr="00E258BB" w:rsidRDefault="00AB78E6" w:rsidP="00237BE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TC-02</w:t>
            </w:r>
          </w:p>
        </w:tc>
        <w:tc>
          <w:tcPr>
            <w:tcW w:w="3963" w:type="dxa"/>
            <w:vAlign w:val="center"/>
          </w:tcPr>
          <w:p w14:paraId="69DE17F2" w14:textId="77777777" w:rsidR="00AB78E6" w:rsidRDefault="00AB78E6" w:rsidP="00AB78E6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0849905C" w14:textId="77777777" w:rsidR="00AB78E6" w:rsidRPr="00415DC5" w:rsidRDefault="00AB78E6" w:rsidP="00AB78E6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t</w:t>
            </w:r>
          </w:p>
          <w:p w14:paraId="0933CD0D" w14:textId="77777777" w:rsidR="00AB78E6" w:rsidRDefault="00AB78E6" w:rsidP="00AB78E6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  <w:p w14:paraId="234E24F8" w14:textId="77777777" w:rsidR="00AB78E6" w:rsidRPr="00E258BB" w:rsidRDefault="00AB78E6" w:rsidP="00AB78E6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w</w:t>
            </w:r>
          </w:p>
        </w:tc>
        <w:tc>
          <w:tcPr>
            <w:tcW w:w="3188" w:type="dxa"/>
            <w:vAlign w:val="center"/>
          </w:tcPr>
          <w:p w14:paraId="07ED0F3F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2C6E8C80" w14:textId="77777777" w:rsidR="00AB78E6" w:rsidRPr="0006750B" w:rsidRDefault="00AB78E6" w:rsidP="00237BE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GB"/>
              </w:rPr>
              <w:t>t</w:t>
            </w:r>
          </w:p>
          <w:p w14:paraId="2810CF36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Уведіть об’єм використаного газу за місяць:</w:t>
            </w:r>
          </w:p>
          <w:p w14:paraId="27EA13C0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300</w:t>
            </w:r>
          </w:p>
          <w:p w14:paraId="4881B720" w14:textId="77777777" w:rsidR="00D53F0B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Сума до сплати –</w:t>
            </w:r>
          </w:p>
          <w:p w14:paraId="5A046B04" w14:textId="453ADD11" w:rsidR="00AB78E6" w:rsidRDefault="00D53F0B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 xml:space="preserve">434688 </w:t>
            </w:r>
            <w:r w:rsidR="00AB78E6">
              <w:rPr>
                <w:sz w:val="28"/>
                <w:szCs w:val="28"/>
              </w:rPr>
              <w:t>грн</w:t>
            </w:r>
          </w:p>
          <w:p w14:paraId="768A501E" w14:textId="77777777" w:rsidR="00AB78E6" w:rsidRDefault="00AB78E6" w:rsidP="00237BE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Для виходу уведіть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415DC5">
              <w:rPr>
                <w:sz w:val="28"/>
                <w:szCs w:val="28"/>
                <w:lang w:val="ru-RU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415DC5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>:</w:t>
            </w:r>
          </w:p>
          <w:p w14:paraId="33307CAB" w14:textId="77777777" w:rsidR="00AB78E6" w:rsidRPr="00A43DA1" w:rsidRDefault="00AB78E6" w:rsidP="00237BE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w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62B8A01" w14:textId="77777777" w:rsidR="00AB78E6" w:rsidRPr="0006750B" w:rsidRDefault="00AB78E6" w:rsidP="00237BEB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passed</w:t>
            </w:r>
          </w:p>
        </w:tc>
      </w:tr>
      <w:tr w:rsidR="00AB78E6" w:rsidRPr="00974EAB" w14:paraId="670E3FD4" w14:textId="77777777" w:rsidTr="00AB78E6">
        <w:trPr>
          <w:trHeight w:val="1134"/>
          <w:jc w:val="right"/>
        </w:trPr>
        <w:tc>
          <w:tcPr>
            <w:tcW w:w="1253" w:type="dxa"/>
            <w:vAlign w:val="center"/>
          </w:tcPr>
          <w:p w14:paraId="334BAF1F" w14:textId="77777777" w:rsidR="00AB78E6" w:rsidRPr="00E258BB" w:rsidRDefault="00AB78E6" w:rsidP="00237BE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TC-03</w:t>
            </w:r>
          </w:p>
        </w:tc>
        <w:tc>
          <w:tcPr>
            <w:tcW w:w="3963" w:type="dxa"/>
            <w:vAlign w:val="center"/>
          </w:tcPr>
          <w:p w14:paraId="7989F45A" w14:textId="77777777" w:rsidR="00AB78E6" w:rsidRDefault="00AB78E6" w:rsidP="00AB78E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3C701476" w14:textId="77777777" w:rsidR="00AB78E6" w:rsidRDefault="00AB78E6" w:rsidP="00AB78E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r</w:t>
            </w:r>
          </w:p>
          <w:p w14:paraId="32CDBEC5" w14:textId="77777777" w:rsidR="00AB78E6" w:rsidRDefault="00AB78E6" w:rsidP="00AB78E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20.5</w:t>
            </w:r>
          </w:p>
          <w:p w14:paraId="1A1C657C" w14:textId="77777777" w:rsidR="00AB78E6" w:rsidRPr="00E258BB" w:rsidRDefault="00AB78E6" w:rsidP="00AB78E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i</w:t>
            </w:r>
          </w:p>
        </w:tc>
        <w:tc>
          <w:tcPr>
            <w:tcW w:w="3188" w:type="dxa"/>
            <w:vAlign w:val="center"/>
          </w:tcPr>
          <w:p w14:paraId="4E6DF853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6BDC5D6B" w14:textId="77777777" w:rsidR="00AB78E6" w:rsidRPr="00AB78E6" w:rsidRDefault="00AB78E6" w:rsidP="00237BE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GB"/>
              </w:rPr>
              <w:t>t</w:t>
            </w:r>
          </w:p>
          <w:p w14:paraId="7FF8C6D5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Уведіть розмір взуття у сантиметрах:</w:t>
            </w:r>
          </w:p>
          <w:p w14:paraId="05F0C80D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20.5</w:t>
            </w:r>
          </w:p>
          <w:p w14:paraId="01375924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Розмір взуття в системі України – не існує</w:t>
            </w:r>
          </w:p>
          <w:p w14:paraId="43637951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Розмір взуття в системі Великобританії – 1</w:t>
            </w:r>
          </w:p>
          <w:p w14:paraId="5A31FDF4" w14:textId="77777777" w:rsidR="00AB78E6" w:rsidRDefault="00AB78E6" w:rsidP="00237BE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Для виходу уведіть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415DC5">
              <w:rPr>
                <w:sz w:val="28"/>
                <w:szCs w:val="28"/>
                <w:lang w:val="ru-RU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415DC5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>:</w:t>
            </w:r>
          </w:p>
          <w:p w14:paraId="4AE863AA" w14:textId="77777777" w:rsidR="00AB78E6" w:rsidRPr="00A43DA1" w:rsidRDefault="00AB78E6" w:rsidP="00237BE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i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0444B6C" w14:textId="77777777" w:rsidR="00AB78E6" w:rsidRPr="00A43DA1" w:rsidRDefault="00AB78E6" w:rsidP="00237BEB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passed</w:t>
            </w:r>
          </w:p>
        </w:tc>
      </w:tr>
      <w:tr w:rsidR="00AB78E6" w:rsidRPr="00974EAB" w14:paraId="685898B6" w14:textId="77777777" w:rsidTr="00AB78E6">
        <w:trPr>
          <w:trHeight w:val="1134"/>
          <w:jc w:val="right"/>
        </w:trPr>
        <w:tc>
          <w:tcPr>
            <w:tcW w:w="1253" w:type="dxa"/>
            <w:vAlign w:val="center"/>
          </w:tcPr>
          <w:p w14:paraId="28B3A0CD" w14:textId="77777777" w:rsidR="00AB78E6" w:rsidRPr="00E258BB" w:rsidRDefault="00AB78E6" w:rsidP="00237BE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TC-04</w:t>
            </w:r>
          </w:p>
        </w:tc>
        <w:tc>
          <w:tcPr>
            <w:tcW w:w="3963" w:type="dxa"/>
            <w:vAlign w:val="center"/>
          </w:tcPr>
          <w:p w14:paraId="0E2CAAD2" w14:textId="77777777" w:rsidR="00AB78E6" w:rsidRDefault="00AB78E6" w:rsidP="00AB78E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62A205AA" w14:textId="77777777" w:rsidR="00AB78E6" w:rsidRPr="00A67365" w:rsidRDefault="00AB78E6" w:rsidP="00AB78E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e</w:t>
            </w:r>
          </w:p>
          <w:p w14:paraId="7CC0409E" w14:textId="77777777" w:rsidR="00AB78E6" w:rsidRDefault="00AB78E6" w:rsidP="00AB78E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548</w:t>
            </w:r>
          </w:p>
          <w:p w14:paraId="767BE2E2" w14:textId="77777777" w:rsidR="00AB78E6" w:rsidRPr="00A67365" w:rsidRDefault="00AB78E6" w:rsidP="00AB78E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а</w:t>
            </w:r>
          </w:p>
        </w:tc>
        <w:tc>
          <w:tcPr>
            <w:tcW w:w="3188" w:type="dxa"/>
            <w:vAlign w:val="center"/>
          </w:tcPr>
          <w:p w14:paraId="09BBF11D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0A1DA680" w14:textId="77777777" w:rsidR="00AB78E6" w:rsidRPr="00AB78E6" w:rsidRDefault="00AB78E6" w:rsidP="00237BE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GB"/>
              </w:rPr>
              <w:t>e</w:t>
            </w:r>
          </w:p>
          <w:p w14:paraId="2E89427C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Уведіть число:</w:t>
            </w:r>
          </w:p>
          <w:p w14:paraId="62C85B8C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548</w:t>
            </w:r>
          </w:p>
          <w:p w14:paraId="3B6CF528" w14:textId="43566E63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Число двійкових </w:t>
            </w:r>
            <w:r w:rsidR="00D53F0B">
              <w:rPr>
                <w:sz w:val="28"/>
                <w:szCs w:val="28"/>
              </w:rPr>
              <w:t xml:space="preserve">нулів </w:t>
            </w:r>
            <w:r>
              <w:rPr>
                <w:sz w:val="28"/>
                <w:szCs w:val="28"/>
              </w:rPr>
              <w:t xml:space="preserve"> – </w:t>
            </w:r>
            <w:r w:rsidR="00D53F0B">
              <w:rPr>
                <w:sz w:val="28"/>
                <w:szCs w:val="28"/>
              </w:rPr>
              <w:t>7</w:t>
            </w:r>
            <w:bookmarkStart w:id="0" w:name="_GoBack"/>
            <w:bookmarkEnd w:id="0"/>
          </w:p>
          <w:p w14:paraId="5E05DD91" w14:textId="77777777" w:rsidR="00AB78E6" w:rsidRDefault="00AB78E6" w:rsidP="00237BE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Для виходу уведіть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415DC5">
              <w:rPr>
                <w:sz w:val="28"/>
                <w:szCs w:val="28"/>
                <w:lang w:val="ru-RU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415DC5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>:</w:t>
            </w:r>
          </w:p>
          <w:p w14:paraId="2211DBF2" w14:textId="77777777" w:rsidR="00AB78E6" w:rsidRDefault="00AB78E6" w:rsidP="00237BE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  <w:p w14:paraId="222F8558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lastRenderedPageBreak/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141B3DD0" w14:textId="77777777" w:rsidR="00AB78E6" w:rsidRPr="00415DC5" w:rsidRDefault="00AB78E6" w:rsidP="00237BEB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741F1AEB" w14:textId="77777777" w:rsidR="00AB78E6" w:rsidRPr="00A43DA1" w:rsidRDefault="00AB78E6" w:rsidP="00237BEB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passed</w:t>
            </w:r>
          </w:p>
        </w:tc>
      </w:tr>
      <w:tr w:rsidR="00AB78E6" w:rsidRPr="00974EAB" w14:paraId="4D196FA9" w14:textId="77777777" w:rsidTr="00AB78E6">
        <w:trPr>
          <w:trHeight w:val="1134"/>
          <w:jc w:val="right"/>
        </w:trPr>
        <w:tc>
          <w:tcPr>
            <w:tcW w:w="1253" w:type="dxa"/>
            <w:vAlign w:val="center"/>
          </w:tcPr>
          <w:p w14:paraId="29E77B53" w14:textId="77777777" w:rsidR="00AB78E6" w:rsidRPr="00E258BB" w:rsidRDefault="00AB78E6" w:rsidP="00237BE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TC-05</w:t>
            </w:r>
          </w:p>
        </w:tc>
        <w:tc>
          <w:tcPr>
            <w:tcW w:w="3963" w:type="dxa"/>
            <w:vAlign w:val="center"/>
          </w:tcPr>
          <w:p w14:paraId="3072E6A3" w14:textId="77777777" w:rsidR="00AB78E6" w:rsidRDefault="00AB78E6" w:rsidP="00AB78E6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4306B9A1" w14:textId="77777777" w:rsidR="00AB78E6" w:rsidRPr="00A67365" w:rsidRDefault="00AB78E6" w:rsidP="00AB78E6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u</w:t>
            </w:r>
          </w:p>
          <w:p w14:paraId="740C3B17" w14:textId="77777777" w:rsidR="00AB78E6" w:rsidRDefault="00AB78E6" w:rsidP="00AB78E6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</w:t>
            </w:r>
          </w:p>
          <w:p w14:paraId="1443C6E3" w14:textId="77777777" w:rsidR="00AB78E6" w:rsidRDefault="00AB78E6" w:rsidP="00AB78E6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</w:t>
            </w:r>
          </w:p>
          <w:p w14:paraId="0731AABD" w14:textId="77777777" w:rsidR="00AB78E6" w:rsidRPr="003B69AF" w:rsidRDefault="00AB78E6" w:rsidP="00AB78E6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</w:t>
            </w:r>
          </w:p>
        </w:tc>
        <w:tc>
          <w:tcPr>
            <w:tcW w:w="3188" w:type="dxa"/>
            <w:vAlign w:val="center"/>
          </w:tcPr>
          <w:p w14:paraId="176FD7F3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38BC3D1A" w14:textId="77777777" w:rsidR="00AB78E6" w:rsidRPr="00A67365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u</w:t>
            </w:r>
          </w:p>
          <w:p w14:paraId="2880CE49" w14:textId="77777777" w:rsidR="00AB78E6" w:rsidRDefault="00AB78E6" w:rsidP="00237BEB">
            <w:pPr>
              <w:rPr>
                <w:sz w:val="28"/>
                <w:szCs w:val="28"/>
              </w:rPr>
            </w:pPr>
            <w:r w:rsidRPr="00A67365">
              <w:rPr>
                <w:sz w:val="28"/>
                <w:szCs w:val="28"/>
              </w:rPr>
              <w:t xml:space="preserve">Уведіть x: </w:t>
            </w:r>
          </w:p>
          <w:p w14:paraId="70769711" w14:textId="77777777" w:rsidR="00AB78E6" w:rsidRPr="00A67365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108E4B22" w14:textId="77777777" w:rsidR="00AB78E6" w:rsidRDefault="00AB78E6" w:rsidP="00237BEB">
            <w:pPr>
              <w:rPr>
                <w:sz w:val="28"/>
                <w:szCs w:val="28"/>
              </w:rPr>
            </w:pPr>
            <w:r w:rsidRPr="00A67365">
              <w:rPr>
                <w:sz w:val="28"/>
                <w:szCs w:val="28"/>
              </w:rPr>
              <w:t xml:space="preserve">Уведiть y: </w:t>
            </w:r>
          </w:p>
          <w:p w14:paraId="3DE516D1" w14:textId="77777777" w:rsidR="00AB78E6" w:rsidRPr="00A67365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18A92400" w14:textId="77777777" w:rsidR="00AB78E6" w:rsidRDefault="00AB78E6" w:rsidP="00237BEB">
            <w:pPr>
              <w:rPr>
                <w:sz w:val="28"/>
                <w:szCs w:val="28"/>
              </w:rPr>
            </w:pPr>
            <w:r w:rsidRPr="00A67365">
              <w:rPr>
                <w:sz w:val="28"/>
                <w:szCs w:val="28"/>
              </w:rPr>
              <w:t xml:space="preserve">Уведiть z: </w:t>
            </w:r>
          </w:p>
          <w:p w14:paraId="2BD6BFD6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688A322E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</w:t>
            </w:r>
            <w:r w:rsidRPr="00AB78E6">
              <w:rPr>
                <w:sz w:val="28"/>
                <w:szCs w:val="28"/>
              </w:rPr>
              <w:t xml:space="preserve"> = </w:t>
            </w:r>
            <w:r w:rsidRPr="00C4438D">
              <w:rPr>
                <w:sz w:val="28"/>
                <w:szCs w:val="28"/>
              </w:rPr>
              <w:t>4.1581</w:t>
            </w:r>
          </w:p>
          <w:p w14:paraId="18B40CD1" w14:textId="77777777" w:rsidR="00AB78E6" w:rsidRP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виходу уведіть </w:t>
            </w:r>
            <w:r w:rsidRPr="00AB78E6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AB78E6">
              <w:rPr>
                <w:sz w:val="28"/>
                <w:szCs w:val="28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AB78E6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AB78E6">
              <w:rPr>
                <w:sz w:val="28"/>
                <w:szCs w:val="28"/>
              </w:rPr>
              <w:t>”: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E5C7C4D" w14:textId="77777777" w:rsidR="00AB78E6" w:rsidRPr="007628E1" w:rsidRDefault="00AB78E6" w:rsidP="00237BEB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passed</w:t>
            </w:r>
          </w:p>
        </w:tc>
      </w:tr>
      <w:tr w:rsidR="00AB78E6" w:rsidRPr="00974EAB" w14:paraId="664DE522" w14:textId="77777777" w:rsidTr="00AB78E6">
        <w:trPr>
          <w:trHeight w:val="1134"/>
          <w:jc w:val="right"/>
        </w:trPr>
        <w:tc>
          <w:tcPr>
            <w:tcW w:w="1253" w:type="dxa"/>
            <w:vAlign w:val="center"/>
          </w:tcPr>
          <w:p w14:paraId="63DD907E" w14:textId="77777777" w:rsidR="00AB78E6" w:rsidRDefault="00AB78E6" w:rsidP="00237BE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TC-06</w:t>
            </w:r>
          </w:p>
        </w:tc>
        <w:tc>
          <w:tcPr>
            <w:tcW w:w="3963" w:type="dxa"/>
            <w:vAlign w:val="center"/>
          </w:tcPr>
          <w:p w14:paraId="45FD1368" w14:textId="77777777" w:rsidR="00AB78E6" w:rsidRDefault="00AB78E6" w:rsidP="00AB78E6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18DE4A43" w14:textId="77777777" w:rsidR="00AB78E6" w:rsidRDefault="00AB78E6" w:rsidP="00AB78E6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a</w:t>
            </w:r>
          </w:p>
        </w:tc>
        <w:tc>
          <w:tcPr>
            <w:tcW w:w="3188" w:type="dxa"/>
            <w:vAlign w:val="center"/>
          </w:tcPr>
          <w:p w14:paraId="22D398C6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2A98B2C2" w14:textId="77777777" w:rsidR="00AB78E6" w:rsidRPr="0006750B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a</w:t>
            </w:r>
          </w:p>
          <w:p w14:paraId="3F0E7340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вірний ввод</w:t>
            </w:r>
          </w:p>
          <w:p w14:paraId="28682FA0" w14:textId="77777777" w:rsidR="00AB78E6" w:rsidRDefault="00AB78E6" w:rsidP="00237B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</w:t>
            </w:r>
            <w:r>
              <w:rPr>
                <w:sz w:val="28"/>
                <w:szCs w:val="28"/>
              </w:rPr>
              <w:lastRenderedPageBreak/>
              <w:t>виклику функції до задачі 9.3:</w:t>
            </w:r>
          </w:p>
          <w:p w14:paraId="3FF7CAA4" w14:textId="77777777" w:rsidR="00AB78E6" w:rsidRPr="00EC5C79" w:rsidRDefault="00AB78E6" w:rsidP="00237BEB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2025D44A" w14:textId="77777777" w:rsidR="00AB78E6" w:rsidRPr="007628E1" w:rsidRDefault="00AB78E6" w:rsidP="00237BEB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passed</w:t>
            </w:r>
          </w:p>
        </w:tc>
      </w:tr>
    </w:tbl>
    <w:p w14:paraId="555C49C7" w14:textId="77777777" w:rsidR="00AB78E6" w:rsidRDefault="00AB78E6" w:rsidP="00AB78E6"/>
    <w:p w14:paraId="50873DDE" w14:textId="77777777" w:rsidR="00AB78E6" w:rsidRDefault="00AB78E6" w:rsidP="00AB78E6"/>
    <w:p w14:paraId="6C4E701C" w14:textId="77777777" w:rsidR="00AB78E6" w:rsidRPr="00AB78E6" w:rsidRDefault="00AB78E6" w:rsidP="00AB78E6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AB78E6" w:rsidRPr="00AB78E6" w:rsidSect="00AB2225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C2922"/>
    <w:multiLevelType w:val="hybridMultilevel"/>
    <w:tmpl w:val="3B1877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E0E48"/>
    <w:multiLevelType w:val="hybridMultilevel"/>
    <w:tmpl w:val="9F340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A4197"/>
    <w:multiLevelType w:val="hybridMultilevel"/>
    <w:tmpl w:val="2BE0AC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C7DDD"/>
    <w:multiLevelType w:val="hybridMultilevel"/>
    <w:tmpl w:val="A0182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E786B"/>
    <w:multiLevelType w:val="hybridMultilevel"/>
    <w:tmpl w:val="18A248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F084B"/>
    <w:multiLevelType w:val="hybridMultilevel"/>
    <w:tmpl w:val="3B1877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36D35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0"/>
  </w:num>
  <w:num w:numId="5">
    <w:abstractNumId w:val="2"/>
  </w:num>
  <w:num w:numId="6">
    <w:abstractNumId w:val="6"/>
  </w:num>
  <w:num w:numId="7">
    <w:abstractNumId w:val="7"/>
  </w:num>
  <w:num w:numId="8">
    <w:abstractNumId w:val="1"/>
  </w:num>
  <w:num w:numId="9">
    <w:abstractNumId w:val="4"/>
  </w:num>
  <w:num w:numId="10">
    <w:abstractNumId w:val="8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91"/>
    <w:rsid w:val="000850BA"/>
    <w:rsid w:val="0011728A"/>
    <w:rsid w:val="001C77A2"/>
    <w:rsid w:val="001E78F4"/>
    <w:rsid w:val="00213DF8"/>
    <w:rsid w:val="00410738"/>
    <w:rsid w:val="00426736"/>
    <w:rsid w:val="004A24B5"/>
    <w:rsid w:val="004F5D4F"/>
    <w:rsid w:val="005E7075"/>
    <w:rsid w:val="006E2F91"/>
    <w:rsid w:val="007603ED"/>
    <w:rsid w:val="0091774C"/>
    <w:rsid w:val="00AB2225"/>
    <w:rsid w:val="00AB78E6"/>
    <w:rsid w:val="00AD3165"/>
    <w:rsid w:val="00B14C87"/>
    <w:rsid w:val="00B536A3"/>
    <w:rsid w:val="00B82E0E"/>
    <w:rsid w:val="00BD1500"/>
    <w:rsid w:val="00CE0AE5"/>
    <w:rsid w:val="00D53F0B"/>
    <w:rsid w:val="00DA7A22"/>
    <w:rsid w:val="00E072FC"/>
    <w:rsid w:val="00E669A0"/>
    <w:rsid w:val="00E85F11"/>
    <w:rsid w:val="00F70185"/>
    <w:rsid w:val="00FD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1C5C"/>
  <w15:chartTrackingRefBased/>
  <w15:docId w15:val="{43C22F9F-F337-461E-A49E-8B749EBF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2225"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AB2225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B22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A7A22"/>
    <w:rPr>
      <w:color w:val="808080"/>
    </w:rPr>
  </w:style>
  <w:style w:type="paragraph" w:styleId="ListParagraph">
    <w:name w:val="List Paragraph"/>
    <w:basedOn w:val="Normal"/>
    <w:uiPriority w:val="34"/>
    <w:qFormat/>
    <w:rsid w:val="00DA7A22"/>
    <w:pPr>
      <w:ind w:left="720"/>
      <w:contextualSpacing/>
    </w:pPr>
  </w:style>
  <w:style w:type="table" w:styleId="TableGrid">
    <w:name w:val="Table Grid"/>
    <w:basedOn w:val="TableNormal"/>
    <w:rsid w:val="00AB78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2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dorenskyi/Dmytro-Parkhomenko-KB1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B14B0-31E8-4A46-BC78-EF31C1877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34</Pages>
  <Words>4076</Words>
  <Characters>23235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zeddi</dc:creator>
  <cp:keywords/>
  <dc:description/>
  <cp:lastModifiedBy>zeddi</cp:lastModifiedBy>
  <cp:revision>11</cp:revision>
  <dcterms:created xsi:type="dcterms:W3CDTF">2021-04-05T08:02:00Z</dcterms:created>
  <dcterms:modified xsi:type="dcterms:W3CDTF">2021-05-25T07:42:00Z</dcterms:modified>
</cp:coreProperties>
</file>