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F9D78EA" w14:textId="77777777" w:rsidR="00E27892" w:rsidRPr="00C24D74" w:rsidRDefault="00E27892" w:rsidP="00E27892">
      <w:pPr>
        <w:spacing w:before="60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473487A4" w14:textId="77777777" w:rsidR="00E27892" w:rsidRPr="00C24D74" w:rsidRDefault="00E27892" w:rsidP="00E2789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C24D74">
        <w:rPr>
          <w:rFonts w:ascii="Times New Roman" w:hAnsi="Times New Roman" w:cs="Times New Roman"/>
          <w:sz w:val="28"/>
          <w:szCs w:val="28"/>
        </w:rPr>
        <w:t>Центральноукраїнський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національний технічний університет</w:t>
      </w:r>
    </w:p>
    <w:p w14:paraId="4544883A" w14:textId="77777777" w:rsidR="00E27892" w:rsidRPr="00C24D74" w:rsidRDefault="00E27892" w:rsidP="00E2789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Механіко-технологічний факультет</w:t>
      </w:r>
    </w:p>
    <w:p w14:paraId="712AF741" w14:textId="77777777" w:rsidR="00E27892" w:rsidRPr="00C24D74" w:rsidRDefault="00E27892" w:rsidP="00E2789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85C5ED1" w14:textId="77777777" w:rsidR="00E27892" w:rsidRPr="00C24D74" w:rsidRDefault="00E27892" w:rsidP="00E2789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ЗВІТ</w:t>
      </w:r>
    </w:p>
    <w:p w14:paraId="2AAE487A" w14:textId="2CFB288A" w:rsidR="00E27892" w:rsidRPr="00C24D74" w:rsidRDefault="00E27892" w:rsidP="00E2789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ПРО ВИКОНАННЯ ЛАБОРАТОРНОЇ РОБОТИ № </w:t>
      </w:r>
      <w:r w:rsidR="00592E93" w:rsidRPr="00C24D74">
        <w:rPr>
          <w:rFonts w:ascii="Times New Roman" w:hAnsi="Times New Roman" w:cs="Times New Roman"/>
          <w:sz w:val="28"/>
          <w:szCs w:val="28"/>
        </w:rPr>
        <w:t>8</w:t>
      </w:r>
    </w:p>
    <w:p w14:paraId="7B1F2DE8" w14:textId="77777777" w:rsidR="00E27892" w:rsidRPr="00C24D74" w:rsidRDefault="00E27892" w:rsidP="00E2789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з навчальної дисципліни </w:t>
      </w:r>
    </w:p>
    <w:p w14:paraId="76312952" w14:textId="77777777" w:rsidR="00E27892" w:rsidRPr="00C24D74" w:rsidRDefault="00E27892" w:rsidP="00E2789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“Базові методології та технології програмування”</w:t>
      </w:r>
    </w:p>
    <w:p w14:paraId="570B1B5C" w14:textId="77777777" w:rsidR="00E27892" w:rsidRPr="00C24D74" w:rsidRDefault="00E27892" w:rsidP="00E2789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02579E7" w14:textId="77777777" w:rsidR="00E27892" w:rsidRPr="00C24D74" w:rsidRDefault="00E27892" w:rsidP="00E2789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ПРОГРАМНА РЕАЛІЗАЦІЯ ОБРОБЛЕННЯ МАСИВІВ ДАНИХ ТА СИМВОЛЬНОЇ ІНФОРМАЦІЇ</w:t>
      </w:r>
    </w:p>
    <w:p w14:paraId="18C278D3" w14:textId="77777777" w:rsidR="00E27892" w:rsidRPr="00C24D74" w:rsidRDefault="00E27892" w:rsidP="00E27892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7A1EB53" w14:textId="77777777" w:rsidR="00E27892" w:rsidRPr="00C24D74" w:rsidRDefault="00E27892" w:rsidP="00E27892">
      <w:pPr>
        <w:spacing w:line="240" w:lineRule="auto"/>
        <w:ind w:left="5040" w:firstLine="720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ЗАВДАННЯ ВИДАВ</w:t>
      </w:r>
    </w:p>
    <w:p w14:paraId="19CDC398" w14:textId="77777777" w:rsidR="00E27892" w:rsidRPr="00C24D74" w:rsidRDefault="00E27892" w:rsidP="00E27892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доцент кафедри 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кібербезпеки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та програмного забезпечення</w:t>
      </w:r>
    </w:p>
    <w:p w14:paraId="05D55C30" w14:textId="77777777" w:rsidR="00E27892" w:rsidRPr="00C24D74" w:rsidRDefault="00E27892" w:rsidP="00E27892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Доренський О. П. </w:t>
      </w:r>
    </w:p>
    <w:p w14:paraId="653E593A" w14:textId="77777777" w:rsidR="00E27892" w:rsidRPr="00C24D74" w:rsidRDefault="006324A5" w:rsidP="00E27892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hyperlink r:id="rId5" w:history="1">
        <w:r w:rsidR="00E27892" w:rsidRPr="00C24D74">
          <w:rPr>
            <w:rStyle w:val="Hyperlink"/>
            <w:rFonts w:ascii="Times New Roman" w:hAnsi="Times New Roman" w:cs="Times New Roman"/>
            <w:sz w:val="28"/>
            <w:szCs w:val="28"/>
          </w:rPr>
          <w:t>https://github.com/odorenskyi/</w:t>
        </w:r>
      </w:hyperlink>
      <w:r w:rsidR="00E27892" w:rsidRPr="00C24D7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3F20454" w14:textId="77777777" w:rsidR="00E27892" w:rsidRPr="00C24D74" w:rsidRDefault="00E27892" w:rsidP="00E27892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ВИКОНАВ </w:t>
      </w:r>
    </w:p>
    <w:p w14:paraId="169CC078" w14:textId="77777777" w:rsidR="00E27892" w:rsidRPr="00C24D74" w:rsidRDefault="00E27892" w:rsidP="00E27892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студент академічної групи КБ-20</w:t>
      </w:r>
    </w:p>
    <w:p w14:paraId="169066AE" w14:textId="731824AE" w:rsidR="00E27892" w:rsidRPr="00C24D74" w:rsidRDefault="00E27892" w:rsidP="00E27892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proofErr w:type="spellStart"/>
      <w:r w:rsidRPr="00C24D74">
        <w:rPr>
          <w:rFonts w:ascii="Times New Roman" w:hAnsi="Times New Roman" w:cs="Times New Roman"/>
          <w:sz w:val="28"/>
          <w:szCs w:val="28"/>
        </w:rPr>
        <w:t>Дерев’нко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О.С.</w:t>
      </w:r>
    </w:p>
    <w:p w14:paraId="3CBFE5B2" w14:textId="77777777" w:rsidR="00E27892" w:rsidRPr="00C24D74" w:rsidRDefault="00E27892" w:rsidP="00E27892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ПЕРЕВІРИВ</w:t>
      </w:r>
    </w:p>
    <w:p w14:paraId="28DBB841" w14:textId="77777777" w:rsidR="00E27892" w:rsidRPr="00C24D74" w:rsidRDefault="00E27892" w:rsidP="00E27892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ст. викладач кафедри 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кібербезпеки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</w:t>
      </w:r>
      <w:r w:rsidRPr="00C24D74">
        <w:rPr>
          <w:rFonts w:ascii="Times New Roman" w:hAnsi="Times New Roman" w:cs="Times New Roman"/>
          <w:sz w:val="28"/>
          <w:szCs w:val="28"/>
        </w:rPr>
        <w:br/>
        <w:t>та програмного забезпечення</w:t>
      </w:r>
    </w:p>
    <w:p w14:paraId="1038603F" w14:textId="77777777" w:rsidR="00E27892" w:rsidRPr="00C24D74" w:rsidRDefault="00E27892" w:rsidP="00E27892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Поліщук Л. І.</w:t>
      </w:r>
    </w:p>
    <w:p w14:paraId="3622BB26" w14:textId="77777777" w:rsidR="00E27892" w:rsidRPr="00C24D74" w:rsidRDefault="00E27892" w:rsidP="00E27892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6D726FB4" w14:textId="77777777" w:rsidR="00E27892" w:rsidRPr="00C24D74" w:rsidRDefault="00E27892" w:rsidP="00E2789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Кропивницький – 2021</w:t>
      </w:r>
    </w:p>
    <w:p w14:paraId="7C70F8F6" w14:textId="38C4EC2D" w:rsidR="00B82E0E" w:rsidRPr="00C24D74" w:rsidRDefault="00B82E0E"/>
    <w:p w14:paraId="75A55DC6" w14:textId="4FEE15C6" w:rsidR="00566667" w:rsidRPr="00C24D74" w:rsidRDefault="00566667" w:rsidP="00566667">
      <w:pPr>
        <w:jc w:val="both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Тема:</w:t>
      </w:r>
      <w:r w:rsidR="00D96EDA" w:rsidRPr="00C24D74">
        <w:rPr>
          <w:rFonts w:ascii="Times New Roman" w:hAnsi="Times New Roman" w:cs="Times New Roman"/>
          <w:sz w:val="28"/>
          <w:szCs w:val="28"/>
        </w:rPr>
        <w:t xml:space="preserve"> Реалізація статичних бібліотек модулів лінійних обчислювальних процесів</w:t>
      </w:r>
    </w:p>
    <w:p w14:paraId="5E666CED" w14:textId="77C68217" w:rsidR="00D96EDA" w:rsidRPr="00C24D74" w:rsidRDefault="00D96EDA" w:rsidP="00566667">
      <w:pPr>
        <w:jc w:val="both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Мета: </w:t>
      </w:r>
      <w:proofErr w:type="spellStart"/>
      <w:r w:rsidR="00E6030A" w:rsidRPr="00C24D74">
        <w:rPr>
          <w:rFonts w:ascii="Times New Roman" w:hAnsi="Times New Roman" w:cs="Times New Roman"/>
          <w:sz w:val="28"/>
          <w:szCs w:val="28"/>
        </w:rPr>
        <w:t>Н</w:t>
      </w:r>
      <w:r w:rsidRPr="00C24D74">
        <w:rPr>
          <w:rFonts w:ascii="Times New Roman" w:hAnsi="Times New Roman" w:cs="Times New Roman"/>
          <w:sz w:val="28"/>
          <w:szCs w:val="28"/>
        </w:rPr>
        <w:t>абутт</w:t>
      </w:r>
      <w:r w:rsidR="00E6030A" w:rsidRPr="00C24D74">
        <w:rPr>
          <w:rFonts w:ascii="Times New Roman" w:hAnsi="Times New Roman" w:cs="Times New Roman"/>
          <w:sz w:val="28"/>
          <w:szCs w:val="28"/>
        </w:rPr>
        <w:t>и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ґрунтовних вмінь і практичних навичок застосування теоретичних положень методології модульного програмування, реалізації метода функціональної декомпозиції задач, метода модульного (блочного) тестування, представлення мовою програмування С++ даних скалярних типів, арифметичних і логічних операцій, потокового введення й виведення інформації, розроблення програмних модулів та засобів у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кросплатформовому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середовищі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Blocks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(GNU GCC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Compiler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>).</w:t>
      </w:r>
    </w:p>
    <w:p w14:paraId="565ECEB1" w14:textId="77777777" w:rsidR="00D96EDA" w:rsidRPr="00C24D74" w:rsidRDefault="00D96EDA" w:rsidP="00566667">
      <w:pPr>
        <w:jc w:val="both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Варіант: 11</w:t>
      </w:r>
    </w:p>
    <w:p w14:paraId="3E914A6B" w14:textId="77777777" w:rsidR="00D96EDA" w:rsidRPr="00C24D74" w:rsidRDefault="00D96EDA" w:rsidP="00D96EDA">
      <w:pPr>
        <w:keepNext/>
        <w:jc w:val="both"/>
      </w:pPr>
      <w:r w:rsidRPr="00C24D7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52ED66E" wp14:editId="00AFC3A5">
            <wp:extent cx="5361127" cy="59436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957" cy="5945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6C2B5" w14:textId="4CA3AE34" w:rsidR="00D96EDA" w:rsidRPr="00C24D74" w:rsidRDefault="00D96EDA" w:rsidP="00D96EDA">
      <w:pPr>
        <w:pStyle w:val="Caption"/>
        <w:jc w:val="center"/>
      </w:pPr>
      <w:r w:rsidRPr="00C24D74">
        <w:t xml:space="preserve">Рисунок </w:t>
      </w:r>
      <w:r w:rsidRPr="00C24D74">
        <w:fldChar w:fldCharType="begin"/>
      </w:r>
      <w:r w:rsidRPr="00C24D74">
        <w:instrText xml:space="preserve"> SEQ Рисунок \* ARABIC </w:instrText>
      </w:r>
      <w:r w:rsidRPr="00C24D74">
        <w:fldChar w:fldCharType="separate"/>
      </w:r>
      <w:r w:rsidR="00AA5DFE" w:rsidRPr="00C24D74">
        <w:rPr>
          <w:noProof/>
        </w:rPr>
        <w:t>1</w:t>
      </w:r>
      <w:r w:rsidRPr="00C24D74">
        <w:fldChar w:fldCharType="end"/>
      </w:r>
      <w:r w:rsidRPr="00C24D74">
        <w:t xml:space="preserve"> Задання варіанту 11</w:t>
      </w:r>
    </w:p>
    <w:p w14:paraId="265F256D" w14:textId="751ACA9A" w:rsidR="00D96EDA" w:rsidRPr="00C24D74" w:rsidRDefault="00E6030A" w:rsidP="00D96EDA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lastRenderedPageBreak/>
        <w:t>Задача 8.1:</w:t>
      </w:r>
    </w:p>
    <w:p w14:paraId="163E86E4" w14:textId="54EF3AED" w:rsidR="006F1861" w:rsidRPr="00C24D74" w:rsidRDefault="006F1861" w:rsidP="006F1861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Вихідні дані:</w:t>
      </w:r>
    </w:p>
    <w:p w14:paraId="78B48C42" w14:textId="73C30D04" w:rsidR="006F1861" w:rsidRPr="00C24D74" w:rsidRDefault="006F1861" w:rsidP="006F1861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ab/>
      </w:r>
      <w:r w:rsidR="002B0ABA" w:rsidRPr="00C24D74">
        <w:rPr>
          <w:rFonts w:ascii="Times New Roman" w:hAnsi="Times New Roman" w:cs="Times New Roman"/>
          <w:sz w:val="28"/>
          <w:szCs w:val="28"/>
        </w:rPr>
        <w:t>S – раціональне число</w:t>
      </w:r>
    </w:p>
    <w:p w14:paraId="1CD74AA4" w14:textId="6E871101" w:rsidR="002B0ABA" w:rsidRPr="00C24D74" w:rsidRDefault="002B0ABA" w:rsidP="006F1861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Вхідні дані:</w:t>
      </w:r>
    </w:p>
    <w:p w14:paraId="4EA432D2" w14:textId="30AAC454" w:rsidR="002B0ABA" w:rsidRPr="00C24D74" w:rsidRDefault="002B0ABA" w:rsidP="006F1861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ab/>
        <w:t xml:space="preserve">x, y, z – </w:t>
      </w:r>
      <w:r w:rsidR="00FA536D" w:rsidRPr="00C24D74">
        <w:rPr>
          <w:rFonts w:ascii="Times New Roman" w:hAnsi="Times New Roman" w:cs="Times New Roman"/>
          <w:sz w:val="28"/>
          <w:szCs w:val="28"/>
        </w:rPr>
        <w:t>раціональне</w:t>
      </w:r>
      <w:r w:rsidRPr="00C24D74">
        <w:rPr>
          <w:rFonts w:ascii="Times New Roman" w:hAnsi="Times New Roman" w:cs="Times New Roman"/>
          <w:sz w:val="28"/>
          <w:szCs w:val="28"/>
        </w:rPr>
        <w:t xml:space="preserve"> число</w:t>
      </w:r>
      <w:r w:rsidR="00CD3CBD" w:rsidRPr="00C24D7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15781FE" w14:textId="71894EB3" w:rsidR="002B0ABA" w:rsidRPr="00C24D74" w:rsidRDefault="002B0ABA" w:rsidP="006F1861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Математична модель:</w:t>
      </w:r>
    </w:p>
    <w:p w14:paraId="3B9D22C9" w14:textId="5BFE0B7B" w:rsidR="002B0ABA" w:rsidRPr="00C24D74" w:rsidRDefault="002B0ABA" w:rsidP="006F1861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ab/>
        <w:t xml:space="preserve">S = z *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sin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>((x ^2) * y) + (</w:t>
      </w:r>
      <w:r w:rsidRPr="00C24D74">
        <w:rPr>
          <w:rFonts w:ascii="Cambria Math" w:hAnsi="Cambria Math" w:cs="Times New Roman"/>
          <w:sz w:val="28"/>
          <w:szCs w:val="28"/>
        </w:rPr>
        <w:t>√(</w:t>
      </w:r>
      <w:r w:rsidRPr="00C24D74">
        <w:rPr>
          <w:rFonts w:ascii="Times New Roman" w:hAnsi="Times New Roman" w:cs="Times New Roman"/>
          <w:sz w:val="28"/>
          <w:szCs w:val="28"/>
        </w:rPr>
        <w:t>|z – 12*x)) / y ^ 3</w:t>
      </w:r>
    </w:p>
    <w:p w14:paraId="3C0B4533" w14:textId="321CBEC6" w:rsidR="002B0ABA" w:rsidRPr="00C24D74" w:rsidRDefault="002B0ABA" w:rsidP="006F1861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Алгоритм до задачі 7.1:</w:t>
      </w:r>
    </w:p>
    <w:p w14:paraId="13CF6FC0" w14:textId="1207E234" w:rsidR="002B0ABA" w:rsidRPr="00C24D74" w:rsidRDefault="003E023C" w:rsidP="006F1861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ab/>
        <w:t>Початок</w:t>
      </w:r>
    </w:p>
    <w:p w14:paraId="6874284B" w14:textId="75F2F118" w:rsidR="003E023C" w:rsidRPr="00C24D74" w:rsidRDefault="003E023C" w:rsidP="003E02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S := 0</w:t>
      </w:r>
    </w:p>
    <w:p w14:paraId="04181AD6" w14:textId="66EEFA4E" w:rsidR="003E023C" w:rsidRPr="00C24D74" w:rsidRDefault="003E023C" w:rsidP="003E02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x := 0</w:t>
      </w:r>
    </w:p>
    <w:p w14:paraId="79056C0E" w14:textId="4C51574E" w:rsidR="003E023C" w:rsidRPr="00C24D74" w:rsidRDefault="003E023C" w:rsidP="003E02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y := 0</w:t>
      </w:r>
    </w:p>
    <w:p w14:paraId="678F2386" w14:textId="6D1F7872" w:rsidR="003E023C" w:rsidRPr="00C24D74" w:rsidRDefault="003E023C" w:rsidP="003E02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z := 0</w:t>
      </w:r>
    </w:p>
    <w:p w14:paraId="537D9BD0" w14:textId="4F61728B" w:rsidR="003E023C" w:rsidRPr="00C24D74" w:rsidRDefault="003E023C" w:rsidP="003E02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Отримати x</w:t>
      </w:r>
    </w:p>
    <w:p w14:paraId="6604CA5B" w14:textId="4EB33463" w:rsidR="003E023C" w:rsidRPr="00C24D74" w:rsidRDefault="003E023C" w:rsidP="003E02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Отримати y</w:t>
      </w:r>
    </w:p>
    <w:p w14:paraId="4BED9AB2" w14:textId="12C5C494" w:rsidR="003E023C" w:rsidRPr="00C24D74" w:rsidRDefault="003E023C" w:rsidP="003E02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Отримати z</w:t>
      </w:r>
    </w:p>
    <w:p w14:paraId="48131996" w14:textId="3F57C78D" w:rsidR="003E023C" w:rsidRPr="00C24D74" w:rsidRDefault="003E023C" w:rsidP="003E02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Порахувати S</w:t>
      </w:r>
    </w:p>
    <w:p w14:paraId="258F356E" w14:textId="194F6E8F" w:rsidR="003E023C" w:rsidRPr="00C24D74" w:rsidRDefault="003E023C" w:rsidP="003E02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Вивести S</w:t>
      </w:r>
    </w:p>
    <w:p w14:paraId="65E76966" w14:textId="0B4DCFFD" w:rsidR="003E023C" w:rsidRPr="00C24D74" w:rsidRDefault="003E023C" w:rsidP="00CD3CBD">
      <w:pPr>
        <w:ind w:left="720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Кіне</w:t>
      </w:r>
      <w:r w:rsidR="00CD3CBD" w:rsidRPr="00C24D74">
        <w:rPr>
          <w:rFonts w:ascii="Times New Roman" w:hAnsi="Times New Roman" w:cs="Times New Roman"/>
          <w:sz w:val="28"/>
          <w:szCs w:val="28"/>
        </w:rPr>
        <w:t>ць</w:t>
      </w:r>
    </w:p>
    <w:p w14:paraId="570E737B" w14:textId="77777777" w:rsidR="00AA5DFE" w:rsidRPr="00C24D74" w:rsidRDefault="00AA5DFE" w:rsidP="00AA5DFE">
      <w:pPr>
        <w:keepNext/>
        <w:jc w:val="center"/>
      </w:pPr>
      <w:r w:rsidRPr="00C24D7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E09AD93" wp14:editId="20E76CC5">
            <wp:extent cx="4681220" cy="2183765"/>
            <wp:effectExtent l="0" t="0" r="508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1220" cy="2183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10AF3" w14:textId="63D733FF" w:rsidR="00AA5DFE" w:rsidRPr="00C24D74" w:rsidRDefault="00AA5DFE" w:rsidP="00AA5DFE">
      <w:pPr>
        <w:pStyle w:val="Caption"/>
        <w:jc w:val="center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C24D74">
        <w:rPr>
          <w:rFonts w:ascii="Times New Roman" w:hAnsi="Times New Roman" w:cs="Times New Roman"/>
          <w:sz w:val="28"/>
          <w:szCs w:val="28"/>
        </w:rPr>
        <w:fldChar w:fldCharType="begin"/>
      </w:r>
      <w:r w:rsidRPr="00C24D74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Pr="00C24D74">
        <w:rPr>
          <w:rFonts w:ascii="Times New Roman" w:hAnsi="Times New Roman" w:cs="Times New Roman"/>
          <w:sz w:val="28"/>
          <w:szCs w:val="28"/>
        </w:rPr>
        <w:fldChar w:fldCharType="separate"/>
      </w:r>
      <w:r w:rsidRPr="00C24D74">
        <w:rPr>
          <w:rFonts w:ascii="Times New Roman" w:hAnsi="Times New Roman" w:cs="Times New Roman"/>
          <w:noProof/>
          <w:sz w:val="28"/>
          <w:szCs w:val="28"/>
        </w:rPr>
        <w:t>2</w:t>
      </w:r>
      <w:r w:rsidRPr="00C24D74">
        <w:rPr>
          <w:rFonts w:ascii="Times New Roman" w:hAnsi="Times New Roman" w:cs="Times New Roman"/>
          <w:sz w:val="28"/>
          <w:szCs w:val="28"/>
        </w:rPr>
        <w:fldChar w:fldCharType="end"/>
      </w:r>
      <w:r w:rsidRPr="00C24D74">
        <w:rPr>
          <w:rFonts w:ascii="Times New Roman" w:hAnsi="Times New Roman" w:cs="Times New Roman"/>
          <w:sz w:val="28"/>
          <w:szCs w:val="28"/>
        </w:rPr>
        <w:t xml:space="preserve"> Результат тестування статичної бібліотеки</w:t>
      </w:r>
    </w:p>
    <w:p w14:paraId="67623B32" w14:textId="77777777" w:rsidR="00FA536D" w:rsidRPr="00C24D74" w:rsidRDefault="00FA536D" w:rsidP="00FA536D">
      <w:pPr>
        <w:jc w:val="both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Задача 8.2:</w:t>
      </w:r>
    </w:p>
    <w:p w14:paraId="7D60E7C9" w14:textId="77777777" w:rsidR="00B14456" w:rsidRPr="00C24D74" w:rsidRDefault="00B14456" w:rsidP="00B14456">
      <w:pPr>
        <w:jc w:val="both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Вимоги програмного забезпечення:</w:t>
      </w:r>
    </w:p>
    <w:p w14:paraId="538C7512" w14:textId="77777777" w:rsidR="00AF194E" w:rsidRPr="00C24D74" w:rsidRDefault="00AF194E" w:rsidP="00AF194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Вивести прізвище та ім’я розробника програми зі знаком охорони авторського права «©»</w:t>
      </w:r>
      <w:r w:rsidR="00B14456" w:rsidRPr="00C24D7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7EF36BA" w14:textId="77777777" w:rsidR="00AF194E" w:rsidRPr="00C24D74" w:rsidRDefault="00AF194E" w:rsidP="00AF194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lastRenderedPageBreak/>
        <w:t>Вивести результат логічного виразу “a + 1 = b + 2” текстовому вигляді</w:t>
      </w:r>
    </w:p>
    <w:p w14:paraId="62956D1A" w14:textId="77777777" w:rsidR="00AF194E" w:rsidRPr="00C24D74" w:rsidRDefault="00AF194E" w:rsidP="00AF194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Вивести x, y, z у десятковій та шістнадцятковій системах числення</w:t>
      </w:r>
    </w:p>
    <w:p w14:paraId="291446DC" w14:textId="77777777" w:rsidR="00AF194E" w:rsidRPr="00C24D74" w:rsidRDefault="00AF194E" w:rsidP="00AF194E">
      <w:pPr>
        <w:jc w:val="both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Вихідні дані:</w:t>
      </w:r>
    </w:p>
    <w:p w14:paraId="4235F387" w14:textId="77777777" w:rsidR="00AF194E" w:rsidRPr="00C24D74" w:rsidRDefault="00AF194E" w:rsidP="00AF194E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24D74">
        <w:rPr>
          <w:rFonts w:ascii="Times New Roman" w:hAnsi="Times New Roman" w:cs="Times New Roman"/>
          <w:sz w:val="28"/>
          <w:szCs w:val="28"/>
        </w:rPr>
        <w:t>isEqual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– результат логічного виразу a + 1 = b + 2</w:t>
      </w:r>
    </w:p>
    <w:p w14:paraId="616D4857" w14:textId="77777777" w:rsidR="001A2804" w:rsidRPr="00C24D74" w:rsidRDefault="001A2804" w:rsidP="00AF194E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x – у десятковій та шістнадцятковій системах числення</w:t>
      </w:r>
    </w:p>
    <w:p w14:paraId="473AF270" w14:textId="1ED2E338" w:rsidR="001A2804" w:rsidRPr="00C24D74" w:rsidRDefault="001A2804" w:rsidP="001A2804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y – у десятковій та шістнадцятковій системах числення</w:t>
      </w:r>
    </w:p>
    <w:p w14:paraId="66299A0F" w14:textId="5581F5EE" w:rsidR="001A2804" w:rsidRPr="00C24D74" w:rsidRDefault="001A2804" w:rsidP="001A2804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z – у десятковій та шістнадцятковій системах числення</w:t>
      </w:r>
    </w:p>
    <w:p w14:paraId="1D520E6D" w14:textId="77777777" w:rsidR="00B84A04" w:rsidRPr="00C24D74" w:rsidRDefault="001A2804" w:rsidP="00AF194E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S – результат обчислення функцією (модулем)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s_calculation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() заголовкового файлу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ModulesDerevianko.h</w:t>
      </w:r>
      <w:proofErr w:type="spellEnd"/>
    </w:p>
    <w:p w14:paraId="6E1AF85B" w14:textId="77777777" w:rsidR="00B84A04" w:rsidRPr="00C24D74" w:rsidRDefault="00B84A04" w:rsidP="00B84A04">
      <w:pPr>
        <w:jc w:val="both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Вхідні дані:</w:t>
      </w:r>
    </w:p>
    <w:p w14:paraId="59ACB5EB" w14:textId="51CBEF48" w:rsidR="00EB36CB" w:rsidRPr="00C24D74" w:rsidRDefault="00DE7E86" w:rsidP="00EB36CB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x, y, </w:t>
      </w:r>
      <w:r w:rsidR="00F87613" w:rsidRPr="00C24D74">
        <w:rPr>
          <w:rFonts w:ascii="Times New Roman" w:hAnsi="Times New Roman" w:cs="Times New Roman"/>
          <w:sz w:val="28"/>
          <w:szCs w:val="28"/>
        </w:rPr>
        <w:t>z,  – раціональні числа</w:t>
      </w:r>
    </w:p>
    <w:p w14:paraId="5E760C94" w14:textId="73B751D5" w:rsidR="00215263" w:rsidRPr="00C24D74" w:rsidRDefault="00EB36CB" w:rsidP="00EB36CB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a, b </w:t>
      </w:r>
      <w:r w:rsidR="00215263" w:rsidRPr="00C24D74">
        <w:rPr>
          <w:rFonts w:ascii="Times New Roman" w:hAnsi="Times New Roman" w:cs="Times New Roman"/>
          <w:sz w:val="28"/>
          <w:szCs w:val="28"/>
        </w:rPr>
        <w:t>–</w:t>
      </w:r>
      <w:r w:rsidRPr="00C24D74">
        <w:rPr>
          <w:rFonts w:ascii="Times New Roman" w:hAnsi="Times New Roman" w:cs="Times New Roman"/>
          <w:sz w:val="28"/>
          <w:szCs w:val="28"/>
        </w:rPr>
        <w:t xml:space="preserve"> символи</w:t>
      </w:r>
    </w:p>
    <w:p w14:paraId="49EBBA7B" w14:textId="77777777" w:rsidR="00215263" w:rsidRPr="00C24D74" w:rsidRDefault="00215263" w:rsidP="00215263">
      <w:pPr>
        <w:jc w:val="both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Алгоритм до задачі 8.2:</w:t>
      </w:r>
    </w:p>
    <w:p w14:paraId="377D3727" w14:textId="77777777" w:rsidR="00215263" w:rsidRPr="00C24D74" w:rsidRDefault="00215263" w:rsidP="00215263">
      <w:pPr>
        <w:jc w:val="both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ab/>
        <w:t>Початок</w:t>
      </w:r>
    </w:p>
    <w:p w14:paraId="539F4216" w14:textId="77777777" w:rsidR="00215263" w:rsidRPr="00C24D74" w:rsidRDefault="00215263" w:rsidP="0021526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Отримати x</w:t>
      </w:r>
    </w:p>
    <w:p w14:paraId="3DB62E55" w14:textId="77777777" w:rsidR="00215263" w:rsidRPr="00C24D74" w:rsidRDefault="00215263" w:rsidP="0021526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Отримати y</w:t>
      </w:r>
    </w:p>
    <w:p w14:paraId="0C9EA3E1" w14:textId="77777777" w:rsidR="00215263" w:rsidRPr="00C24D74" w:rsidRDefault="00215263" w:rsidP="0021526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Отримати z</w:t>
      </w:r>
    </w:p>
    <w:p w14:paraId="458C4617" w14:textId="77777777" w:rsidR="00215263" w:rsidRPr="00C24D74" w:rsidRDefault="00215263" w:rsidP="0021526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Отримати a</w:t>
      </w:r>
    </w:p>
    <w:p w14:paraId="2F736CF5" w14:textId="77777777" w:rsidR="00215263" w:rsidRPr="00C24D74" w:rsidRDefault="00215263" w:rsidP="0021526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Отримати b</w:t>
      </w:r>
    </w:p>
    <w:p w14:paraId="6C9B49D9" w14:textId="77777777" w:rsidR="00215263" w:rsidRPr="00C24D74" w:rsidRDefault="00215263" w:rsidP="0021526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Порахувати S</w:t>
      </w:r>
    </w:p>
    <w:p w14:paraId="3F214FDB" w14:textId="77777777" w:rsidR="00215263" w:rsidRPr="00C24D74" w:rsidRDefault="00215263" w:rsidP="0021526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Вивести a + 1 == b + 2</w:t>
      </w:r>
    </w:p>
    <w:p w14:paraId="77AEE755" w14:textId="77777777" w:rsidR="00215263" w:rsidRPr="00C24D74" w:rsidRDefault="00215263" w:rsidP="0021526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Вивести x у десятковій системі числення</w:t>
      </w:r>
    </w:p>
    <w:p w14:paraId="47B4CEED" w14:textId="2AD6EC9E" w:rsidR="00215263" w:rsidRPr="00C24D74" w:rsidRDefault="00215263" w:rsidP="0021526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Вивести x у шістнадцятковій системі числення</w:t>
      </w:r>
    </w:p>
    <w:p w14:paraId="12402472" w14:textId="07802A81" w:rsidR="00215263" w:rsidRPr="00C24D74" w:rsidRDefault="00215263" w:rsidP="0021526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 Вивести y у десятковій системі числення </w:t>
      </w:r>
    </w:p>
    <w:p w14:paraId="5AEB3BA7" w14:textId="5C06D268" w:rsidR="00215263" w:rsidRPr="00C24D74" w:rsidRDefault="00215263" w:rsidP="0021526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 Вивести y у шістнадцятковій системі числення</w:t>
      </w:r>
    </w:p>
    <w:p w14:paraId="0CC2B6B4" w14:textId="5491FB92" w:rsidR="00215263" w:rsidRPr="00C24D74" w:rsidRDefault="00215263" w:rsidP="0021526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 Вивести z y десятковій системі числення</w:t>
      </w:r>
    </w:p>
    <w:p w14:paraId="7F6CF377" w14:textId="5EF93813" w:rsidR="00215263" w:rsidRPr="00C24D74" w:rsidRDefault="00215263" w:rsidP="0021526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 Вивести z у шістнадцятковій системі числення</w:t>
      </w:r>
    </w:p>
    <w:p w14:paraId="19E923FF" w14:textId="127A58DA" w:rsidR="00215263" w:rsidRPr="00C24D74" w:rsidRDefault="00215263" w:rsidP="0021526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 Вивести S</w:t>
      </w:r>
    </w:p>
    <w:p w14:paraId="442B2DF0" w14:textId="77777777" w:rsidR="003630EF" w:rsidRPr="00C24D74" w:rsidRDefault="003236AF" w:rsidP="003236AF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Кінець</w:t>
      </w:r>
    </w:p>
    <w:p w14:paraId="32B5CE50" w14:textId="77777777" w:rsidR="003630EF" w:rsidRPr="00C24D74" w:rsidRDefault="003630EF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br w:type="page"/>
      </w:r>
    </w:p>
    <w:p w14:paraId="5DD16FF9" w14:textId="77777777" w:rsidR="003630EF" w:rsidRPr="00C24D74" w:rsidRDefault="003630EF" w:rsidP="000627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lastRenderedPageBreak/>
        <w:t>Висновки:</w:t>
      </w:r>
    </w:p>
    <w:p w14:paraId="59AE555A" w14:textId="77777777" w:rsidR="00062747" w:rsidRPr="00C24D74" w:rsidRDefault="00062747" w:rsidP="000627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В ході виконання лабораторної роботи №8 потрібно було реалізувати декілька задач, а саме:</w:t>
      </w:r>
    </w:p>
    <w:p w14:paraId="200FF3FA" w14:textId="77777777" w:rsidR="00062747" w:rsidRPr="00C24D74" w:rsidRDefault="00062747" w:rsidP="00062747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1. Реалізувати статичну бібліотеку модулів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libModulesDerevianko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4693875" w14:textId="77777777" w:rsidR="00062747" w:rsidRPr="00C24D74" w:rsidRDefault="00062747" w:rsidP="00062747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2.Реалізувати програмне забезпечення розв’язування задачі 8.2 – консольний застосунок</w:t>
      </w:r>
    </w:p>
    <w:p w14:paraId="286AEB01" w14:textId="71DCD315" w:rsidR="006324A5" w:rsidRPr="001A2185" w:rsidRDefault="00062747" w:rsidP="000627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Для документування виконаної роботи був завантажений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репозиторій, у який вході виконання задач будуть зберігатися усі виконані кроки. У ході підготовки до виконання поставлених задач були створені теки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prj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Software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TestSuite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Report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, а також заповнений файл README.md у теці Oleksandr-Derevianko-KI20/lab08. Після чого виконані потрібні дії для зберігання результату у онлайн ресурс github.com. За методичними вказівками було розпочато написання звіту з лабораторної роботи №8. Наступним кроком було здійснено аналіз та постановка задачі 8.1. </w:t>
      </w:r>
      <w:r w:rsidR="001F2B6D" w:rsidRPr="00C24D74">
        <w:rPr>
          <w:rFonts w:ascii="Times New Roman" w:hAnsi="Times New Roman" w:cs="Times New Roman"/>
          <w:sz w:val="28"/>
          <w:szCs w:val="28"/>
        </w:rPr>
        <w:t>Далі був розроблений набір контрольних прикладів до задачі 8.1 задля виконання модульного тестування модулів С++. Отриманий тест-</w:t>
      </w:r>
      <w:proofErr w:type="spellStart"/>
      <w:r w:rsidR="001F2B6D" w:rsidRPr="00C24D74">
        <w:rPr>
          <w:rFonts w:ascii="Times New Roman" w:hAnsi="Times New Roman" w:cs="Times New Roman"/>
          <w:sz w:val="28"/>
          <w:szCs w:val="28"/>
        </w:rPr>
        <w:t>сьют</w:t>
      </w:r>
      <w:proofErr w:type="spellEnd"/>
      <w:r w:rsidR="001F2B6D" w:rsidRPr="00C24D74">
        <w:rPr>
          <w:rFonts w:ascii="Times New Roman" w:hAnsi="Times New Roman" w:cs="Times New Roman"/>
          <w:sz w:val="28"/>
          <w:szCs w:val="28"/>
        </w:rPr>
        <w:t xml:space="preserve"> задокументований, збережений та включений до звіту як Додаток А. В середовищі розробки </w:t>
      </w:r>
      <w:proofErr w:type="spellStart"/>
      <w:r w:rsidR="001F2B6D" w:rsidRPr="00C24D74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="001F2B6D" w:rsidRPr="00C24D74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="001F2B6D" w:rsidRPr="00C24D74">
        <w:rPr>
          <w:rFonts w:ascii="Times New Roman" w:hAnsi="Times New Roman" w:cs="Times New Roman"/>
          <w:sz w:val="28"/>
          <w:szCs w:val="28"/>
        </w:rPr>
        <w:t>Blocks</w:t>
      </w:r>
      <w:proofErr w:type="spellEnd"/>
      <w:r w:rsidR="001F2B6D" w:rsidRPr="00C24D74">
        <w:rPr>
          <w:rFonts w:ascii="Times New Roman" w:hAnsi="Times New Roman" w:cs="Times New Roman"/>
          <w:sz w:val="28"/>
          <w:szCs w:val="28"/>
        </w:rPr>
        <w:t xml:space="preserve"> був створений проект статичної бібліотеки </w:t>
      </w:r>
      <w:proofErr w:type="spellStart"/>
      <w:r w:rsidR="001F2B6D" w:rsidRPr="00C24D74">
        <w:rPr>
          <w:rFonts w:ascii="Times New Roman" w:hAnsi="Times New Roman" w:cs="Times New Roman"/>
          <w:sz w:val="28"/>
          <w:szCs w:val="28"/>
        </w:rPr>
        <w:t>MudulesDerevianko</w:t>
      </w:r>
      <w:proofErr w:type="spellEnd"/>
      <w:r w:rsidR="001F2B6D" w:rsidRPr="00C24D74">
        <w:rPr>
          <w:rFonts w:ascii="Times New Roman" w:hAnsi="Times New Roman" w:cs="Times New Roman"/>
          <w:sz w:val="28"/>
          <w:szCs w:val="28"/>
        </w:rPr>
        <w:t xml:space="preserve">, який був збережений у теці </w:t>
      </w:r>
      <w:proofErr w:type="spellStart"/>
      <w:r w:rsidR="001F2B6D" w:rsidRPr="00C24D74">
        <w:rPr>
          <w:rFonts w:ascii="Times New Roman" w:hAnsi="Times New Roman" w:cs="Times New Roman"/>
          <w:sz w:val="28"/>
          <w:szCs w:val="28"/>
        </w:rPr>
        <w:t>prj</w:t>
      </w:r>
      <w:proofErr w:type="spellEnd"/>
      <w:r w:rsidR="001F2B6D" w:rsidRPr="00C24D74">
        <w:rPr>
          <w:rFonts w:ascii="Times New Roman" w:hAnsi="Times New Roman" w:cs="Times New Roman"/>
          <w:sz w:val="28"/>
          <w:szCs w:val="28"/>
        </w:rPr>
        <w:t xml:space="preserve">. У проект статичної бібліотеки був доданий файл main.cpp та файл </w:t>
      </w:r>
      <w:proofErr w:type="spellStart"/>
      <w:r w:rsidR="001F2B6D" w:rsidRPr="00C24D74">
        <w:rPr>
          <w:rFonts w:ascii="Times New Roman" w:hAnsi="Times New Roman" w:cs="Times New Roman"/>
          <w:sz w:val="28"/>
          <w:szCs w:val="28"/>
        </w:rPr>
        <w:t>main.c</w:t>
      </w:r>
      <w:proofErr w:type="spellEnd"/>
      <w:r w:rsidR="001F2B6D" w:rsidRPr="00C24D74">
        <w:rPr>
          <w:rFonts w:ascii="Times New Roman" w:hAnsi="Times New Roman" w:cs="Times New Roman"/>
          <w:sz w:val="28"/>
          <w:szCs w:val="28"/>
        </w:rPr>
        <w:t xml:space="preserve"> був видалений. У файлі main.cpp була реалізована функція </w:t>
      </w:r>
      <w:proofErr w:type="spellStart"/>
      <w:r w:rsidR="001F2B6D" w:rsidRPr="00C24D74">
        <w:rPr>
          <w:rFonts w:ascii="Times New Roman" w:hAnsi="Times New Roman" w:cs="Times New Roman"/>
          <w:sz w:val="28"/>
          <w:szCs w:val="28"/>
        </w:rPr>
        <w:t>s_calculation</w:t>
      </w:r>
      <w:proofErr w:type="spellEnd"/>
      <w:r w:rsidR="001F2B6D" w:rsidRPr="00C24D74">
        <w:rPr>
          <w:rFonts w:ascii="Times New Roman" w:hAnsi="Times New Roman" w:cs="Times New Roman"/>
          <w:sz w:val="28"/>
          <w:szCs w:val="28"/>
        </w:rPr>
        <w:t xml:space="preserve">, яка за належним інтерфейсом реалізовує розв’язування </w:t>
      </w:r>
      <w:r w:rsidRPr="00C24D74">
        <w:rPr>
          <w:rFonts w:ascii="Times New Roman" w:hAnsi="Times New Roman" w:cs="Times New Roman"/>
          <w:sz w:val="28"/>
          <w:szCs w:val="28"/>
        </w:rPr>
        <w:t xml:space="preserve"> </w:t>
      </w:r>
      <w:r w:rsidR="001F2B6D" w:rsidRPr="00C24D74">
        <w:rPr>
          <w:rFonts w:ascii="Times New Roman" w:hAnsi="Times New Roman" w:cs="Times New Roman"/>
          <w:sz w:val="28"/>
          <w:szCs w:val="28"/>
        </w:rPr>
        <w:t xml:space="preserve">задачі 8.1. Проект статичної бібліотеки </w:t>
      </w:r>
      <w:proofErr w:type="spellStart"/>
      <w:r w:rsidR="001F2B6D" w:rsidRPr="00C24D74">
        <w:rPr>
          <w:rFonts w:ascii="Times New Roman" w:hAnsi="Times New Roman" w:cs="Times New Roman"/>
          <w:sz w:val="28"/>
          <w:szCs w:val="28"/>
        </w:rPr>
        <w:t>ModulesDerevianko</w:t>
      </w:r>
      <w:proofErr w:type="spellEnd"/>
      <w:r w:rsidR="001F2B6D" w:rsidRPr="00C24D74">
        <w:rPr>
          <w:rFonts w:ascii="Times New Roman" w:hAnsi="Times New Roman" w:cs="Times New Roman"/>
          <w:sz w:val="28"/>
          <w:szCs w:val="28"/>
        </w:rPr>
        <w:t xml:space="preserve"> був скомпільований. В </w:t>
      </w:r>
      <w:proofErr w:type="spellStart"/>
      <w:r w:rsidR="001F2B6D" w:rsidRPr="00C24D74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="001F2B6D" w:rsidRPr="00C24D74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="001F2B6D" w:rsidRPr="00C24D74">
        <w:rPr>
          <w:rFonts w:ascii="Times New Roman" w:hAnsi="Times New Roman" w:cs="Times New Roman"/>
          <w:sz w:val="28"/>
          <w:szCs w:val="28"/>
        </w:rPr>
        <w:t>Blocks</w:t>
      </w:r>
      <w:proofErr w:type="spellEnd"/>
      <w:r w:rsidR="001F2B6D" w:rsidRPr="00C24D74">
        <w:rPr>
          <w:rFonts w:ascii="Times New Roman" w:hAnsi="Times New Roman" w:cs="Times New Roman"/>
          <w:sz w:val="28"/>
          <w:szCs w:val="28"/>
        </w:rPr>
        <w:t xml:space="preserve"> IDE був створений проект заголовкового файлу </w:t>
      </w:r>
      <w:proofErr w:type="spellStart"/>
      <w:r w:rsidR="001F2B6D" w:rsidRPr="00C24D74">
        <w:rPr>
          <w:rFonts w:ascii="Times New Roman" w:hAnsi="Times New Roman" w:cs="Times New Roman"/>
          <w:sz w:val="28"/>
          <w:szCs w:val="28"/>
        </w:rPr>
        <w:t>ModulesDerevianko.h</w:t>
      </w:r>
      <w:proofErr w:type="spellEnd"/>
      <w:r w:rsidR="001F2B6D" w:rsidRPr="00C24D74">
        <w:rPr>
          <w:rFonts w:ascii="Times New Roman" w:hAnsi="Times New Roman" w:cs="Times New Roman"/>
          <w:sz w:val="28"/>
          <w:szCs w:val="28"/>
        </w:rPr>
        <w:t xml:space="preserve">. В ньому був описаний прототип функції </w:t>
      </w:r>
      <w:proofErr w:type="spellStart"/>
      <w:r w:rsidR="001F2B6D" w:rsidRPr="00C24D74">
        <w:rPr>
          <w:rFonts w:ascii="Times New Roman" w:hAnsi="Times New Roman" w:cs="Times New Roman"/>
          <w:sz w:val="28"/>
          <w:szCs w:val="28"/>
        </w:rPr>
        <w:t>s_calulation</w:t>
      </w:r>
      <w:proofErr w:type="spellEnd"/>
      <w:r w:rsidR="006324A5" w:rsidRPr="00C24D74">
        <w:rPr>
          <w:rFonts w:ascii="Times New Roman" w:hAnsi="Times New Roman" w:cs="Times New Roman"/>
          <w:sz w:val="28"/>
          <w:szCs w:val="28"/>
        </w:rPr>
        <w:t xml:space="preserve">. В </w:t>
      </w:r>
      <w:proofErr w:type="spellStart"/>
      <w:r w:rsidR="006324A5" w:rsidRPr="00C24D74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="006324A5" w:rsidRPr="00C24D74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="006324A5" w:rsidRPr="00C24D74">
        <w:rPr>
          <w:rFonts w:ascii="Times New Roman" w:hAnsi="Times New Roman" w:cs="Times New Roman"/>
          <w:sz w:val="28"/>
          <w:szCs w:val="28"/>
        </w:rPr>
        <w:t>Blocks</w:t>
      </w:r>
      <w:proofErr w:type="spellEnd"/>
      <w:r w:rsidR="006324A5" w:rsidRPr="00C24D74">
        <w:rPr>
          <w:rFonts w:ascii="Times New Roman" w:hAnsi="Times New Roman" w:cs="Times New Roman"/>
          <w:sz w:val="28"/>
          <w:szCs w:val="28"/>
        </w:rPr>
        <w:t xml:space="preserve"> IDE у теці /</w:t>
      </w:r>
      <w:proofErr w:type="spellStart"/>
      <w:r w:rsidR="006324A5" w:rsidRPr="00C24D74">
        <w:rPr>
          <w:rFonts w:ascii="Times New Roman" w:hAnsi="Times New Roman" w:cs="Times New Roman"/>
          <w:sz w:val="28"/>
          <w:szCs w:val="28"/>
        </w:rPr>
        <w:t>prj</w:t>
      </w:r>
      <w:proofErr w:type="spellEnd"/>
      <w:r w:rsidR="006324A5" w:rsidRPr="00C24D74">
        <w:rPr>
          <w:rFonts w:ascii="Times New Roman" w:hAnsi="Times New Roman" w:cs="Times New Roman"/>
          <w:sz w:val="28"/>
          <w:szCs w:val="28"/>
        </w:rPr>
        <w:t xml:space="preserve"> був створений проект консольного додатка С++, найменований як </w:t>
      </w:r>
      <w:proofErr w:type="spellStart"/>
      <w:r w:rsidR="006324A5" w:rsidRPr="00C24D74">
        <w:rPr>
          <w:rFonts w:ascii="Times New Roman" w:hAnsi="Times New Roman" w:cs="Times New Roman"/>
          <w:sz w:val="28"/>
          <w:szCs w:val="28"/>
        </w:rPr>
        <w:t>TestDriver</w:t>
      </w:r>
      <w:proofErr w:type="spellEnd"/>
      <w:r w:rsidR="006324A5" w:rsidRPr="00C24D74">
        <w:rPr>
          <w:rFonts w:ascii="Times New Roman" w:hAnsi="Times New Roman" w:cs="Times New Roman"/>
          <w:sz w:val="28"/>
          <w:szCs w:val="28"/>
        </w:rPr>
        <w:t xml:space="preserve">. Наступним кроком був реалізований тестовий драйве для виконання розроблених тестових наборів. За його допомогою було виконано модульне тестування функції </w:t>
      </w:r>
      <w:proofErr w:type="spellStart"/>
      <w:r w:rsidR="006324A5" w:rsidRPr="00C24D74">
        <w:rPr>
          <w:rFonts w:ascii="Times New Roman" w:hAnsi="Times New Roman" w:cs="Times New Roman"/>
          <w:sz w:val="28"/>
          <w:szCs w:val="28"/>
        </w:rPr>
        <w:t>s_calculation</w:t>
      </w:r>
      <w:proofErr w:type="spellEnd"/>
      <w:r w:rsidR="006324A5" w:rsidRPr="00C24D74">
        <w:rPr>
          <w:rFonts w:ascii="Times New Roman" w:hAnsi="Times New Roman" w:cs="Times New Roman"/>
          <w:sz w:val="28"/>
          <w:szCs w:val="28"/>
        </w:rPr>
        <w:t xml:space="preserve"> зі </w:t>
      </w:r>
      <w:r w:rsidR="006324A5" w:rsidRPr="00C24D74">
        <w:rPr>
          <w:rFonts w:ascii="Times New Roman" w:hAnsi="Times New Roman" w:cs="Times New Roman"/>
          <w:sz w:val="28"/>
          <w:szCs w:val="28"/>
        </w:rPr>
        <w:lastRenderedPageBreak/>
        <w:t xml:space="preserve">статичної бібліотеки </w:t>
      </w:r>
      <w:proofErr w:type="spellStart"/>
      <w:r w:rsidR="006324A5" w:rsidRPr="00C24D74">
        <w:rPr>
          <w:rFonts w:ascii="Times New Roman" w:hAnsi="Times New Roman" w:cs="Times New Roman"/>
          <w:sz w:val="28"/>
          <w:szCs w:val="28"/>
        </w:rPr>
        <w:t>libModulesDerevianko.a</w:t>
      </w:r>
      <w:proofErr w:type="spellEnd"/>
      <w:r w:rsidR="006324A5" w:rsidRPr="00C24D74">
        <w:rPr>
          <w:rFonts w:ascii="Times New Roman" w:hAnsi="Times New Roman" w:cs="Times New Roman"/>
          <w:sz w:val="28"/>
          <w:szCs w:val="28"/>
        </w:rPr>
        <w:t xml:space="preserve">. У ході тестування виникли проблеми з підключенням статичної бібліотеки </w:t>
      </w:r>
      <w:proofErr w:type="spellStart"/>
      <w:r w:rsidR="006324A5" w:rsidRPr="00C24D74">
        <w:rPr>
          <w:rFonts w:ascii="Times New Roman" w:hAnsi="Times New Roman" w:cs="Times New Roman"/>
          <w:sz w:val="28"/>
          <w:szCs w:val="28"/>
        </w:rPr>
        <w:t>libModulesDerevianko.a</w:t>
      </w:r>
      <w:proofErr w:type="spellEnd"/>
      <w:r w:rsidR="006324A5" w:rsidRPr="00C24D74">
        <w:rPr>
          <w:rFonts w:ascii="Times New Roman" w:hAnsi="Times New Roman" w:cs="Times New Roman"/>
          <w:sz w:val="28"/>
          <w:szCs w:val="28"/>
        </w:rPr>
        <w:t xml:space="preserve"> до проекту. Для вирішення проблеми було здійснено долучення теки де знаходиться бібліотека до тек у яких </w:t>
      </w:r>
      <w:proofErr w:type="spellStart"/>
      <w:r w:rsidR="006324A5" w:rsidRPr="00C24D74">
        <w:rPr>
          <w:rFonts w:ascii="Times New Roman" w:hAnsi="Times New Roman" w:cs="Times New Roman"/>
          <w:sz w:val="28"/>
          <w:szCs w:val="28"/>
        </w:rPr>
        <w:t>лінкер</w:t>
      </w:r>
      <w:proofErr w:type="spellEnd"/>
      <w:r w:rsidR="006324A5" w:rsidRPr="00C24D74">
        <w:rPr>
          <w:rFonts w:ascii="Times New Roman" w:hAnsi="Times New Roman" w:cs="Times New Roman"/>
          <w:sz w:val="28"/>
          <w:szCs w:val="28"/>
        </w:rPr>
        <w:t xml:space="preserve"> шукає, також заголовковий файл </w:t>
      </w:r>
      <w:proofErr w:type="spellStart"/>
      <w:r w:rsidR="006324A5" w:rsidRPr="00C24D74">
        <w:rPr>
          <w:rFonts w:ascii="Times New Roman" w:hAnsi="Times New Roman" w:cs="Times New Roman"/>
          <w:sz w:val="28"/>
          <w:szCs w:val="28"/>
        </w:rPr>
        <w:t>ModulesDereivanko.h</w:t>
      </w:r>
      <w:proofErr w:type="spellEnd"/>
      <w:r w:rsidR="006324A5" w:rsidRPr="00C24D74">
        <w:rPr>
          <w:rFonts w:ascii="Times New Roman" w:hAnsi="Times New Roman" w:cs="Times New Roman"/>
          <w:sz w:val="28"/>
          <w:szCs w:val="28"/>
        </w:rPr>
        <w:t xml:space="preserve"> був долучений до компілятора. </w:t>
      </w:r>
      <w:r w:rsidR="00C24D74" w:rsidRPr="00C24D74">
        <w:rPr>
          <w:rFonts w:ascii="Times New Roman" w:hAnsi="Times New Roman" w:cs="Times New Roman"/>
          <w:sz w:val="28"/>
          <w:szCs w:val="28"/>
        </w:rPr>
        <w:t xml:space="preserve">Наступною проблема виникла після компілювання тестового драйвера та отримання </w:t>
      </w:r>
      <w:proofErr w:type="spellStart"/>
      <w:r w:rsidR="00C24D74" w:rsidRPr="00C24D74">
        <w:rPr>
          <w:rFonts w:ascii="Times New Roman" w:hAnsi="Times New Roman" w:cs="Times New Roman"/>
          <w:sz w:val="28"/>
          <w:szCs w:val="28"/>
        </w:rPr>
        <w:t>файла</w:t>
      </w:r>
      <w:proofErr w:type="spellEnd"/>
      <w:r w:rsidR="00C24D74" w:rsidRPr="00C24D74">
        <w:rPr>
          <w:rFonts w:ascii="Times New Roman" w:hAnsi="Times New Roman" w:cs="Times New Roman"/>
          <w:sz w:val="28"/>
          <w:szCs w:val="28"/>
        </w:rPr>
        <w:t xml:space="preserve"> з розширенням .</w:t>
      </w:r>
      <w:proofErr w:type="spellStart"/>
      <w:r w:rsidR="00C24D74" w:rsidRPr="00C24D74">
        <w:rPr>
          <w:rFonts w:ascii="Times New Roman" w:hAnsi="Times New Roman" w:cs="Times New Roman"/>
          <w:sz w:val="28"/>
          <w:szCs w:val="28"/>
        </w:rPr>
        <w:t>exe</w:t>
      </w:r>
      <w:proofErr w:type="spellEnd"/>
      <w:r w:rsidR="00C24D74" w:rsidRPr="00C24D74">
        <w:rPr>
          <w:rFonts w:ascii="Times New Roman" w:hAnsi="Times New Roman" w:cs="Times New Roman"/>
          <w:sz w:val="28"/>
          <w:szCs w:val="28"/>
        </w:rPr>
        <w:t xml:space="preserve">. При запуску програмного забезпечення не через </w:t>
      </w:r>
      <w:proofErr w:type="spellStart"/>
      <w:r w:rsidR="00C24D74" w:rsidRPr="00C24D74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="00C24D74" w:rsidRPr="00C24D74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="00C24D74" w:rsidRPr="00C24D74">
        <w:rPr>
          <w:rFonts w:ascii="Times New Roman" w:hAnsi="Times New Roman" w:cs="Times New Roman"/>
          <w:sz w:val="28"/>
          <w:szCs w:val="28"/>
        </w:rPr>
        <w:t>Blocks</w:t>
      </w:r>
      <w:proofErr w:type="spellEnd"/>
      <w:r w:rsidR="00C24D74" w:rsidRPr="00C24D74">
        <w:rPr>
          <w:rFonts w:ascii="Times New Roman" w:hAnsi="Times New Roman" w:cs="Times New Roman"/>
          <w:sz w:val="28"/>
          <w:szCs w:val="28"/>
        </w:rPr>
        <w:t xml:space="preserve"> IDE виникала проблема через непідключені бібліотеки </w:t>
      </w:r>
      <w:proofErr w:type="spellStart"/>
      <w:r w:rsidR="00C24D74" w:rsidRPr="00C24D74">
        <w:rPr>
          <w:rFonts w:ascii="Times New Roman" w:hAnsi="Times New Roman" w:cs="Times New Roman"/>
          <w:sz w:val="28"/>
          <w:szCs w:val="28"/>
        </w:rPr>
        <w:t>libgcc</w:t>
      </w:r>
      <w:proofErr w:type="spellEnd"/>
      <w:r w:rsidR="00C24D74" w:rsidRPr="00C24D7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C24D74" w:rsidRPr="00C24D74">
        <w:rPr>
          <w:rFonts w:ascii="Times New Roman" w:hAnsi="Times New Roman" w:cs="Times New Roman"/>
          <w:sz w:val="28"/>
          <w:szCs w:val="28"/>
        </w:rPr>
        <w:t>libstdc</w:t>
      </w:r>
      <w:proofErr w:type="spellEnd"/>
      <w:r w:rsidR="00C24D74" w:rsidRPr="00C24D74">
        <w:rPr>
          <w:rFonts w:ascii="Times New Roman" w:hAnsi="Times New Roman" w:cs="Times New Roman"/>
          <w:sz w:val="28"/>
          <w:szCs w:val="28"/>
        </w:rPr>
        <w:t xml:space="preserve">++ та libthread-1. Задля вирішення цієї проблеми у настройках компілятора були підключені статичні бібліотеки </w:t>
      </w:r>
      <w:proofErr w:type="spellStart"/>
      <w:r w:rsidR="00C24D74" w:rsidRPr="00C24D74">
        <w:rPr>
          <w:rFonts w:ascii="Times New Roman" w:hAnsi="Times New Roman" w:cs="Times New Roman"/>
          <w:sz w:val="28"/>
          <w:szCs w:val="28"/>
        </w:rPr>
        <w:t>libgcc</w:t>
      </w:r>
      <w:proofErr w:type="spellEnd"/>
      <w:r w:rsidR="00C24D74" w:rsidRPr="00C24D7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C24D74" w:rsidRPr="00C24D74">
        <w:rPr>
          <w:rFonts w:ascii="Times New Roman" w:hAnsi="Times New Roman" w:cs="Times New Roman"/>
          <w:sz w:val="28"/>
          <w:szCs w:val="28"/>
        </w:rPr>
        <w:t>libstdc</w:t>
      </w:r>
      <w:proofErr w:type="spellEnd"/>
      <w:r w:rsidR="00C24D74" w:rsidRPr="00C24D74">
        <w:rPr>
          <w:rFonts w:ascii="Times New Roman" w:hAnsi="Times New Roman" w:cs="Times New Roman"/>
          <w:sz w:val="28"/>
          <w:szCs w:val="28"/>
        </w:rPr>
        <w:t xml:space="preserve">++, а також увімкнене статичне </w:t>
      </w:r>
      <w:proofErr w:type="spellStart"/>
      <w:r w:rsidR="00C24D74" w:rsidRPr="00C24D74">
        <w:rPr>
          <w:rFonts w:ascii="Times New Roman" w:hAnsi="Times New Roman" w:cs="Times New Roman"/>
          <w:sz w:val="28"/>
          <w:szCs w:val="28"/>
        </w:rPr>
        <w:t>лінкування</w:t>
      </w:r>
      <w:proofErr w:type="spellEnd"/>
      <w:r w:rsidR="00C24D74" w:rsidRPr="00C24D74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C24D74" w:rsidRPr="00C24D74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="00C24D74" w:rsidRPr="00C24D7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24D74" w:rsidRPr="00C24D74">
        <w:rPr>
          <w:rFonts w:ascii="Times New Roman" w:hAnsi="Times New Roman" w:cs="Times New Roman"/>
          <w:sz w:val="28"/>
          <w:szCs w:val="28"/>
        </w:rPr>
        <w:t>linking</w:t>
      </w:r>
      <w:proofErr w:type="spellEnd"/>
      <w:r w:rsidR="00C24D74" w:rsidRPr="00C24D74">
        <w:rPr>
          <w:rFonts w:ascii="Times New Roman" w:hAnsi="Times New Roman" w:cs="Times New Roman"/>
          <w:sz w:val="28"/>
          <w:szCs w:val="28"/>
        </w:rPr>
        <w:t xml:space="preserve">). </w:t>
      </w:r>
      <w:r w:rsidR="006324A5" w:rsidRPr="00C24D74">
        <w:rPr>
          <w:rFonts w:ascii="Times New Roman" w:hAnsi="Times New Roman" w:cs="Times New Roman"/>
          <w:sz w:val="28"/>
          <w:szCs w:val="28"/>
        </w:rPr>
        <w:t xml:space="preserve">Після реалізації тестового драйверу результати тестування функції </w:t>
      </w:r>
      <w:proofErr w:type="spellStart"/>
      <w:r w:rsidR="006324A5" w:rsidRPr="00C24D74">
        <w:rPr>
          <w:rFonts w:ascii="Times New Roman" w:hAnsi="Times New Roman" w:cs="Times New Roman"/>
          <w:sz w:val="28"/>
          <w:szCs w:val="28"/>
        </w:rPr>
        <w:t>s_calculation</w:t>
      </w:r>
      <w:proofErr w:type="spellEnd"/>
      <w:r w:rsidR="006324A5" w:rsidRPr="00C24D74">
        <w:rPr>
          <w:rFonts w:ascii="Times New Roman" w:hAnsi="Times New Roman" w:cs="Times New Roman"/>
          <w:sz w:val="28"/>
          <w:szCs w:val="28"/>
        </w:rPr>
        <w:t xml:space="preserve"> </w:t>
      </w:r>
      <w:r w:rsidR="00C24D74" w:rsidRPr="00C24D74">
        <w:rPr>
          <w:rFonts w:ascii="Times New Roman" w:hAnsi="Times New Roman" w:cs="Times New Roman"/>
          <w:sz w:val="28"/>
          <w:szCs w:val="28"/>
        </w:rPr>
        <w:t xml:space="preserve">зі статичної бібліотеки </w:t>
      </w:r>
      <w:proofErr w:type="spellStart"/>
      <w:r w:rsidR="00C24D74" w:rsidRPr="00C24D74">
        <w:rPr>
          <w:rFonts w:ascii="Times New Roman" w:hAnsi="Times New Roman" w:cs="Times New Roman"/>
          <w:sz w:val="28"/>
          <w:szCs w:val="28"/>
        </w:rPr>
        <w:t>libModulesDerevianko.a</w:t>
      </w:r>
      <w:proofErr w:type="spellEnd"/>
      <w:r w:rsidR="00C24D74" w:rsidRPr="00C24D74">
        <w:rPr>
          <w:rFonts w:ascii="Times New Roman" w:hAnsi="Times New Roman" w:cs="Times New Roman"/>
          <w:sz w:val="28"/>
          <w:szCs w:val="28"/>
        </w:rPr>
        <w:t xml:space="preserve"> задокументовані. Вихідний код проектів </w:t>
      </w:r>
      <w:proofErr w:type="spellStart"/>
      <w:r w:rsidR="00C24D74" w:rsidRPr="00C24D74">
        <w:rPr>
          <w:rFonts w:ascii="Times New Roman" w:hAnsi="Times New Roman" w:cs="Times New Roman"/>
          <w:sz w:val="28"/>
          <w:szCs w:val="28"/>
        </w:rPr>
        <w:t>ModulesDerevianko</w:t>
      </w:r>
      <w:proofErr w:type="spellEnd"/>
      <w:r w:rsidR="00C24D74" w:rsidRPr="00C24D74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="00C24D74" w:rsidRPr="00C24D74">
        <w:rPr>
          <w:rFonts w:ascii="Times New Roman" w:hAnsi="Times New Roman" w:cs="Times New Roman"/>
          <w:sz w:val="28"/>
          <w:szCs w:val="28"/>
        </w:rPr>
        <w:t>TestDriver</w:t>
      </w:r>
      <w:proofErr w:type="spellEnd"/>
      <w:r w:rsidR="00C24D74" w:rsidRPr="00C24D74">
        <w:rPr>
          <w:rFonts w:ascii="Times New Roman" w:hAnsi="Times New Roman" w:cs="Times New Roman"/>
          <w:sz w:val="28"/>
          <w:szCs w:val="28"/>
        </w:rPr>
        <w:t xml:space="preserve"> були долучені до з</w:t>
      </w:r>
      <w:r w:rsidR="00C24D74">
        <w:rPr>
          <w:rFonts w:ascii="Times New Roman" w:hAnsi="Times New Roman" w:cs="Times New Roman"/>
          <w:sz w:val="28"/>
          <w:szCs w:val="28"/>
        </w:rPr>
        <w:t>віту як додатки Б та В. Наступним кроком за методичними вказівками потрібно було здійснити аналіз та постановку задачі 8.1. Далі розробити тест-</w:t>
      </w:r>
      <w:proofErr w:type="spellStart"/>
      <w:r w:rsidR="00C24D74">
        <w:rPr>
          <w:rFonts w:ascii="Times New Roman" w:hAnsi="Times New Roman" w:cs="Times New Roman"/>
          <w:sz w:val="28"/>
          <w:szCs w:val="28"/>
        </w:rPr>
        <w:t>сьют</w:t>
      </w:r>
      <w:proofErr w:type="spellEnd"/>
      <w:r w:rsidR="00C24D74">
        <w:rPr>
          <w:rFonts w:ascii="Times New Roman" w:hAnsi="Times New Roman" w:cs="Times New Roman"/>
          <w:sz w:val="28"/>
          <w:szCs w:val="28"/>
        </w:rPr>
        <w:t xml:space="preserve"> для виконання системного тестування програмного забезпечення розв’язування задачі 8.2, який складається з 5 </w:t>
      </w:r>
      <w:proofErr w:type="spellStart"/>
      <w:r w:rsidR="00C24D74">
        <w:rPr>
          <w:rFonts w:ascii="Times New Roman" w:hAnsi="Times New Roman" w:cs="Times New Roman"/>
          <w:sz w:val="28"/>
          <w:szCs w:val="28"/>
        </w:rPr>
        <w:t>теск</w:t>
      </w:r>
      <w:proofErr w:type="spellEnd"/>
      <w:r w:rsidR="00C24D74">
        <w:rPr>
          <w:rFonts w:ascii="Times New Roman" w:hAnsi="Times New Roman" w:cs="Times New Roman"/>
          <w:sz w:val="28"/>
          <w:szCs w:val="28"/>
        </w:rPr>
        <w:t xml:space="preserve">-кейсів. </w:t>
      </w:r>
      <w:r w:rsidR="001A2185">
        <w:rPr>
          <w:rFonts w:ascii="Times New Roman" w:hAnsi="Times New Roman" w:cs="Times New Roman"/>
          <w:sz w:val="28"/>
          <w:szCs w:val="28"/>
        </w:rPr>
        <w:t xml:space="preserve">Файл тестового набору збережений у теці </w:t>
      </w:r>
      <w:proofErr w:type="spellStart"/>
      <w:r w:rsidR="001A2185">
        <w:rPr>
          <w:rFonts w:ascii="Times New Roman" w:hAnsi="Times New Roman" w:cs="Times New Roman"/>
          <w:sz w:val="28"/>
          <w:szCs w:val="28"/>
          <w:lang w:val="en-GB"/>
        </w:rPr>
        <w:t>TestSute</w:t>
      </w:r>
      <w:proofErr w:type="spellEnd"/>
      <w:r w:rsidR="001A2185" w:rsidRPr="001A2185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1A2185">
        <w:rPr>
          <w:rFonts w:ascii="Times New Roman" w:hAnsi="Times New Roman" w:cs="Times New Roman"/>
          <w:sz w:val="28"/>
          <w:szCs w:val="28"/>
        </w:rPr>
        <w:t xml:space="preserve">В </w:t>
      </w:r>
      <w:r w:rsidR="001A2185">
        <w:rPr>
          <w:rFonts w:ascii="Times New Roman" w:hAnsi="Times New Roman" w:cs="Times New Roman"/>
          <w:sz w:val="28"/>
          <w:szCs w:val="28"/>
          <w:lang w:val="en-GB"/>
        </w:rPr>
        <w:t>Code</w:t>
      </w:r>
      <w:r w:rsidR="001A2185" w:rsidRPr="001A2185">
        <w:rPr>
          <w:rFonts w:ascii="Times New Roman" w:hAnsi="Times New Roman" w:cs="Times New Roman"/>
          <w:sz w:val="28"/>
          <w:szCs w:val="28"/>
          <w:lang w:val="ru-RU"/>
        </w:rPr>
        <w:t>::</w:t>
      </w:r>
      <w:r w:rsidR="001A2185">
        <w:rPr>
          <w:rFonts w:ascii="Times New Roman" w:hAnsi="Times New Roman" w:cs="Times New Roman"/>
          <w:sz w:val="28"/>
          <w:szCs w:val="28"/>
          <w:lang w:val="en-GB"/>
        </w:rPr>
        <w:t>Blocks</w:t>
      </w:r>
      <w:r w:rsidR="001A2185" w:rsidRPr="001A21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A2185">
        <w:rPr>
          <w:rFonts w:ascii="Times New Roman" w:hAnsi="Times New Roman" w:cs="Times New Roman"/>
          <w:sz w:val="28"/>
          <w:szCs w:val="28"/>
          <w:lang w:val="en-GB"/>
        </w:rPr>
        <w:t>IDE</w:t>
      </w:r>
      <w:r w:rsidR="001A2185" w:rsidRPr="001A21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A2185">
        <w:rPr>
          <w:rFonts w:ascii="Times New Roman" w:hAnsi="Times New Roman" w:cs="Times New Roman"/>
          <w:sz w:val="28"/>
          <w:szCs w:val="28"/>
        </w:rPr>
        <w:t xml:space="preserve">був створений проект консольного додатка </w:t>
      </w:r>
      <w:proofErr w:type="spellStart"/>
      <w:r w:rsidR="001A2185">
        <w:rPr>
          <w:rFonts w:ascii="Times New Roman" w:hAnsi="Times New Roman" w:cs="Times New Roman"/>
          <w:sz w:val="28"/>
          <w:szCs w:val="28"/>
          <w:lang w:val="en-GB"/>
        </w:rPr>
        <w:t>Derevianko</w:t>
      </w:r>
      <w:proofErr w:type="spellEnd"/>
      <w:r w:rsidR="001A2185" w:rsidRPr="001A2185">
        <w:rPr>
          <w:rFonts w:ascii="Times New Roman" w:hAnsi="Times New Roman" w:cs="Times New Roman"/>
          <w:sz w:val="28"/>
          <w:szCs w:val="28"/>
          <w:lang w:val="ru-RU"/>
        </w:rPr>
        <w:t>_</w:t>
      </w:r>
      <w:r w:rsidR="001A2185">
        <w:rPr>
          <w:rFonts w:ascii="Times New Roman" w:hAnsi="Times New Roman" w:cs="Times New Roman"/>
          <w:sz w:val="28"/>
          <w:szCs w:val="28"/>
          <w:lang w:val="en-GB"/>
        </w:rPr>
        <w:t>task</w:t>
      </w:r>
      <w:r w:rsidR="001A2185" w:rsidRPr="001A21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A2185">
        <w:rPr>
          <w:rFonts w:ascii="Times New Roman" w:hAnsi="Times New Roman" w:cs="Times New Roman"/>
          <w:sz w:val="28"/>
          <w:szCs w:val="28"/>
        </w:rPr>
        <w:t xml:space="preserve">у теці </w:t>
      </w:r>
      <w:proofErr w:type="spellStart"/>
      <w:r w:rsidR="001A2185">
        <w:rPr>
          <w:rFonts w:ascii="Times New Roman" w:hAnsi="Times New Roman" w:cs="Times New Roman"/>
          <w:sz w:val="28"/>
          <w:szCs w:val="28"/>
          <w:lang w:val="en-GB"/>
        </w:rPr>
        <w:t>prj</w:t>
      </w:r>
      <w:proofErr w:type="spellEnd"/>
      <w:r w:rsidR="001A2185" w:rsidRPr="001A2185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1A2185">
        <w:rPr>
          <w:rFonts w:ascii="Times New Roman" w:hAnsi="Times New Roman" w:cs="Times New Roman"/>
          <w:sz w:val="28"/>
          <w:szCs w:val="28"/>
        </w:rPr>
        <w:t xml:space="preserve">Мовою </w:t>
      </w:r>
      <w:proofErr w:type="spellStart"/>
      <w:r w:rsidR="001A2185">
        <w:rPr>
          <w:rFonts w:ascii="Times New Roman" w:hAnsi="Times New Roman" w:cs="Times New Roman"/>
          <w:sz w:val="28"/>
          <w:szCs w:val="28"/>
        </w:rPr>
        <w:t>програмевання</w:t>
      </w:r>
      <w:proofErr w:type="spellEnd"/>
      <w:r w:rsidR="001A2185">
        <w:rPr>
          <w:rFonts w:ascii="Times New Roman" w:hAnsi="Times New Roman" w:cs="Times New Roman"/>
          <w:sz w:val="28"/>
          <w:szCs w:val="28"/>
        </w:rPr>
        <w:t xml:space="preserve"> С++ було реалізоване проектування програмного забезпечення розв’язування задачі 8.2, готовий проект скомпільований. Відповідно до вимог </w:t>
      </w:r>
      <w:proofErr w:type="spellStart"/>
      <w:r w:rsidR="001A2185">
        <w:rPr>
          <w:rFonts w:ascii="Times New Roman" w:hAnsi="Times New Roman" w:cs="Times New Roman"/>
          <w:sz w:val="28"/>
          <w:szCs w:val="28"/>
        </w:rPr>
        <w:t>міжнородного</w:t>
      </w:r>
      <w:proofErr w:type="spellEnd"/>
      <w:r w:rsidR="001A2185">
        <w:rPr>
          <w:rFonts w:ascii="Times New Roman" w:hAnsi="Times New Roman" w:cs="Times New Roman"/>
          <w:sz w:val="28"/>
          <w:szCs w:val="28"/>
        </w:rPr>
        <w:t xml:space="preserve"> стандарту </w:t>
      </w:r>
      <w:r w:rsidR="001A2185">
        <w:rPr>
          <w:rFonts w:ascii="Times New Roman" w:hAnsi="Times New Roman" w:cs="Times New Roman"/>
          <w:sz w:val="28"/>
          <w:szCs w:val="28"/>
          <w:lang w:val="en-GB"/>
        </w:rPr>
        <w:t>ISO</w:t>
      </w:r>
      <w:r w:rsidR="001A2185" w:rsidRPr="001A2185">
        <w:rPr>
          <w:rFonts w:ascii="Times New Roman" w:hAnsi="Times New Roman" w:cs="Times New Roman"/>
          <w:sz w:val="28"/>
          <w:szCs w:val="28"/>
        </w:rPr>
        <w:t>/</w:t>
      </w:r>
      <w:r w:rsidR="001A2185">
        <w:rPr>
          <w:rFonts w:ascii="Times New Roman" w:hAnsi="Times New Roman" w:cs="Times New Roman"/>
          <w:sz w:val="28"/>
          <w:szCs w:val="28"/>
          <w:lang w:val="en-GB"/>
        </w:rPr>
        <w:t>IEC</w:t>
      </w:r>
      <w:r w:rsidR="001A2185" w:rsidRPr="001A2185">
        <w:rPr>
          <w:rFonts w:ascii="Times New Roman" w:hAnsi="Times New Roman" w:cs="Times New Roman"/>
          <w:sz w:val="28"/>
          <w:szCs w:val="28"/>
        </w:rPr>
        <w:t xml:space="preserve"> 12207 </w:t>
      </w:r>
      <w:r w:rsidR="001A2185">
        <w:rPr>
          <w:rFonts w:ascii="Times New Roman" w:hAnsi="Times New Roman" w:cs="Times New Roman"/>
          <w:sz w:val="28"/>
          <w:szCs w:val="28"/>
        </w:rPr>
        <w:t xml:space="preserve">було здійснене системне тестування програмного забезпечення </w:t>
      </w:r>
      <w:proofErr w:type="spellStart"/>
      <w:r w:rsidR="001A2185">
        <w:rPr>
          <w:rFonts w:ascii="Times New Roman" w:hAnsi="Times New Roman" w:cs="Times New Roman"/>
          <w:sz w:val="28"/>
          <w:szCs w:val="28"/>
          <w:lang w:val="en-GB"/>
        </w:rPr>
        <w:t>Dereviank</w:t>
      </w:r>
      <w:proofErr w:type="spellEnd"/>
      <w:r w:rsidR="001A2185" w:rsidRPr="001A2185">
        <w:rPr>
          <w:rFonts w:ascii="Times New Roman" w:hAnsi="Times New Roman" w:cs="Times New Roman"/>
          <w:sz w:val="28"/>
          <w:szCs w:val="28"/>
        </w:rPr>
        <w:t>_</w:t>
      </w:r>
      <w:r w:rsidR="001A2185">
        <w:rPr>
          <w:rFonts w:ascii="Times New Roman" w:hAnsi="Times New Roman" w:cs="Times New Roman"/>
          <w:sz w:val="28"/>
          <w:szCs w:val="28"/>
          <w:lang w:val="en-GB"/>
        </w:rPr>
        <w:t>task</w:t>
      </w:r>
      <w:r w:rsidR="001A2185" w:rsidRPr="001A2185">
        <w:rPr>
          <w:rFonts w:ascii="Times New Roman" w:hAnsi="Times New Roman" w:cs="Times New Roman"/>
          <w:sz w:val="28"/>
          <w:szCs w:val="28"/>
        </w:rPr>
        <w:t>.</w:t>
      </w:r>
      <w:r w:rsidR="001A2185">
        <w:rPr>
          <w:rFonts w:ascii="Times New Roman" w:hAnsi="Times New Roman" w:cs="Times New Roman"/>
          <w:sz w:val="28"/>
          <w:szCs w:val="28"/>
          <w:lang w:val="en-GB"/>
        </w:rPr>
        <w:t>exe</w:t>
      </w:r>
      <w:r w:rsidR="001A2185" w:rsidRPr="001A2185">
        <w:rPr>
          <w:rFonts w:ascii="Times New Roman" w:hAnsi="Times New Roman" w:cs="Times New Roman"/>
          <w:sz w:val="28"/>
          <w:szCs w:val="28"/>
        </w:rPr>
        <w:t xml:space="preserve"> </w:t>
      </w:r>
      <w:r w:rsidR="001A2185">
        <w:rPr>
          <w:rFonts w:ascii="Times New Roman" w:hAnsi="Times New Roman" w:cs="Times New Roman"/>
          <w:sz w:val="28"/>
          <w:szCs w:val="28"/>
        </w:rPr>
        <w:t>за допомогою тест-</w:t>
      </w:r>
      <w:proofErr w:type="spellStart"/>
      <w:r w:rsidR="001A2185">
        <w:rPr>
          <w:rFonts w:ascii="Times New Roman" w:hAnsi="Times New Roman" w:cs="Times New Roman"/>
          <w:sz w:val="28"/>
          <w:szCs w:val="28"/>
        </w:rPr>
        <w:t>сьюту</w:t>
      </w:r>
      <w:proofErr w:type="spellEnd"/>
      <w:r w:rsidR="001A2185">
        <w:rPr>
          <w:rFonts w:ascii="Times New Roman" w:hAnsi="Times New Roman" w:cs="Times New Roman"/>
          <w:sz w:val="28"/>
          <w:szCs w:val="28"/>
        </w:rPr>
        <w:t xml:space="preserve"> із </w:t>
      </w:r>
      <w:r w:rsidR="001A2185" w:rsidRPr="001A218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1A2185">
        <w:rPr>
          <w:rFonts w:ascii="Times New Roman" w:hAnsi="Times New Roman" w:cs="Times New Roman"/>
          <w:sz w:val="28"/>
          <w:szCs w:val="28"/>
          <w:lang w:val="en-GB"/>
        </w:rPr>
        <w:t>TestSuite</w:t>
      </w:r>
      <w:proofErr w:type="spellEnd"/>
      <w:r w:rsidR="001A2185">
        <w:rPr>
          <w:rFonts w:ascii="Times New Roman" w:hAnsi="Times New Roman" w:cs="Times New Roman"/>
          <w:sz w:val="28"/>
          <w:szCs w:val="28"/>
        </w:rPr>
        <w:t xml:space="preserve">, результати задокументовані. Отриманий тестовий артефакт був включений до звіту як Додаток Г. Консольний додаток проекту </w:t>
      </w:r>
      <w:proofErr w:type="spellStart"/>
      <w:r w:rsidR="001A2185">
        <w:rPr>
          <w:rFonts w:ascii="Times New Roman" w:hAnsi="Times New Roman" w:cs="Times New Roman"/>
          <w:sz w:val="28"/>
          <w:szCs w:val="28"/>
          <w:lang w:val="en-GB"/>
        </w:rPr>
        <w:t>Dereviank</w:t>
      </w:r>
      <w:proofErr w:type="spellEnd"/>
      <w:r w:rsidR="001A2185" w:rsidRPr="001A2185">
        <w:rPr>
          <w:rFonts w:ascii="Times New Roman" w:hAnsi="Times New Roman" w:cs="Times New Roman"/>
          <w:sz w:val="28"/>
          <w:szCs w:val="28"/>
          <w:lang w:val="ru-RU"/>
        </w:rPr>
        <w:t>_</w:t>
      </w:r>
      <w:r w:rsidR="001A2185">
        <w:rPr>
          <w:rFonts w:ascii="Times New Roman" w:hAnsi="Times New Roman" w:cs="Times New Roman"/>
          <w:sz w:val="28"/>
          <w:szCs w:val="28"/>
          <w:lang w:val="en-GB"/>
        </w:rPr>
        <w:t>task</w:t>
      </w:r>
      <w:r w:rsidR="001A2185">
        <w:rPr>
          <w:rFonts w:ascii="Times New Roman" w:hAnsi="Times New Roman" w:cs="Times New Roman"/>
          <w:sz w:val="28"/>
          <w:szCs w:val="28"/>
        </w:rPr>
        <w:t xml:space="preserve"> був скопійований до теки </w:t>
      </w:r>
      <w:r w:rsidR="001A2185" w:rsidRPr="001A2185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1A2185">
        <w:rPr>
          <w:rFonts w:ascii="Times New Roman" w:hAnsi="Times New Roman" w:cs="Times New Roman"/>
          <w:sz w:val="28"/>
          <w:szCs w:val="28"/>
          <w:lang w:val="en-GB"/>
        </w:rPr>
        <w:t>Software</w:t>
      </w:r>
      <w:r w:rsidR="001A2185" w:rsidRPr="001A2185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14:paraId="5C77BDC1" w14:textId="77777777" w:rsidR="006324A5" w:rsidRPr="00C24D74" w:rsidRDefault="006324A5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br w:type="page"/>
      </w:r>
    </w:p>
    <w:p w14:paraId="49FC534C" w14:textId="77777777" w:rsidR="00803AA7" w:rsidRPr="00C24D74" w:rsidRDefault="00803AA7" w:rsidP="0006274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329FCC" w14:textId="49A2E298" w:rsidR="00B33FC9" w:rsidRPr="00C24D74" w:rsidRDefault="00803AA7" w:rsidP="00803AA7">
      <w:pPr>
        <w:jc w:val="center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Додаток А</w:t>
      </w:r>
    </w:p>
    <w:p w14:paraId="158328CA" w14:textId="07DB906D" w:rsidR="00803AA7" w:rsidRPr="00C24D74" w:rsidRDefault="00803AA7" w:rsidP="00797425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24D74">
        <w:rPr>
          <w:rFonts w:ascii="Times New Roman" w:hAnsi="Times New Roman" w:cs="Times New Roman"/>
          <w:sz w:val="28"/>
          <w:szCs w:val="28"/>
        </w:rPr>
        <w:t>unitTest_calculateS</w:t>
      </w:r>
      <w:proofErr w:type="spellEnd"/>
      <w:r w:rsidRPr="00C24D74">
        <w:rPr>
          <w:sz w:val="30"/>
          <w:szCs w:val="30"/>
        </w:rPr>
        <w:br w:type="textWrapping" w:clear="all"/>
      </w:r>
    </w:p>
    <w:tbl>
      <w:tblPr>
        <w:tblStyle w:val="TableGrid"/>
        <w:tblW w:w="9921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387"/>
        <w:gridCol w:w="4344"/>
        <w:gridCol w:w="3190"/>
      </w:tblGrid>
      <w:tr w:rsidR="00803AA7" w:rsidRPr="00C24D74" w14:paraId="75BF1D26" w14:textId="77777777" w:rsidTr="00803AA7">
        <w:trPr>
          <w:trHeight w:val="1260"/>
          <w:jc w:val="right"/>
        </w:trPr>
        <w:tc>
          <w:tcPr>
            <w:tcW w:w="2387" w:type="dxa"/>
            <w:shd w:val="clear" w:color="auto" w:fill="F3F3F3"/>
            <w:vAlign w:val="center"/>
          </w:tcPr>
          <w:p w14:paraId="63C089FF" w14:textId="77777777" w:rsidR="00803AA7" w:rsidRPr="00C24D74" w:rsidRDefault="00803AA7" w:rsidP="00803AA7">
            <w:pPr>
              <w:spacing w:line="192" w:lineRule="auto"/>
              <w:ind w:left="155"/>
              <w:jc w:val="center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 xml:space="preserve">Ід-р тест-кейса / </w:t>
            </w:r>
            <w:proofErr w:type="spellStart"/>
            <w:r w:rsidRPr="00C24D74">
              <w:rPr>
                <w:sz w:val="28"/>
                <w:szCs w:val="28"/>
              </w:rPr>
              <w:t>Test</w:t>
            </w:r>
            <w:proofErr w:type="spellEnd"/>
            <w:r w:rsidRPr="00C24D74">
              <w:rPr>
                <w:sz w:val="28"/>
                <w:szCs w:val="28"/>
              </w:rPr>
              <w:t xml:space="preserve"> </w:t>
            </w:r>
            <w:proofErr w:type="spellStart"/>
            <w:r w:rsidRPr="00C24D74">
              <w:rPr>
                <w:sz w:val="28"/>
                <w:szCs w:val="28"/>
              </w:rPr>
              <w:t>Case</w:t>
            </w:r>
            <w:proofErr w:type="spellEnd"/>
            <w:r w:rsidRPr="00C24D74">
              <w:rPr>
                <w:sz w:val="28"/>
                <w:szCs w:val="28"/>
              </w:rPr>
              <w:t xml:space="preserve"> ID</w:t>
            </w:r>
          </w:p>
        </w:tc>
        <w:tc>
          <w:tcPr>
            <w:tcW w:w="4344" w:type="dxa"/>
            <w:shd w:val="clear" w:color="auto" w:fill="F3F3F3"/>
            <w:vAlign w:val="center"/>
          </w:tcPr>
          <w:p w14:paraId="6C7AF9D0" w14:textId="77777777" w:rsidR="00803AA7" w:rsidRPr="00C24D74" w:rsidRDefault="00803AA7" w:rsidP="006324A5">
            <w:pPr>
              <w:jc w:val="center"/>
              <w:rPr>
                <w:color w:val="2A2A2A"/>
                <w:sz w:val="28"/>
                <w:szCs w:val="28"/>
              </w:rPr>
            </w:pPr>
            <w:r w:rsidRPr="00C24D74">
              <w:rPr>
                <w:color w:val="2A2A2A"/>
                <w:sz w:val="28"/>
                <w:szCs w:val="28"/>
              </w:rPr>
              <w:t xml:space="preserve">Вхід / </w:t>
            </w:r>
            <w:proofErr w:type="spellStart"/>
            <w:r w:rsidRPr="00C24D74">
              <w:rPr>
                <w:color w:val="2A2A2A"/>
                <w:sz w:val="28"/>
                <w:szCs w:val="28"/>
              </w:rPr>
              <w:t>Input</w:t>
            </w:r>
            <w:proofErr w:type="spellEnd"/>
          </w:p>
        </w:tc>
        <w:tc>
          <w:tcPr>
            <w:tcW w:w="3190" w:type="dxa"/>
            <w:shd w:val="clear" w:color="auto" w:fill="F3F3F3"/>
            <w:vAlign w:val="center"/>
          </w:tcPr>
          <w:p w14:paraId="44CE9C45" w14:textId="77777777" w:rsidR="00803AA7" w:rsidRPr="00C24D74" w:rsidRDefault="00803AA7" w:rsidP="006324A5">
            <w:pPr>
              <w:jc w:val="center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 xml:space="preserve">Очікуваний </w:t>
            </w:r>
          </w:p>
          <w:p w14:paraId="454DD8B6" w14:textId="77777777" w:rsidR="00803AA7" w:rsidRPr="00C24D74" w:rsidRDefault="00803AA7" w:rsidP="006324A5">
            <w:pPr>
              <w:jc w:val="center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 xml:space="preserve">результат / </w:t>
            </w:r>
          </w:p>
          <w:p w14:paraId="567F8932" w14:textId="77777777" w:rsidR="00803AA7" w:rsidRPr="00C24D74" w:rsidRDefault="00803AA7" w:rsidP="006324A5">
            <w:pPr>
              <w:jc w:val="center"/>
              <w:rPr>
                <w:sz w:val="28"/>
                <w:szCs w:val="28"/>
              </w:rPr>
            </w:pPr>
            <w:proofErr w:type="spellStart"/>
            <w:r w:rsidRPr="00C24D74">
              <w:rPr>
                <w:sz w:val="28"/>
                <w:szCs w:val="28"/>
              </w:rPr>
              <w:t>Expected</w:t>
            </w:r>
            <w:proofErr w:type="spellEnd"/>
            <w:r w:rsidRPr="00C24D74">
              <w:rPr>
                <w:sz w:val="28"/>
                <w:szCs w:val="28"/>
              </w:rPr>
              <w:t xml:space="preserve"> </w:t>
            </w:r>
            <w:proofErr w:type="spellStart"/>
            <w:r w:rsidRPr="00C24D74">
              <w:rPr>
                <w:sz w:val="28"/>
                <w:szCs w:val="28"/>
              </w:rPr>
              <w:t>Result</w:t>
            </w:r>
            <w:proofErr w:type="spellEnd"/>
          </w:p>
        </w:tc>
      </w:tr>
      <w:tr w:rsidR="00803AA7" w:rsidRPr="00C24D74" w14:paraId="46BF0D99" w14:textId="77777777" w:rsidTr="00803AA7">
        <w:trPr>
          <w:trHeight w:val="1134"/>
          <w:jc w:val="right"/>
        </w:trPr>
        <w:tc>
          <w:tcPr>
            <w:tcW w:w="2387" w:type="dxa"/>
            <w:vAlign w:val="center"/>
          </w:tcPr>
          <w:p w14:paraId="3FCE40C7" w14:textId="77777777" w:rsidR="00803AA7" w:rsidRPr="00C24D74" w:rsidRDefault="00803AA7" w:rsidP="00803AA7">
            <w:pPr>
              <w:ind w:left="155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1</w:t>
            </w:r>
          </w:p>
        </w:tc>
        <w:tc>
          <w:tcPr>
            <w:tcW w:w="4344" w:type="dxa"/>
            <w:vAlign w:val="center"/>
          </w:tcPr>
          <w:p w14:paraId="6697E370" w14:textId="77777777" w:rsidR="00803AA7" w:rsidRPr="00C24D74" w:rsidRDefault="00803AA7" w:rsidP="006324A5">
            <w:pPr>
              <w:pStyle w:val="ListParagraph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x = 1.0</w:t>
            </w:r>
          </w:p>
          <w:p w14:paraId="6BFD3506" w14:textId="77777777" w:rsidR="00803AA7" w:rsidRPr="00C24D74" w:rsidRDefault="00803AA7" w:rsidP="006324A5">
            <w:pPr>
              <w:pStyle w:val="ListParagraph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y = 1.0</w:t>
            </w:r>
          </w:p>
          <w:p w14:paraId="6BE81240" w14:textId="77777777" w:rsidR="00803AA7" w:rsidRPr="00C24D74" w:rsidRDefault="00803AA7" w:rsidP="006324A5">
            <w:pPr>
              <w:pStyle w:val="ListParagraph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z = 1.0</w:t>
            </w:r>
          </w:p>
        </w:tc>
        <w:tc>
          <w:tcPr>
            <w:tcW w:w="3190" w:type="dxa"/>
            <w:vAlign w:val="center"/>
          </w:tcPr>
          <w:p w14:paraId="411110D2" w14:textId="77777777" w:rsidR="00803AA7" w:rsidRPr="00C24D74" w:rsidRDefault="00803AA7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4.15810</w:t>
            </w:r>
          </w:p>
        </w:tc>
      </w:tr>
      <w:tr w:rsidR="00803AA7" w:rsidRPr="00C24D74" w14:paraId="25DF142F" w14:textId="77777777" w:rsidTr="00803AA7">
        <w:trPr>
          <w:trHeight w:val="1134"/>
          <w:jc w:val="right"/>
        </w:trPr>
        <w:tc>
          <w:tcPr>
            <w:tcW w:w="2387" w:type="dxa"/>
            <w:vAlign w:val="center"/>
          </w:tcPr>
          <w:p w14:paraId="2A798119" w14:textId="77777777" w:rsidR="00803AA7" w:rsidRPr="00C24D74" w:rsidRDefault="00803AA7" w:rsidP="00803AA7">
            <w:pPr>
              <w:ind w:left="155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2</w:t>
            </w:r>
          </w:p>
        </w:tc>
        <w:tc>
          <w:tcPr>
            <w:tcW w:w="4344" w:type="dxa"/>
            <w:vAlign w:val="center"/>
          </w:tcPr>
          <w:p w14:paraId="125A5FBF" w14:textId="77777777" w:rsidR="00803AA7" w:rsidRPr="00C24D74" w:rsidRDefault="00803AA7" w:rsidP="006324A5">
            <w:pPr>
              <w:pStyle w:val="ListParagraph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x = 0.0</w:t>
            </w:r>
          </w:p>
          <w:p w14:paraId="3017D6B0" w14:textId="77777777" w:rsidR="00803AA7" w:rsidRPr="00C24D74" w:rsidRDefault="00803AA7" w:rsidP="006324A5">
            <w:pPr>
              <w:pStyle w:val="ListParagraph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y = 0.0</w:t>
            </w:r>
          </w:p>
          <w:p w14:paraId="1D93EF89" w14:textId="77777777" w:rsidR="00803AA7" w:rsidRPr="00C24D74" w:rsidRDefault="00803AA7" w:rsidP="006324A5">
            <w:pPr>
              <w:pStyle w:val="ListParagraph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z = 0.0</w:t>
            </w:r>
          </w:p>
        </w:tc>
        <w:tc>
          <w:tcPr>
            <w:tcW w:w="3190" w:type="dxa"/>
            <w:vAlign w:val="center"/>
          </w:tcPr>
          <w:p w14:paraId="4F592D31" w14:textId="77777777" w:rsidR="00803AA7" w:rsidRPr="00C24D74" w:rsidRDefault="00803AA7" w:rsidP="006324A5">
            <w:pPr>
              <w:rPr>
                <w:sz w:val="28"/>
                <w:szCs w:val="28"/>
              </w:rPr>
            </w:pPr>
            <w:proofErr w:type="spellStart"/>
            <w:r w:rsidRPr="00C24D74">
              <w:rPr>
                <w:sz w:val="28"/>
                <w:szCs w:val="28"/>
              </w:rPr>
              <w:t>NaN</w:t>
            </w:r>
            <w:proofErr w:type="spellEnd"/>
          </w:p>
          <w:p w14:paraId="2B278326" w14:textId="77777777" w:rsidR="00803AA7" w:rsidRPr="00C24D74" w:rsidRDefault="00803AA7" w:rsidP="006324A5">
            <w:pPr>
              <w:rPr>
                <w:sz w:val="28"/>
                <w:szCs w:val="28"/>
              </w:rPr>
            </w:pPr>
          </w:p>
        </w:tc>
      </w:tr>
      <w:tr w:rsidR="00803AA7" w:rsidRPr="00C24D74" w14:paraId="5BD79C9F" w14:textId="77777777" w:rsidTr="00803AA7">
        <w:trPr>
          <w:trHeight w:val="1134"/>
          <w:jc w:val="right"/>
        </w:trPr>
        <w:tc>
          <w:tcPr>
            <w:tcW w:w="2387" w:type="dxa"/>
            <w:vAlign w:val="center"/>
          </w:tcPr>
          <w:p w14:paraId="7A161E92" w14:textId="77777777" w:rsidR="00803AA7" w:rsidRPr="00C24D74" w:rsidRDefault="00803AA7" w:rsidP="00803AA7">
            <w:pPr>
              <w:ind w:left="155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3</w:t>
            </w:r>
          </w:p>
        </w:tc>
        <w:tc>
          <w:tcPr>
            <w:tcW w:w="4344" w:type="dxa"/>
            <w:vAlign w:val="center"/>
          </w:tcPr>
          <w:p w14:paraId="3D9FBC87" w14:textId="77777777" w:rsidR="00803AA7" w:rsidRPr="00C24D74" w:rsidRDefault="00803AA7" w:rsidP="006324A5">
            <w:pPr>
              <w:pStyle w:val="ListParagraph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x = -1.0</w:t>
            </w:r>
          </w:p>
          <w:p w14:paraId="341059B1" w14:textId="77777777" w:rsidR="00803AA7" w:rsidRPr="00C24D74" w:rsidRDefault="00803AA7" w:rsidP="006324A5">
            <w:pPr>
              <w:pStyle w:val="ListParagraph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y = -1.0</w:t>
            </w:r>
          </w:p>
          <w:p w14:paraId="724D9C30" w14:textId="77777777" w:rsidR="00803AA7" w:rsidRPr="00C24D74" w:rsidRDefault="00803AA7" w:rsidP="006324A5">
            <w:pPr>
              <w:pStyle w:val="ListParagraph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z = -1.0</w:t>
            </w:r>
          </w:p>
        </w:tc>
        <w:tc>
          <w:tcPr>
            <w:tcW w:w="3190" w:type="dxa"/>
            <w:vAlign w:val="center"/>
          </w:tcPr>
          <w:p w14:paraId="266DC2D1" w14:textId="782159EC" w:rsidR="00803AA7" w:rsidRPr="00C24D74" w:rsidRDefault="005219ED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-2.47515</w:t>
            </w:r>
          </w:p>
        </w:tc>
      </w:tr>
      <w:tr w:rsidR="00803AA7" w:rsidRPr="00C24D74" w14:paraId="04CE35C0" w14:textId="77777777" w:rsidTr="00803AA7">
        <w:trPr>
          <w:trHeight w:val="1134"/>
          <w:jc w:val="right"/>
        </w:trPr>
        <w:tc>
          <w:tcPr>
            <w:tcW w:w="2387" w:type="dxa"/>
            <w:vAlign w:val="center"/>
          </w:tcPr>
          <w:p w14:paraId="79A071A6" w14:textId="77777777" w:rsidR="00803AA7" w:rsidRPr="00C24D74" w:rsidRDefault="00803AA7" w:rsidP="00803AA7">
            <w:pPr>
              <w:ind w:left="155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4</w:t>
            </w:r>
          </w:p>
        </w:tc>
        <w:tc>
          <w:tcPr>
            <w:tcW w:w="4344" w:type="dxa"/>
            <w:vAlign w:val="center"/>
          </w:tcPr>
          <w:p w14:paraId="1B34F11B" w14:textId="77777777" w:rsidR="00803AA7" w:rsidRPr="00C24D74" w:rsidRDefault="00803AA7" w:rsidP="006324A5">
            <w:pPr>
              <w:pStyle w:val="ListParagraph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x = 2.0</w:t>
            </w:r>
          </w:p>
          <w:p w14:paraId="59125FC4" w14:textId="77777777" w:rsidR="00803AA7" w:rsidRPr="00C24D74" w:rsidRDefault="00803AA7" w:rsidP="006324A5">
            <w:pPr>
              <w:pStyle w:val="ListParagraph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y = -1.0</w:t>
            </w:r>
          </w:p>
          <w:p w14:paraId="30F0BC91" w14:textId="77777777" w:rsidR="00803AA7" w:rsidRPr="00C24D74" w:rsidRDefault="00803AA7" w:rsidP="006324A5">
            <w:pPr>
              <w:pStyle w:val="ListParagraph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z = 0.0</w:t>
            </w:r>
          </w:p>
        </w:tc>
        <w:tc>
          <w:tcPr>
            <w:tcW w:w="3190" w:type="dxa"/>
            <w:vAlign w:val="center"/>
          </w:tcPr>
          <w:p w14:paraId="1E7EE2C4" w14:textId="77777777" w:rsidR="00803AA7" w:rsidRPr="00C24D74" w:rsidRDefault="00803AA7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-4.89898</w:t>
            </w:r>
          </w:p>
        </w:tc>
      </w:tr>
      <w:tr w:rsidR="00803AA7" w:rsidRPr="00C24D74" w14:paraId="3A103855" w14:textId="77777777" w:rsidTr="00803AA7">
        <w:trPr>
          <w:trHeight w:val="1134"/>
          <w:jc w:val="right"/>
        </w:trPr>
        <w:tc>
          <w:tcPr>
            <w:tcW w:w="2387" w:type="dxa"/>
            <w:vAlign w:val="center"/>
          </w:tcPr>
          <w:p w14:paraId="75F0B13B" w14:textId="77777777" w:rsidR="00803AA7" w:rsidRPr="00C24D74" w:rsidRDefault="00803AA7" w:rsidP="00803AA7">
            <w:pPr>
              <w:ind w:left="155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5</w:t>
            </w:r>
          </w:p>
        </w:tc>
        <w:tc>
          <w:tcPr>
            <w:tcW w:w="4344" w:type="dxa"/>
            <w:vAlign w:val="center"/>
          </w:tcPr>
          <w:p w14:paraId="2DCC2443" w14:textId="77777777" w:rsidR="00803AA7" w:rsidRPr="00C24D74" w:rsidRDefault="00803AA7" w:rsidP="006324A5">
            <w:pPr>
              <w:pStyle w:val="ListParagraph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x = -2.0</w:t>
            </w:r>
          </w:p>
          <w:p w14:paraId="0B97F3B0" w14:textId="77777777" w:rsidR="00803AA7" w:rsidRPr="00C24D74" w:rsidRDefault="00803AA7" w:rsidP="006324A5">
            <w:pPr>
              <w:pStyle w:val="ListParagraph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y = 3.0</w:t>
            </w:r>
          </w:p>
          <w:p w14:paraId="5F6C5624" w14:textId="77777777" w:rsidR="00803AA7" w:rsidRPr="00C24D74" w:rsidRDefault="00803AA7" w:rsidP="006324A5">
            <w:pPr>
              <w:pStyle w:val="ListParagraph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z = 0.0</w:t>
            </w:r>
          </w:p>
        </w:tc>
        <w:tc>
          <w:tcPr>
            <w:tcW w:w="3190" w:type="dxa"/>
            <w:vAlign w:val="center"/>
          </w:tcPr>
          <w:p w14:paraId="5A318D8D" w14:textId="77777777" w:rsidR="00803AA7" w:rsidRPr="00C24D74" w:rsidRDefault="00803AA7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0.181444</w:t>
            </w:r>
          </w:p>
        </w:tc>
      </w:tr>
      <w:tr w:rsidR="00803AA7" w:rsidRPr="00C24D74" w14:paraId="35A3E69D" w14:textId="77777777" w:rsidTr="00803AA7">
        <w:trPr>
          <w:trHeight w:val="1134"/>
          <w:jc w:val="right"/>
        </w:trPr>
        <w:tc>
          <w:tcPr>
            <w:tcW w:w="2387" w:type="dxa"/>
            <w:vAlign w:val="center"/>
          </w:tcPr>
          <w:p w14:paraId="1B4DF41E" w14:textId="77777777" w:rsidR="00803AA7" w:rsidRPr="00C24D74" w:rsidRDefault="00803AA7" w:rsidP="00803AA7">
            <w:pPr>
              <w:ind w:left="155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6</w:t>
            </w:r>
          </w:p>
        </w:tc>
        <w:tc>
          <w:tcPr>
            <w:tcW w:w="4344" w:type="dxa"/>
            <w:vAlign w:val="center"/>
          </w:tcPr>
          <w:p w14:paraId="189AD135" w14:textId="77777777" w:rsidR="00803AA7" w:rsidRPr="00C24D74" w:rsidRDefault="00803AA7" w:rsidP="006324A5">
            <w:pPr>
              <w:pStyle w:val="ListParagraph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x = 0.0</w:t>
            </w:r>
          </w:p>
          <w:p w14:paraId="06589B79" w14:textId="77777777" w:rsidR="00803AA7" w:rsidRPr="00C24D74" w:rsidRDefault="00803AA7" w:rsidP="006324A5">
            <w:pPr>
              <w:pStyle w:val="ListParagraph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y = -2.0</w:t>
            </w:r>
          </w:p>
          <w:p w14:paraId="105133CC" w14:textId="77777777" w:rsidR="00803AA7" w:rsidRPr="00C24D74" w:rsidRDefault="00803AA7" w:rsidP="006324A5">
            <w:pPr>
              <w:pStyle w:val="ListParagraph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z = 1.0</w:t>
            </w:r>
          </w:p>
        </w:tc>
        <w:tc>
          <w:tcPr>
            <w:tcW w:w="3190" w:type="dxa"/>
            <w:vAlign w:val="center"/>
          </w:tcPr>
          <w:p w14:paraId="163CCD7D" w14:textId="77777777" w:rsidR="00803AA7" w:rsidRPr="00C24D74" w:rsidRDefault="00803AA7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-0.125</w:t>
            </w:r>
          </w:p>
        </w:tc>
      </w:tr>
      <w:tr w:rsidR="00803AA7" w:rsidRPr="00C24D74" w14:paraId="45D11A87" w14:textId="77777777" w:rsidTr="00803AA7">
        <w:trPr>
          <w:trHeight w:val="1134"/>
          <w:jc w:val="right"/>
        </w:trPr>
        <w:tc>
          <w:tcPr>
            <w:tcW w:w="2387" w:type="dxa"/>
            <w:vAlign w:val="center"/>
          </w:tcPr>
          <w:p w14:paraId="6BD2E355" w14:textId="77777777" w:rsidR="00803AA7" w:rsidRPr="00C24D74" w:rsidRDefault="00803AA7" w:rsidP="00803AA7">
            <w:pPr>
              <w:ind w:left="155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7</w:t>
            </w:r>
          </w:p>
        </w:tc>
        <w:tc>
          <w:tcPr>
            <w:tcW w:w="4344" w:type="dxa"/>
            <w:vAlign w:val="center"/>
          </w:tcPr>
          <w:p w14:paraId="14682CF7" w14:textId="77777777" w:rsidR="00803AA7" w:rsidRPr="00C24D74" w:rsidRDefault="00803AA7" w:rsidP="006324A5">
            <w:pPr>
              <w:pStyle w:val="ListParagraph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x = 0.0</w:t>
            </w:r>
          </w:p>
          <w:p w14:paraId="7B91C795" w14:textId="77777777" w:rsidR="00803AA7" w:rsidRPr="00C24D74" w:rsidRDefault="00803AA7" w:rsidP="006324A5">
            <w:pPr>
              <w:pStyle w:val="ListParagraph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y = 1.0</w:t>
            </w:r>
          </w:p>
          <w:p w14:paraId="22A2A6C0" w14:textId="77777777" w:rsidR="00803AA7" w:rsidRPr="00C24D74" w:rsidRDefault="00803AA7" w:rsidP="006324A5">
            <w:pPr>
              <w:pStyle w:val="ListParagraph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z = -2.0</w:t>
            </w:r>
          </w:p>
        </w:tc>
        <w:tc>
          <w:tcPr>
            <w:tcW w:w="3190" w:type="dxa"/>
            <w:vAlign w:val="center"/>
          </w:tcPr>
          <w:p w14:paraId="54E3E4E5" w14:textId="77777777" w:rsidR="00803AA7" w:rsidRPr="00C24D74" w:rsidRDefault="00803AA7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1.41421</w:t>
            </w:r>
          </w:p>
        </w:tc>
      </w:tr>
      <w:tr w:rsidR="00803AA7" w:rsidRPr="00C24D74" w14:paraId="5CCAE525" w14:textId="77777777" w:rsidTr="00803AA7">
        <w:trPr>
          <w:trHeight w:val="1134"/>
          <w:jc w:val="right"/>
        </w:trPr>
        <w:tc>
          <w:tcPr>
            <w:tcW w:w="2387" w:type="dxa"/>
            <w:vAlign w:val="center"/>
          </w:tcPr>
          <w:p w14:paraId="01F3981F" w14:textId="77777777" w:rsidR="00803AA7" w:rsidRPr="00C24D74" w:rsidRDefault="00803AA7" w:rsidP="00803AA7">
            <w:pPr>
              <w:ind w:left="155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8</w:t>
            </w:r>
          </w:p>
        </w:tc>
        <w:tc>
          <w:tcPr>
            <w:tcW w:w="4344" w:type="dxa"/>
            <w:vAlign w:val="center"/>
          </w:tcPr>
          <w:p w14:paraId="791F8006" w14:textId="77777777" w:rsidR="00803AA7" w:rsidRPr="00C24D74" w:rsidRDefault="00803AA7" w:rsidP="006324A5">
            <w:pPr>
              <w:pStyle w:val="ListParagraph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x = 1.0</w:t>
            </w:r>
          </w:p>
          <w:p w14:paraId="487F712C" w14:textId="77777777" w:rsidR="00803AA7" w:rsidRPr="00C24D74" w:rsidRDefault="00803AA7" w:rsidP="006324A5">
            <w:pPr>
              <w:pStyle w:val="ListParagraph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y = 0.0</w:t>
            </w:r>
          </w:p>
          <w:p w14:paraId="5C2593A7" w14:textId="77777777" w:rsidR="00803AA7" w:rsidRPr="00C24D74" w:rsidRDefault="00803AA7" w:rsidP="006324A5">
            <w:pPr>
              <w:pStyle w:val="ListParagraph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z = -2.0</w:t>
            </w:r>
          </w:p>
        </w:tc>
        <w:tc>
          <w:tcPr>
            <w:tcW w:w="3190" w:type="dxa"/>
            <w:vAlign w:val="center"/>
          </w:tcPr>
          <w:p w14:paraId="289E5260" w14:textId="77777777" w:rsidR="00803AA7" w:rsidRPr="00C24D74" w:rsidRDefault="00803AA7" w:rsidP="006324A5">
            <w:pPr>
              <w:rPr>
                <w:sz w:val="28"/>
                <w:szCs w:val="28"/>
              </w:rPr>
            </w:pPr>
            <w:proofErr w:type="spellStart"/>
            <w:r w:rsidRPr="00C24D74">
              <w:rPr>
                <w:sz w:val="28"/>
                <w:szCs w:val="28"/>
              </w:rPr>
              <w:t>NaN</w:t>
            </w:r>
            <w:proofErr w:type="spellEnd"/>
          </w:p>
        </w:tc>
      </w:tr>
      <w:tr w:rsidR="00803AA7" w:rsidRPr="00C24D74" w14:paraId="212A6B20" w14:textId="77777777" w:rsidTr="00803AA7">
        <w:trPr>
          <w:trHeight w:val="1134"/>
          <w:jc w:val="right"/>
        </w:trPr>
        <w:tc>
          <w:tcPr>
            <w:tcW w:w="2387" w:type="dxa"/>
            <w:vAlign w:val="center"/>
          </w:tcPr>
          <w:p w14:paraId="6EC5A616" w14:textId="77777777" w:rsidR="00803AA7" w:rsidRPr="00C24D74" w:rsidRDefault="00803AA7" w:rsidP="00803AA7">
            <w:pPr>
              <w:ind w:left="155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9</w:t>
            </w:r>
          </w:p>
        </w:tc>
        <w:tc>
          <w:tcPr>
            <w:tcW w:w="4344" w:type="dxa"/>
            <w:vAlign w:val="center"/>
          </w:tcPr>
          <w:p w14:paraId="2F819E8B" w14:textId="77777777" w:rsidR="00803AA7" w:rsidRPr="00C24D74" w:rsidRDefault="00803AA7" w:rsidP="006324A5">
            <w:pPr>
              <w:pStyle w:val="ListParagraph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x = -2.0</w:t>
            </w:r>
          </w:p>
          <w:p w14:paraId="1AABFA6A" w14:textId="77777777" w:rsidR="00803AA7" w:rsidRPr="00C24D74" w:rsidRDefault="00803AA7" w:rsidP="006324A5">
            <w:pPr>
              <w:pStyle w:val="ListParagraph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y = 0.0</w:t>
            </w:r>
          </w:p>
          <w:p w14:paraId="52B265A9" w14:textId="77777777" w:rsidR="00803AA7" w:rsidRPr="00C24D74" w:rsidRDefault="00803AA7" w:rsidP="006324A5">
            <w:pPr>
              <w:pStyle w:val="ListParagraph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z = 1.0</w:t>
            </w:r>
          </w:p>
        </w:tc>
        <w:tc>
          <w:tcPr>
            <w:tcW w:w="3190" w:type="dxa"/>
            <w:vAlign w:val="center"/>
          </w:tcPr>
          <w:p w14:paraId="20F2E43B" w14:textId="77777777" w:rsidR="00803AA7" w:rsidRPr="00C24D74" w:rsidRDefault="00803AA7" w:rsidP="006324A5">
            <w:pPr>
              <w:rPr>
                <w:sz w:val="28"/>
                <w:szCs w:val="28"/>
              </w:rPr>
            </w:pPr>
            <w:proofErr w:type="spellStart"/>
            <w:r w:rsidRPr="00C24D74">
              <w:rPr>
                <w:sz w:val="28"/>
                <w:szCs w:val="28"/>
              </w:rPr>
              <w:t>NaN</w:t>
            </w:r>
            <w:proofErr w:type="spellEnd"/>
          </w:p>
        </w:tc>
      </w:tr>
      <w:tr w:rsidR="00803AA7" w:rsidRPr="00C24D74" w14:paraId="2F56F62D" w14:textId="77777777" w:rsidTr="00803AA7">
        <w:trPr>
          <w:trHeight w:val="1134"/>
          <w:jc w:val="right"/>
        </w:trPr>
        <w:tc>
          <w:tcPr>
            <w:tcW w:w="2387" w:type="dxa"/>
            <w:vAlign w:val="center"/>
          </w:tcPr>
          <w:p w14:paraId="735C6D3C" w14:textId="77777777" w:rsidR="00803AA7" w:rsidRPr="00C24D74" w:rsidRDefault="00803AA7" w:rsidP="00803AA7">
            <w:pPr>
              <w:ind w:left="155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lastRenderedPageBreak/>
              <w:t>10</w:t>
            </w:r>
          </w:p>
        </w:tc>
        <w:tc>
          <w:tcPr>
            <w:tcW w:w="4344" w:type="dxa"/>
            <w:vAlign w:val="center"/>
          </w:tcPr>
          <w:p w14:paraId="3BD782FE" w14:textId="77777777" w:rsidR="00803AA7" w:rsidRPr="00C24D74" w:rsidRDefault="00803AA7" w:rsidP="006324A5">
            <w:pPr>
              <w:pStyle w:val="ListParagraph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x = 99.3</w:t>
            </w:r>
          </w:p>
          <w:p w14:paraId="55C92F33" w14:textId="77777777" w:rsidR="00803AA7" w:rsidRPr="00C24D74" w:rsidRDefault="00803AA7" w:rsidP="006324A5">
            <w:pPr>
              <w:pStyle w:val="ListParagraph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y = -99.9</w:t>
            </w:r>
          </w:p>
          <w:p w14:paraId="2224AB12" w14:textId="77777777" w:rsidR="00803AA7" w:rsidRPr="00C24D74" w:rsidRDefault="00803AA7" w:rsidP="006324A5">
            <w:pPr>
              <w:pStyle w:val="ListParagraph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z = -0.32</w:t>
            </w:r>
          </w:p>
        </w:tc>
        <w:tc>
          <w:tcPr>
            <w:tcW w:w="3190" w:type="dxa"/>
            <w:vAlign w:val="center"/>
          </w:tcPr>
          <w:p w14:paraId="73C38875" w14:textId="509CBD73" w:rsidR="00803AA7" w:rsidRPr="00C24D74" w:rsidRDefault="005219ED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-0.243897</w:t>
            </w:r>
          </w:p>
        </w:tc>
      </w:tr>
    </w:tbl>
    <w:p w14:paraId="362EF7FC" w14:textId="77777777" w:rsidR="00803AA7" w:rsidRPr="00C24D74" w:rsidRDefault="00803AA7" w:rsidP="00803AA7"/>
    <w:p w14:paraId="42EC5E01" w14:textId="77777777" w:rsidR="00803AA7" w:rsidRPr="00C24D74" w:rsidRDefault="00803AA7" w:rsidP="00803AA7"/>
    <w:p w14:paraId="3B95F7F4" w14:textId="4C93D8D8" w:rsidR="00AA5DFE" w:rsidRPr="00C24D74" w:rsidRDefault="00AA5DFE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br w:type="page"/>
      </w:r>
    </w:p>
    <w:p w14:paraId="5EF2A6DE" w14:textId="216B2464" w:rsidR="00803AA7" w:rsidRPr="00C24D74" w:rsidRDefault="00AA5DFE" w:rsidP="00AA5DFE">
      <w:pPr>
        <w:jc w:val="center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lastRenderedPageBreak/>
        <w:t>Додаток Б</w:t>
      </w:r>
    </w:p>
    <w:p w14:paraId="265FE7A7" w14:textId="3C8E5248" w:rsidR="00AA5DFE" w:rsidRPr="00C24D74" w:rsidRDefault="00AA5DFE" w:rsidP="00AA5DFE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Вихідні коди проекту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ModulesDerevianko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>:</w:t>
      </w:r>
    </w:p>
    <w:p w14:paraId="11E9CCB5" w14:textId="6CC43640" w:rsidR="00AA5DFE" w:rsidRPr="00C24D74" w:rsidRDefault="00AA5DFE" w:rsidP="00AA5D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24D74">
        <w:rPr>
          <w:rFonts w:ascii="Times New Roman" w:hAnsi="Times New Roman" w:cs="Times New Roman"/>
          <w:b/>
          <w:bCs/>
          <w:sz w:val="28"/>
          <w:szCs w:val="28"/>
        </w:rPr>
        <w:t>main.cpp</w:t>
      </w:r>
    </w:p>
    <w:p w14:paraId="51BDED3C" w14:textId="77777777" w:rsidR="00AA5DFE" w:rsidRPr="00C24D74" w:rsidRDefault="00AA5DFE" w:rsidP="00AA5DFE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#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&lt;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iostream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>&gt;</w:t>
      </w:r>
    </w:p>
    <w:p w14:paraId="7E43090F" w14:textId="77777777" w:rsidR="00AA5DFE" w:rsidRPr="00C24D74" w:rsidRDefault="00AA5DFE" w:rsidP="00AA5DFE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#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&lt;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cmath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>&gt;</w:t>
      </w:r>
    </w:p>
    <w:p w14:paraId="6CBF84B9" w14:textId="77777777" w:rsidR="00AA5DFE" w:rsidRPr="00C24D74" w:rsidRDefault="00AA5DFE" w:rsidP="00AA5DFE">
      <w:pPr>
        <w:rPr>
          <w:rFonts w:ascii="Times New Roman" w:hAnsi="Times New Roman" w:cs="Times New Roman"/>
          <w:sz w:val="28"/>
          <w:szCs w:val="28"/>
        </w:rPr>
      </w:pPr>
    </w:p>
    <w:p w14:paraId="0A53AC37" w14:textId="77777777" w:rsidR="00AA5DFE" w:rsidRPr="00C24D74" w:rsidRDefault="00AA5DFE" w:rsidP="00AA5DFE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24D74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namespace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>;</w:t>
      </w:r>
    </w:p>
    <w:p w14:paraId="470268F6" w14:textId="77777777" w:rsidR="00AA5DFE" w:rsidRPr="00C24D74" w:rsidRDefault="00AA5DFE" w:rsidP="00AA5DFE">
      <w:pPr>
        <w:rPr>
          <w:rFonts w:ascii="Times New Roman" w:hAnsi="Times New Roman" w:cs="Times New Roman"/>
          <w:sz w:val="28"/>
          <w:szCs w:val="28"/>
        </w:rPr>
      </w:pPr>
    </w:p>
    <w:p w14:paraId="42817AEF" w14:textId="77777777" w:rsidR="00AA5DFE" w:rsidRPr="00C24D74" w:rsidRDefault="00AA5DFE" w:rsidP="00AA5DFE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24D74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s_calculate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x,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y,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z) {</w:t>
      </w:r>
    </w:p>
    <w:p w14:paraId="7C560D4B" w14:textId="77777777" w:rsidR="00AA5DFE" w:rsidRPr="00C24D74" w:rsidRDefault="00AA5DFE" w:rsidP="00AA5DFE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(y == 0.0)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nan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>("");</w:t>
      </w:r>
    </w:p>
    <w:p w14:paraId="0C48FAB9" w14:textId="77777777" w:rsidR="00AA5DFE" w:rsidRPr="00C24D74" w:rsidRDefault="00AA5DFE" w:rsidP="00AA5DFE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z *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sin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pow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>(x, 2) * y) + (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sqrt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abs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(z - 12 * x))) /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pow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>(y, 3);</w:t>
      </w:r>
    </w:p>
    <w:p w14:paraId="3E621515" w14:textId="3AF76275" w:rsidR="00AA5DFE" w:rsidRPr="00C24D74" w:rsidRDefault="00AA5DFE" w:rsidP="00AA5DFE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}</w:t>
      </w:r>
    </w:p>
    <w:p w14:paraId="3F88F53A" w14:textId="043479EE" w:rsidR="00AA5DFE" w:rsidRPr="00C24D74" w:rsidRDefault="00AA5DFE" w:rsidP="00AA5DFE">
      <w:pPr>
        <w:rPr>
          <w:rFonts w:ascii="Times New Roman" w:hAnsi="Times New Roman" w:cs="Times New Roman"/>
          <w:sz w:val="28"/>
          <w:szCs w:val="28"/>
        </w:rPr>
      </w:pPr>
    </w:p>
    <w:p w14:paraId="6C365A5A" w14:textId="394B6E83" w:rsidR="00AA5DFE" w:rsidRPr="00C24D74" w:rsidRDefault="00AA5DFE" w:rsidP="00AA5DFE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C24D74">
        <w:rPr>
          <w:rFonts w:ascii="Times New Roman" w:hAnsi="Times New Roman" w:cs="Times New Roman"/>
          <w:b/>
          <w:bCs/>
          <w:sz w:val="28"/>
          <w:szCs w:val="28"/>
        </w:rPr>
        <w:t>ModulesDerevianko.h</w:t>
      </w:r>
      <w:proofErr w:type="spellEnd"/>
      <w:r w:rsidRPr="00C24D74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AE4CE55" w14:textId="77777777" w:rsidR="00AA5DFE" w:rsidRPr="00C24D74" w:rsidRDefault="00AA5DFE" w:rsidP="00AA5DFE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#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ifndef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MODULESDEREVIANKO_H_INCLUDED</w:t>
      </w:r>
    </w:p>
    <w:p w14:paraId="46CC5F7E" w14:textId="77777777" w:rsidR="00AA5DFE" w:rsidRPr="00C24D74" w:rsidRDefault="00AA5DFE" w:rsidP="00AA5DFE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#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define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MODULESDEREVIANKO_H_INCLUDED</w:t>
      </w:r>
    </w:p>
    <w:p w14:paraId="29784761" w14:textId="77777777" w:rsidR="00AA5DFE" w:rsidRPr="00C24D74" w:rsidRDefault="00AA5DFE" w:rsidP="00AA5DFE">
      <w:pPr>
        <w:rPr>
          <w:rFonts w:ascii="Times New Roman" w:hAnsi="Times New Roman" w:cs="Times New Roman"/>
          <w:sz w:val="28"/>
          <w:szCs w:val="28"/>
        </w:rPr>
      </w:pPr>
    </w:p>
    <w:p w14:paraId="06572F94" w14:textId="77777777" w:rsidR="00AA5DFE" w:rsidRPr="00C24D74" w:rsidRDefault="00AA5DFE" w:rsidP="00AA5DFE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24D74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s_calculate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>);</w:t>
      </w:r>
    </w:p>
    <w:p w14:paraId="59C9045A" w14:textId="77777777" w:rsidR="00AA5DFE" w:rsidRPr="00C24D74" w:rsidRDefault="00AA5DFE" w:rsidP="00AA5DFE">
      <w:pPr>
        <w:rPr>
          <w:rFonts w:ascii="Times New Roman" w:hAnsi="Times New Roman" w:cs="Times New Roman"/>
          <w:sz w:val="28"/>
          <w:szCs w:val="28"/>
        </w:rPr>
      </w:pPr>
    </w:p>
    <w:p w14:paraId="1DDB5DCD" w14:textId="4F7D87A6" w:rsidR="00AA5DFE" w:rsidRPr="00C24D74" w:rsidRDefault="00AA5DFE" w:rsidP="00AA5DFE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#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endif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// MODULESDEREVIANKO_H_INCLUDED</w:t>
      </w:r>
    </w:p>
    <w:p w14:paraId="1DC9CB4A" w14:textId="77777777" w:rsidR="00AA5DFE" w:rsidRPr="00C24D74" w:rsidRDefault="00AA5DFE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br w:type="page"/>
      </w:r>
    </w:p>
    <w:p w14:paraId="121BCC69" w14:textId="41047C79" w:rsidR="00AA5DFE" w:rsidRPr="00C24D74" w:rsidRDefault="00AA5DFE" w:rsidP="00AA5DFE">
      <w:pPr>
        <w:jc w:val="center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lastRenderedPageBreak/>
        <w:t>Додаток В</w:t>
      </w:r>
    </w:p>
    <w:p w14:paraId="642809D1" w14:textId="7D5DF561" w:rsidR="00AA5DFE" w:rsidRPr="00C24D74" w:rsidRDefault="00AA5DFE" w:rsidP="00AA5DFE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Вихідний код проекту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TestDriver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>:</w:t>
      </w:r>
    </w:p>
    <w:p w14:paraId="3B9BCFA1" w14:textId="796F8FD1" w:rsidR="00AA5DFE" w:rsidRPr="00C24D74" w:rsidRDefault="00AA5DFE" w:rsidP="00AA5DFE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b/>
          <w:bCs/>
          <w:sz w:val="28"/>
          <w:szCs w:val="28"/>
        </w:rPr>
        <w:t>main.cpp</w:t>
      </w:r>
    </w:p>
    <w:p w14:paraId="5DDBE0DE" w14:textId="77777777" w:rsidR="00AA5DFE" w:rsidRPr="00C24D74" w:rsidRDefault="00AA5DFE" w:rsidP="00AA5DFE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#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&lt;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iostream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>&gt;</w:t>
      </w:r>
    </w:p>
    <w:p w14:paraId="574E9770" w14:textId="77777777" w:rsidR="00AA5DFE" w:rsidRPr="00C24D74" w:rsidRDefault="00AA5DFE" w:rsidP="00AA5DFE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#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&lt;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cmath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>&gt;</w:t>
      </w:r>
    </w:p>
    <w:p w14:paraId="7D148803" w14:textId="77777777" w:rsidR="00AA5DFE" w:rsidRPr="00C24D74" w:rsidRDefault="00AA5DFE" w:rsidP="00AA5DFE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#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&lt;..\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ModulesDerevianko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>\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ModulesDerevianko.h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>&gt;</w:t>
      </w:r>
    </w:p>
    <w:p w14:paraId="17B2E39D" w14:textId="77777777" w:rsidR="00AA5DFE" w:rsidRPr="00C24D74" w:rsidRDefault="00AA5DFE" w:rsidP="00AA5DFE">
      <w:pPr>
        <w:rPr>
          <w:rFonts w:ascii="Times New Roman" w:hAnsi="Times New Roman" w:cs="Times New Roman"/>
          <w:sz w:val="28"/>
          <w:szCs w:val="28"/>
        </w:rPr>
      </w:pPr>
    </w:p>
    <w:p w14:paraId="61ABC35D" w14:textId="5343BB9B" w:rsidR="00AA5DFE" w:rsidRPr="00C24D74" w:rsidRDefault="00AA5DFE" w:rsidP="00AA5DFE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24D74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namespace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>;</w:t>
      </w:r>
    </w:p>
    <w:p w14:paraId="1572B65B" w14:textId="77777777" w:rsidR="00AA5DFE" w:rsidRPr="00C24D74" w:rsidRDefault="00AA5DFE" w:rsidP="00AA5DFE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24D74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>()</w:t>
      </w:r>
    </w:p>
    <w:p w14:paraId="6CCA864A" w14:textId="77777777" w:rsidR="00AA5DFE" w:rsidRPr="00C24D74" w:rsidRDefault="00AA5DFE" w:rsidP="00AA5DFE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{</w:t>
      </w:r>
    </w:p>
    <w:p w14:paraId="308EBECB" w14:textId="77777777" w:rsidR="00AA5DFE" w:rsidRPr="00C24D74" w:rsidRDefault="00AA5DFE" w:rsidP="00AA5DFE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x[] = {1.0, 0.0, -1.0, 2.0, -2.0, 0.0, 0.0, 1.0, -2.0, 99.3};</w:t>
      </w:r>
    </w:p>
    <w:p w14:paraId="6F3A399A" w14:textId="77777777" w:rsidR="00AA5DFE" w:rsidRPr="00C24D74" w:rsidRDefault="00AA5DFE" w:rsidP="00AA5DFE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y[] = {1.0, 0.0, -1.0, -1.0, 3.0, -2.0, 1.0, 0.0, 0.0, -99.9};</w:t>
      </w:r>
    </w:p>
    <w:p w14:paraId="254E5E0A" w14:textId="6880F954" w:rsidR="00AA5DFE" w:rsidRPr="00C24D74" w:rsidRDefault="00AA5DFE" w:rsidP="00AA5DFE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z[] = {1.0, 0.0, -1.0, 0.0, 0.0, 1.0, -2.0, -2.0, 1.0, -0.32};</w:t>
      </w:r>
    </w:p>
    <w:p w14:paraId="56D84961" w14:textId="36EA0B6B" w:rsidR="00AA5DFE" w:rsidRPr="00C24D74" w:rsidRDefault="00AA5DFE" w:rsidP="00AA5DFE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expected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>[] ={4.1581, 0.0, -2.47515, -4.89898, 0.181444, -0.125, 1.41421, 0.0, 0.0, -0.243897};</w:t>
      </w:r>
    </w:p>
    <w:p w14:paraId="4283FDBB" w14:textId="77777777" w:rsidR="00AA5DFE" w:rsidRPr="00C24D74" w:rsidRDefault="00AA5DFE" w:rsidP="00AA5DFE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i = 0; i &lt; 10; i++) {</w:t>
      </w:r>
    </w:p>
    <w:p w14:paraId="5CA9D390" w14:textId="77777777" w:rsidR="00AA5DFE" w:rsidRPr="00C24D74" w:rsidRDefault="00AA5DFE" w:rsidP="00AA5DFE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s_calculate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>(x[i], y[i], z[i]);</w:t>
      </w:r>
    </w:p>
    <w:p w14:paraId="7A2612FA" w14:textId="77777777" w:rsidR="00AA5DFE" w:rsidRPr="00C24D74" w:rsidRDefault="00AA5DFE" w:rsidP="00AA5DFE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&lt;&lt; "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" &lt;&lt; i &lt;&lt; ": ";</w:t>
      </w:r>
    </w:p>
    <w:p w14:paraId="21B2EE98" w14:textId="77777777" w:rsidR="00AA5DFE" w:rsidRPr="00C24D74" w:rsidRDefault="00AA5DFE" w:rsidP="00AA5DFE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fabs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expected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[i]) &lt;= 0.001 *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fabs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>) || (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!=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result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&amp;&amp;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expected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>[i] == 0.0)) {</w:t>
      </w:r>
    </w:p>
    <w:p w14:paraId="6877F4BD" w14:textId="77777777" w:rsidR="00AA5DFE" w:rsidRPr="00C24D74" w:rsidRDefault="00AA5DFE" w:rsidP="00AA5DFE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&lt;&lt; "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passed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" &lt;&lt;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>;</w:t>
      </w:r>
    </w:p>
    <w:p w14:paraId="5CF4E75A" w14:textId="77777777" w:rsidR="00AA5DFE" w:rsidRPr="00C24D74" w:rsidRDefault="00AA5DFE" w:rsidP="00AA5DFE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        }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else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3A5C48BA" w14:textId="77777777" w:rsidR="00AA5DFE" w:rsidRPr="00C24D74" w:rsidRDefault="00AA5DFE" w:rsidP="00AA5DFE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cout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&lt;&lt; "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failed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" &lt;&lt;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endl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>;</w:t>
      </w:r>
    </w:p>
    <w:p w14:paraId="015EEA08" w14:textId="77777777" w:rsidR="00AA5DFE" w:rsidRPr="00C24D74" w:rsidRDefault="00AA5DFE" w:rsidP="00AA5DFE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39B69EBE" w14:textId="4BC4E408" w:rsidR="00AA5DFE" w:rsidRPr="00C24D74" w:rsidRDefault="00AA5DFE" w:rsidP="00AA5DFE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DF4BD79" w14:textId="77777777" w:rsidR="00AA5DFE" w:rsidRPr="00C24D74" w:rsidRDefault="00AA5DFE" w:rsidP="00AA5DFE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24D74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C24D74">
        <w:rPr>
          <w:rFonts w:ascii="Times New Roman" w:hAnsi="Times New Roman" w:cs="Times New Roman"/>
          <w:sz w:val="28"/>
          <w:szCs w:val="28"/>
        </w:rPr>
        <w:t xml:space="preserve"> 0;</w:t>
      </w:r>
    </w:p>
    <w:p w14:paraId="47ED44FA" w14:textId="66DBB7A2" w:rsidR="00AA5DFE" w:rsidRPr="00C24D74" w:rsidRDefault="00AA5DFE" w:rsidP="00AA5DFE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}</w:t>
      </w:r>
    </w:p>
    <w:p w14:paraId="1620B971" w14:textId="0076D3A2" w:rsidR="00964633" w:rsidRPr="00C24D74" w:rsidRDefault="00964633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br w:type="page"/>
      </w:r>
    </w:p>
    <w:p w14:paraId="69A1AE70" w14:textId="2B7BAD4F" w:rsidR="00964633" w:rsidRPr="00C24D74" w:rsidRDefault="00964633" w:rsidP="00964633">
      <w:pPr>
        <w:jc w:val="center"/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lastRenderedPageBreak/>
        <w:t>Додаток Г</w:t>
      </w:r>
    </w:p>
    <w:p w14:paraId="42B48544" w14:textId="31B38B1C" w:rsidR="00964633" w:rsidRPr="00C24D74" w:rsidRDefault="00964633" w:rsidP="00964633">
      <w:pPr>
        <w:rPr>
          <w:rFonts w:ascii="Times New Roman" w:hAnsi="Times New Roman" w:cs="Times New Roman"/>
          <w:sz w:val="28"/>
          <w:szCs w:val="28"/>
        </w:rPr>
      </w:pPr>
      <w:r w:rsidRPr="00C24D74">
        <w:rPr>
          <w:rFonts w:ascii="Times New Roman" w:hAnsi="Times New Roman" w:cs="Times New Roman"/>
          <w:sz w:val="28"/>
          <w:szCs w:val="28"/>
        </w:rPr>
        <w:t>TS_8_2</w:t>
      </w:r>
    </w:p>
    <w:tbl>
      <w:tblPr>
        <w:tblStyle w:val="TableGrid"/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964633" w:rsidRPr="00C24D74" w14:paraId="4591B3E0" w14:textId="77777777" w:rsidTr="006324A5">
        <w:trPr>
          <w:trHeight w:val="567"/>
        </w:trPr>
        <w:tc>
          <w:tcPr>
            <w:tcW w:w="2646" w:type="dxa"/>
            <w:vAlign w:val="center"/>
          </w:tcPr>
          <w:p w14:paraId="406CE5F6" w14:textId="77777777" w:rsidR="00964633" w:rsidRPr="00C24D74" w:rsidRDefault="00964633" w:rsidP="006324A5">
            <w:pPr>
              <w:ind w:right="-214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Назва тестового набору</w:t>
            </w:r>
          </w:p>
          <w:p w14:paraId="2CBEE117" w14:textId="77777777" w:rsidR="00964633" w:rsidRPr="00C24D74" w:rsidRDefault="00964633" w:rsidP="006324A5">
            <w:pPr>
              <w:ind w:right="-214"/>
              <w:rPr>
                <w:sz w:val="28"/>
                <w:szCs w:val="28"/>
              </w:rPr>
            </w:pPr>
            <w:proofErr w:type="spellStart"/>
            <w:r w:rsidRPr="00C24D74">
              <w:rPr>
                <w:sz w:val="28"/>
                <w:szCs w:val="28"/>
              </w:rPr>
              <w:t>Test</w:t>
            </w:r>
            <w:proofErr w:type="spellEnd"/>
            <w:r w:rsidRPr="00C24D74">
              <w:rPr>
                <w:sz w:val="28"/>
                <w:szCs w:val="28"/>
              </w:rPr>
              <w:t xml:space="preserve"> </w:t>
            </w:r>
            <w:proofErr w:type="spellStart"/>
            <w:r w:rsidRPr="00C24D74">
              <w:rPr>
                <w:sz w:val="28"/>
                <w:szCs w:val="28"/>
              </w:rPr>
              <w:t>Suite</w:t>
            </w:r>
            <w:proofErr w:type="spellEnd"/>
            <w:r w:rsidRPr="00C24D74">
              <w:rPr>
                <w:sz w:val="28"/>
                <w:szCs w:val="28"/>
              </w:rPr>
              <w:t xml:space="preserve"> </w:t>
            </w:r>
            <w:proofErr w:type="spellStart"/>
            <w:r w:rsidRPr="00C24D74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14:paraId="31CDF737" w14:textId="77777777" w:rsidR="00964633" w:rsidRPr="00C24D74" w:rsidRDefault="00964633" w:rsidP="006324A5">
            <w:pPr>
              <w:ind w:left="104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TS_8_2</w:t>
            </w:r>
          </w:p>
        </w:tc>
      </w:tr>
      <w:tr w:rsidR="00964633" w:rsidRPr="00C24D74" w14:paraId="59F88DC0" w14:textId="77777777" w:rsidTr="006324A5">
        <w:trPr>
          <w:trHeight w:val="567"/>
        </w:trPr>
        <w:tc>
          <w:tcPr>
            <w:tcW w:w="2646" w:type="dxa"/>
            <w:vAlign w:val="center"/>
          </w:tcPr>
          <w:p w14:paraId="01AE6960" w14:textId="77777777" w:rsidR="00964633" w:rsidRPr="00C24D74" w:rsidRDefault="00964633" w:rsidP="006324A5">
            <w:pPr>
              <w:ind w:right="-214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 xml:space="preserve">Назва </w:t>
            </w:r>
            <w:proofErr w:type="spellStart"/>
            <w:r w:rsidRPr="00C24D74">
              <w:rPr>
                <w:sz w:val="28"/>
                <w:szCs w:val="28"/>
              </w:rPr>
              <w:t>проекта</w:t>
            </w:r>
            <w:proofErr w:type="spellEnd"/>
            <w:r w:rsidRPr="00C24D74">
              <w:rPr>
                <w:sz w:val="28"/>
                <w:szCs w:val="28"/>
              </w:rPr>
              <w:t xml:space="preserve"> / ПЗ</w:t>
            </w:r>
          </w:p>
          <w:p w14:paraId="1B0D48EA" w14:textId="77777777" w:rsidR="00964633" w:rsidRPr="00C24D74" w:rsidRDefault="00964633" w:rsidP="006324A5">
            <w:pPr>
              <w:ind w:right="-214"/>
              <w:rPr>
                <w:sz w:val="28"/>
                <w:szCs w:val="28"/>
              </w:rPr>
            </w:pPr>
            <w:proofErr w:type="spellStart"/>
            <w:r w:rsidRPr="00C24D74">
              <w:rPr>
                <w:sz w:val="28"/>
                <w:szCs w:val="28"/>
              </w:rPr>
              <w:t>Name</w:t>
            </w:r>
            <w:proofErr w:type="spellEnd"/>
            <w:r w:rsidRPr="00C24D74">
              <w:rPr>
                <w:sz w:val="28"/>
                <w:szCs w:val="28"/>
              </w:rPr>
              <w:t xml:space="preserve"> </w:t>
            </w:r>
            <w:proofErr w:type="spellStart"/>
            <w:r w:rsidRPr="00C24D74">
              <w:rPr>
                <w:sz w:val="28"/>
                <w:szCs w:val="28"/>
              </w:rPr>
              <w:t>of</w:t>
            </w:r>
            <w:proofErr w:type="spellEnd"/>
            <w:r w:rsidRPr="00C24D74">
              <w:rPr>
                <w:sz w:val="28"/>
                <w:szCs w:val="28"/>
              </w:rPr>
              <w:t xml:space="preserve"> Project / </w:t>
            </w:r>
            <w:proofErr w:type="spellStart"/>
            <w:r w:rsidRPr="00C24D74">
              <w:rPr>
                <w:sz w:val="28"/>
                <w:szCs w:val="28"/>
              </w:rPr>
              <w:t>Software</w:t>
            </w:r>
            <w:proofErr w:type="spellEnd"/>
          </w:p>
        </w:tc>
        <w:tc>
          <w:tcPr>
            <w:tcW w:w="3296" w:type="dxa"/>
            <w:vAlign w:val="center"/>
          </w:tcPr>
          <w:p w14:paraId="67B305F6" w14:textId="77777777" w:rsidR="00964633" w:rsidRPr="00C24D74" w:rsidRDefault="00964633" w:rsidP="006324A5">
            <w:pPr>
              <w:ind w:left="104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Derevianko-task.exe</w:t>
            </w:r>
          </w:p>
        </w:tc>
      </w:tr>
      <w:tr w:rsidR="00964633" w:rsidRPr="00C24D74" w14:paraId="16A7166D" w14:textId="77777777" w:rsidTr="006324A5">
        <w:trPr>
          <w:trHeight w:val="567"/>
        </w:trPr>
        <w:tc>
          <w:tcPr>
            <w:tcW w:w="2646" w:type="dxa"/>
            <w:vAlign w:val="center"/>
          </w:tcPr>
          <w:p w14:paraId="2F62E15B" w14:textId="77777777" w:rsidR="00964633" w:rsidRPr="00C24D74" w:rsidRDefault="00964633" w:rsidP="006324A5">
            <w:pPr>
              <w:ind w:right="-214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Рівень тестування</w:t>
            </w:r>
          </w:p>
          <w:p w14:paraId="7F6C3B65" w14:textId="77777777" w:rsidR="00964633" w:rsidRPr="00C24D74" w:rsidRDefault="00964633" w:rsidP="006324A5">
            <w:pPr>
              <w:ind w:right="-214"/>
              <w:rPr>
                <w:sz w:val="28"/>
                <w:szCs w:val="28"/>
              </w:rPr>
            </w:pPr>
            <w:proofErr w:type="spellStart"/>
            <w:r w:rsidRPr="00C24D74">
              <w:rPr>
                <w:sz w:val="28"/>
                <w:szCs w:val="28"/>
              </w:rPr>
              <w:t>Level</w:t>
            </w:r>
            <w:proofErr w:type="spellEnd"/>
            <w:r w:rsidRPr="00C24D74">
              <w:rPr>
                <w:sz w:val="28"/>
                <w:szCs w:val="28"/>
              </w:rPr>
              <w:t xml:space="preserve"> </w:t>
            </w:r>
            <w:proofErr w:type="spellStart"/>
            <w:r w:rsidRPr="00C24D74">
              <w:rPr>
                <w:sz w:val="28"/>
                <w:szCs w:val="28"/>
              </w:rPr>
              <w:t>of</w:t>
            </w:r>
            <w:proofErr w:type="spellEnd"/>
            <w:r w:rsidRPr="00C24D74">
              <w:rPr>
                <w:sz w:val="28"/>
                <w:szCs w:val="28"/>
              </w:rPr>
              <w:t xml:space="preserve"> </w:t>
            </w:r>
            <w:proofErr w:type="spellStart"/>
            <w:r w:rsidRPr="00C24D74">
              <w:rPr>
                <w:sz w:val="28"/>
                <w:szCs w:val="28"/>
              </w:rPr>
              <w:t>Testing</w:t>
            </w:r>
            <w:proofErr w:type="spellEnd"/>
          </w:p>
        </w:tc>
        <w:tc>
          <w:tcPr>
            <w:tcW w:w="3296" w:type="dxa"/>
            <w:vAlign w:val="center"/>
          </w:tcPr>
          <w:p w14:paraId="762F7BA3" w14:textId="77777777" w:rsidR="00964633" w:rsidRPr="00C24D74" w:rsidRDefault="00964633" w:rsidP="006324A5">
            <w:pPr>
              <w:ind w:left="104" w:right="-218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 xml:space="preserve">системний  /  </w:t>
            </w:r>
            <w:proofErr w:type="spellStart"/>
            <w:r w:rsidRPr="00C24D74">
              <w:rPr>
                <w:sz w:val="28"/>
                <w:szCs w:val="28"/>
              </w:rPr>
              <w:t>System</w:t>
            </w:r>
            <w:proofErr w:type="spellEnd"/>
            <w:r w:rsidRPr="00C24D74">
              <w:rPr>
                <w:sz w:val="28"/>
                <w:szCs w:val="28"/>
              </w:rPr>
              <w:t xml:space="preserve"> </w:t>
            </w:r>
            <w:proofErr w:type="spellStart"/>
            <w:r w:rsidRPr="00C24D74">
              <w:rPr>
                <w:sz w:val="28"/>
                <w:szCs w:val="28"/>
              </w:rPr>
              <w:t>Testing</w:t>
            </w:r>
            <w:proofErr w:type="spellEnd"/>
          </w:p>
        </w:tc>
      </w:tr>
      <w:tr w:rsidR="00964633" w:rsidRPr="00C24D74" w14:paraId="171A91BD" w14:textId="77777777" w:rsidTr="006324A5">
        <w:trPr>
          <w:trHeight w:val="567"/>
        </w:trPr>
        <w:tc>
          <w:tcPr>
            <w:tcW w:w="2646" w:type="dxa"/>
            <w:vAlign w:val="center"/>
          </w:tcPr>
          <w:p w14:paraId="231410F7" w14:textId="77777777" w:rsidR="00964633" w:rsidRPr="00C24D74" w:rsidRDefault="00964633" w:rsidP="006324A5">
            <w:pPr>
              <w:ind w:right="-214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Автор тест-</w:t>
            </w:r>
            <w:proofErr w:type="spellStart"/>
            <w:r w:rsidRPr="00C24D74">
              <w:rPr>
                <w:sz w:val="28"/>
                <w:szCs w:val="28"/>
              </w:rPr>
              <w:t>сьюта</w:t>
            </w:r>
            <w:proofErr w:type="spellEnd"/>
            <w:r w:rsidRPr="00C24D74">
              <w:rPr>
                <w:sz w:val="28"/>
                <w:szCs w:val="28"/>
              </w:rPr>
              <w:t xml:space="preserve"> </w:t>
            </w:r>
          </w:p>
          <w:p w14:paraId="53DBA481" w14:textId="77777777" w:rsidR="00964633" w:rsidRPr="00C24D74" w:rsidRDefault="00964633" w:rsidP="006324A5">
            <w:pPr>
              <w:ind w:right="-214"/>
              <w:rPr>
                <w:sz w:val="28"/>
                <w:szCs w:val="28"/>
              </w:rPr>
            </w:pPr>
            <w:proofErr w:type="spellStart"/>
            <w:r w:rsidRPr="00C24D74">
              <w:rPr>
                <w:sz w:val="28"/>
                <w:szCs w:val="28"/>
              </w:rPr>
              <w:t>Test</w:t>
            </w:r>
            <w:proofErr w:type="spellEnd"/>
            <w:r w:rsidRPr="00C24D74">
              <w:rPr>
                <w:sz w:val="28"/>
                <w:szCs w:val="28"/>
              </w:rPr>
              <w:t xml:space="preserve"> </w:t>
            </w:r>
            <w:proofErr w:type="spellStart"/>
            <w:r w:rsidRPr="00C24D74">
              <w:rPr>
                <w:sz w:val="28"/>
                <w:szCs w:val="28"/>
              </w:rPr>
              <w:t>Suite</w:t>
            </w:r>
            <w:proofErr w:type="spellEnd"/>
            <w:r w:rsidRPr="00C24D74">
              <w:rPr>
                <w:sz w:val="28"/>
                <w:szCs w:val="28"/>
              </w:rPr>
              <w:t xml:space="preserve"> </w:t>
            </w:r>
            <w:proofErr w:type="spellStart"/>
            <w:r w:rsidRPr="00C24D74">
              <w:rPr>
                <w:sz w:val="28"/>
                <w:szCs w:val="28"/>
              </w:rPr>
              <w:t>Author</w:t>
            </w:r>
            <w:proofErr w:type="spellEnd"/>
          </w:p>
        </w:tc>
        <w:tc>
          <w:tcPr>
            <w:tcW w:w="3296" w:type="dxa"/>
            <w:vAlign w:val="center"/>
          </w:tcPr>
          <w:p w14:paraId="2C42BB5C" w14:textId="77777777" w:rsidR="00964633" w:rsidRPr="00C24D74" w:rsidRDefault="00964633" w:rsidP="006324A5">
            <w:pPr>
              <w:ind w:left="104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Дерев’янко Олександр</w:t>
            </w:r>
          </w:p>
        </w:tc>
      </w:tr>
      <w:tr w:rsidR="00964633" w:rsidRPr="00C24D74" w14:paraId="315E888F" w14:textId="77777777" w:rsidTr="006324A5">
        <w:trPr>
          <w:trHeight w:val="567"/>
        </w:trPr>
        <w:tc>
          <w:tcPr>
            <w:tcW w:w="2646" w:type="dxa"/>
            <w:vAlign w:val="center"/>
          </w:tcPr>
          <w:p w14:paraId="7155C6EA" w14:textId="77777777" w:rsidR="00964633" w:rsidRPr="00C24D74" w:rsidRDefault="00964633" w:rsidP="006324A5">
            <w:pPr>
              <w:ind w:right="-214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 xml:space="preserve">Виконавець </w:t>
            </w:r>
          </w:p>
          <w:p w14:paraId="02BCF540" w14:textId="77777777" w:rsidR="00964633" w:rsidRPr="00C24D74" w:rsidRDefault="00964633" w:rsidP="006324A5">
            <w:pPr>
              <w:ind w:right="-214"/>
              <w:rPr>
                <w:sz w:val="28"/>
                <w:szCs w:val="28"/>
              </w:rPr>
            </w:pPr>
            <w:proofErr w:type="spellStart"/>
            <w:r w:rsidRPr="00C24D74">
              <w:rPr>
                <w:sz w:val="28"/>
                <w:szCs w:val="28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14:paraId="26193DA4" w14:textId="77777777" w:rsidR="00964633" w:rsidRPr="00C24D74" w:rsidRDefault="00964633" w:rsidP="006324A5">
            <w:pPr>
              <w:ind w:left="104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Дерев’янко Олександр</w:t>
            </w:r>
          </w:p>
        </w:tc>
      </w:tr>
    </w:tbl>
    <w:p w14:paraId="12A9A779" w14:textId="77777777" w:rsidR="00964633" w:rsidRPr="00C24D74" w:rsidRDefault="00964633" w:rsidP="00964633">
      <w:pPr>
        <w:jc w:val="center"/>
        <w:rPr>
          <w:color w:val="606060"/>
          <w:spacing w:val="-13"/>
          <w:sz w:val="28"/>
          <w:szCs w:val="28"/>
        </w:rPr>
      </w:pPr>
      <w:r w:rsidRPr="00C24D74">
        <w:rPr>
          <w:sz w:val="30"/>
          <w:szCs w:val="30"/>
        </w:rPr>
        <w:br w:type="textWrapping" w:clear="all"/>
      </w:r>
    </w:p>
    <w:tbl>
      <w:tblPr>
        <w:tblStyle w:val="TableGrid"/>
        <w:tblW w:w="9865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1111"/>
        <w:gridCol w:w="3831"/>
        <w:gridCol w:w="3177"/>
        <w:gridCol w:w="1746"/>
      </w:tblGrid>
      <w:tr w:rsidR="00964633" w:rsidRPr="00C24D74" w14:paraId="5E397189" w14:textId="77777777" w:rsidTr="00964633">
        <w:trPr>
          <w:trHeight w:val="1260"/>
          <w:jc w:val="right"/>
        </w:trPr>
        <w:tc>
          <w:tcPr>
            <w:tcW w:w="1111" w:type="dxa"/>
            <w:shd w:val="clear" w:color="auto" w:fill="F3F3F3"/>
            <w:vAlign w:val="center"/>
          </w:tcPr>
          <w:p w14:paraId="118A986A" w14:textId="77777777" w:rsidR="00964633" w:rsidRPr="00C24D74" w:rsidRDefault="00964633" w:rsidP="006324A5">
            <w:pPr>
              <w:spacing w:line="192" w:lineRule="auto"/>
              <w:jc w:val="center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 xml:space="preserve">Ід-р тест-кейса / </w:t>
            </w:r>
            <w:proofErr w:type="spellStart"/>
            <w:r w:rsidRPr="00C24D74">
              <w:rPr>
                <w:sz w:val="28"/>
                <w:szCs w:val="28"/>
              </w:rPr>
              <w:t>Test</w:t>
            </w:r>
            <w:proofErr w:type="spellEnd"/>
            <w:r w:rsidRPr="00C24D74">
              <w:rPr>
                <w:sz w:val="28"/>
                <w:szCs w:val="28"/>
              </w:rPr>
              <w:t xml:space="preserve"> </w:t>
            </w:r>
            <w:proofErr w:type="spellStart"/>
            <w:r w:rsidRPr="00C24D74">
              <w:rPr>
                <w:sz w:val="28"/>
                <w:szCs w:val="28"/>
              </w:rPr>
              <w:t>Case</w:t>
            </w:r>
            <w:proofErr w:type="spellEnd"/>
            <w:r w:rsidRPr="00C24D74">
              <w:rPr>
                <w:sz w:val="28"/>
                <w:szCs w:val="28"/>
              </w:rPr>
              <w:t xml:space="preserve"> ID</w:t>
            </w:r>
          </w:p>
        </w:tc>
        <w:tc>
          <w:tcPr>
            <w:tcW w:w="3831" w:type="dxa"/>
            <w:shd w:val="clear" w:color="auto" w:fill="F3F3F3"/>
            <w:vAlign w:val="center"/>
          </w:tcPr>
          <w:p w14:paraId="0D05CA9D" w14:textId="77777777" w:rsidR="00964633" w:rsidRPr="00C24D74" w:rsidRDefault="00964633" w:rsidP="006324A5">
            <w:pPr>
              <w:jc w:val="center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 xml:space="preserve">Дії (кроки) / </w:t>
            </w:r>
          </w:p>
          <w:p w14:paraId="323AB40A" w14:textId="77777777" w:rsidR="00964633" w:rsidRPr="00C24D74" w:rsidRDefault="00964633" w:rsidP="006324A5">
            <w:pPr>
              <w:jc w:val="center"/>
              <w:rPr>
                <w:b/>
                <w:bCs/>
                <w:color w:val="2A2A2A"/>
                <w:sz w:val="28"/>
                <w:szCs w:val="28"/>
              </w:rPr>
            </w:pPr>
            <w:proofErr w:type="spellStart"/>
            <w:r w:rsidRPr="00C24D74">
              <w:rPr>
                <w:sz w:val="28"/>
                <w:szCs w:val="28"/>
              </w:rPr>
              <w:t>Action</w:t>
            </w:r>
            <w:proofErr w:type="spellEnd"/>
            <w:r w:rsidRPr="00C24D74">
              <w:rPr>
                <w:sz w:val="28"/>
                <w:szCs w:val="28"/>
              </w:rPr>
              <w:t xml:space="preserve"> (</w:t>
            </w:r>
            <w:proofErr w:type="spellStart"/>
            <w:r w:rsidRPr="00C24D74">
              <w:rPr>
                <w:sz w:val="28"/>
                <w:szCs w:val="28"/>
              </w:rPr>
              <w:t>Test</w:t>
            </w:r>
            <w:proofErr w:type="spellEnd"/>
            <w:r w:rsidRPr="00C24D74">
              <w:rPr>
                <w:sz w:val="28"/>
                <w:szCs w:val="28"/>
              </w:rPr>
              <w:t xml:space="preserve"> </w:t>
            </w:r>
            <w:proofErr w:type="spellStart"/>
            <w:r w:rsidRPr="00C24D74">
              <w:rPr>
                <w:sz w:val="28"/>
                <w:szCs w:val="28"/>
              </w:rPr>
              <w:t>Steps</w:t>
            </w:r>
            <w:proofErr w:type="spellEnd"/>
            <w:r w:rsidRPr="00C24D74">
              <w:rPr>
                <w:sz w:val="28"/>
                <w:szCs w:val="28"/>
              </w:rPr>
              <w:t>)</w:t>
            </w:r>
          </w:p>
        </w:tc>
        <w:tc>
          <w:tcPr>
            <w:tcW w:w="3177" w:type="dxa"/>
            <w:shd w:val="clear" w:color="auto" w:fill="F3F3F3"/>
            <w:vAlign w:val="center"/>
          </w:tcPr>
          <w:p w14:paraId="1119B6A8" w14:textId="77777777" w:rsidR="00964633" w:rsidRPr="00C24D74" w:rsidRDefault="00964633" w:rsidP="006324A5">
            <w:pPr>
              <w:jc w:val="center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 xml:space="preserve">Очікуваний </w:t>
            </w:r>
          </w:p>
          <w:p w14:paraId="22810866" w14:textId="77777777" w:rsidR="00964633" w:rsidRPr="00C24D74" w:rsidRDefault="00964633" w:rsidP="006324A5">
            <w:pPr>
              <w:jc w:val="center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 xml:space="preserve">результат / </w:t>
            </w:r>
          </w:p>
          <w:p w14:paraId="4B2C01D4" w14:textId="77777777" w:rsidR="00964633" w:rsidRPr="00C24D74" w:rsidRDefault="00964633" w:rsidP="006324A5">
            <w:pPr>
              <w:jc w:val="center"/>
              <w:rPr>
                <w:sz w:val="28"/>
                <w:szCs w:val="28"/>
              </w:rPr>
            </w:pPr>
            <w:proofErr w:type="spellStart"/>
            <w:r w:rsidRPr="00C24D74">
              <w:rPr>
                <w:sz w:val="28"/>
                <w:szCs w:val="28"/>
              </w:rPr>
              <w:t>Expected</w:t>
            </w:r>
            <w:proofErr w:type="spellEnd"/>
            <w:r w:rsidRPr="00C24D74">
              <w:rPr>
                <w:sz w:val="28"/>
                <w:szCs w:val="28"/>
              </w:rPr>
              <w:t xml:space="preserve"> </w:t>
            </w:r>
            <w:proofErr w:type="spellStart"/>
            <w:r w:rsidRPr="00C24D74">
              <w:rPr>
                <w:sz w:val="28"/>
                <w:szCs w:val="28"/>
              </w:rPr>
              <w:t>Result</w:t>
            </w:r>
            <w:proofErr w:type="spellEnd"/>
          </w:p>
        </w:tc>
        <w:tc>
          <w:tcPr>
            <w:tcW w:w="1746" w:type="dxa"/>
            <w:shd w:val="clear" w:color="auto" w:fill="F3F3F3"/>
            <w:vAlign w:val="center"/>
          </w:tcPr>
          <w:p w14:paraId="724EF482" w14:textId="77777777" w:rsidR="00964633" w:rsidRPr="00C24D74" w:rsidRDefault="00964633" w:rsidP="006324A5">
            <w:pPr>
              <w:ind w:left="-57" w:right="-57"/>
              <w:jc w:val="center"/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 xml:space="preserve">Результат тестування / </w:t>
            </w:r>
          </w:p>
          <w:p w14:paraId="5A071EE7" w14:textId="77777777" w:rsidR="00964633" w:rsidRPr="00C24D74" w:rsidRDefault="00964633" w:rsidP="006324A5">
            <w:pPr>
              <w:ind w:left="-57" w:right="-57"/>
              <w:jc w:val="center"/>
              <w:rPr>
                <w:sz w:val="28"/>
                <w:szCs w:val="28"/>
              </w:rPr>
            </w:pPr>
            <w:proofErr w:type="spellStart"/>
            <w:r w:rsidRPr="00C24D74">
              <w:rPr>
                <w:sz w:val="28"/>
                <w:szCs w:val="28"/>
              </w:rPr>
              <w:t>Test</w:t>
            </w:r>
            <w:proofErr w:type="spellEnd"/>
            <w:r w:rsidRPr="00C24D74">
              <w:rPr>
                <w:sz w:val="28"/>
                <w:szCs w:val="28"/>
              </w:rPr>
              <w:t xml:space="preserve"> </w:t>
            </w:r>
            <w:proofErr w:type="spellStart"/>
            <w:r w:rsidRPr="00C24D74">
              <w:rPr>
                <w:sz w:val="28"/>
                <w:szCs w:val="28"/>
              </w:rPr>
              <w:t>Result</w:t>
            </w:r>
            <w:proofErr w:type="spellEnd"/>
          </w:p>
        </w:tc>
      </w:tr>
      <w:tr w:rsidR="00964633" w:rsidRPr="00C24D74" w14:paraId="454D29E9" w14:textId="77777777" w:rsidTr="00964633">
        <w:trPr>
          <w:trHeight w:val="1134"/>
          <w:jc w:val="right"/>
        </w:trPr>
        <w:tc>
          <w:tcPr>
            <w:tcW w:w="1111" w:type="dxa"/>
            <w:vAlign w:val="center"/>
          </w:tcPr>
          <w:p w14:paraId="5CC58B01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TC-01</w:t>
            </w:r>
          </w:p>
        </w:tc>
        <w:tc>
          <w:tcPr>
            <w:tcW w:w="3831" w:type="dxa"/>
            <w:vAlign w:val="center"/>
          </w:tcPr>
          <w:p w14:paraId="21729755" w14:textId="77777777" w:rsidR="00964633" w:rsidRPr="00C24D74" w:rsidRDefault="00964633" w:rsidP="00964633">
            <w:pPr>
              <w:pStyle w:val="ListParagraph"/>
              <w:numPr>
                <w:ilvl w:val="0"/>
                <w:numId w:val="23"/>
              </w:num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Запустити застосунок</w:t>
            </w:r>
          </w:p>
        </w:tc>
        <w:tc>
          <w:tcPr>
            <w:tcW w:w="3177" w:type="dxa"/>
            <w:vAlign w:val="center"/>
          </w:tcPr>
          <w:p w14:paraId="442455EB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Розробник: Дерев'янко Олександр Сергійович ©</w:t>
            </w:r>
          </w:p>
          <w:p w14:paraId="4101017F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 xml:space="preserve">Назва ЗВО: </w:t>
            </w:r>
            <w:proofErr w:type="spellStart"/>
            <w:r w:rsidRPr="00C24D74">
              <w:rPr>
                <w:sz w:val="28"/>
                <w:szCs w:val="28"/>
              </w:rPr>
              <w:t>Центральноукраїнський</w:t>
            </w:r>
            <w:proofErr w:type="spellEnd"/>
            <w:r w:rsidRPr="00C24D74">
              <w:rPr>
                <w:sz w:val="28"/>
                <w:szCs w:val="28"/>
              </w:rPr>
              <w:t xml:space="preserve"> національний технічний університет</w:t>
            </w:r>
          </w:p>
          <w:p w14:paraId="5EA338E8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Рік реалізації проекту: 2021</w:t>
            </w:r>
          </w:p>
          <w:p w14:paraId="36CAF8F8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Версія: 1.0</w:t>
            </w:r>
          </w:p>
          <w:p w14:paraId="23BE1005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Будь ласка уведіть x:</w:t>
            </w:r>
          </w:p>
        </w:tc>
        <w:tc>
          <w:tcPr>
            <w:tcW w:w="1746" w:type="dxa"/>
            <w:shd w:val="clear" w:color="auto" w:fill="auto"/>
            <w:vAlign w:val="center"/>
          </w:tcPr>
          <w:p w14:paraId="4D79660F" w14:textId="77777777" w:rsidR="00964633" w:rsidRPr="00C24D74" w:rsidRDefault="00964633" w:rsidP="006324A5">
            <w:pPr>
              <w:jc w:val="center"/>
              <w:rPr>
                <w:sz w:val="28"/>
                <w:szCs w:val="28"/>
              </w:rPr>
            </w:pPr>
            <w:proofErr w:type="spellStart"/>
            <w:r w:rsidRPr="00C24D74">
              <w:rPr>
                <w:sz w:val="28"/>
                <w:szCs w:val="28"/>
              </w:rPr>
              <w:t>Passed</w:t>
            </w:r>
            <w:proofErr w:type="spellEnd"/>
          </w:p>
        </w:tc>
      </w:tr>
      <w:tr w:rsidR="00964633" w:rsidRPr="00C24D74" w14:paraId="79C413F3" w14:textId="77777777" w:rsidTr="00964633">
        <w:trPr>
          <w:trHeight w:val="1134"/>
          <w:jc w:val="right"/>
        </w:trPr>
        <w:tc>
          <w:tcPr>
            <w:tcW w:w="1111" w:type="dxa"/>
            <w:vAlign w:val="center"/>
          </w:tcPr>
          <w:p w14:paraId="3C4DAF07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TC-02</w:t>
            </w:r>
          </w:p>
        </w:tc>
        <w:tc>
          <w:tcPr>
            <w:tcW w:w="3831" w:type="dxa"/>
            <w:vAlign w:val="center"/>
          </w:tcPr>
          <w:p w14:paraId="0B408227" w14:textId="77777777" w:rsidR="00964633" w:rsidRPr="00C24D74" w:rsidRDefault="00964633" w:rsidP="00964633">
            <w:pPr>
              <w:pStyle w:val="ListParagraph"/>
              <w:numPr>
                <w:ilvl w:val="0"/>
                <w:numId w:val="24"/>
              </w:num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Запустити застосунок</w:t>
            </w:r>
          </w:p>
          <w:p w14:paraId="44CDC724" w14:textId="77777777" w:rsidR="00964633" w:rsidRPr="00C24D74" w:rsidRDefault="00964633" w:rsidP="00964633">
            <w:pPr>
              <w:pStyle w:val="ListParagraph"/>
              <w:numPr>
                <w:ilvl w:val="0"/>
                <w:numId w:val="24"/>
              </w:num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Увести 1.0</w:t>
            </w:r>
          </w:p>
          <w:p w14:paraId="255D9A07" w14:textId="77777777" w:rsidR="00964633" w:rsidRPr="00C24D74" w:rsidRDefault="00964633" w:rsidP="00964633">
            <w:pPr>
              <w:pStyle w:val="ListParagraph"/>
              <w:numPr>
                <w:ilvl w:val="0"/>
                <w:numId w:val="24"/>
              </w:num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Увести 1.0</w:t>
            </w:r>
          </w:p>
          <w:p w14:paraId="12EAD23E" w14:textId="77777777" w:rsidR="00964633" w:rsidRPr="00C24D74" w:rsidRDefault="00964633" w:rsidP="00964633">
            <w:pPr>
              <w:pStyle w:val="ListParagraph"/>
              <w:numPr>
                <w:ilvl w:val="0"/>
                <w:numId w:val="24"/>
              </w:num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Увести 1.0</w:t>
            </w:r>
          </w:p>
          <w:p w14:paraId="559043E1" w14:textId="77777777" w:rsidR="00964633" w:rsidRPr="00C24D74" w:rsidRDefault="00964633" w:rsidP="00964633">
            <w:pPr>
              <w:pStyle w:val="ListParagraph"/>
              <w:numPr>
                <w:ilvl w:val="0"/>
                <w:numId w:val="24"/>
              </w:num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Увести b</w:t>
            </w:r>
          </w:p>
          <w:p w14:paraId="1A88E0CA" w14:textId="77777777" w:rsidR="00964633" w:rsidRPr="00C24D74" w:rsidRDefault="00964633" w:rsidP="00964633">
            <w:pPr>
              <w:pStyle w:val="ListParagraph"/>
              <w:numPr>
                <w:ilvl w:val="0"/>
                <w:numId w:val="24"/>
              </w:num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Увести a</w:t>
            </w:r>
          </w:p>
        </w:tc>
        <w:tc>
          <w:tcPr>
            <w:tcW w:w="3177" w:type="dxa"/>
            <w:vAlign w:val="center"/>
          </w:tcPr>
          <w:p w14:paraId="102454E4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Будь ласка уведіть x:</w:t>
            </w:r>
          </w:p>
          <w:p w14:paraId="5CD96872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1.0</w:t>
            </w:r>
          </w:p>
          <w:p w14:paraId="1B88D168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Будь ласка уведіть y:</w:t>
            </w:r>
          </w:p>
          <w:p w14:paraId="6AD63D26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1.0</w:t>
            </w:r>
          </w:p>
          <w:p w14:paraId="37F4C7C0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Будь ласка уведіть z:</w:t>
            </w:r>
          </w:p>
          <w:p w14:paraId="449FEEC9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1.0</w:t>
            </w:r>
          </w:p>
          <w:p w14:paraId="46986D49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Будь ласка уведіть a:</w:t>
            </w:r>
          </w:p>
          <w:p w14:paraId="60A5624F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b</w:t>
            </w:r>
          </w:p>
          <w:p w14:paraId="43B953E8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Будь ласка уведіть b:</w:t>
            </w:r>
          </w:p>
          <w:p w14:paraId="37D4B1A4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a</w:t>
            </w:r>
          </w:p>
          <w:p w14:paraId="75AFA98E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 xml:space="preserve">a + 1 == b + 2: </w:t>
            </w:r>
            <w:proofErr w:type="spellStart"/>
            <w:r w:rsidRPr="00C24D74">
              <w:rPr>
                <w:sz w:val="28"/>
                <w:szCs w:val="28"/>
              </w:rPr>
              <w:t>true</w:t>
            </w:r>
            <w:proofErr w:type="spellEnd"/>
          </w:p>
          <w:p w14:paraId="6F08A9A4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lastRenderedPageBreak/>
              <w:t>x у десятковій – 1.0</w:t>
            </w:r>
          </w:p>
          <w:p w14:paraId="3A60D890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x у шістнадцятковій – 1</w:t>
            </w:r>
          </w:p>
          <w:p w14:paraId="3060DA04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y у десятковій – 1.0</w:t>
            </w:r>
          </w:p>
          <w:p w14:paraId="0E988CCB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y у шістнадцятковій – 1</w:t>
            </w:r>
          </w:p>
          <w:p w14:paraId="0D5E0A36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z у десятковій – 1.0</w:t>
            </w:r>
          </w:p>
          <w:p w14:paraId="6BBA7183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z у шістнадцятковій – 1</w:t>
            </w:r>
          </w:p>
          <w:p w14:paraId="6AA19BC2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S = 4.1581</w:t>
            </w:r>
          </w:p>
          <w:p w14:paraId="54E15457" w14:textId="77777777" w:rsidR="00964633" w:rsidRPr="00C24D74" w:rsidRDefault="00964633" w:rsidP="006324A5">
            <w:pPr>
              <w:rPr>
                <w:sz w:val="28"/>
                <w:szCs w:val="28"/>
              </w:rPr>
            </w:pPr>
          </w:p>
        </w:tc>
        <w:tc>
          <w:tcPr>
            <w:tcW w:w="1746" w:type="dxa"/>
            <w:shd w:val="clear" w:color="auto" w:fill="auto"/>
            <w:vAlign w:val="center"/>
          </w:tcPr>
          <w:p w14:paraId="636D78E7" w14:textId="77777777" w:rsidR="00964633" w:rsidRPr="00C24D74" w:rsidRDefault="00964633" w:rsidP="006324A5">
            <w:pPr>
              <w:jc w:val="center"/>
              <w:rPr>
                <w:sz w:val="28"/>
                <w:szCs w:val="28"/>
              </w:rPr>
            </w:pPr>
            <w:proofErr w:type="spellStart"/>
            <w:r w:rsidRPr="00C24D74">
              <w:rPr>
                <w:sz w:val="28"/>
                <w:szCs w:val="28"/>
              </w:rPr>
              <w:lastRenderedPageBreak/>
              <w:t>Passed</w:t>
            </w:r>
            <w:proofErr w:type="spellEnd"/>
          </w:p>
        </w:tc>
      </w:tr>
      <w:tr w:rsidR="00964633" w:rsidRPr="00C24D74" w14:paraId="456CC76A" w14:textId="77777777" w:rsidTr="00964633">
        <w:trPr>
          <w:trHeight w:val="1134"/>
          <w:jc w:val="right"/>
        </w:trPr>
        <w:tc>
          <w:tcPr>
            <w:tcW w:w="1111" w:type="dxa"/>
            <w:vAlign w:val="center"/>
          </w:tcPr>
          <w:p w14:paraId="723E4FE7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TC-03</w:t>
            </w:r>
          </w:p>
        </w:tc>
        <w:tc>
          <w:tcPr>
            <w:tcW w:w="3831" w:type="dxa"/>
            <w:vAlign w:val="center"/>
          </w:tcPr>
          <w:p w14:paraId="5B8C5038" w14:textId="77777777" w:rsidR="00964633" w:rsidRPr="00C24D74" w:rsidRDefault="00964633" w:rsidP="00964633">
            <w:pPr>
              <w:pStyle w:val="ListParagraph"/>
              <w:numPr>
                <w:ilvl w:val="0"/>
                <w:numId w:val="25"/>
              </w:num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Запустити застосунок</w:t>
            </w:r>
          </w:p>
          <w:p w14:paraId="30EE6590" w14:textId="77777777" w:rsidR="00964633" w:rsidRPr="00C24D74" w:rsidRDefault="00964633" w:rsidP="00964633">
            <w:pPr>
              <w:pStyle w:val="ListParagraph"/>
              <w:numPr>
                <w:ilvl w:val="0"/>
                <w:numId w:val="25"/>
              </w:num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Увести -2.1</w:t>
            </w:r>
          </w:p>
          <w:p w14:paraId="44BB0A65" w14:textId="77777777" w:rsidR="00964633" w:rsidRPr="00C24D74" w:rsidRDefault="00964633" w:rsidP="00964633">
            <w:pPr>
              <w:pStyle w:val="ListParagraph"/>
              <w:numPr>
                <w:ilvl w:val="0"/>
                <w:numId w:val="25"/>
              </w:num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Увести 2.3</w:t>
            </w:r>
          </w:p>
          <w:p w14:paraId="568AB0A9" w14:textId="77777777" w:rsidR="00964633" w:rsidRPr="00C24D74" w:rsidRDefault="00964633" w:rsidP="00964633">
            <w:pPr>
              <w:pStyle w:val="ListParagraph"/>
              <w:numPr>
                <w:ilvl w:val="0"/>
                <w:numId w:val="25"/>
              </w:num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Увести 0.0</w:t>
            </w:r>
          </w:p>
          <w:p w14:paraId="21A839C9" w14:textId="77777777" w:rsidR="00964633" w:rsidRPr="00C24D74" w:rsidRDefault="00964633" w:rsidP="00964633">
            <w:pPr>
              <w:pStyle w:val="ListParagraph"/>
              <w:numPr>
                <w:ilvl w:val="0"/>
                <w:numId w:val="25"/>
              </w:num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Увести a</w:t>
            </w:r>
          </w:p>
          <w:p w14:paraId="4DBD8732" w14:textId="77777777" w:rsidR="00964633" w:rsidRPr="00C24D74" w:rsidRDefault="00964633" w:rsidP="00964633">
            <w:pPr>
              <w:pStyle w:val="ListParagraph"/>
              <w:numPr>
                <w:ilvl w:val="0"/>
                <w:numId w:val="25"/>
              </w:num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Увести b</w:t>
            </w:r>
          </w:p>
        </w:tc>
        <w:tc>
          <w:tcPr>
            <w:tcW w:w="3177" w:type="dxa"/>
            <w:vAlign w:val="center"/>
          </w:tcPr>
          <w:p w14:paraId="7AF86553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Будь ласка уведіть x:</w:t>
            </w:r>
          </w:p>
          <w:p w14:paraId="26540B07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-2.1</w:t>
            </w:r>
          </w:p>
          <w:p w14:paraId="0137D859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Будь ласка уведіть y:</w:t>
            </w:r>
          </w:p>
          <w:p w14:paraId="567388C6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2.3</w:t>
            </w:r>
          </w:p>
          <w:p w14:paraId="295307D9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Будь ласка уведіть z:</w:t>
            </w:r>
          </w:p>
          <w:p w14:paraId="7160CEB2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0.0</w:t>
            </w:r>
          </w:p>
          <w:p w14:paraId="29E66BB7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Будь ласка уведіть a:</w:t>
            </w:r>
          </w:p>
          <w:p w14:paraId="07BF1870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a</w:t>
            </w:r>
          </w:p>
          <w:p w14:paraId="491922B4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Будь ласка уведіть b:</w:t>
            </w:r>
          </w:p>
          <w:p w14:paraId="64553F10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b</w:t>
            </w:r>
          </w:p>
          <w:p w14:paraId="35612354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 xml:space="preserve">a + 1 == b + 2: </w:t>
            </w:r>
            <w:proofErr w:type="spellStart"/>
            <w:r w:rsidRPr="00C24D74">
              <w:rPr>
                <w:sz w:val="28"/>
                <w:szCs w:val="28"/>
              </w:rPr>
              <w:t>false</w:t>
            </w:r>
            <w:proofErr w:type="spellEnd"/>
          </w:p>
          <w:p w14:paraId="6A95112C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x у десятковій – -2.1</w:t>
            </w:r>
          </w:p>
          <w:p w14:paraId="73C0C602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 xml:space="preserve">x у шістнадцятковій – </w:t>
            </w:r>
            <w:proofErr w:type="spellStart"/>
            <w:r w:rsidRPr="00C24D74">
              <w:rPr>
                <w:sz w:val="28"/>
                <w:szCs w:val="28"/>
              </w:rPr>
              <w:t>fffffffe</w:t>
            </w:r>
            <w:proofErr w:type="spellEnd"/>
          </w:p>
          <w:p w14:paraId="457932B0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y у десятковій – 2.3</w:t>
            </w:r>
          </w:p>
          <w:p w14:paraId="559A5C6F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y у шістнадцятковій – 2</w:t>
            </w:r>
          </w:p>
          <w:p w14:paraId="1DD8E7A4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z у десятковій – 0.0</w:t>
            </w:r>
          </w:p>
          <w:p w14:paraId="253B45D6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z у шістнадцятковій – 0</w:t>
            </w:r>
          </w:p>
          <w:p w14:paraId="6DF2F29D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S = 0.412588</w:t>
            </w:r>
          </w:p>
          <w:p w14:paraId="1C526301" w14:textId="77777777" w:rsidR="00964633" w:rsidRPr="00C24D74" w:rsidRDefault="00964633" w:rsidP="006324A5">
            <w:pPr>
              <w:rPr>
                <w:sz w:val="28"/>
                <w:szCs w:val="28"/>
              </w:rPr>
            </w:pPr>
          </w:p>
        </w:tc>
        <w:tc>
          <w:tcPr>
            <w:tcW w:w="1746" w:type="dxa"/>
            <w:shd w:val="clear" w:color="auto" w:fill="auto"/>
            <w:vAlign w:val="center"/>
          </w:tcPr>
          <w:p w14:paraId="1FACDB7B" w14:textId="77777777" w:rsidR="00964633" w:rsidRPr="00C24D74" w:rsidRDefault="00964633" w:rsidP="006324A5">
            <w:pPr>
              <w:jc w:val="center"/>
              <w:rPr>
                <w:sz w:val="28"/>
                <w:szCs w:val="28"/>
              </w:rPr>
            </w:pPr>
            <w:proofErr w:type="spellStart"/>
            <w:r w:rsidRPr="00C24D74">
              <w:rPr>
                <w:sz w:val="28"/>
                <w:szCs w:val="28"/>
              </w:rPr>
              <w:t>Passed</w:t>
            </w:r>
            <w:proofErr w:type="spellEnd"/>
          </w:p>
        </w:tc>
      </w:tr>
      <w:tr w:rsidR="00964633" w:rsidRPr="00C24D74" w14:paraId="02B19775" w14:textId="77777777" w:rsidTr="00964633">
        <w:trPr>
          <w:trHeight w:val="1134"/>
          <w:jc w:val="right"/>
        </w:trPr>
        <w:tc>
          <w:tcPr>
            <w:tcW w:w="1111" w:type="dxa"/>
            <w:vAlign w:val="center"/>
          </w:tcPr>
          <w:p w14:paraId="792AFD27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TC-04</w:t>
            </w:r>
          </w:p>
        </w:tc>
        <w:tc>
          <w:tcPr>
            <w:tcW w:w="3831" w:type="dxa"/>
            <w:vAlign w:val="center"/>
          </w:tcPr>
          <w:p w14:paraId="013EC499" w14:textId="77777777" w:rsidR="00964633" w:rsidRPr="00C24D74" w:rsidRDefault="00964633" w:rsidP="00964633">
            <w:pPr>
              <w:pStyle w:val="ListParagraph"/>
              <w:numPr>
                <w:ilvl w:val="0"/>
                <w:numId w:val="26"/>
              </w:num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Запустити застосунок</w:t>
            </w:r>
          </w:p>
          <w:p w14:paraId="6008C5C5" w14:textId="77777777" w:rsidR="00964633" w:rsidRPr="00C24D74" w:rsidRDefault="00964633" w:rsidP="00964633">
            <w:pPr>
              <w:pStyle w:val="ListParagraph"/>
              <w:numPr>
                <w:ilvl w:val="0"/>
                <w:numId w:val="26"/>
              </w:num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Увести 3.4</w:t>
            </w:r>
          </w:p>
          <w:p w14:paraId="4B980C81" w14:textId="77777777" w:rsidR="00964633" w:rsidRPr="00C24D74" w:rsidRDefault="00964633" w:rsidP="00964633">
            <w:pPr>
              <w:pStyle w:val="ListParagraph"/>
              <w:numPr>
                <w:ilvl w:val="0"/>
                <w:numId w:val="26"/>
              </w:num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Увести 0.0</w:t>
            </w:r>
          </w:p>
          <w:p w14:paraId="2324926C" w14:textId="77777777" w:rsidR="00964633" w:rsidRPr="00C24D74" w:rsidRDefault="00964633" w:rsidP="00964633">
            <w:pPr>
              <w:pStyle w:val="ListParagraph"/>
              <w:numPr>
                <w:ilvl w:val="0"/>
                <w:numId w:val="26"/>
              </w:num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Увести -1.2</w:t>
            </w:r>
          </w:p>
          <w:p w14:paraId="4D11FFBE" w14:textId="77777777" w:rsidR="00964633" w:rsidRPr="00C24D74" w:rsidRDefault="00964633" w:rsidP="00964633">
            <w:pPr>
              <w:pStyle w:val="ListParagraph"/>
              <w:numPr>
                <w:ilvl w:val="0"/>
                <w:numId w:val="26"/>
              </w:num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Увести b</w:t>
            </w:r>
          </w:p>
          <w:p w14:paraId="468CF2F1" w14:textId="77777777" w:rsidR="00964633" w:rsidRPr="00C24D74" w:rsidRDefault="00964633" w:rsidP="00964633">
            <w:pPr>
              <w:pStyle w:val="ListParagraph"/>
              <w:numPr>
                <w:ilvl w:val="0"/>
                <w:numId w:val="26"/>
              </w:num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Увести c</w:t>
            </w:r>
          </w:p>
        </w:tc>
        <w:tc>
          <w:tcPr>
            <w:tcW w:w="3177" w:type="dxa"/>
            <w:vAlign w:val="center"/>
          </w:tcPr>
          <w:p w14:paraId="2850D601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Будь ласка уведіть x:</w:t>
            </w:r>
          </w:p>
          <w:p w14:paraId="402E9EA8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3.4</w:t>
            </w:r>
          </w:p>
          <w:p w14:paraId="57897902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Будь ласка уведіть y:</w:t>
            </w:r>
          </w:p>
          <w:p w14:paraId="4FF423BB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0.0</w:t>
            </w:r>
          </w:p>
          <w:p w14:paraId="640BAD40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Будь ласка уведіть z:</w:t>
            </w:r>
          </w:p>
          <w:p w14:paraId="2F0254CE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-1.2</w:t>
            </w:r>
          </w:p>
          <w:p w14:paraId="077C338A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Будь ласка уведіть a:</w:t>
            </w:r>
          </w:p>
          <w:p w14:paraId="42D1DA4C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b</w:t>
            </w:r>
          </w:p>
          <w:p w14:paraId="07B0730C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Будь ласка уведіть b:</w:t>
            </w:r>
          </w:p>
          <w:p w14:paraId="173A5A3F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c</w:t>
            </w:r>
          </w:p>
          <w:p w14:paraId="34A4CFEB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 xml:space="preserve">a + 1 == b + 2: </w:t>
            </w:r>
            <w:proofErr w:type="spellStart"/>
            <w:r w:rsidRPr="00C24D74">
              <w:rPr>
                <w:sz w:val="28"/>
                <w:szCs w:val="28"/>
              </w:rPr>
              <w:t>false</w:t>
            </w:r>
            <w:proofErr w:type="spellEnd"/>
          </w:p>
          <w:p w14:paraId="31C94A95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x у десятковій – 3.4</w:t>
            </w:r>
          </w:p>
          <w:p w14:paraId="123EF24D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x у шістнадцятковій – 3</w:t>
            </w:r>
          </w:p>
          <w:p w14:paraId="13E221FB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y у десятковій – 0.0</w:t>
            </w:r>
          </w:p>
          <w:p w14:paraId="653E61E3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y у шістнадцятковій – 0</w:t>
            </w:r>
          </w:p>
          <w:p w14:paraId="253E3B26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z у десятковій – -1.2</w:t>
            </w:r>
          </w:p>
          <w:p w14:paraId="5F6FFA0B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lastRenderedPageBreak/>
              <w:t xml:space="preserve">z у шістнадцятковій – </w:t>
            </w:r>
            <w:proofErr w:type="spellStart"/>
            <w:r w:rsidRPr="00C24D74">
              <w:rPr>
                <w:sz w:val="28"/>
                <w:szCs w:val="28"/>
              </w:rPr>
              <w:t>ffffffff</w:t>
            </w:r>
            <w:proofErr w:type="spellEnd"/>
          </w:p>
          <w:p w14:paraId="65D85EA5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 xml:space="preserve">S = </w:t>
            </w:r>
            <w:proofErr w:type="spellStart"/>
            <w:r w:rsidRPr="00C24D74">
              <w:rPr>
                <w:sz w:val="28"/>
                <w:szCs w:val="28"/>
              </w:rPr>
              <w:t>nan</w:t>
            </w:r>
            <w:proofErr w:type="spellEnd"/>
          </w:p>
          <w:p w14:paraId="38B3DA4D" w14:textId="77777777" w:rsidR="00964633" w:rsidRPr="00C24D74" w:rsidRDefault="00964633" w:rsidP="006324A5">
            <w:pPr>
              <w:rPr>
                <w:sz w:val="28"/>
                <w:szCs w:val="28"/>
              </w:rPr>
            </w:pPr>
          </w:p>
        </w:tc>
        <w:tc>
          <w:tcPr>
            <w:tcW w:w="1746" w:type="dxa"/>
            <w:shd w:val="clear" w:color="auto" w:fill="auto"/>
            <w:vAlign w:val="center"/>
          </w:tcPr>
          <w:p w14:paraId="66CA8733" w14:textId="77777777" w:rsidR="00964633" w:rsidRPr="00C24D74" w:rsidRDefault="00964633" w:rsidP="006324A5">
            <w:pPr>
              <w:jc w:val="center"/>
              <w:rPr>
                <w:sz w:val="28"/>
                <w:szCs w:val="28"/>
              </w:rPr>
            </w:pPr>
            <w:proofErr w:type="spellStart"/>
            <w:r w:rsidRPr="00C24D74">
              <w:rPr>
                <w:sz w:val="28"/>
                <w:szCs w:val="28"/>
              </w:rPr>
              <w:lastRenderedPageBreak/>
              <w:t>Passed</w:t>
            </w:r>
            <w:proofErr w:type="spellEnd"/>
          </w:p>
        </w:tc>
      </w:tr>
      <w:tr w:rsidR="00964633" w:rsidRPr="00C24D74" w14:paraId="1D7F0731" w14:textId="77777777" w:rsidTr="00964633">
        <w:trPr>
          <w:trHeight w:val="1134"/>
          <w:jc w:val="right"/>
        </w:trPr>
        <w:tc>
          <w:tcPr>
            <w:tcW w:w="1111" w:type="dxa"/>
            <w:vAlign w:val="center"/>
          </w:tcPr>
          <w:p w14:paraId="720C1481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TC-05</w:t>
            </w:r>
          </w:p>
        </w:tc>
        <w:tc>
          <w:tcPr>
            <w:tcW w:w="3831" w:type="dxa"/>
            <w:vAlign w:val="center"/>
          </w:tcPr>
          <w:p w14:paraId="547B9120" w14:textId="77777777" w:rsidR="00964633" w:rsidRPr="00C24D74" w:rsidRDefault="00964633" w:rsidP="00964633">
            <w:pPr>
              <w:pStyle w:val="ListParagraph"/>
              <w:numPr>
                <w:ilvl w:val="0"/>
                <w:numId w:val="27"/>
              </w:num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Запустити застосунок</w:t>
            </w:r>
          </w:p>
          <w:p w14:paraId="237B5790" w14:textId="77777777" w:rsidR="00964633" w:rsidRPr="00C24D74" w:rsidRDefault="00964633" w:rsidP="00964633">
            <w:pPr>
              <w:pStyle w:val="ListParagraph"/>
              <w:numPr>
                <w:ilvl w:val="0"/>
                <w:numId w:val="27"/>
              </w:num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Увести 0.0</w:t>
            </w:r>
          </w:p>
          <w:p w14:paraId="4DDAE81C" w14:textId="77777777" w:rsidR="00964633" w:rsidRPr="00C24D74" w:rsidRDefault="00964633" w:rsidP="00964633">
            <w:pPr>
              <w:pStyle w:val="ListParagraph"/>
              <w:numPr>
                <w:ilvl w:val="0"/>
                <w:numId w:val="27"/>
              </w:num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Увести -1.0</w:t>
            </w:r>
          </w:p>
          <w:p w14:paraId="620747DF" w14:textId="77777777" w:rsidR="00964633" w:rsidRPr="00C24D74" w:rsidRDefault="00964633" w:rsidP="00964633">
            <w:pPr>
              <w:pStyle w:val="ListParagraph"/>
              <w:numPr>
                <w:ilvl w:val="0"/>
                <w:numId w:val="27"/>
              </w:num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Увести 1.0</w:t>
            </w:r>
          </w:p>
          <w:p w14:paraId="4C5D1DB6" w14:textId="77777777" w:rsidR="00964633" w:rsidRPr="00C24D74" w:rsidRDefault="00964633" w:rsidP="00964633">
            <w:pPr>
              <w:pStyle w:val="ListParagraph"/>
              <w:numPr>
                <w:ilvl w:val="0"/>
                <w:numId w:val="27"/>
              </w:num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Увести y</w:t>
            </w:r>
          </w:p>
          <w:p w14:paraId="2B49B7F2" w14:textId="77777777" w:rsidR="00964633" w:rsidRPr="00C24D74" w:rsidRDefault="00964633" w:rsidP="00964633">
            <w:pPr>
              <w:pStyle w:val="ListParagraph"/>
              <w:numPr>
                <w:ilvl w:val="0"/>
                <w:numId w:val="27"/>
              </w:num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Увести x</w:t>
            </w:r>
          </w:p>
        </w:tc>
        <w:tc>
          <w:tcPr>
            <w:tcW w:w="3177" w:type="dxa"/>
            <w:vAlign w:val="center"/>
          </w:tcPr>
          <w:p w14:paraId="462276CF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Будь ласка уведіть x:</w:t>
            </w:r>
          </w:p>
          <w:p w14:paraId="3334D05F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0.0</w:t>
            </w:r>
          </w:p>
          <w:p w14:paraId="0C2A98F1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Будь ласка уведіть y:</w:t>
            </w:r>
          </w:p>
          <w:p w14:paraId="593A1384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-1.0</w:t>
            </w:r>
          </w:p>
          <w:p w14:paraId="240B911C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Будь ласка уведіть z:</w:t>
            </w:r>
          </w:p>
          <w:p w14:paraId="6ACAB70F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1.0</w:t>
            </w:r>
          </w:p>
          <w:p w14:paraId="7DDDBD1F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Будь ласка уведіть a:</w:t>
            </w:r>
          </w:p>
          <w:p w14:paraId="3EAD4613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y</w:t>
            </w:r>
          </w:p>
          <w:p w14:paraId="18660B77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Будь ласка уведіть b:</w:t>
            </w:r>
          </w:p>
          <w:p w14:paraId="1DD28F6D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x</w:t>
            </w:r>
          </w:p>
          <w:p w14:paraId="31D50F1B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 xml:space="preserve">a + 1 == b + 2: </w:t>
            </w:r>
            <w:proofErr w:type="spellStart"/>
            <w:r w:rsidRPr="00C24D74">
              <w:rPr>
                <w:sz w:val="28"/>
                <w:szCs w:val="28"/>
              </w:rPr>
              <w:t>true</w:t>
            </w:r>
            <w:proofErr w:type="spellEnd"/>
          </w:p>
          <w:p w14:paraId="55B155B9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x у десятковій – 0.0</w:t>
            </w:r>
          </w:p>
          <w:p w14:paraId="0F328F06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x у шістнадцятковій – 0</w:t>
            </w:r>
          </w:p>
          <w:p w14:paraId="21A5937A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y у десятковій – -1.0</w:t>
            </w:r>
          </w:p>
          <w:p w14:paraId="68176EEF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 xml:space="preserve">y у шістнадцятковій – </w:t>
            </w:r>
            <w:proofErr w:type="spellStart"/>
            <w:r w:rsidRPr="00C24D74">
              <w:rPr>
                <w:sz w:val="28"/>
                <w:szCs w:val="28"/>
              </w:rPr>
              <w:t>ffffffff</w:t>
            </w:r>
            <w:proofErr w:type="spellEnd"/>
          </w:p>
          <w:p w14:paraId="6607A8D4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z у десятковій – 1.0</w:t>
            </w:r>
          </w:p>
          <w:p w14:paraId="4EE4BD55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z у шістнадцятковій – 1</w:t>
            </w:r>
          </w:p>
          <w:p w14:paraId="38404A6F" w14:textId="77777777" w:rsidR="00964633" w:rsidRPr="00C24D74" w:rsidRDefault="00964633" w:rsidP="006324A5">
            <w:pPr>
              <w:rPr>
                <w:sz w:val="28"/>
                <w:szCs w:val="28"/>
              </w:rPr>
            </w:pPr>
            <w:r w:rsidRPr="00C24D74">
              <w:rPr>
                <w:sz w:val="28"/>
                <w:szCs w:val="28"/>
              </w:rPr>
              <w:t>S = -1</w:t>
            </w:r>
          </w:p>
          <w:p w14:paraId="15745506" w14:textId="77777777" w:rsidR="00964633" w:rsidRPr="00C24D74" w:rsidRDefault="00964633" w:rsidP="006324A5">
            <w:pPr>
              <w:rPr>
                <w:sz w:val="28"/>
                <w:szCs w:val="28"/>
              </w:rPr>
            </w:pPr>
          </w:p>
        </w:tc>
        <w:tc>
          <w:tcPr>
            <w:tcW w:w="1746" w:type="dxa"/>
            <w:shd w:val="clear" w:color="auto" w:fill="auto"/>
            <w:vAlign w:val="center"/>
          </w:tcPr>
          <w:p w14:paraId="2AEE92B6" w14:textId="77777777" w:rsidR="00964633" w:rsidRPr="00C24D74" w:rsidRDefault="00964633" w:rsidP="006324A5">
            <w:pPr>
              <w:jc w:val="center"/>
              <w:rPr>
                <w:sz w:val="28"/>
                <w:szCs w:val="28"/>
              </w:rPr>
            </w:pPr>
            <w:proofErr w:type="spellStart"/>
            <w:r w:rsidRPr="00C24D74">
              <w:rPr>
                <w:sz w:val="28"/>
                <w:szCs w:val="28"/>
              </w:rPr>
              <w:t>Passed</w:t>
            </w:r>
            <w:proofErr w:type="spellEnd"/>
          </w:p>
        </w:tc>
      </w:tr>
    </w:tbl>
    <w:p w14:paraId="588A78B4" w14:textId="67F71787" w:rsidR="00132929" w:rsidRPr="00C24D74" w:rsidRDefault="00132929" w:rsidP="001A2185">
      <w:pPr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sectPr w:rsidR="00132929" w:rsidRPr="00C24D74" w:rsidSect="00566667">
      <w:pgSz w:w="11906" w:h="16838"/>
      <w:pgMar w:top="851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3C173F"/>
    <w:multiLevelType w:val="hybridMultilevel"/>
    <w:tmpl w:val="199486A0"/>
    <w:lvl w:ilvl="0" w:tplc="61F436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94060E"/>
    <w:multiLevelType w:val="hybridMultilevel"/>
    <w:tmpl w:val="2CE2484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1E6188"/>
    <w:multiLevelType w:val="hybridMultilevel"/>
    <w:tmpl w:val="CFB269DE"/>
    <w:lvl w:ilvl="0" w:tplc="4CC486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923314D"/>
    <w:multiLevelType w:val="hybridMultilevel"/>
    <w:tmpl w:val="A48AC29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3323C5"/>
    <w:multiLevelType w:val="hybridMultilevel"/>
    <w:tmpl w:val="257C4AB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6A4581"/>
    <w:multiLevelType w:val="hybridMultilevel"/>
    <w:tmpl w:val="E7D09CD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365E95"/>
    <w:multiLevelType w:val="hybridMultilevel"/>
    <w:tmpl w:val="C1461E3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B95478"/>
    <w:multiLevelType w:val="hybridMultilevel"/>
    <w:tmpl w:val="D24427B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013AAD"/>
    <w:multiLevelType w:val="hybridMultilevel"/>
    <w:tmpl w:val="9EC4570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A3647E"/>
    <w:multiLevelType w:val="hybridMultilevel"/>
    <w:tmpl w:val="8E249A6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A71010"/>
    <w:multiLevelType w:val="hybridMultilevel"/>
    <w:tmpl w:val="2E3C1A1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AD748A"/>
    <w:multiLevelType w:val="hybridMultilevel"/>
    <w:tmpl w:val="AA6EB57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7A2E5A"/>
    <w:multiLevelType w:val="hybridMultilevel"/>
    <w:tmpl w:val="FDFA22D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74B2586"/>
    <w:multiLevelType w:val="hybridMultilevel"/>
    <w:tmpl w:val="180CF0F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002568"/>
    <w:multiLevelType w:val="hybridMultilevel"/>
    <w:tmpl w:val="30A0B7E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7466B0"/>
    <w:multiLevelType w:val="hybridMultilevel"/>
    <w:tmpl w:val="3D5EBF7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825AE8"/>
    <w:multiLevelType w:val="hybridMultilevel"/>
    <w:tmpl w:val="336641F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04870A8"/>
    <w:multiLevelType w:val="hybridMultilevel"/>
    <w:tmpl w:val="B226069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3D3853"/>
    <w:multiLevelType w:val="hybridMultilevel"/>
    <w:tmpl w:val="B460598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7A72FE"/>
    <w:multiLevelType w:val="hybridMultilevel"/>
    <w:tmpl w:val="DC60C80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1186ABA"/>
    <w:multiLevelType w:val="hybridMultilevel"/>
    <w:tmpl w:val="9B42CF4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6C50E1"/>
    <w:multiLevelType w:val="hybridMultilevel"/>
    <w:tmpl w:val="7E74A62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EC939F2"/>
    <w:multiLevelType w:val="hybridMultilevel"/>
    <w:tmpl w:val="8F729D98"/>
    <w:lvl w:ilvl="0" w:tplc="42A03ECE">
      <w:start w:val="1"/>
      <w:numFmt w:val="decimal"/>
      <w:lvlText w:val="%1."/>
      <w:lvlJc w:val="left"/>
      <w:pPr>
        <w:ind w:left="720" w:hanging="360"/>
      </w:pPr>
    </w:lvl>
    <w:lvl w:ilvl="1" w:tplc="D0060DDC">
      <w:start w:val="1"/>
      <w:numFmt w:val="lowerLetter"/>
      <w:lvlText w:val="%2."/>
      <w:lvlJc w:val="left"/>
      <w:pPr>
        <w:ind w:left="1440" w:hanging="360"/>
      </w:pPr>
    </w:lvl>
    <w:lvl w:ilvl="2" w:tplc="0FA6CDDE">
      <w:start w:val="1"/>
      <w:numFmt w:val="lowerRoman"/>
      <w:lvlText w:val="%3."/>
      <w:lvlJc w:val="right"/>
      <w:pPr>
        <w:ind w:left="2160" w:hanging="180"/>
      </w:pPr>
    </w:lvl>
    <w:lvl w:ilvl="3" w:tplc="3892ABF4">
      <w:start w:val="1"/>
      <w:numFmt w:val="decimal"/>
      <w:lvlText w:val="%4."/>
      <w:lvlJc w:val="left"/>
      <w:pPr>
        <w:ind w:left="2880" w:hanging="360"/>
      </w:pPr>
    </w:lvl>
    <w:lvl w:ilvl="4" w:tplc="1B9A4946">
      <w:start w:val="1"/>
      <w:numFmt w:val="lowerLetter"/>
      <w:lvlText w:val="%5."/>
      <w:lvlJc w:val="left"/>
      <w:pPr>
        <w:ind w:left="3600" w:hanging="360"/>
      </w:pPr>
    </w:lvl>
    <w:lvl w:ilvl="5" w:tplc="867CE5B4">
      <w:start w:val="1"/>
      <w:numFmt w:val="lowerRoman"/>
      <w:lvlText w:val="%6."/>
      <w:lvlJc w:val="right"/>
      <w:pPr>
        <w:ind w:left="4320" w:hanging="180"/>
      </w:pPr>
    </w:lvl>
    <w:lvl w:ilvl="6" w:tplc="CEECCD76">
      <w:start w:val="1"/>
      <w:numFmt w:val="decimal"/>
      <w:lvlText w:val="%7."/>
      <w:lvlJc w:val="left"/>
      <w:pPr>
        <w:ind w:left="5040" w:hanging="360"/>
      </w:pPr>
    </w:lvl>
    <w:lvl w:ilvl="7" w:tplc="CB86907E">
      <w:start w:val="1"/>
      <w:numFmt w:val="lowerLetter"/>
      <w:lvlText w:val="%8."/>
      <w:lvlJc w:val="left"/>
      <w:pPr>
        <w:ind w:left="5760" w:hanging="360"/>
      </w:pPr>
    </w:lvl>
    <w:lvl w:ilvl="8" w:tplc="BA587836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9750A4"/>
    <w:multiLevelType w:val="hybridMultilevel"/>
    <w:tmpl w:val="DD94FB0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4D069FF"/>
    <w:multiLevelType w:val="hybridMultilevel"/>
    <w:tmpl w:val="8F7CFBF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14781E"/>
    <w:multiLevelType w:val="hybridMultilevel"/>
    <w:tmpl w:val="843A0AD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CF87179"/>
    <w:multiLevelType w:val="hybridMultilevel"/>
    <w:tmpl w:val="82E037D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8A167F"/>
    <w:multiLevelType w:val="hybridMultilevel"/>
    <w:tmpl w:val="952AE442"/>
    <w:lvl w:ilvl="0" w:tplc="0809000F">
      <w:start w:val="1"/>
      <w:numFmt w:val="decimal"/>
      <w:lvlText w:val="%1."/>
      <w:lvlJc w:val="left"/>
      <w:pPr>
        <w:ind w:left="3600" w:hanging="360"/>
      </w:pPr>
    </w:lvl>
    <w:lvl w:ilvl="1" w:tplc="08090019" w:tentative="1">
      <w:start w:val="1"/>
      <w:numFmt w:val="lowerLetter"/>
      <w:lvlText w:val="%2."/>
      <w:lvlJc w:val="left"/>
      <w:pPr>
        <w:ind w:left="4320" w:hanging="360"/>
      </w:pPr>
    </w:lvl>
    <w:lvl w:ilvl="2" w:tplc="0809001B" w:tentative="1">
      <w:start w:val="1"/>
      <w:numFmt w:val="lowerRoman"/>
      <w:lvlText w:val="%3."/>
      <w:lvlJc w:val="right"/>
      <w:pPr>
        <w:ind w:left="5040" w:hanging="180"/>
      </w:pPr>
    </w:lvl>
    <w:lvl w:ilvl="3" w:tplc="0809000F" w:tentative="1">
      <w:start w:val="1"/>
      <w:numFmt w:val="decimal"/>
      <w:lvlText w:val="%4."/>
      <w:lvlJc w:val="left"/>
      <w:pPr>
        <w:ind w:left="5760" w:hanging="360"/>
      </w:pPr>
    </w:lvl>
    <w:lvl w:ilvl="4" w:tplc="08090019" w:tentative="1">
      <w:start w:val="1"/>
      <w:numFmt w:val="lowerLetter"/>
      <w:lvlText w:val="%5."/>
      <w:lvlJc w:val="left"/>
      <w:pPr>
        <w:ind w:left="6480" w:hanging="360"/>
      </w:pPr>
    </w:lvl>
    <w:lvl w:ilvl="5" w:tplc="0809001B" w:tentative="1">
      <w:start w:val="1"/>
      <w:numFmt w:val="lowerRoman"/>
      <w:lvlText w:val="%6."/>
      <w:lvlJc w:val="right"/>
      <w:pPr>
        <w:ind w:left="7200" w:hanging="180"/>
      </w:pPr>
    </w:lvl>
    <w:lvl w:ilvl="6" w:tplc="0809000F" w:tentative="1">
      <w:start w:val="1"/>
      <w:numFmt w:val="decimal"/>
      <w:lvlText w:val="%7."/>
      <w:lvlJc w:val="left"/>
      <w:pPr>
        <w:ind w:left="7920" w:hanging="360"/>
      </w:pPr>
    </w:lvl>
    <w:lvl w:ilvl="7" w:tplc="08090019" w:tentative="1">
      <w:start w:val="1"/>
      <w:numFmt w:val="lowerLetter"/>
      <w:lvlText w:val="%8."/>
      <w:lvlJc w:val="left"/>
      <w:pPr>
        <w:ind w:left="8640" w:hanging="360"/>
      </w:pPr>
    </w:lvl>
    <w:lvl w:ilvl="8" w:tplc="08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8" w15:restartNumberingAfterBreak="0">
    <w:nsid w:val="7CD129CD"/>
    <w:multiLevelType w:val="hybridMultilevel"/>
    <w:tmpl w:val="E0047E7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3146C5"/>
    <w:multiLevelType w:val="hybridMultilevel"/>
    <w:tmpl w:val="0B2E47D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4"/>
  </w:num>
  <w:num w:numId="3">
    <w:abstractNumId w:val="1"/>
  </w:num>
  <w:num w:numId="4">
    <w:abstractNumId w:val="12"/>
  </w:num>
  <w:num w:numId="5">
    <w:abstractNumId w:val="19"/>
  </w:num>
  <w:num w:numId="6">
    <w:abstractNumId w:val="25"/>
  </w:num>
  <w:num w:numId="7">
    <w:abstractNumId w:val="8"/>
  </w:num>
  <w:num w:numId="8">
    <w:abstractNumId w:val="17"/>
  </w:num>
  <w:num w:numId="9">
    <w:abstractNumId w:val="27"/>
  </w:num>
  <w:num w:numId="10">
    <w:abstractNumId w:val="9"/>
  </w:num>
  <w:num w:numId="11">
    <w:abstractNumId w:val="2"/>
  </w:num>
  <w:num w:numId="12">
    <w:abstractNumId w:val="16"/>
  </w:num>
  <w:num w:numId="13">
    <w:abstractNumId w:val="7"/>
  </w:num>
  <w:num w:numId="14">
    <w:abstractNumId w:val="0"/>
  </w:num>
  <w:num w:numId="15">
    <w:abstractNumId w:val="18"/>
  </w:num>
  <w:num w:numId="16">
    <w:abstractNumId w:val="26"/>
  </w:num>
  <w:num w:numId="17">
    <w:abstractNumId w:val="6"/>
  </w:num>
  <w:num w:numId="18">
    <w:abstractNumId w:val="10"/>
  </w:num>
  <w:num w:numId="19">
    <w:abstractNumId w:val="14"/>
  </w:num>
  <w:num w:numId="20">
    <w:abstractNumId w:val="11"/>
  </w:num>
  <w:num w:numId="21">
    <w:abstractNumId w:val="13"/>
  </w:num>
  <w:num w:numId="22">
    <w:abstractNumId w:val="15"/>
  </w:num>
  <w:num w:numId="23">
    <w:abstractNumId w:val="22"/>
  </w:num>
  <w:num w:numId="24">
    <w:abstractNumId w:val="5"/>
  </w:num>
  <w:num w:numId="25">
    <w:abstractNumId w:val="20"/>
  </w:num>
  <w:num w:numId="26">
    <w:abstractNumId w:val="23"/>
  </w:num>
  <w:num w:numId="27">
    <w:abstractNumId w:val="3"/>
  </w:num>
  <w:num w:numId="28">
    <w:abstractNumId w:val="21"/>
  </w:num>
  <w:num w:numId="29">
    <w:abstractNumId w:val="29"/>
  </w:num>
  <w:num w:numId="30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04E7"/>
    <w:rsid w:val="00062747"/>
    <w:rsid w:val="000B04E7"/>
    <w:rsid w:val="00132929"/>
    <w:rsid w:val="001A2185"/>
    <w:rsid w:val="001A2804"/>
    <w:rsid w:val="001F2B6D"/>
    <w:rsid w:val="00215263"/>
    <w:rsid w:val="002B0ABA"/>
    <w:rsid w:val="0031781B"/>
    <w:rsid w:val="003236AF"/>
    <w:rsid w:val="003630EF"/>
    <w:rsid w:val="003E023C"/>
    <w:rsid w:val="005219ED"/>
    <w:rsid w:val="00566667"/>
    <w:rsid w:val="00592E93"/>
    <w:rsid w:val="006324A5"/>
    <w:rsid w:val="006F1861"/>
    <w:rsid w:val="00797425"/>
    <w:rsid w:val="00803AA7"/>
    <w:rsid w:val="00964633"/>
    <w:rsid w:val="00AA5DFE"/>
    <w:rsid w:val="00AF194E"/>
    <w:rsid w:val="00B14456"/>
    <w:rsid w:val="00B33FC9"/>
    <w:rsid w:val="00B82E0E"/>
    <w:rsid w:val="00B84A04"/>
    <w:rsid w:val="00C24D74"/>
    <w:rsid w:val="00CD3CBD"/>
    <w:rsid w:val="00D96EDA"/>
    <w:rsid w:val="00DE7E86"/>
    <w:rsid w:val="00E27892"/>
    <w:rsid w:val="00E6030A"/>
    <w:rsid w:val="00EB36CB"/>
    <w:rsid w:val="00F37919"/>
    <w:rsid w:val="00F87613"/>
    <w:rsid w:val="00FA5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C8FC27"/>
  <w15:chartTrackingRefBased/>
  <w15:docId w15:val="{264E858D-B286-4BBA-8EFE-792C746498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E27892"/>
    <w:rPr>
      <w:lang w:val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semiHidden/>
    <w:unhideWhenUsed/>
    <w:rsid w:val="00E27892"/>
    <w:rPr>
      <w:color w:val="0000FF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D96ED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6F1861"/>
    <w:pPr>
      <w:ind w:left="720"/>
      <w:contextualSpacing/>
    </w:pPr>
  </w:style>
  <w:style w:type="table" w:styleId="TableGrid">
    <w:name w:val="Table Grid"/>
    <w:basedOn w:val="TableNormal"/>
    <w:rsid w:val="00803AA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https://github.com/odorenskyi/Dmytro-Parkhomenko-KB18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349</TotalTime>
  <Pages>13</Pages>
  <Words>1552</Words>
  <Characters>8850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zeddi</dc:creator>
  <cp:keywords/>
  <dc:description/>
  <cp:lastModifiedBy>zeddi</cp:lastModifiedBy>
  <cp:revision>18</cp:revision>
  <dcterms:created xsi:type="dcterms:W3CDTF">2021-03-18T08:54:00Z</dcterms:created>
  <dcterms:modified xsi:type="dcterms:W3CDTF">2021-03-24T12:01:00Z</dcterms:modified>
</cp:coreProperties>
</file>