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432EB4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r w:rsidR="00E46EB1">
        <w:rPr>
          <w:sz w:val="28"/>
          <w:szCs w:val="28"/>
        </w:rPr>
        <w:t>кібербезпеки</w:t>
      </w:r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кросплатформовому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cout</w:t>
      </w:r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>8.2.1. Прізвище та ім</w:t>
      </w:r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(від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шістнадцятковій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r>
        <w:rPr>
          <w:sz w:val="28"/>
          <w:szCs w:val="28"/>
          <w:lang w:val="ru-RU"/>
        </w:rPr>
        <w:t>Лістинг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s_calculation</w:t>
      </w:r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&lt;math.h&gt;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double calculations_s(double x, double y, double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s = pow(3 * sin(sqrt(12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return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&lt;iostream&gt;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"ModulesSemenyuk.h"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using namespace std;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int main()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mathResult[10][3]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Expected[10]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for (int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cout &lt;&lt; "Testcase#" &lt;&lt; i + 1 &lt;&lt; ": " &lt;&lt; calculations_s(mathResult[i][0], mathResult[i][1], mathResult[i][2]);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if (calculations_s(mathResult[i][0], mathResult[i][1], mathResult[i][2]) == calculations_s(mathResult[i][0], mathResult[i][1], mathResult[i][2]))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cout &lt;&lt; "   PASSED!" &lt;&lt; endl;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else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cout &lt;&lt; "   FAILED!" &lt;&lt; endl;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system("pause");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return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>вести прізвище та ім</w:t>
      </w:r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>десятковій та шістнадцятковій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r w:rsidR="001073D4">
        <w:rPr>
          <w:sz w:val="28"/>
          <w:szCs w:val="28"/>
          <w:lang w:val="en-US"/>
        </w:rPr>
        <w:t>ModulesSemenyuk</w:t>
      </w:r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&lt;iostream&gt;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"ModulesSemenyuk.h"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&lt;clocale&gt;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&lt;wchar.h&gt;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&lt;windows.h&gt;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&lt;fcntl.h&gt;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#include &lt;iomanip&gt;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using namespace std;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double x = 0, y = 0, z = 0;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char a = L'\0', b = L'\0';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localisation()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_wsetlocale(LC_ALL, L"uk_UA.UTF-8");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_setmode(_fileno(stdout), _O_U8TEXT);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devOutput()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L"Розробник\n"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&lt;&lt; L"Семенюк Олександр(c)" &lt;&lt; endl;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userInput()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while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wcout &lt;&lt; L"x: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cin &gt;&gt; x;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if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   wcout &lt;&lt; L"Помилка! Значення \"x\" повинно бути бiльшим нiж \"3\"" &lt;&lt; endl;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L"y: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cin &gt;&gt; y;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L"z: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cin &gt;&gt; z;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L"A: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cin &gt;&gt; a;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L"B: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cin &gt;&gt; b;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tof_output()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if (a + 1 &gt; abs(b - 2))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wcout &lt;&lt; L"True!" &lt;&lt; endl;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else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lastRenderedPageBreak/>
        <w:t xml:space="preserve">        wcout &lt;&lt; L"False!" &lt;&lt; endl;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calcOutput()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wcout &lt;&lt; L"Результат: " &lt;&lt; calculations_s(x, y, z) &lt;&lt; endl;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intOutput()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EC2769" w:rsidRPr="00EC2769" w:rsidRDefault="005420FE" w:rsidP="00EC2769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="00EC2769"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bookmarkStart w:id="1" w:name="_GoBack"/>
      <w:bookmarkEnd w:id="1"/>
      <w:r w:rsidR="00EC2769" w:rsidRPr="00EC2769">
        <w:rPr>
          <w:sz w:val="28"/>
          <w:szCs w:val="28"/>
        </w:rPr>
        <w:t>"x: " &lt;&lt; x &lt;&lt; endl;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r w:rsidRPr="00EC2769">
        <w:rPr>
          <w:sz w:val="28"/>
          <w:szCs w:val="28"/>
        </w:rPr>
        <w:t>"y: " &lt;&lt; y &lt;&lt; endl;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r w:rsidRPr="00EC2769">
        <w:rPr>
          <w:sz w:val="28"/>
          <w:szCs w:val="28"/>
        </w:rPr>
        <w:t>"z: " &lt;&lt; z &lt;&lt; endl;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int a = (int) x, b = (int) y, c = (int) z;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r w:rsidRPr="00EC2769">
        <w:rPr>
          <w:sz w:val="28"/>
          <w:szCs w:val="28"/>
        </w:rPr>
        <w:t>"x(HEX): " &lt;&lt; hex &lt;&lt; a &lt;&lt; endl;</w:t>
      </w:r>
    </w:p>
    <w:p w:rsidR="00EC2769" w:rsidRPr="00EC2769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r w:rsidRPr="00EC2769">
        <w:rPr>
          <w:sz w:val="28"/>
          <w:szCs w:val="28"/>
        </w:rPr>
        <w:t>"y(HEX): " &lt;&lt; hex &lt;&lt; b &lt;&lt; endl;</w:t>
      </w:r>
    </w:p>
    <w:p w:rsidR="005420FE" w:rsidRPr="005420FE" w:rsidRDefault="00EC2769" w:rsidP="00EC2769">
      <w:pPr>
        <w:rPr>
          <w:sz w:val="28"/>
          <w:szCs w:val="28"/>
        </w:rPr>
      </w:pPr>
      <w:r w:rsidRPr="00EC2769">
        <w:rPr>
          <w:sz w:val="28"/>
          <w:szCs w:val="28"/>
        </w:rPr>
        <w:t xml:space="preserve">    </w:t>
      </w:r>
      <w:r w:rsidR="00BC37C5">
        <w:rPr>
          <w:sz w:val="28"/>
          <w:szCs w:val="28"/>
          <w:lang w:val="en-US"/>
        </w:rPr>
        <w:t>w</w:t>
      </w:r>
      <w:r w:rsidRPr="00EC2769">
        <w:rPr>
          <w:sz w:val="28"/>
          <w:szCs w:val="28"/>
        </w:rPr>
        <w:t xml:space="preserve">cout &lt;&lt; </w:t>
      </w:r>
      <w:r w:rsidR="00BC37C5">
        <w:rPr>
          <w:sz w:val="28"/>
          <w:szCs w:val="28"/>
          <w:lang w:val="en-US"/>
        </w:rPr>
        <w:t>L</w:t>
      </w:r>
      <w:r w:rsidRPr="00EC2769">
        <w:rPr>
          <w:sz w:val="28"/>
          <w:szCs w:val="28"/>
        </w:rPr>
        <w:t>"z(HEX): " &lt;&lt; hex &lt;&lt; c &lt;&lt; endl;</w:t>
      </w:r>
      <w:r w:rsidR="005420FE"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void appPause()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system ("pause");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int main()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localisation();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devOutput();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userInput();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calcOutput();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tof_output();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intOutput();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appPause();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return 0;</w:t>
      </w:r>
    </w:p>
    <w:p w:rsidR="00027D51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09346D" w:rsidRDefault="0009346D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Створений модуль був протестований за допомогою створеного для нього тестового драйверу.</w:t>
      </w:r>
    </w:p>
    <w:p w:rsidR="005E3773" w:rsidRDefault="00027D51" w:rsidP="00027D51">
      <w:pPr>
        <w:rPr>
          <w:sz w:val="28"/>
          <w:szCs w:val="28"/>
        </w:rPr>
      </w:pPr>
      <w:r>
        <w:rPr>
          <w:sz w:val="28"/>
          <w:szCs w:val="28"/>
          <w:lang w:val="ru-RU"/>
        </w:rPr>
        <w:t>Тестовий драйвер ма</w:t>
      </w:r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ім</w:t>
      </w:r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розробника, результат виконання логічного виразу з використанням двох введених користувачем літер, три числа в десятковій та шістнадцятковій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ModulesSemenyuk</w:t>
      </w:r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відлагодження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що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Під час виконання лабораторної роботи № 8 не було виявлено неточностей,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Рекомендацій, зауважень не виникло.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2EB4" w:rsidRDefault="00432EB4">
      <w:r>
        <w:separator/>
      </w:r>
    </w:p>
  </w:endnote>
  <w:endnote w:type="continuationSeparator" w:id="0">
    <w:p w:rsidR="00432EB4" w:rsidRDefault="00432E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2EB4" w:rsidRDefault="00432EB4">
      <w:r>
        <w:separator/>
      </w:r>
    </w:p>
  </w:footnote>
  <w:footnote w:type="continuationSeparator" w:id="0">
    <w:p w:rsidR="00432EB4" w:rsidRDefault="00432E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9346D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A0C14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32EB4"/>
    <w:rsid w:val="0046537A"/>
    <w:rsid w:val="004B7AD1"/>
    <w:rsid w:val="004D14D7"/>
    <w:rsid w:val="004D713D"/>
    <w:rsid w:val="004D7AFA"/>
    <w:rsid w:val="004F4C6B"/>
    <w:rsid w:val="005420FE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6F3A6B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745DF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C37C5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152C"/>
    <w:rsid w:val="00EC2769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C4275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818E77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A7071-63CB-431E-8683-34C4C9B1D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7</Pages>
  <Words>1098</Words>
  <Characters>6260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7344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16</cp:revision>
  <dcterms:created xsi:type="dcterms:W3CDTF">2021-04-08T15:11:00Z</dcterms:created>
  <dcterms:modified xsi:type="dcterms:W3CDTF">2021-04-13T19:36:00Z</dcterms:modified>
</cp:coreProperties>
</file>