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7F3925" w:rsidRPr="00506C92" w:rsidRDefault="007F3925" w:rsidP="007F3925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7F3925" w:rsidRPr="00397DF8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Pr="00397DF8">
        <w:rPr>
          <w:rFonts w:ascii="Times New Roman" w:eastAsia="Times New Roman" w:hAnsi="Times New Roman" w:cs="Times New Roman"/>
          <w:sz w:val="28"/>
          <w:szCs w:val="28"/>
          <w:lang w:eastAsia="uk-UA"/>
        </w:rPr>
        <w:t>9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7F3925" w:rsidRPr="00F1697D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7F3925" w:rsidRPr="00E276E8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uk-UA"/>
        </w:rPr>
      </w:pPr>
      <w:proofErr w:type="spellStart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>Реалізація</w:t>
      </w:r>
      <w:proofErr w:type="spellEnd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 xml:space="preserve"> </w:t>
      </w:r>
      <w:proofErr w:type="spellStart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>програмних</w:t>
      </w:r>
      <w:proofErr w:type="spellEnd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 xml:space="preserve"> </w:t>
      </w:r>
      <w:proofErr w:type="spellStart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>модулів</w:t>
      </w:r>
      <w:proofErr w:type="spellEnd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 xml:space="preserve"> </w:t>
      </w:r>
      <w:proofErr w:type="spellStart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>розгалужених</w:t>
      </w:r>
      <w:proofErr w:type="spellEnd"/>
    </w:p>
    <w:p w:rsidR="007F3925" w:rsidRPr="00E276E8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val="uk-UA" w:eastAsia="uk-UA"/>
        </w:rPr>
      </w:pPr>
      <w:r w:rsidRPr="00E276E8">
        <w:rPr>
          <w:rFonts w:ascii="Times New Roman" w:eastAsia="Times New Roman" w:hAnsi="Times New Roman" w:cs="Times New Roman"/>
          <w:sz w:val="32"/>
          <w:szCs w:val="28"/>
          <w:lang w:val="uk-UA" w:eastAsia="uk-UA"/>
        </w:rPr>
        <w:t>та ітераційних обчислювальних процесів</w:t>
      </w:r>
    </w:p>
    <w:p w:rsidR="007F3925" w:rsidRPr="00CD7483" w:rsidRDefault="007F3925" w:rsidP="007F3925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7F3925" w:rsidRPr="00CD7483" w:rsidRDefault="00E276E8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КБ</w:t>
      </w:r>
      <w:r w:rsidR="007F3925"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-20</w:t>
      </w:r>
    </w:p>
    <w:p w:rsidR="007F3925" w:rsidRPr="00E276E8" w:rsidRDefault="00E276E8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Сосна О.С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7F3925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7F3925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Pr="00E6568A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E81C9B" w:rsidRPr="00397DF8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392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F3925" w:rsidRPr="00397DF8" w:rsidRDefault="00E276E8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</w:t>
      </w:r>
      <w:r w:rsidR="007F3925" w:rsidRPr="00397DF8">
        <w:rPr>
          <w:rFonts w:ascii="Times New Roman" w:hAnsi="Times New Roman" w:cs="Times New Roman"/>
          <w:sz w:val="28"/>
          <w:szCs w:val="28"/>
          <w:lang w:val="uk-UA"/>
        </w:rPr>
        <w:t>ня до лабораторної роботи:</w:t>
      </w:r>
    </w:p>
    <w:p w:rsidR="007F3925" w:rsidRPr="00397DF8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функції розв’язування задач 9.1–9.3 як складових статичної бібліотеки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en-US"/>
        </w:rPr>
        <w:t>libModules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Прізвище.а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 (проект </w:t>
      </w:r>
      <w:r w:rsidRPr="007F3925">
        <w:rPr>
          <w:rFonts w:ascii="Times New Roman" w:hAnsi="Times New Roman" w:cs="Times New Roman"/>
          <w:sz w:val="28"/>
          <w:szCs w:val="28"/>
          <w:lang w:val="en-US"/>
        </w:rPr>
        <w:t>Modules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Прізвище, створений під час виконання лабораторної роботи №8).</w:t>
      </w:r>
    </w:p>
    <w:p w:rsidR="007F3925" w:rsidRPr="00397DF8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2. Реалізувати програмне забезпечення розв’язування задачі 9.4 на основі функцій статичної бібліотеки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en-US"/>
        </w:rPr>
        <w:t>libModules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Прізвище.а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F3925" w:rsidRDefault="007F3925" w:rsidP="007F39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84413" cy="4928461"/>
            <wp:effectExtent l="19050" t="0" r="1737" b="0"/>
            <wp:docPr id="1" name="Рисунок 0" descr="L9-var-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9-var-009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770" cy="49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925" w:rsidRDefault="007F3925" w:rsidP="007F3925">
      <w:pPr>
        <w:jc w:val="center"/>
        <w:rPr>
          <w:rFonts w:ascii="Times New Roman" w:hAnsi="Times New Roman" w:cs="Times New Roman"/>
          <w:sz w:val="28"/>
          <w:szCs w:val="28"/>
        </w:rPr>
      </w:pPr>
      <w:r w:rsidRPr="007F3925"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F39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№9</w:t>
      </w:r>
    </w:p>
    <w:p w:rsidR="007F3925" w:rsidRPr="00F900F2" w:rsidRDefault="007F3925" w:rsidP="007F392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900F2">
        <w:rPr>
          <w:rFonts w:ascii="Times New Roman" w:hAnsi="Times New Roman" w:cs="Times New Roman"/>
          <w:sz w:val="28"/>
          <w:szCs w:val="28"/>
          <w:u w:val="single"/>
          <w:lang w:val="uk-UA"/>
        </w:rPr>
        <w:t>Задача 9.1</w:t>
      </w:r>
    </w:p>
    <w:p w:rsidR="00397DF8" w:rsidRPr="00397DF8" w:rsidRDefault="00397DF8" w:rsidP="007F3925">
      <w:pPr>
        <w:rPr>
          <w:rFonts w:ascii="Times New Roman" w:hAnsi="Times New Roman" w:cs="Times New Roman"/>
          <w:sz w:val="28"/>
          <w:szCs w:val="28"/>
        </w:rPr>
      </w:pPr>
      <w:r w:rsidRPr="00397DF8">
        <w:rPr>
          <w:rFonts w:ascii="Times New Roman" w:hAnsi="Times New Roman" w:cs="Times New Roman"/>
          <w:sz w:val="28"/>
          <w:szCs w:val="28"/>
        </w:rPr>
        <w:t xml:space="preserve">Строга постановка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</w:p>
    <w:p w:rsidR="00397DF8" w:rsidRPr="00F900F2" w:rsidRDefault="00397DF8" w:rsidP="007F392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Вихідні дані:</w:t>
      </w:r>
    </w:p>
    <w:p w:rsidR="00397DF8" w:rsidRPr="00397DF8" w:rsidRDefault="00397DF8" w:rsidP="00397DF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97DF8">
        <w:rPr>
          <w:rFonts w:ascii="Times New Roman" w:hAnsi="Times New Roman" w:cs="Times New Roman"/>
          <w:sz w:val="28"/>
          <w:szCs w:val="28"/>
        </w:rPr>
        <w:t xml:space="preserve"> * 130.843 –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дійсного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типу.</w:t>
      </w:r>
    </w:p>
    <w:p w:rsidR="00397DF8" w:rsidRPr="00397DF8" w:rsidRDefault="00397DF8" w:rsidP="00397DF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7DF8">
        <w:rPr>
          <w:rFonts w:ascii="Times New Roman" w:hAnsi="Times New Roman" w:cs="Times New Roman"/>
          <w:sz w:val="28"/>
          <w:szCs w:val="28"/>
        </w:rPr>
        <w:t>input_info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* 241.945 –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дійсного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типу.</w:t>
      </w:r>
    </w:p>
    <w:p w:rsidR="00397DF8" w:rsidRPr="00397DF8" w:rsidRDefault="00397DF8" w:rsidP="00397DF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7DF8">
        <w:rPr>
          <w:rFonts w:ascii="Times New Roman" w:hAnsi="Times New Roman" w:cs="Times New Roman"/>
          <w:sz w:val="28"/>
          <w:szCs w:val="28"/>
        </w:rPr>
        <w:t>input_info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97DF8">
        <w:rPr>
          <w:rFonts w:ascii="Times New Roman" w:hAnsi="Times New Roman" w:cs="Times New Roman"/>
          <w:sz w:val="28"/>
          <w:szCs w:val="28"/>
        </w:rPr>
        <w:t>534.047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значення дійсного типу.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397DF8" w:rsidRPr="00397DF8" w:rsidRDefault="00397DF8" w:rsidP="00397DF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 – змінна </w:t>
      </w:r>
      <w:r>
        <w:rPr>
          <w:rFonts w:ascii="Times New Roman" w:hAnsi="Times New Roman" w:cs="Times New Roman"/>
          <w:sz w:val="28"/>
          <w:szCs w:val="28"/>
          <w:lang w:val="uk-UA"/>
        </w:rPr>
        <w:t>дійсного типу(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900F2">
        <w:rPr>
          <w:rFonts w:ascii="Times New Roman" w:hAnsi="Times New Roman" w:cs="Times New Roman"/>
          <w:b/>
          <w:sz w:val="28"/>
          <w:szCs w:val="28"/>
        </w:rPr>
        <w:t>Вимоги</w:t>
      </w:r>
      <w:proofErr w:type="spellEnd"/>
      <w:r w:rsidRPr="00F900F2">
        <w:rPr>
          <w:rFonts w:ascii="Times New Roman" w:hAnsi="Times New Roman" w:cs="Times New Roman"/>
          <w:b/>
          <w:sz w:val="28"/>
          <w:szCs w:val="28"/>
        </w:rPr>
        <w:t xml:space="preserve"> до ПЗ:</w:t>
      </w:r>
    </w:p>
    <w:p w:rsidR="00397DF8" w:rsidRDefault="00397DF8" w:rsidP="00397DF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nput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proofErr w:type="gramEnd"/>
      <w:r w:rsidRPr="00397DF8">
        <w:rPr>
          <w:rFonts w:ascii="Times New Roman" w:hAnsi="Times New Roman" w:cs="Times New Roman"/>
          <w:sz w:val="28"/>
          <w:szCs w:val="28"/>
        </w:rPr>
        <w:t xml:space="preserve"> &gt; 0, так як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мова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йде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електроенергію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, тому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ємною вона бути не може.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</w:p>
    <w:p w:rsidR="00397DF8" w:rsidRPr="00160498" w:rsidRDefault="00397DF8" w:rsidP="0016049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049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0498"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info &lt;= 150, 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то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0498"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160498">
        <w:rPr>
          <w:rFonts w:ascii="Times New Roman" w:hAnsi="Times New Roman" w:cs="Times New Roman"/>
          <w:sz w:val="28"/>
          <w:szCs w:val="28"/>
          <w:lang w:val="en-US"/>
        </w:rPr>
        <w:t>info * 130.843.</w:t>
      </w:r>
    </w:p>
    <w:p w:rsidR="00160498" w:rsidRPr="00160498" w:rsidRDefault="00160498" w:rsidP="0016049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049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input_info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&gt; 150, </w:t>
      </w:r>
      <w:r w:rsidRPr="00160498">
        <w:rPr>
          <w:rFonts w:ascii="Times New Roman" w:hAnsi="Times New Roman" w:cs="Times New Roman"/>
          <w:sz w:val="28"/>
          <w:szCs w:val="28"/>
        </w:rPr>
        <w:t>то</w:t>
      </w:r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s = 150 * 130.843.</w:t>
      </w:r>
    </w:p>
    <w:p w:rsidR="00160498" w:rsidRPr="00160498" w:rsidRDefault="00160498" w:rsidP="0016049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P1 = </w:t>
      </w:r>
      <w:proofErr w:type="spellStart"/>
      <w:r w:rsidRPr="00160498">
        <w:rPr>
          <w:rFonts w:ascii="Times New Roman" w:hAnsi="Times New Roman" w:cs="Times New Roman"/>
          <w:sz w:val="28"/>
          <w:szCs w:val="28"/>
          <w:lang w:val="en-US"/>
        </w:rPr>
        <w:t>input_info</w:t>
      </w:r>
      <w:proofErr w:type="spellEnd"/>
      <w:r w:rsidRPr="00160498">
        <w:rPr>
          <w:rFonts w:ascii="Times New Roman" w:hAnsi="Times New Roman" w:cs="Times New Roman"/>
          <w:sz w:val="28"/>
          <w:szCs w:val="28"/>
          <w:lang w:val="en-US"/>
        </w:rPr>
        <w:t xml:space="preserve"> -150.</w:t>
      </w:r>
    </w:p>
    <w:p w:rsidR="00397DF8" w:rsidRPr="00397DF8" w:rsidRDefault="00397DF8" w:rsidP="00397D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800 =&gt; </w:t>
      </w:r>
      <w:r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&gt; 150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s_1 = p1</w:t>
      </w: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* 241.945.</w:t>
      </w:r>
    </w:p>
    <w:p w:rsidR="00160498" w:rsidRPr="00160498" w:rsidRDefault="00397DF8" w:rsidP="00397D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97DF8">
        <w:rPr>
          <w:rFonts w:ascii="Times New Roman" w:hAnsi="Times New Roman" w:cs="Times New Roman"/>
          <w:sz w:val="28"/>
          <w:szCs w:val="28"/>
          <w:lang w:val="en-US"/>
        </w:rPr>
        <w:t xml:space="preserve"> &gt; 800, </w:t>
      </w:r>
      <w:r>
        <w:rPr>
          <w:rFonts w:ascii="Times New Roman" w:hAnsi="Times New Roman" w:cs="Times New Roman"/>
          <w:sz w:val="28"/>
          <w:szCs w:val="28"/>
        </w:rPr>
        <w:t>то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 xml:space="preserve"> p2 = </w:t>
      </w:r>
      <w:proofErr w:type="spellStart"/>
      <w:r w:rsidR="00160498">
        <w:rPr>
          <w:rFonts w:ascii="Times New Roman" w:hAnsi="Times New Roman" w:cs="Times New Roman"/>
          <w:sz w:val="28"/>
          <w:szCs w:val="28"/>
          <w:lang w:val="en-US"/>
        </w:rPr>
        <w:t>input_info</w:t>
      </w:r>
      <w:proofErr w:type="spellEnd"/>
      <w:r w:rsidR="00160498">
        <w:rPr>
          <w:rFonts w:ascii="Times New Roman" w:hAnsi="Times New Roman" w:cs="Times New Roman"/>
          <w:sz w:val="28"/>
          <w:szCs w:val="28"/>
          <w:lang w:val="en-US"/>
        </w:rPr>
        <w:t xml:space="preserve"> – 800,</w:t>
      </w:r>
    </w:p>
    <w:p w:rsidR="00397DF8" w:rsidRPr="00160498" w:rsidRDefault="00397DF8" w:rsidP="00397DF8">
      <w:pPr>
        <w:rPr>
          <w:rFonts w:ascii="Times New Roman" w:hAnsi="Times New Roman" w:cs="Times New Roman"/>
          <w:sz w:val="28"/>
          <w:szCs w:val="28"/>
        </w:rPr>
      </w:pPr>
      <w:r w:rsidRPr="00E276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60498" w:rsidRPr="00160498">
        <w:rPr>
          <w:rFonts w:ascii="Times New Roman" w:hAnsi="Times New Roman" w:cs="Times New Roman"/>
          <w:sz w:val="28"/>
          <w:szCs w:val="28"/>
        </w:rPr>
        <w:t>_1 = (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60498" w:rsidRPr="00160498">
        <w:rPr>
          <w:rFonts w:ascii="Times New Roman" w:hAnsi="Times New Roman" w:cs="Times New Roman"/>
          <w:sz w:val="28"/>
          <w:szCs w:val="28"/>
        </w:rPr>
        <w:t xml:space="preserve">1 – 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60498" w:rsidRPr="00160498">
        <w:rPr>
          <w:rFonts w:ascii="Times New Roman" w:hAnsi="Times New Roman" w:cs="Times New Roman"/>
          <w:sz w:val="28"/>
          <w:szCs w:val="28"/>
        </w:rPr>
        <w:t xml:space="preserve">2) * 241.945 + </w:t>
      </w:r>
      <w:r w:rsidR="001604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60498" w:rsidRPr="00160498">
        <w:rPr>
          <w:rFonts w:ascii="Times New Roman" w:hAnsi="Times New Roman" w:cs="Times New Roman"/>
          <w:sz w:val="28"/>
          <w:szCs w:val="28"/>
        </w:rPr>
        <w:t>2 * 534.047.</w:t>
      </w:r>
    </w:p>
    <w:p w:rsidR="00397DF8" w:rsidRPr="00160498" w:rsidRDefault="00BE0E63" w:rsidP="00397DF8">
      <w:pPr>
        <w:rPr>
          <w:rFonts w:ascii="Times New Roman" w:hAnsi="Times New Roman" w:cs="Times New Roman"/>
          <w:b/>
          <w:sz w:val="28"/>
          <w:szCs w:val="28"/>
        </w:rPr>
      </w:pPr>
      <w:r w:rsidRPr="00160498">
        <w:rPr>
          <w:rFonts w:ascii="Times New Roman" w:hAnsi="Times New Roman" w:cs="Times New Roman"/>
          <w:b/>
          <w:sz w:val="28"/>
          <w:szCs w:val="28"/>
        </w:rPr>
        <w:t xml:space="preserve">Результат </w:t>
      </w:r>
      <w:proofErr w:type="spellStart"/>
      <w:r w:rsidRPr="00160498">
        <w:rPr>
          <w:rFonts w:ascii="Times New Roman" w:hAnsi="Times New Roman" w:cs="Times New Roman"/>
          <w:b/>
          <w:sz w:val="28"/>
          <w:szCs w:val="28"/>
        </w:rPr>
        <w:t>тестування</w:t>
      </w:r>
      <w:proofErr w:type="spellEnd"/>
      <w:r w:rsidRPr="0016049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0498">
        <w:rPr>
          <w:rFonts w:ascii="Times New Roman" w:hAnsi="Times New Roman" w:cs="Times New Roman"/>
          <w:b/>
          <w:sz w:val="28"/>
          <w:szCs w:val="28"/>
        </w:rPr>
        <w:t>задачі</w:t>
      </w:r>
      <w:proofErr w:type="spellEnd"/>
      <w:r w:rsidRPr="00160498">
        <w:rPr>
          <w:rFonts w:ascii="Times New Roman" w:hAnsi="Times New Roman" w:cs="Times New Roman"/>
          <w:b/>
          <w:sz w:val="28"/>
          <w:szCs w:val="28"/>
        </w:rPr>
        <w:t xml:space="preserve"> 9.1:</w:t>
      </w:r>
    </w:p>
    <w:p w:rsidR="00BE0E63" w:rsidRPr="00BE0E63" w:rsidRDefault="00E276E8" w:rsidP="00397D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51A6828" wp14:editId="4810B40F">
            <wp:extent cx="2409825" cy="942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DF8" w:rsidRPr="00F900F2" w:rsidRDefault="00397DF8" w:rsidP="00397DF8">
      <w:pPr>
        <w:rPr>
          <w:rFonts w:ascii="Times New Roman" w:hAnsi="Times New Roman" w:cs="Times New Roman"/>
          <w:sz w:val="28"/>
          <w:szCs w:val="28"/>
          <w:u w:val="single"/>
        </w:rPr>
      </w:pPr>
      <w:r w:rsidRPr="00F900F2">
        <w:rPr>
          <w:rFonts w:ascii="Times New Roman" w:hAnsi="Times New Roman" w:cs="Times New Roman"/>
          <w:sz w:val="28"/>
          <w:szCs w:val="28"/>
          <w:u w:val="single"/>
        </w:rPr>
        <w:t>Задача 9.2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900F2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F900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900F2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F900F2">
        <w:rPr>
          <w:rFonts w:ascii="Times New Roman" w:hAnsi="Times New Roman" w:cs="Times New Roman"/>
          <w:b/>
          <w:sz w:val="28"/>
          <w:szCs w:val="28"/>
        </w:rPr>
        <w:t>:</w:t>
      </w:r>
    </w:p>
    <w:p w:rsidR="00397DF8" w:rsidRPr="00397DF8" w:rsidRDefault="00397DF8" w:rsidP="00397DF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proofErr w:type="gramEnd"/>
      <w:r w:rsidRPr="00397DF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середньорічн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а температура за шкалою Цельсія.</w:t>
      </w:r>
    </w:p>
    <w:p w:rsidR="00397DF8" w:rsidRPr="00397DF8" w:rsidRDefault="00397DF8" w:rsidP="00397DF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97DF8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= temperature_1(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yeartemp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>) / 5 * 9 + 32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середньорічна температура за шкалою Фаренгейта.</w:t>
      </w:r>
    </w:p>
    <w:p w:rsidR="00397DF8" w:rsidRPr="00F900F2" w:rsidRDefault="00397DF8" w:rsidP="00397D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397DF8" w:rsidRDefault="00397DF8" w:rsidP="00397DF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F900F2">
        <w:rPr>
          <w:rFonts w:ascii="Times New Roman" w:hAnsi="Times New Roman" w:cs="Times New Roman"/>
          <w:sz w:val="28"/>
          <w:szCs w:val="28"/>
        </w:rPr>
        <w:t xml:space="preserve"> – массив</w:t>
      </w:r>
      <w:r>
        <w:rPr>
          <w:rFonts w:ascii="Times New Roman" w:hAnsi="Times New Roman" w:cs="Times New Roman"/>
          <w:sz w:val="28"/>
          <w:szCs w:val="28"/>
        </w:rPr>
        <w:t xml:space="preserve"> на 12 </w:t>
      </w:r>
      <w:proofErr w:type="spellStart"/>
      <w:r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="00F900F2" w:rsidRPr="00F900F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900F2" w:rsidRPr="00F900F2">
        <w:rPr>
          <w:rFonts w:ascii="Times New Roman" w:hAnsi="Times New Roman" w:cs="Times New Roman"/>
          <w:sz w:val="28"/>
          <w:szCs w:val="28"/>
        </w:rPr>
        <w:t>дійс</w:t>
      </w:r>
      <w:proofErr w:type="spellEnd"/>
      <w:r w:rsidR="00F900F2">
        <w:rPr>
          <w:rFonts w:ascii="Times New Roman" w:hAnsi="Times New Roman" w:cs="Times New Roman"/>
          <w:sz w:val="28"/>
          <w:szCs w:val="28"/>
          <w:lang w:val="uk-UA"/>
        </w:rPr>
        <w:t>ного типу).</w:t>
      </w:r>
    </w:p>
    <w:p w:rsidR="00F900F2" w:rsidRPr="00F900F2" w:rsidRDefault="00F900F2" w:rsidP="00397DF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Математична модель:</w:t>
      </w:r>
    </w:p>
    <w:p w:rsidR="00F900F2" w:rsidRDefault="00F900F2" w:rsidP="00F900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 /= 12;</w:t>
      </w:r>
    </w:p>
    <w:p w:rsidR="00F900F2" w:rsidRPr="00BE0E63" w:rsidRDefault="00F900F2" w:rsidP="00F900F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7DF8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 xml:space="preserve"> = temperature_1(</w:t>
      </w:r>
      <w:proofErr w:type="spellStart"/>
      <w:r w:rsidRPr="00397DF8">
        <w:rPr>
          <w:rFonts w:ascii="Times New Roman" w:hAnsi="Times New Roman" w:cs="Times New Roman"/>
          <w:sz w:val="28"/>
          <w:szCs w:val="28"/>
        </w:rPr>
        <w:t>yeartemp</w:t>
      </w:r>
      <w:proofErr w:type="spellEnd"/>
      <w:r w:rsidRPr="00397DF8">
        <w:rPr>
          <w:rFonts w:ascii="Times New Roman" w:hAnsi="Times New Roman" w:cs="Times New Roman"/>
          <w:sz w:val="28"/>
          <w:szCs w:val="28"/>
        </w:rPr>
        <w:t>) / 5 * 9 + 32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E0E63" w:rsidRDefault="00BE0E63" w:rsidP="00BE0E6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0E63">
        <w:rPr>
          <w:rFonts w:ascii="Times New Roman" w:hAnsi="Times New Roman" w:cs="Times New Roman"/>
          <w:b/>
          <w:sz w:val="28"/>
          <w:szCs w:val="28"/>
          <w:lang w:val="uk-UA"/>
        </w:rPr>
        <w:t>Результат тестування задачі 9.2:</w:t>
      </w:r>
    </w:p>
    <w:p w:rsidR="00BE0E63" w:rsidRPr="00BE0E63" w:rsidRDefault="00E276E8" w:rsidP="00BE0E6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2DD64EB" wp14:editId="0CD8E749">
            <wp:extent cx="1581150" cy="32289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0F2" w:rsidRDefault="00F900F2" w:rsidP="00F900F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Задача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9.3</w:t>
      </w:r>
    </w:p>
    <w:p w:rsidR="00F900F2" w:rsidRDefault="00F900F2" w:rsidP="00F900F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F900F2" w:rsidRPr="00F900F2" w:rsidRDefault="00F900F2" w:rsidP="00F900F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one</w:t>
      </w:r>
      <w:proofErr w:type="gramEnd"/>
      <w:r w:rsidRPr="00F900F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</w:t>
      </w:r>
      <w:r w:rsidRPr="00F900F2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F900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двійкових одиниць у числі, змінна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цілочисельного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типу.</w:t>
      </w:r>
    </w:p>
    <w:p w:rsidR="00F900F2" w:rsidRPr="00F900F2" w:rsidRDefault="00F900F2" w:rsidP="00F900F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ero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900F2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F900F2">
        <w:rPr>
          <w:rFonts w:ascii="Times New Roman" w:hAnsi="Times New Roman" w:cs="Times New Roman"/>
          <w:sz w:val="28"/>
          <w:szCs w:val="28"/>
        </w:rPr>
        <w:t>кільк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 w:rsidRPr="00F900F2">
        <w:rPr>
          <w:rFonts w:ascii="Times New Roman" w:hAnsi="Times New Roman" w:cs="Times New Roman"/>
          <w:sz w:val="28"/>
          <w:szCs w:val="28"/>
        </w:rPr>
        <w:t>іть</w:t>
      </w:r>
      <w:proofErr w:type="spellEnd"/>
      <w:r w:rsidRPr="00F900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двійкових нулів у числі, змінна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цілочисельного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типу.</w:t>
      </w:r>
    </w:p>
    <w:p w:rsidR="00F900F2" w:rsidRDefault="00F900F2" w:rsidP="00F900F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Вхідні дані:</w:t>
      </w:r>
    </w:p>
    <w:p w:rsidR="00F900F2" w:rsidRPr="00F900F2" w:rsidRDefault="00F900F2" w:rsidP="00F900F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900F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900F2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r w:rsidRPr="00F900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дійсного 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додатнього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типу</w:t>
      </w:r>
    </w:p>
    <w:p w:rsidR="00F900F2" w:rsidRDefault="00F900F2" w:rsidP="00F900F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Математична модель:</w:t>
      </w:r>
    </w:p>
    <w:p w:rsidR="00F900F2" w:rsidRPr="00BE0E63" w:rsidRDefault="00F900F2" w:rsidP="00F900F2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900F2">
        <w:rPr>
          <w:rFonts w:ascii="Times New Roman" w:hAnsi="Times New Roman" w:cs="Times New Roman"/>
          <w:sz w:val="28"/>
          <w:szCs w:val="28"/>
          <w:lang w:val="uk-UA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900F2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900F2">
        <w:rPr>
          <w:rFonts w:ascii="Times New Roman" w:hAnsi="Times New Roman" w:cs="Times New Roman"/>
          <w:sz w:val="28"/>
          <w:szCs w:val="28"/>
          <w:lang w:val="uk-UA"/>
        </w:rPr>
        <w:t xml:space="preserve"> &gt;&gt; 1 == 0, 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F900F2">
        <w:rPr>
          <w:rFonts w:ascii="Times New Roman" w:hAnsi="Times New Roman" w:cs="Times New Roman"/>
          <w:sz w:val="28"/>
          <w:szCs w:val="28"/>
          <w:lang w:val="uk-UA"/>
        </w:rPr>
        <w:t xml:space="preserve">++, в іншому випадку </w:t>
      </w:r>
      <w:r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F900F2">
        <w:rPr>
          <w:rFonts w:ascii="Times New Roman" w:hAnsi="Times New Roman" w:cs="Times New Roman"/>
          <w:sz w:val="28"/>
          <w:szCs w:val="28"/>
          <w:lang w:val="uk-UA"/>
        </w:rPr>
        <w:t>++;</w:t>
      </w:r>
    </w:p>
    <w:p w:rsidR="006263E1" w:rsidRDefault="006263E1" w:rsidP="006263E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Результат тестування задачі 9.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6263E1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6263E1" w:rsidRDefault="00E276E8" w:rsidP="006263E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8C049F9" wp14:editId="0A5A8910">
            <wp:extent cx="1790700" cy="933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A9" w:rsidRDefault="00A91FA9" w:rsidP="006263E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91FA9" w:rsidRDefault="00A91FA9" w:rsidP="006263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Задача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9.4:</w:t>
      </w:r>
    </w:p>
    <w:p w:rsidR="00A91FA9" w:rsidRPr="00B94CF6" w:rsidRDefault="00A91FA9" w:rsidP="006263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4CF6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B94CF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4CF6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B94CF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B94CF6">
        <w:rPr>
          <w:rFonts w:ascii="Times New Roman" w:hAnsi="Times New Roman" w:cs="Times New Roman"/>
          <w:sz w:val="28"/>
          <w:szCs w:val="28"/>
          <w:lang w:val="uk-UA"/>
        </w:rPr>
        <w:t xml:space="preserve"> виконання функцій </w:t>
      </w:r>
      <w:r w:rsidR="00B94CF6" w:rsidRPr="00B94CF6">
        <w:rPr>
          <w:rFonts w:ascii="Times New Roman" w:hAnsi="Times New Roman" w:cs="Times New Roman"/>
          <w:sz w:val="28"/>
          <w:szCs w:val="28"/>
          <w:lang w:val="en-US"/>
        </w:rPr>
        <w:t>electro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94CF6">
        <w:rPr>
          <w:rFonts w:ascii="Times New Roman" w:hAnsi="Times New Roman" w:cs="Times New Roman"/>
          <w:sz w:val="28"/>
          <w:szCs w:val="28"/>
          <w:lang w:val="en-US"/>
        </w:rPr>
        <w:t>tempCF</w:t>
      </w:r>
      <w:proofErr w:type="spellEnd"/>
      <w:r w:rsidR="00B94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94CF6">
        <w:rPr>
          <w:rFonts w:ascii="Times New Roman" w:hAnsi="Times New Roman" w:cs="Times New Roman"/>
          <w:sz w:val="28"/>
          <w:szCs w:val="28"/>
          <w:lang w:val="en-US"/>
        </w:rPr>
        <w:t>bit_task</w:t>
      </w:r>
      <w:proofErr w:type="spellEnd"/>
      <w:r w:rsidR="00B94C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91FA9" w:rsidRPr="00B94CF6" w:rsidRDefault="00A91FA9" w:rsidP="006263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b/>
          <w:sz w:val="28"/>
          <w:szCs w:val="28"/>
        </w:rPr>
        <w:t>Вхідні</w:t>
      </w:r>
      <w:proofErr w:type="spellEnd"/>
      <w:r w:rsidRPr="00B94CF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94CF6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B94CF6">
        <w:rPr>
          <w:rFonts w:ascii="Times New Roman" w:hAnsi="Times New Roman" w:cs="Times New Roman"/>
          <w:b/>
          <w:sz w:val="28"/>
          <w:szCs w:val="28"/>
        </w:rPr>
        <w:t>: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 </w:t>
      </w:r>
      <w:r w:rsidR="00B94CF6">
        <w:rPr>
          <w:rFonts w:ascii="Times New Roman" w:hAnsi="Times New Roman" w:cs="Times New Roman"/>
          <w:sz w:val="28"/>
          <w:szCs w:val="28"/>
        </w:rPr>
        <w:t>n,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,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,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,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, </w:t>
      </w:r>
      <w:r w:rsidR="00B94CF6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B94CF6" w:rsidRPr="00B94CF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B94CF6" w:rsidRPr="00B94CF6">
        <w:rPr>
          <w:rFonts w:ascii="Times New Roman" w:hAnsi="Times New Roman" w:cs="Times New Roman"/>
          <w:sz w:val="28"/>
          <w:szCs w:val="28"/>
        </w:rPr>
        <w:t>змінні</w:t>
      </w:r>
      <w:proofErr w:type="spellEnd"/>
      <w:r w:rsidR="00B94CF6" w:rsidRPr="00B94CF6">
        <w:rPr>
          <w:rFonts w:ascii="Times New Roman" w:hAnsi="Times New Roman" w:cs="Times New Roman"/>
          <w:sz w:val="28"/>
          <w:szCs w:val="28"/>
        </w:rPr>
        <w:t xml:space="preserve"> </w:t>
      </w:r>
      <w:r w:rsidR="00B94CF6">
        <w:rPr>
          <w:rFonts w:ascii="Times New Roman" w:hAnsi="Times New Roman" w:cs="Times New Roman"/>
          <w:sz w:val="28"/>
          <w:szCs w:val="28"/>
          <w:lang w:val="uk-UA"/>
        </w:rPr>
        <w:t>символьного типу</w:t>
      </w:r>
      <w:r w:rsidR="00B94CF6" w:rsidRPr="00B94CF6">
        <w:rPr>
          <w:rFonts w:ascii="Times New Roman" w:hAnsi="Times New Roman" w:cs="Times New Roman"/>
          <w:sz w:val="28"/>
          <w:szCs w:val="28"/>
        </w:rPr>
        <w:t>.</w:t>
      </w:r>
    </w:p>
    <w:p w:rsidR="00A91FA9" w:rsidRPr="00B94CF6" w:rsidRDefault="00B94CF6" w:rsidP="006263E1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94CF6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</w:p>
    <w:p w:rsidR="00B94CF6" w:rsidRPr="00B94CF6" w:rsidRDefault="00B94CF6" w:rsidP="00B94CF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n, то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8.1.</w:t>
      </w:r>
    </w:p>
    <w:p w:rsidR="00B94CF6" w:rsidRPr="00B94CF6" w:rsidRDefault="00B94CF6" w:rsidP="00B94CF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79E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="001379E6">
        <w:rPr>
          <w:rFonts w:ascii="Times New Roman" w:hAnsi="Times New Roman" w:cs="Times New Roman"/>
          <w:sz w:val="28"/>
          <w:szCs w:val="28"/>
        </w:rPr>
        <w:t xml:space="preserve"> == </w:t>
      </w:r>
      <w:r w:rsidR="001379E6">
        <w:rPr>
          <w:rFonts w:ascii="Times New Roman" w:hAnsi="Times New Roman" w:cs="Times New Roman"/>
          <w:sz w:val="28"/>
          <w:szCs w:val="28"/>
          <w:lang w:val="uk-UA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, то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79E6" w:rsidRPr="001379E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.1.</w:t>
      </w:r>
    </w:p>
    <w:p w:rsidR="001379E6" w:rsidRPr="00B94CF6" w:rsidRDefault="001379E6" w:rsidP="001379E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то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79E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1379E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379E6" w:rsidRPr="00B94CF6" w:rsidRDefault="001379E6" w:rsidP="001379E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, то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79E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1379E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94CF6" w:rsidRPr="00E2245D" w:rsidRDefault="001379E6" w:rsidP="001379E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CF6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94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або Z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1379E6">
        <w:rPr>
          <w:rFonts w:ascii="Times New Roman" w:hAnsi="Times New Roman" w:cs="Times New Roman"/>
          <w:sz w:val="28"/>
          <w:szCs w:val="28"/>
        </w:rPr>
        <w:t>вихід</w:t>
      </w:r>
      <w:proofErr w:type="spellEnd"/>
      <w:r w:rsidRPr="001379E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379E6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2245D" w:rsidRPr="00160498" w:rsidRDefault="00E2245D" w:rsidP="00E2245D">
      <w:pPr>
        <w:rPr>
          <w:rFonts w:ascii="Times New Roman" w:hAnsi="Times New Roman" w:cs="Times New Roman"/>
          <w:sz w:val="28"/>
          <w:szCs w:val="28"/>
        </w:rPr>
      </w:pPr>
    </w:p>
    <w:p w:rsidR="00E2245D" w:rsidRPr="00160498" w:rsidRDefault="00E2245D" w:rsidP="00E2245D">
      <w:pPr>
        <w:rPr>
          <w:rFonts w:ascii="Times New Roman" w:hAnsi="Times New Roman" w:cs="Times New Roman"/>
          <w:sz w:val="28"/>
          <w:szCs w:val="28"/>
        </w:rPr>
      </w:pPr>
    </w:p>
    <w:p w:rsidR="00E2245D" w:rsidRPr="00160498" w:rsidRDefault="00E2245D">
      <w:pPr>
        <w:rPr>
          <w:rFonts w:ascii="Times New Roman" w:hAnsi="Times New Roman" w:cs="Times New Roman"/>
          <w:sz w:val="28"/>
          <w:szCs w:val="28"/>
        </w:rPr>
      </w:pPr>
      <w:r w:rsidRPr="00160498">
        <w:rPr>
          <w:rFonts w:ascii="Times New Roman" w:hAnsi="Times New Roman" w:cs="Times New Roman"/>
          <w:sz w:val="28"/>
          <w:szCs w:val="28"/>
        </w:rPr>
        <w:br w:type="page"/>
      </w:r>
    </w:p>
    <w:p w:rsidR="00E2245D" w:rsidRPr="00E2245D" w:rsidRDefault="00E276E8" w:rsidP="00E2245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Висновок</w:t>
      </w:r>
      <w:proofErr w:type="spellEnd"/>
    </w:p>
    <w:p w:rsidR="00E276E8" w:rsidRPr="00397DF8" w:rsidRDefault="00E276E8" w:rsidP="00125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3925">
        <w:rPr>
          <w:rFonts w:ascii="Times New Roman" w:hAnsi="Times New Roman" w:cs="Times New Roman"/>
          <w:sz w:val="28"/>
          <w:szCs w:val="28"/>
          <w:lang w:val="uk-UA"/>
        </w:rPr>
        <w:t xml:space="preserve">Мета роботи: 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276E8" w:rsidRPr="00397DF8" w:rsidRDefault="00E276E8" w:rsidP="00125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ня до лабораторної роботи:</w:t>
      </w:r>
    </w:p>
    <w:p w:rsidR="00E276E8" w:rsidRPr="00397DF8" w:rsidRDefault="00E276E8" w:rsidP="001253E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функції розв’язування задач 9.1–9.3 як складових статичної бібліотеки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en-US"/>
        </w:rPr>
        <w:t>libModules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Прізвище.а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 (проект </w:t>
      </w:r>
      <w:r w:rsidRPr="007F3925">
        <w:rPr>
          <w:rFonts w:ascii="Times New Roman" w:hAnsi="Times New Roman" w:cs="Times New Roman"/>
          <w:sz w:val="28"/>
          <w:szCs w:val="28"/>
          <w:lang w:val="en-US"/>
        </w:rPr>
        <w:t>Modules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Прізвище, створений під час виконання лабораторної роботи №8).</w:t>
      </w:r>
    </w:p>
    <w:p w:rsidR="00E276E8" w:rsidRPr="00397DF8" w:rsidRDefault="00E276E8" w:rsidP="001253E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2. Реалізувати програмне забезпечення розв’язування задачі 9.4 на основі функцій статичної бібліотеки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en-US"/>
        </w:rPr>
        <w:t>libModules</w:t>
      </w:r>
      <w:r w:rsidRPr="00397DF8">
        <w:rPr>
          <w:rFonts w:ascii="Times New Roman" w:hAnsi="Times New Roman" w:cs="Times New Roman"/>
          <w:sz w:val="28"/>
          <w:szCs w:val="28"/>
          <w:lang w:val="uk-UA"/>
        </w:rPr>
        <w:t>Прізвище.а</w:t>
      </w:r>
      <w:proofErr w:type="spellEnd"/>
      <w:r w:rsidRPr="00397DF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2245D" w:rsidRDefault="00E276E8" w:rsidP="001253E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Git-репозито</w:t>
      </w:r>
      <w:r w:rsidR="00E2245D">
        <w:rPr>
          <w:rFonts w:ascii="Times New Roman" w:hAnsi="Times New Roman" w:cs="Times New Roman"/>
          <w:sz w:val="28"/>
          <w:szCs w:val="28"/>
          <w:lang w:val="uk-UA"/>
        </w:rPr>
        <w:t>рії</w:t>
      </w:r>
      <w:proofErr w:type="spellEnd"/>
      <w:r w:rsidR="00E2245D">
        <w:rPr>
          <w:rFonts w:ascii="Times New Roman" w:hAnsi="Times New Roman" w:cs="Times New Roman"/>
          <w:sz w:val="28"/>
          <w:szCs w:val="28"/>
          <w:lang w:val="uk-UA"/>
        </w:rPr>
        <w:t xml:space="preserve"> я заповнив файл README. </w:t>
      </w:r>
      <w:r w:rsidR="00E2245D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 записав тему, мету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додані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="00E2245D"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 w:rsidR="00E224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2245D">
        <w:rPr>
          <w:rFonts w:ascii="Times New Roman" w:hAnsi="Times New Roman" w:cs="Times New Roman"/>
          <w:sz w:val="28"/>
          <w:szCs w:val="28"/>
        </w:rPr>
        <w:t>на самому початку</w:t>
      </w:r>
      <w:proofErr w:type="gramEnd"/>
      <w:r w:rsidR="00E2245D">
        <w:rPr>
          <w:rFonts w:ascii="Times New Roman" w:hAnsi="Times New Roman" w:cs="Times New Roman"/>
          <w:sz w:val="28"/>
          <w:szCs w:val="28"/>
        </w:rPr>
        <w:t xml:space="preserve">. </w:t>
      </w:r>
      <w:r w:rsidR="00E2245D">
        <w:rPr>
          <w:rFonts w:ascii="Times New Roman" w:hAnsi="Times New Roman" w:cs="Times New Roman"/>
          <w:sz w:val="28"/>
          <w:szCs w:val="28"/>
          <w:lang w:val="uk-UA"/>
        </w:rPr>
        <w:t>Згодом я почергово здійснив аналіз та постановку задач 9.1, 9.2,</w:t>
      </w:r>
      <w:bookmarkStart w:id="0" w:name="_GoBack"/>
      <w:bookmarkEnd w:id="0"/>
      <w:r w:rsidR="00E2245D">
        <w:rPr>
          <w:rFonts w:ascii="Times New Roman" w:hAnsi="Times New Roman" w:cs="Times New Roman"/>
          <w:sz w:val="28"/>
          <w:szCs w:val="28"/>
          <w:lang w:val="uk-UA"/>
        </w:rPr>
        <w:t xml:space="preserve"> 9.3, одержані дані були додані до звіту.</w:t>
      </w:r>
    </w:p>
    <w:p w:rsidR="00E2245D" w:rsidRPr="00160498" w:rsidRDefault="00E276E8" w:rsidP="00125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Потім мною були розроблені тест кейси для завдань 9.1, 9.2, 9.3 та 9.4.</w:t>
      </w:r>
    </w:p>
    <w:p w:rsidR="00E2245D" w:rsidRPr="00160498" w:rsidRDefault="00E276E8" w:rsidP="001253E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розроблення тест кейсів уже можна було приступати до роз</w:t>
      </w:r>
      <w:r w:rsidR="001253E6">
        <w:rPr>
          <w:rFonts w:ascii="Times New Roman" w:hAnsi="Times New Roman" w:cs="Times New Roman"/>
          <w:sz w:val="28"/>
          <w:szCs w:val="28"/>
          <w:lang w:val="uk-UA"/>
        </w:rPr>
        <w:t>роблення вихідного коду до цих завдань. Також для виконання дев’ятої лабораторної роботи треба було взяти модуль з восьмої лабораторної роботи, та застосувати його в 9 роботі.</w:t>
      </w:r>
    </w:p>
    <w:p w:rsidR="00E2245D" w:rsidRPr="00E2245D" w:rsidRDefault="00E2245D" w:rsidP="001253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2245D">
        <w:rPr>
          <w:rFonts w:ascii="Times New Roman" w:hAnsi="Times New Roman" w:cs="Times New Roman"/>
          <w:sz w:val="28"/>
          <w:szCs w:val="28"/>
        </w:rPr>
        <w:t>На</w:t>
      </w:r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мою</w:t>
      </w:r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думку</w:t>
      </w:r>
      <w:r w:rsidRPr="00E276E8">
        <w:rPr>
          <w:rFonts w:ascii="Times New Roman" w:hAnsi="Times New Roman" w:cs="Times New Roman"/>
          <w:sz w:val="28"/>
          <w:szCs w:val="28"/>
        </w:rPr>
        <w:t xml:space="preserve">, </w:t>
      </w:r>
      <w:r w:rsidRPr="00E2245D">
        <w:rPr>
          <w:rFonts w:ascii="Times New Roman" w:hAnsi="Times New Roman" w:cs="Times New Roman"/>
          <w:sz w:val="28"/>
          <w:szCs w:val="28"/>
        </w:rPr>
        <w:t>дана</w:t>
      </w:r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робота</w:t>
      </w:r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закріпити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у</w:t>
      </w:r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великій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у</w:t>
      </w:r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вперше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з</w:t>
      </w:r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побітовими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операціями</w:t>
      </w:r>
      <w:proofErr w:type="spellEnd"/>
      <w:r w:rsidRPr="00E276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245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чесно, не міг довго зрозуміти, що потрібно зробити у завданні, але інші завданні були досить цікаві та їх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реалізування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модульному програмуванні дає змогу побачити, як може працювати програма, яка складається з великої кількості модулів,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данному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випадку було додано символьну змінну, якою можна обирати яку програму слід запустити на виконання.</w:t>
      </w:r>
    </w:p>
    <w:p w:rsidR="00E2245D" w:rsidRPr="00E2245D" w:rsidRDefault="00E2245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245D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E2245D" w:rsidRPr="00E2245D" w:rsidRDefault="00E2245D" w:rsidP="00E2245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263E1" w:rsidRDefault="006263E1" w:rsidP="006263E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А - 1. Тестовий набір для задачі </w:t>
      </w:r>
      <w:r w:rsidRPr="008378C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.1</w:t>
      </w:r>
    </w:p>
    <w:tbl>
      <w:tblPr>
        <w:tblStyle w:val="a6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227"/>
      </w:tblGrid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7D1481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7D1481">
              <w:rPr>
                <w:rFonts w:ascii="Times New Roman" w:hAnsi="Times New Roman" w:cs="Times New Roman"/>
              </w:rPr>
              <w:t>.1_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ModulesSosna</w:t>
            </w:r>
            <w:proofErr w:type="spellEnd"/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</w:tbl>
    <w:p w:rsidR="00E276E8" w:rsidRPr="006075C7" w:rsidRDefault="00E276E8" w:rsidP="00E276E8">
      <w:pPr>
        <w:rPr>
          <w:rFonts w:ascii="Times New Roman" w:hAnsi="Times New Roman" w:cs="Times New Roman"/>
        </w:rPr>
      </w:pPr>
    </w:p>
    <w:p w:rsidR="00E276E8" w:rsidRPr="006075C7" w:rsidRDefault="00E276E8" w:rsidP="00E276E8">
      <w:pPr>
        <w:rPr>
          <w:rFonts w:ascii="Times New Roman" w:hAnsi="Times New Roman" w:cs="Times New Roman"/>
          <w:lang w:val="uk-UA"/>
        </w:rPr>
      </w:pPr>
    </w:p>
    <w:p w:rsidR="00E276E8" w:rsidRPr="006075C7" w:rsidRDefault="00E276E8" w:rsidP="00E276E8">
      <w:pPr>
        <w:rPr>
          <w:rFonts w:ascii="Times New Roman" w:hAnsi="Times New Roman" w:cs="Times New Roman"/>
          <w:lang w:val="en-US"/>
        </w:rPr>
      </w:pPr>
    </w:p>
    <w:p w:rsidR="00E276E8" w:rsidRPr="006075C7" w:rsidRDefault="00E276E8" w:rsidP="00E276E8">
      <w:pPr>
        <w:rPr>
          <w:rFonts w:ascii="Times New Roman" w:hAnsi="Times New Roman" w:cs="Times New Roman"/>
          <w:lang w:val="en-US"/>
        </w:rPr>
      </w:pPr>
    </w:p>
    <w:p w:rsidR="00E276E8" w:rsidRPr="002E76BB" w:rsidRDefault="00E276E8" w:rsidP="00E276E8">
      <w:pPr>
        <w:rPr>
          <w:lang w:val="en-US"/>
        </w:rPr>
      </w:pP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E276E8" w:rsidTr="000B7AA5">
        <w:trPr>
          <w:trHeight w:val="1785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E276E8" w:rsidRPr="00271DEE" w:rsidRDefault="00E276E8" w:rsidP="00E276E8">
            <w:pPr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</w:rPr>
              <w:t>Ід</w:t>
            </w:r>
            <w:proofErr w:type="spellEnd"/>
            <w:r w:rsidRPr="00271DEE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р</w:t>
            </w:r>
            <w:r w:rsidRPr="00271DE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тест</w:t>
            </w:r>
            <w:r w:rsidRPr="00271DEE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кейса</w:t>
            </w:r>
            <w:r w:rsidRPr="00271DEE">
              <w:rPr>
                <w:szCs w:val="28"/>
                <w:lang w:val="en-US"/>
              </w:rPr>
              <w:t xml:space="preserve"> / Test Case ID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E276E8" w:rsidRDefault="00E276E8" w:rsidP="00E276E8">
            <w:pPr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Вхід</w:t>
            </w:r>
            <w:proofErr w:type="spellEnd"/>
            <w:r>
              <w:rPr>
                <w:szCs w:val="28"/>
              </w:rPr>
              <w:t xml:space="preserve"> / </w:t>
            </w:r>
          </w:p>
          <w:p w:rsidR="00E276E8" w:rsidRDefault="00E276E8" w:rsidP="00E276E8">
            <w:pPr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E276E8" w:rsidRDefault="00E276E8" w:rsidP="00E276E8">
            <w:pPr>
              <w:jc w:val="center"/>
              <w:rPr>
                <w:szCs w:val="28"/>
                <w:lang w:val="uk-UA"/>
              </w:rPr>
            </w:pPr>
            <w:proofErr w:type="spellStart"/>
            <w:r>
              <w:rPr>
                <w:szCs w:val="28"/>
              </w:rPr>
              <w:t>Вихід</w:t>
            </w:r>
            <w:proofErr w:type="spellEnd"/>
            <w:r>
              <w:rPr>
                <w:szCs w:val="28"/>
              </w:rPr>
              <w:t xml:space="preserve"> / </w:t>
            </w:r>
          </w:p>
          <w:p w:rsidR="00E276E8" w:rsidRDefault="00E276E8" w:rsidP="00E276E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Output</w:t>
            </w:r>
          </w:p>
        </w:tc>
      </w:tr>
      <w:tr w:rsidR="00E276E8" w:rsidTr="000B7AA5">
        <w:trPr>
          <w:trHeight w:val="77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</w:rPr>
            </w:pPr>
            <w:r>
              <w:rPr>
                <w:szCs w:val="28"/>
              </w:rPr>
              <w:t>01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111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uk-UA" w:bidi="ar-DZ"/>
              </w:rPr>
            </w:pPr>
            <w:r w:rsidRPr="00F57121">
              <w:rPr>
                <w:szCs w:val="28"/>
                <w:lang w:val="uk-UA" w:bidi="ar-DZ"/>
              </w:rPr>
              <w:t>14523</w:t>
            </w:r>
          </w:p>
        </w:tc>
      </w:tr>
      <w:tr w:rsidR="00E276E8" w:rsidTr="000B7AA5">
        <w:trPr>
          <w:trHeight w:val="86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rtl/>
              </w:rPr>
            </w:pPr>
            <w:r>
              <w:rPr>
                <w:szCs w:val="28"/>
              </w:rPr>
              <w:t>02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57121" w:rsidRDefault="00E276E8" w:rsidP="00E276E8">
            <w:pPr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145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uk-UA" w:bidi="ar-DZ"/>
              </w:rPr>
            </w:pPr>
            <w:r w:rsidRPr="00F57121">
              <w:rPr>
                <w:szCs w:val="28"/>
                <w:lang w:val="uk-UA" w:bidi="ar-DZ"/>
              </w:rPr>
              <w:t>18972</w:t>
            </w:r>
          </w:p>
        </w:tc>
      </w:tr>
      <w:tr w:rsidR="00E276E8" w:rsidTr="000B7AA5">
        <w:trPr>
          <w:trHeight w:val="82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rtl/>
              </w:rPr>
            </w:pPr>
            <w:r>
              <w:rPr>
                <w:szCs w:val="28"/>
              </w:rPr>
              <w:t>03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57121" w:rsidRDefault="00E276E8" w:rsidP="00E276E8">
            <w:pPr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178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</w:rPr>
            </w:pPr>
            <w:r w:rsidRPr="00F57121">
              <w:rPr>
                <w:szCs w:val="28"/>
                <w:lang w:val="uk-UA" w:bidi="ar-DZ"/>
              </w:rPr>
              <w:t>26400</w:t>
            </w:r>
          </w:p>
        </w:tc>
      </w:tr>
      <w:tr w:rsidR="00E276E8" w:rsidTr="000B7AA5">
        <w:trPr>
          <w:trHeight w:val="85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57121" w:rsidRDefault="00E276E8" w:rsidP="00E276E8">
            <w:pPr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160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</w:rPr>
            </w:pPr>
            <w:r w:rsidRPr="00F57121">
              <w:rPr>
                <w:szCs w:val="28"/>
                <w:lang w:val="uk-UA" w:bidi="ar-DZ"/>
              </w:rPr>
              <w:t>22045</w:t>
            </w:r>
          </w:p>
        </w:tc>
      </w:tr>
      <w:tr w:rsidR="00E276E8" w:rsidTr="000B7AA5">
        <w:trPr>
          <w:trHeight w:val="670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rPr>
                <w:szCs w:val="28"/>
                <w:lang w:val="en-US"/>
              </w:rPr>
            </w:pPr>
          </w:p>
          <w:p w:rsidR="00E276E8" w:rsidRPr="00F57121" w:rsidRDefault="00E276E8" w:rsidP="00E276E8">
            <w:pPr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800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 w:rsidRPr="00F57121">
              <w:rPr>
                <w:szCs w:val="28"/>
                <w:lang w:val="uk-UA" w:bidi="ar-DZ"/>
              </w:rPr>
              <w:t>176890</w:t>
            </w:r>
          </w:p>
        </w:tc>
      </w:tr>
    </w:tbl>
    <w:p w:rsidR="006263E1" w:rsidRDefault="006263E1" w:rsidP="006263E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263E1" w:rsidRDefault="006263E1" w:rsidP="006263E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Додаток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 – 2.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Ліс</w:t>
      </w:r>
      <w:r w:rsidR="00E276E8">
        <w:rPr>
          <w:rFonts w:ascii="Times New Roman" w:hAnsi="Times New Roman" w:cs="Times New Roman"/>
          <w:sz w:val="28"/>
          <w:szCs w:val="28"/>
          <w:lang w:val="uk-UA"/>
        </w:rPr>
        <w:t>тинг</w:t>
      </w:r>
      <w:proofErr w:type="spellEnd"/>
      <w:r w:rsidR="00E276E8">
        <w:rPr>
          <w:rFonts w:ascii="Times New Roman" w:hAnsi="Times New Roman" w:cs="Times New Roman"/>
          <w:sz w:val="28"/>
          <w:szCs w:val="28"/>
          <w:lang w:val="uk-UA"/>
        </w:rPr>
        <w:t xml:space="preserve"> модуля </w:t>
      </w:r>
      <w:proofErr w:type="spellStart"/>
      <w:r w:rsidR="00E276E8">
        <w:rPr>
          <w:rFonts w:ascii="Times New Roman" w:hAnsi="Times New Roman" w:cs="Times New Roman"/>
          <w:sz w:val="28"/>
          <w:szCs w:val="28"/>
          <w:lang w:val="en-US"/>
        </w:rPr>
        <w:t>ModulesSosna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iostream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&gt;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math.h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&gt;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windows.h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&gt;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locale.h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&gt;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stdio.h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&gt;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#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include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MyDevInfo.h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"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using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namespace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std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N = 0;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res_2 = 0;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void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copyright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Sosna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Olexandr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. CNTU 2021. (c)"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void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electro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setlocale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(LC_ALL,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Ukr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");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x = 0;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res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= 0;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(x &lt; 1)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Уведiть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кiлькiсть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спожитої за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мiсяць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електроенергiї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(число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бiльше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за 1): ";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cin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&gt;&gt; x;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res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electricity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(x);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"Результат: 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res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/100 &lt;&lt; " гривень."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void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tempCF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setlocale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(LC_ALL,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Ukr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");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arrTemp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[12];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i = 0; i &lt; 12; i++)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true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Уведiть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температуру за " &lt;&lt; i + 1 &lt;&lt; "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мiсяць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вiд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-100 до 100): ";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(!(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scanf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("%f", &amp;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arrTemp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[i])))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scanf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("%*[^\n]");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arrTemp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[i] &gt;= -100.0 &amp;&amp;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arrTemp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[i] &lt;= 100.0)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Невiрно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введенi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данi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!"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Середньорiчна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температура за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Цельсiєм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: " &lt;&lt; temperature_1(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arrTemp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)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Середньорiчна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температура за Фаренгейтом: " &lt;&lt; temperature_2(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arrTemp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)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void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bit_task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setlocale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(LC_ALL,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Ukr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");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true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Уведiть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число у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дiапазонi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вiд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0 до 5740500: ";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cin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&gt;&gt; N;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(N &gt;= 0 &amp;&amp; N &lt;= 5740500)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dec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bit_operation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(N)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main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setlocale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(LC_ALL,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Ukr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");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copyright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arrTemp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[12];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x, y, z;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S;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char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= 0;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true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"Для виклику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задачi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8.1 - n, для виклику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задачi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9.1 - v, для виклику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задачi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9.2 - c, Для виклику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задачi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9.3 - x"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Уведiть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ключ для викликання певної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функцiї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."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cin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&gt;&gt;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== 'n')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do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Введiть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значення x: ";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cin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&gt;&gt; x;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Введiть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значення y: ";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cin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&gt;&gt; y;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do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Введiть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значення z: ";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cin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&gt;&gt; z;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(z &lt; 0)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"z не може бути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меньше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0 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}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(z &lt; 0);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(((y+4*((x*x*x) +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cos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(z))) ==0))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"Введений неправильний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набiр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даних"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}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((y+4*((x*x*x) +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cos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(z))) ==0);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S =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s_calculation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(x, y, z);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"\n S = 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s_calculation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(x, y, z)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== 'v')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electro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"Для виходу з програми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натиснiть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z або Z"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== 'c')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tempCF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"Для виходу з програми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натиснiть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z або Z"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== 'x')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bit_task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();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"Для виходу з програми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натиснiть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z або Z"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== 'z' ||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== 'Z')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'\a';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&lt;&lt; "Ви увели неправильний символ!" &lt;&lt; </w:t>
      </w:r>
      <w:proofErr w:type="spellStart"/>
      <w:r w:rsidRPr="00E276E8">
        <w:rPr>
          <w:rFonts w:ascii="Times New Roman" w:hAnsi="Times New Roman" w:cs="Times New Roman"/>
          <w:sz w:val="24"/>
          <w:szCs w:val="24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:rsidR="00E276E8" w:rsidRPr="00E276E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 xml:space="preserve">    }</w:t>
      </w:r>
    </w:p>
    <w:p w:rsidR="00A91FA9" w:rsidRPr="00160498" w:rsidRDefault="00E276E8" w:rsidP="00E276E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276E8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:rsidR="00A91FA9" w:rsidRDefault="00A91FA9" w:rsidP="00A91FA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60498">
        <w:rPr>
          <w:rFonts w:ascii="Times New Roman" w:hAnsi="Times New Roman" w:cs="Times New Roman"/>
          <w:sz w:val="28"/>
          <w:szCs w:val="28"/>
          <w:lang w:val="uk-UA"/>
        </w:rPr>
        <w:t>До</w:t>
      </w:r>
      <w:r>
        <w:rPr>
          <w:rFonts w:ascii="Times New Roman" w:hAnsi="Times New Roman" w:cs="Times New Roman"/>
          <w:sz w:val="28"/>
          <w:szCs w:val="28"/>
          <w:lang w:val="uk-UA"/>
        </w:rPr>
        <w:t>даток А – 3. Вихідний код TestDriver.cpp: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cmath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MyDevInfo.h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"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using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namespace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"Task9_1"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a[5] = {111, 145, 178, 160, 800};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[5] = {14523, 18972, 26400, 22045, 176890};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b = 0;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b1 = 0;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c = 0;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c1 = 0;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i = 0; i &lt; 5; i++)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electricity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(a[i]) ==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[i])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Testing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= "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[i]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electricity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(a[i]) !=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[i])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- "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[i]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Failed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Testing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= "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electricity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(a[i]) 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"Task9_2"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temp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[5][12]=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{1, 2, 3, 4, 5, 6, 7, 8, 9, 10, 11, 12},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{10, 12, 15, 17, 19, 22, 26, 28, 20, 15, 11, 2},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{-5, 10, 15, -1, 22, 44, 33, 10, -6, -9, -10, 2},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{0, 10, 15, 20, 5, -5, -10, -22, 4, 6, 8, 10},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{-2, -3, -4, -5, -6, -7, -8, -9, -10, -11, -12, -13}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};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res_2[5][2] =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{6.5, 43.7},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{16.4167, 61.55},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{8.75, 47.75},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{3.41667, 38.15},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{-7.5, 18.5}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};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i = 0; i &lt; 5; i++)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C = " &lt;&lt; temperature_1(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temp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[i])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"&lt;&lt;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F = " &lt;&lt; temperature_2(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temp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[i])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"&lt;&lt;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}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"Task9_3"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bit_number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[5] = {1589, 4, 83, 6, 234};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bit_result_number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[5] = {6, 2, 3, 1, 3};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i = 0; i &lt; 5; i++)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bit_operation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bit_number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[i]) ==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bit_result_number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[i])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" 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{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Failed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" &lt;&lt;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system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E276E8">
        <w:rPr>
          <w:rFonts w:ascii="Times New Roman" w:hAnsi="Times New Roman" w:cs="Times New Roman"/>
          <w:sz w:val="28"/>
          <w:szCs w:val="28"/>
          <w:lang w:val="uk-UA"/>
        </w:rPr>
        <w:t>pause</w:t>
      </w:r>
      <w:proofErr w:type="spellEnd"/>
      <w:r w:rsidRPr="00E276E8">
        <w:rPr>
          <w:rFonts w:ascii="Times New Roman" w:hAnsi="Times New Roman" w:cs="Times New Roman"/>
          <w:sz w:val="28"/>
          <w:szCs w:val="28"/>
          <w:lang w:val="uk-UA"/>
        </w:rPr>
        <w:t>");</w:t>
      </w:r>
    </w:p>
    <w:p w:rsidR="00E276E8" w:rsidRPr="00E276E8" w:rsidRDefault="00E276E8" w:rsidP="00E276E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E276E8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736087" w:rsidRPr="00DE6CA7" w:rsidRDefault="00736087" w:rsidP="007360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- 1. Тестовий набір для задачі </w:t>
      </w:r>
      <w:r w:rsidRPr="00DE6CA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E6CA7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6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227"/>
      </w:tblGrid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7D1481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C9499A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.2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 w:rsidRPr="00C9499A">
              <w:rPr>
                <w:rFonts w:ascii="Times New Roman" w:hAnsi="Times New Roman" w:cs="Times New Roman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ModulesSosna</w:t>
            </w:r>
            <w:proofErr w:type="spellEnd"/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</w:tbl>
    <w:p w:rsidR="00E276E8" w:rsidRPr="006075C7" w:rsidRDefault="00E276E8" w:rsidP="00E276E8">
      <w:pPr>
        <w:rPr>
          <w:rFonts w:ascii="Times New Roman" w:hAnsi="Times New Roman" w:cs="Times New Roman"/>
        </w:rPr>
      </w:pPr>
    </w:p>
    <w:p w:rsidR="00E276E8" w:rsidRPr="006075C7" w:rsidRDefault="00E276E8" w:rsidP="00E276E8">
      <w:pPr>
        <w:rPr>
          <w:rFonts w:ascii="Times New Roman" w:hAnsi="Times New Roman" w:cs="Times New Roman"/>
          <w:lang w:val="uk-UA"/>
        </w:rPr>
      </w:pPr>
    </w:p>
    <w:p w:rsidR="00E276E8" w:rsidRPr="00C9499A" w:rsidRDefault="00E276E8" w:rsidP="00E276E8">
      <w:pPr>
        <w:rPr>
          <w:rFonts w:ascii="Times New Roman" w:hAnsi="Times New Roman" w:cs="Times New Roman"/>
        </w:rPr>
      </w:pPr>
    </w:p>
    <w:p w:rsidR="00E276E8" w:rsidRPr="00C9499A" w:rsidRDefault="00E276E8" w:rsidP="00E276E8">
      <w:pPr>
        <w:rPr>
          <w:rFonts w:ascii="Times New Roman" w:hAnsi="Times New Roman" w:cs="Times New Roman"/>
        </w:rPr>
      </w:pPr>
    </w:p>
    <w:p w:rsidR="00E276E8" w:rsidRPr="00C9499A" w:rsidRDefault="00E276E8" w:rsidP="00E276E8"/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E276E8" w:rsidTr="000B7AA5">
        <w:trPr>
          <w:trHeight w:val="1785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E276E8" w:rsidRPr="00271DEE" w:rsidRDefault="00E276E8" w:rsidP="00E276E8">
            <w:pPr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</w:rPr>
              <w:t>Ід</w:t>
            </w:r>
            <w:proofErr w:type="spellEnd"/>
            <w:r w:rsidRPr="004E5980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р</w:t>
            </w:r>
            <w:r w:rsidRPr="004E5980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тест</w:t>
            </w:r>
            <w:r w:rsidRPr="00271DEE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кейса</w:t>
            </w:r>
            <w:r w:rsidRPr="00271DEE">
              <w:rPr>
                <w:szCs w:val="28"/>
                <w:lang w:val="en-US"/>
              </w:rPr>
              <w:t xml:space="preserve"> / Test Case ID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E276E8" w:rsidRDefault="00E276E8" w:rsidP="00E276E8">
            <w:pPr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Вхід</w:t>
            </w:r>
            <w:proofErr w:type="spellEnd"/>
            <w:r>
              <w:rPr>
                <w:szCs w:val="28"/>
              </w:rPr>
              <w:t xml:space="preserve"> / </w:t>
            </w:r>
          </w:p>
          <w:p w:rsidR="00E276E8" w:rsidRDefault="00E276E8" w:rsidP="00E276E8">
            <w:pPr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E276E8" w:rsidRDefault="00E276E8" w:rsidP="00E276E8">
            <w:pPr>
              <w:jc w:val="center"/>
              <w:rPr>
                <w:szCs w:val="28"/>
                <w:lang w:val="uk-UA"/>
              </w:rPr>
            </w:pPr>
            <w:proofErr w:type="spellStart"/>
            <w:r>
              <w:rPr>
                <w:szCs w:val="28"/>
              </w:rPr>
              <w:t>Вихід</w:t>
            </w:r>
            <w:proofErr w:type="spellEnd"/>
            <w:r>
              <w:rPr>
                <w:szCs w:val="28"/>
              </w:rPr>
              <w:t xml:space="preserve"> / </w:t>
            </w:r>
          </w:p>
          <w:p w:rsidR="00E276E8" w:rsidRDefault="00E276E8" w:rsidP="00E276E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Output</w:t>
            </w:r>
          </w:p>
        </w:tc>
      </w:tr>
      <w:tr w:rsidR="00E276E8" w:rsidTr="000B7AA5">
        <w:trPr>
          <w:trHeight w:val="77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</w:rPr>
            </w:pPr>
            <w:r>
              <w:rPr>
                <w:szCs w:val="28"/>
              </w:rPr>
              <w:t>01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Temp = 1, 2, 3, 4, 5, 6, 7, 8, 9, 10, 11, 12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Pr="00C9499A" w:rsidRDefault="00E276E8" w:rsidP="00E276E8">
            <w:pPr>
              <w:rPr>
                <w:szCs w:val="28"/>
                <w:lang w:bidi="ar-D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605828">
              <w:rPr>
                <w:rFonts w:ascii="Times New Roman" w:hAnsi="Times New Roman" w:cs="Times New Roman"/>
                <w:lang w:val="en-US"/>
              </w:rPr>
              <w:t>6.5, 43.7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276E8" w:rsidTr="000B7AA5">
        <w:trPr>
          <w:trHeight w:val="86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rtl/>
              </w:rPr>
            </w:pPr>
            <w:r>
              <w:rPr>
                <w:szCs w:val="28"/>
              </w:rPr>
              <w:t>02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605828">
              <w:rPr>
                <w:rFonts w:ascii="Times New Roman" w:hAnsi="Times New Roman" w:cs="Times New Roman"/>
                <w:lang w:val="en-US"/>
              </w:rPr>
              <w:t>10, 12, 15, 17, 19, 22, 26, 28, 20, 15, 11, 2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Pr="00C9499A" w:rsidRDefault="00E276E8" w:rsidP="00E276E8">
            <w:pPr>
              <w:rPr>
                <w:szCs w:val="28"/>
                <w:lang w:bidi="ar-D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C9499A">
              <w:rPr>
                <w:rFonts w:ascii="Times New Roman" w:hAnsi="Times New Roman" w:cs="Times New Roman"/>
                <w:lang w:val="en-US"/>
              </w:rPr>
              <w:t>16.4167, 61.55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276E8" w:rsidTr="000B7AA5">
        <w:trPr>
          <w:trHeight w:val="82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rtl/>
              </w:rPr>
            </w:pPr>
            <w:r>
              <w:rPr>
                <w:szCs w:val="28"/>
              </w:rPr>
              <w:lastRenderedPageBreak/>
              <w:t>03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605828">
              <w:rPr>
                <w:rFonts w:ascii="Times New Roman" w:hAnsi="Times New Roman" w:cs="Times New Roman"/>
                <w:lang w:val="en-US"/>
              </w:rPr>
              <w:t>-5, 10, 15, -1, 22, 44, 33, 10, -6, -9, -10, 2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Pr="00C9499A" w:rsidRDefault="00E276E8" w:rsidP="00E276E8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C9499A">
              <w:rPr>
                <w:rFonts w:ascii="Times New Roman" w:hAnsi="Times New Roman" w:cs="Times New Roman"/>
                <w:lang w:val="en-US"/>
              </w:rPr>
              <w:t>8.75, 47.75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276E8" w:rsidTr="000B7AA5">
        <w:trPr>
          <w:trHeight w:val="85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605828">
              <w:rPr>
                <w:rFonts w:ascii="Times New Roman" w:hAnsi="Times New Roman" w:cs="Times New Roman"/>
                <w:lang w:val="en-US"/>
              </w:rPr>
              <w:t>{0, 10, 15, 20, 5, -5, -10, -22, 4, 6, 8, 10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Pr="00C9499A" w:rsidRDefault="00E276E8" w:rsidP="00E276E8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C9499A">
              <w:rPr>
                <w:rFonts w:ascii="Times New Roman" w:hAnsi="Times New Roman" w:cs="Times New Roman"/>
                <w:lang w:val="en-US"/>
              </w:rPr>
              <w:t>3.41667, 38.15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276E8" w:rsidTr="000B7AA5">
        <w:trPr>
          <w:trHeight w:val="670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605828">
              <w:rPr>
                <w:rFonts w:ascii="Times New Roman" w:hAnsi="Times New Roman" w:cs="Times New Roman"/>
                <w:lang w:val="en-US"/>
              </w:rPr>
              <w:t>-2, -3, -4, -5, -6, -7, -8, -9, -10, -11, -12, -13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Pr="00C9499A" w:rsidRDefault="00E276E8" w:rsidP="00E276E8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C9499A">
              <w:rPr>
                <w:rFonts w:ascii="Times New Roman" w:hAnsi="Times New Roman" w:cs="Times New Roman"/>
                <w:lang w:val="en-US"/>
              </w:rPr>
              <w:t>-7.5, 18.5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:rsidR="006263E1" w:rsidRDefault="006263E1" w:rsidP="00BE0E6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36087" w:rsidRPr="00D7541C" w:rsidRDefault="00736087" w:rsidP="007360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- 1. Тестовий набір для задачі </w:t>
      </w:r>
      <w:r w:rsidRPr="00DE6CA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7541C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6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227"/>
      </w:tblGrid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7D1481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33507C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.3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 w:rsidRPr="0033507C">
              <w:rPr>
                <w:rFonts w:ascii="Times New Roman" w:hAnsi="Times New Roman" w:cs="Times New Roman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ModulesSosna</w:t>
            </w:r>
            <w:proofErr w:type="spellEnd"/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  <w:tr w:rsidR="00E276E8" w:rsidRPr="006075C7" w:rsidTr="000B7AA5">
        <w:tc>
          <w:tcPr>
            <w:tcW w:w="0" w:type="auto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E276E8" w:rsidRPr="006075C7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</w:tbl>
    <w:p w:rsidR="00E276E8" w:rsidRPr="006075C7" w:rsidRDefault="00E276E8" w:rsidP="00E276E8">
      <w:pPr>
        <w:rPr>
          <w:rFonts w:ascii="Times New Roman" w:hAnsi="Times New Roman" w:cs="Times New Roman"/>
        </w:rPr>
      </w:pPr>
    </w:p>
    <w:p w:rsidR="00E276E8" w:rsidRPr="006075C7" w:rsidRDefault="00E276E8" w:rsidP="00E276E8">
      <w:pPr>
        <w:rPr>
          <w:rFonts w:ascii="Times New Roman" w:hAnsi="Times New Roman" w:cs="Times New Roman"/>
          <w:lang w:val="uk-UA"/>
        </w:rPr>
      </w:pPr>
    </w:p>
    <w:p w:rsidR="00E276E8" w:rsidRPr="0033507C" w:rsidRDefault="00E276E8" w:rsidP="00E276E8">
      <w:pPr>
        <w:rPr>
          <w:rFonts w:ascii="Times New Roman" w:hAnsi="Times New Roman" w:cs="Times New Roman"/>
        </w:rPr>
      </w:pPr>
    </w:p>
    <w:p w:rsidR="00E276E8" w:rsidRPr="0033507C" w:rsidRDefault="00E276E8" w:rsidP="00E276E8">
      <w:pPr>
        <w:rPr>
          <w:rFonts w:ascii="Times New Roman" w:hAnsi="Times New Roman" w:cs="Times New Roman"/>
        </w:rPr>
      </w:pPr>
    </w:p>
    <w:p w:rsidR="00E276E8" w:rsidRPr="0033507C" w:rsidRDefault="00E276E8" w:rsidP="00E276E8"/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E276E8" w:rsidTr="000B7AA5">
        <w:trPr>
          <w:trHeight w:val="1785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E276E8" w:rsidRPr="00271DEE" w:rsidRDefault="00E276E8" w:rsidP="00E276E8">
            <w:pPr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</w:rPr>
              <w:t>Ід</w:t>
            </w:r>
            <w:proofErr w:type="spellEnd"/>
            <w:r w:rsidRPr="00DD28DE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р</w:t>
            </w:r>
            <w:r w:rsidRPr="00DD28D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тест</w:t>
            </w:r>
            <w:r w:rsidRPr="00271DEE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кейса</w:t>
            </w:r>
            <w:r w:rsidRPr="00271DEE">
              <w:rPr>
                <w:szCs w:val="28"/>
                <w:lang w:val="en-US"/>
              </w:rPr>
              <w:t xml:space="preserve"> / Test Case ID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E276E8" w:rsidRDefault="00E276E8" w:rsidP="00E276E8">
            <w:pPr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Вхід</w:t>
            </w:r>
            <w:proofErr w:type="spellEnd"/>
            <w:r>
              <w:rPr>
                <w:szCs w:val="28"/>
              </w:rPr>
              <w:t xml:space="preserve"> / </w:t>
            </w:r>
          </w:p>
          <w:p w:rsidR="00E276E8" w:rsidRDefault="00E276E8" w:rsidP="00E276E8">
            <w:pPr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E276E8" w:rsidRDefault="00E276E8" w:rsidP="00E276E8">
            <w:pPr>
              <w:jc w:val="center"/>
              <w:rPr>
                <w:szCs w:val="28"/>
                <w:lang w:val="uk-UA"/>
              </w:rPr>
            </w:pPr>
            <w:proofErr w:type="spellStart"/>
            <w:r>
              <w:rPr>
                <w:szCs w:val="28"/>
              </w:rPr>
              <w:t>Вихід</w:t>
            </w:r>
            <w:proofErr w:type="spellEnd"/>
            <w:r>
              <w:rPr>
                <w:szCs w:val="28"/>
              </w:rPr>
              <w:t xml:space="preserve"> / </w:t>
            </w:r>
          </w:p>
          <w:p w:rsidR="00E276E8" w:rsidRDefault="00E276E8" w:rsidP="00E276E8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Output</w:t>
            </w:r>
          </w:p>
        </w:tc>
      </w:tr>
      <w:tr w:rsidR="00E276E8" w:rsidTr="000B7AA5">
        <w:trPr>
          <w:trHeight w:val="77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</w:rPr>
            </w:pPr>
            <w:r>
              <w:rPr>
                <w:szCs w:val="28"/>
              </w:rPr>
              <w:t>01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1589;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Pr="0033507C" w:rsidRDefault="00E276E8" w:rsidP="00E276E8">
            <w:pPr>
              <w:rPr>
                <w:b/>
                <w:szCs w:val="28"/>
                <w:lang w:val="en-US" w:bidi="ar-D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6;</w:t>
            </w:r>
          </w:p>
        </w:tc>
      </w:tr>
      <w:tr w:rsidR="00E276E8" w:rsidTr="000B7AA5">
        <w:trPr>
          <w:trHeight w:val="86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rtl/>
              </w:rPr>
            </w:pPr>
            <w:r>
              <w:rPr>
                <w:szCs w:val="28"/>
              </w:rPr>
              <w:t>02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rPr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4;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uk-UA" w:bidi="ar-D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2;</w:t>
            </w:r>
          </w:p>
        </w:tc>
      </w:tr>
      <w:tr w:rsidR="00E276E8" w:rsidTr="000B7AA5">
        <w:trPr>
          <w:trHeight w:val="82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rtl/>
              </w:rPr>
            </w:pPr>
            <w:r>
              <w:rPr>
                <w:szCs w:val="28"/>
              </w:rPr>
              <w:t>03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rPr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83;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3;</w:t>
            </w:r>
          </w:p>
        </w:tc>
      </w:tr>
      <w:tr w:rsidR="00E276E8" w:rsidTr="000B7AA5">
        <w:trPr>
          <w:trHeight w:val="85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rPr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6;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1;</w:t>
            </w:r>
          </w:p>
        </w:tc>
      </w:tr>
      <w:tr w:rsidR="00E276E8" w:rsidTr="000B7AA5">
        <w:trPr>
          <w:trHeight w:val="670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234;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E276E8" w:rsidRDefault="00E276E8" w:rsidP="00E276E8">
            <w:pPr>
              <w:rPr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3;</w:t>
            </w:r>
          </w:p>
        </w:tc>
      </w:tr>
    </w:tbl>
    <w:p w:rsidR="00736087" w:rsidRDefault="00736087" w:rsidP="00736087"/>
    <w:p w:rsidR="00E276E8" w:rsidRDefault="00E276E8" w:rsidP="00E2245D">
      <w:pPr>
        <w:spacing w:after="30"/>
        <w:rPr>
          <w:rFonts w:ascii="Times New Roman" w:hAnsi="Times New Roman" w:cs="Times New Roman"/>
          <w:sz w:val="28"/>
          <w:szCs w:val="28"/>
          <w:lang w:val="en-US"/>
        </w:rPr>
      </w:pPr>
    </w:p>
    <w:p w:rsidR="00E276E8" w:rsidRDefault="00E276E8" w:rsidP="00E2245D">
      <w:pPr>
        <w:spacing w:after="30"/>
        <w:rPr>
          <w:rFonts w:ascii="Times New Roman" w:hAnsi="Times New Roman" w:cs="Times New Roman"/>
          <w:sz w:val="28"/>
          <w:szCs w:val="28"/>
          <w:lang w:val="en-US"/>
        </w:rPr>
      </w:pPr>
    </w:p>
    <w:p w:rsidR="00E276E8" w:rsidRDefault="00E276E8" w:rsidP="00E2245D">
      <w:pPr>
        <w:spacing w:after="30"/>
        <w:rPr>
          <w:rFonts w:ascii="Times New Roman" w:hAnsi="Times New Roman" w:cs="Times New Roman"/>
          <w:sz w:val="28"/>
          <w:szCs w:val="28"/>
          <w:lang w:val="en-US"/>
        </w:rPr>
      </w:pPr>
    </w:p>
    <w:p w:rsidR="00E2245D" w:rsidRPr="00E2245D" w:rsidRDefault="00E2245D" w:rsidP="00E2245D">
      <w:pPr>
        <w:spacing w:after="30"/>
        <w:rPr>
          <w:rFonts w:ascii="Times New Roman" w:hAnsi="Times New Roman" w:cs="Times New Roman"/>
          <w:sz w:val="28"/>
          <w:szCs w:val="28"/>
        </w:rPr>
      </w:pPr>
      <w:proofErr w:type="spellStart"/>
      <w:r w:rsidRPr="00E2245D">
        <w:rPr>
          <w:rFonts w:ascii="Times New Roman" w:hAnsi="Times New Roman" w:cs="Times New Roman"/>
          <w:sz w:val="28"/>
          <w:szCs w:val="28"/>
        </w:rPr>
        <w:lastRenderedPageBreak/>
        <w:t>Додаток</w:t>
      </w:r>
      <w:proofErr w:type="spellEnd"/>
      <w:r w:rsidRPr="00E224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2245D">
        <w:rPr>
          <w:rFonts w:ascii="Times New Roman" w:hAnsi="Times New Roman" w:cs="Times New Roman"/>
          <w:sz w:val="28"/>
          <w:szCs w:val="28"/>
        </w:rPr>
        <w:t xml:space="preserve"> – 1.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245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2245D">
        <w:rPr>
          <w:rFonts w:ascii="Times New Roman" w:hAnsi="Times New Roman" w:cs="Times New Roman"/>
          <w:sz w:val="28"/>
          <w:szCs w:val="28"/>
        </w:rPr>
        <w:t>4</w:t>
      </w:r>
    </w:p>
    <w:p w:rsidR="00E2245D" w:rsidRDefault="00E2245D" w:rsidP="00E2245D">
      <w:pPr>
        <w:tabs>
          <w:tab w:val="left" w:pos="949"/>
        </w:tabs>
        <w:spacing w:after="4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276E8" w:rsidRPr="008C26C5" w:rsidTr="000B7AA5">
        <w:trPr>
          <w:trHeight w:val="567"/>
        </w:trPr>
        <w:tc>
          <w:tcPr>
            <w:tcW w:w="2646" w:type="dxa"/>
            <w:vAlign w:val="center"/>
          </w:tcPr>
          <w:p w:rsidR="00E276E8" w:rsidRPr="00F7122E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тестового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бору</w:t>
            </w:r>
          </w:p>
          <w:p w:rsidR="00E276E8" w:rsidRPr="00F7122E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E276E8" w:rsidRPr="005204B9" w:rsidRDefault="00E276E8" w:rsidP="00E276E8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TS9.4_LAB9</w:t>
            </w:r>
          </w:p>
        </w:tc>
      </w:tr>
      <w:tr w:rsidR="00E276E8" w:rsidRPr="008C26C5" w:rsidTr="000B7AA5">
        <w:trPr>
          <w:trHeight w:val="567"/>
        </w:trPr>
        <w:tc>
          <w:tcPr>
            <w:tcW w:w="2646" w:type="dxa"/>
            <w:vAlign w:val="center"/>
          </w:tcPr>
          <w:p w:rsidR="00E276E8" w:rsidRPr="00F7122E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  <w:p w:rsidR="00E276E8" w:rsidRPr="00F7122E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E276E8" w:rsidRPr="005204B9" w:rsidRDefault="00E276E8" w:rsidP="00E276E8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Sosna_task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.exe</w:t>
            </w:r>
          </w:p>
        </w:tc>
      </w:tr>
      <w:tr w:rsidR="00E276E8" w:rsidRPr="005204B9" w:rsidTr="000B7AA5">
        <w:trPr>
          <w:trHeight w:val="567"/>
        </w:trPr>
        <w:tc>
          <w:tcPr>
            <w:tcW w:w="2646" w:type="dxa"/>
            <w:vAlign w:val="center"/>
          </w:tcPr>
          <w:p w:rsidR="00E276E8" w:rsidRPr="00F7122E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</w:p>
          <w:p w:rsidR="00E276E8" w:rsidRPr="00F7122E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E276E8" w:rsidRPr="005204B9" w:rsidRDefault="00E276E8" w:rsidP="00E276E8">
            <w:pPr>
              <w:ind w:left="104" w:right="-2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системний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/</w:t>
            </w:r>
            <w:proofErr w:type="gramEnd"/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System Test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</w:tr>
      <w:tr w:rsidR="00E276E8" w:rsidRPr="005204B9" w:rsidTr="000B7AA5">
        <w:trPr>
          <w:trHeight w:val="567"/>
        </w:trPr>
        <w:tc>
          <w:tcPr>
            <w:tcW w:w="2646" w:type="dxa"/>
            <w:vAlign w:val="center"/>
          </w:tcPr>
          <w:p w:rsidR="00E276E8" w:rsidRPr="00F7122E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сьюта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E276E8" w:rsidRPr="00F7122E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E276E8" w:rsidRPr="00F94C0F" w:rsidRDefault="00E276E8" w:rsidP="00E276E8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Сосна О.С</w:t>
            </w:r>
          </w:p>
        </w:tc>
      </w:tr>
      <w:tr w:rsidR="00E276E8" w:rsidRPr="005204B9" w:rsidTr="000B7AA5">
        <w:trPr>
          <w:trHeight w:val="567"/>
        </w:trPr>
        <w:tc>
          <w:tcPr>
            <w:tcW w:w="2646" w:type="dxa"/>
            <w:vAlign w:val="center"/>
          </w:tcPr>
          <w:p w:rsidR="00E276E8" w:rsidRPr="005204B9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Виконавець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276E8" w:rsidRPr="005204B9" w:rsidRDefault="00E276E8" w:rsidP="00E276E8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E276E8" w:rsidRPr="00F94C0F" w:rsidRDefault="00E276E8" w:rsidP="00E276E8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Сосна О.С</w:t>
            </w:r>
          </w:p>
        </w:tc>
      </w:tr>
    </w:tbl>
    <w:p w:rsidR="00E276E8" w:rsidRPr="005204B9" w:rsidRDefault="00E276E8" w:rsidP="00E276E8">
      <w:pPr>
        <w:jc w:val="center"/>
        <w:rPr>
          <w:rFonts w:ascii="Times New Roman" w:hAnsi="Times New Roman" w:cs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E276E8" w:rsidRPr="005204B9" w:rsidTr="000B7AA5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E276E8" w:rsidRPr="00F7122E" w:rsidRDefault="00E276E8" w:rsidP="00E276E8">
            <w:pPr>
              <w:spacing w:line="19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Ід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кейса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:rsidR="00E276E8" w:rsidRPr="005204B9" w:rsidRDefault="00E276E8" w:rsidP="00E276E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кроки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/ </w:t>
            </w:r>
          </w:p>
          <w:p w:rsidR="00E276E8" w:rsidRPr="00F7122E" w:rsidRDefault="00E276E8" w:rsidP="00E276E8">
            <w:pPr>
              <w:jc w:val="center"/>
              <w:rPr>
                <w:rFonts w:ascii="Times New Roman" w:hAnsi="Times New Roman" w:cs="Times New Roman"/>
                <w:b/>
                <w:bCs/>
                <w:color w:val="2A2A2A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 (Test Step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E276E8" w:rsidRPr="005204B9" w:rsidRDefault="00E276E8" w:rsidP="00E276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Очікуваний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276E8" w:rsidRPr="005204B9" w:rsidRDefault="00E276E8" w:rsidP="00E276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/ </w:t>
            </w:r>
          </w:p>
          <w:p w:rsidR="00E276E8" w:rsidRPr="005204B9" w:rsidRDefault="00E276E8" w:rsidP="00E276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E276E8" w:rsidRPr="005204B9" w:rsidRDefault="00E276E8" w:rsidP="00E276E8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  <w:p w:rsidR="00E276E8" w:rsidRPr="005204B9" w:rsidRDefault="00E276E8" w:rsidP="00E276E8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</w:tr>
      <w:tr w:rsidR="00E276E8" w:rsidRPr="005204B9" w:rsidTr="000B7AA5">
        <w:trPr>
          <w:trHeight w:val="1134"/>
          <w:jc w:val="right"/>
        </w:trPr>
        <w:tc>
          <w:tcPr>
            <w:tcW w:w="1009" w:type="dxa"/>
            <w:vAlign w:val="center"/>
          </w:tcPr>
          <w:p w:rsidR="00E276E8" w:rsidRPr="005204B9" w:rsidRDefault="00E276E8" w:rsidP="00E276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4400" w:type="dxa"/>
            <w:vAlign w:val="center"/>
          </w:tcPr>
          <w:p w:rsidR="00E276E8" w:rsidRPr="00F94C0F" w:rsidRDefault="00E276E8" w:rsidP="00E276E8">
            <w:pPr>
              <w:pStyle w:val="a5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</w:tc>
        <w:tc>
          <w:tcPr>
            <w:tcW w:w="3190" w:type="dxa"/>
            <w:vAlign w:val="center"/>
          </w:tcPr>
          <w:p w:rsidR="00E276E8" w:rsidRPr="005204B9" w:rsidRDefault="00E276E8" w:rsidP="00E276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Мова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інтерфейсу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програмі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повинна бути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українська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E276E8" w:rsidRPr="00283ADC" w:rsidRDefault="00E276E8" w:rsidP="00E276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76E8" w:rsidRPr="005204B9" w:rsidTr="000B7AA5">
        <w:trPr>
          <w:trHeight w:val="1134"/>
          <w:jc w:val="right"/>
        </w:trPr>
        <w:tc>
          <w:tcPr>
            <w:tcW w:w="1009" w:type="dxa"/>
            <w:vAlign w:val="center"/>
          </w:tcPr>
          <w:p w:rsidR="00E276E8" w:rsidRPr="005204B9" w:rsidRDefault="00E276E8" w:rsidP="00E276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TC_02</w:t>
            </w:r>
          </w:p>
        </w:tc>
        <w:tc>
          <w:tcPr>
            <w:tcW w:w="4400" w:type="dxa"/>
            <w:vAlign w:val="center"/>
          </w:tcPr>
          <w:p w:rsidR="00E276E8" w:rsidRPr="00F94C0F" w:rsidRDefault="00E276E8" w:rsidP="00E276E8">
            <w:pPr>
              <w:pStyle w:val="a5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Запустити застосунок</w:t>
            </w:r>
          </w:p>
        </w:tc>
        <w:tc>
          <w:tcPr>
            <w:tcW w:w="3190" w:type="dxa"/>
            <w:vAlign w:val="center"/>
          </w:tcPr>
          <w:p w:rsidR="00E276E8" w:rsidRPr="004F69ED" w:rsidRDefault="00E276E8" w:rsidP="00E276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повинен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розробника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знаком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охорони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авторського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права.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E276E8" w:rsidRPr="00283ADC" w:rsidRDefault="00E276E8" w:rsidP="00E276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76E8" w:rsidRPr="005204B9" w:rsidTr="000B7AA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C20B2" w:rsidRDefault="00E276E8" w:rsidP="00E276E8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94C0F" w:rsidRDefault="00E276E8" w:rsidP="00E276E8">
            <w:pPr>
              <w:pStyle w:val="a5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276E8" w:rsidRPr="00F94C0F" w:rsidRDefault="00E276E8" w:rsidP="00E276E8">
            <w:pPr>
              <w:pStyle w:val="a5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94C0F" w:rsidRDefault="00E276E8" w:rsidP="00E276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Введiть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значення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x: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76E8" w:rsidRPr="00283ADC" w:rsidRDefault="00E276E8" w:rsidP="00E276E8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76E8" w:rsidRPr="005204B9" w:rsidTr="000B7AA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C20B2" w:rsidRDefault="00E276E8" w:rsidP="00E276E8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pStyle w:val="a5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276E8" w:rsidRPr="00F94C0F" w:rsidRDefault="00E276E8" w:rsidP="00E276E8">
            <w:pPr>
              <w:pStyle w:val="a5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94C0F" w:rsidRDefault="00E276E8" w:rsidP="00E276E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94C0F">
              <w:rPr>
                <w:rFonts w:ascii="Times New Roman" w:hAnsi="Times New Roman" w:cs="Times New Roman"/>
              </w:rPr>
              <w:t>Увед</w:t>
            </w:r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r w:rsidRPr="00F94C0F">
              <w:rPr>
                <w:rFonts w:ascii="Times New Roman" w:hAnsi="Times New Roman" w:cs="Times New Roman"/>
              </w:rPr>
              <w:t>ть</w:t>
            </w:r>
            <w:proofErr w:type="spellEnd"/>
            <w:r w:rsidRPr="00F94C0F">
              <w:rPr>
                <w:rFonts w:ascii="Times New Roman" w:hAnsi="Times New Roman" w:cs="Times New Roman"/>
              </w:rPr>
              <w:t xml:space="preserve"> к</w:t>
            </w:r>
            <w:proofErr w:type="spellStart"/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r w:rsidRPr="00F94C0F">
              <w:rPr>
                <w:rFonts w:ascii="Times New Roman" w:hAnsi="Times New Roman" w:cs="Times New Roman"/>
              </w:rPr>
              <w:t>льк</w:t>
            </w:r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r w:rsidRPr="00F94C0F">
              <w:rPr>
                <w:rFonts w:ascii="Times New Roman" w:hAnsi="Times New Roman" w:cs="Times New Roman"/>
              </w:rPr>
              <w:t>сть</w:t>
            </w:r>
            <w:proofErr w:type="spellEnd"/>
            <w:r w:rsidRPr="00F94C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4C0F">
              <w:rPr>
                <w:rFonts w:ascii="Times New Roman" w:hAnsi="Times New Roman" w:cs="Times New Roman"/>
              </w:rPr>
              <w:t>спожитої</w:t>
            </w:r>
            <w:proofErr w:type="spellEnd"/>
            <w:r w:rsidRPr="00F94C0F">
              <w:rPr>
                <w:rFonts w:ascii="Times New Roman" w:hAnsi="Times New Roman" w:cs="Times New Roman"/>
              </w:rPr>
              <w:t xml:space="preserve"> за </w:t>
            </w:r>
            <w:r w:rsidRPr="00F94C0F">
              <w:rPr>
                <w:rFonts w:ascii="Times New Roman" w:hAnsi="Times New Roman" w:cs="Times New Roman"/>
                <w:lang w:val="uk-UA"/>
              </w:rPr>
              <w:t>місяць</w:t>
            </w:r>
            <w:r w:rsidRPr="00F94C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4C0F">
              <w:rPr>
                <w:rFonts w:ascii="Times New Roman" w:hAnsi="Times New Roman" w:cs="Times New Roman"/>
              </w:rPr>
              <w:t>електроенерг</w:t>
            </w:r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proofErr w:type="gramStart"/>
            <w:r w:rsidRPr="00F94C0F">
              <w:rPr>
                <w:rFonts w:ascii="Times New Roman" w:hAnsi="Times New Roman" w:cs="Times New Roman"/>
              </w:rPr>
              <w:t>ї(</w:t>
            </w:r>
            <w:proofErr w:type="gramEnd"/>
            <w:r w:rsidRPr="00F94C0F">
              <w:rPr>
                <w:rFonts w:ascii="Times New Roman" w:hAnsi="Times New Roman" w:cs="Times New Roman"/>
              </w:rPr>
              <w:t>число б</w:t>
            </w:r>
            <w:proofErr w:type="spellStart"/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r w:rsidRPr="00F94C0F">
              <w:rPr>
                <w:rFonts w:ascii="Times New Roman" w:hAnsi="Times New Roman" w:cs="Times New Roman"/>
              </w:rPr>
              <w:t>льше</w:t>
            </w:r>
            <w:proofErr w:type="spellEnd"/>
            <w:r w:rsidRPr="00F94C0F">
              <w:rPr>
                <w:rFonts w:ascii="Times New Roman" w:hAnsi="Times New Roman" w:cs="Times New Roman"/>
              </w:rPr>
              <w:t xml:space="preserve"> за 1):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76E8" w:rsidRPr="00283ADC" w:rsidRDefault="00E276E8" w:rsidP="00E276E8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76E8" w:rsidRPr="005204B9" w:rsidTr="000B7AA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C20B2" w:rsidRDefault="00E276E8" w:rsidP="00E276E8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pStyle w:val="a5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276E8" w:rsidRPr="00F94C0F" w:rsidRDefault="00E276E8" w:rsidP="00E276E8">
            <w:pPr>
              <w:pStyle w:val="a5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 w:rsidRPr="00F94C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AC5916" w:rsidRDefault="00E276E8" w:rsidP="00E276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Уведiть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температуру за 1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мiсяць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вiд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-100 до 100):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76E8" w:rsidRPr="00283ADC" w:rsidRDefault="00E276E8" w:rsidP="00E276E8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76E8" w:rsidRPr="00283ADC" w:rsidTr="000B7AA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5204B9" w:rsidRDefault="00E276E8" w:rsidP="00E276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TC_06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pStyle w:val="a5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276E8" w:rsidRPr="00F94C0F" w:rsidRDefault="00E276E8" w:rsidP="00E276E8">
            <w:pPr>
              <w:pStyle w:val="a5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 w:rsidRPr="00F94C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E9036D" w:rsidRDefault="00E276E8" w:rsidP="00E276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Уведiть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число у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дiапазонi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вiд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0 до 5740500: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76E8" w:rsidRPr="008C26C5" w:rsidRDefault="00E276E8" w:rsidP="00E276E8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76E8" w:rsidRPr="00E9036D" w:rsidTr="000B7AA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8C26C5" w:rsidRDefault="00E276E8" w:rsidP="00E276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pStyle w:val="a5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276E8" w:rsidRPr="00F94C0F" w:rsidRDefault="00E276E8" w:rsidP="00E276E8">
            <w:pPr>
              <w:pStyle w:val="a5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E9036D" w:rsidRDefault="00E276E8" w:rsidP="00E276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Програма завершить свою діяльність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76E8" w:rsidRPr="00E9036D" w:rsidRDefault="00E276E8" w:rsidP="00E276E8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76E8" w:rsidRPr="00283ADC" w:rsidTr="000B7AA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E9036D" w:rsidRDefault="00E276E8" w:rsidP="00E276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_08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pStyle w:val="a5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276E8" w:rsidRPr="00F94C0F" w:rsidRDefault="00E276E8" w:rsidP="00E276E8">
            <w:pPr>
              <w:pStyle w:val="a5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</w:t>
            </w:r>
          </w:p>
          <w:p w:rsidR="00E276E8" w:rsidRPr="00F94C0F" w:rsidRDefault="00E276E8" w:rsidP="00E276E8">
            <w:pPr>
              <w:pStyle w:val="a5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 число 625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E9036D" w:rsidRDefault="00E276E8" w:rsidP="00E276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Binary Zero -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76E8" w:rsidRPr="008C26C5" w:rsidRDefault="00E276E8" w:rsidP="00E276E8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76E8" w:rsidRPr="00283ADC" w:rsidTr="000B7AA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E9036D" w:rsidRDefault="00E276E8" w:rsidP="00E276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pStyle w:val="a5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276E8" w:rsidRPr="00F94C0F" w:rsidRDefault="00E276E8" w:rsidP="00E276E8">
            <w:pPr>
              <w:pStyle w:val="a5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94C0F" w:rsidRDefault="00E276E8" w:rsidP="00E276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Ви увели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неправильний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символ!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76E8" w:rsidRPr="008C26C5" w:rsidRDefault="00E276E8" w:rsidP="00E276E8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E276E8" w:rsidRPr="00283ADC" w:rsidTr="000B7AA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5204B9" w:rsidRDefault="00E276E8" w:rsidP="00E276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_10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Default="00E276E8" w:rsidP="00E276E8">
            <w:pPr>
              <w:pStyle w:val="a5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276E8" w:rsidRPr="00F058CD" w:rsidRDefault="00E276E8" w:rsidP="00E276E8">
            <w:pPr>
              <w:pStyle w:val="a5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058C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 w:rsidRPr="00F05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</w:p>
          <w:p w:rsidR="00E276E8" w:rsidRPr="00F058CD" w:rsidRDefault="00E276E8" w:rsidP="00E276E8">
            <w:pPr>
              <w:pStyle w:val="a5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 356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276E8" w:rsidRPr="00F058CD" w:rsidRDefault="00E276E8" w:rsidP="00E276E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05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Результат</w:t>
            </w:r>
            <w:proofErr w:type="spellEnd"/>
            <w:r w:rsidRPr="00F05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E276E8" w:rsidRPr="00283ADC" w:rsidRDefault="00E276E8" w:rsidP="00E276E8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</w:tbl>
    <w:p w:rsidR="00E276E8" w:rsidRDefault="00E276E8" w:rsidP="00E276E8"/>
    <w:p w:rsidR="00736087" w:rsidRPr="00E2245D" w:rsidRDefault="00736087" w:rsidP="00BE0E6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900F2" w:rsidRPr="00F900F2" w:rsidRDefault="00F900F2" w:rsidP="00F900F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900F2" w:rsidRPr="00F900F2" w:rsidSect="00E81C9B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59B3" w:rsidRDefault="000159B3" w:rsidP="008C52AA">
      <w:pPr>
        <w:spacing w:after="0" w:line="240" w:lineRule="auto"/>
      </w:pPr>
      <w:r>
        <w:separator/>
      </w:r>
    </w:p>
  </w:endnote>
  <w:endnote w:type="continuationSeparator" w:id="0">
    <w:p w:rsidR="000159B3" w:rsidRDefault="000159B3" w:rsidP="008C5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5085032"/>
      <w:docPartObj>
        <w:docPartGallery w:val="Page Numbers (Bottom of Page)"/>
        <w:docPartUnique/>
      </w:docPartObj>
    </w:sdtPr>
    <w:sdtEndPr/>
    <w:sdtContent>
      <w:p w:rsidR="008C52AA" w:rsidRDefault="000159B3">
        <w:pPr>
          <w:pStyle w:val="a9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1253E6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8C52AA" w:rsidRDefault="008C52A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59B3" w:rsidRDefault="000159B3" w:rsidP="008C52AA">
      <w:pPr>
        <w:spacing w:after="0" w:line="240" w:lineRule="auto"/>
      </w:pPr>
      <w:r>
        <w:separator/>
      </w:r>
    </w:p>
  </w:footnote>
  <w:footnote w:type="continuationSeparator" w:id="0">
    <w:p w:rsidR="000159B3" w:rsidRDefault="000159B3" w:rsidP="008C5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85FBD"/>
    <w:multiLevelType w:val="hybridMultilevel"/>
    <w:tmpl w:val="27960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1179D"/>
    <w:multiLevelType w:val="hybridMultilevel"/>
    <w:tmpl w:val="A350B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43F12"/>
    <w:multiLevelType w:val="hybridMultilevel"/>
    <w:tmpl w:val="1876A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D2937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A2C39"/>
    <w:multiLevelType w:val="hybridMultilevel"/>
    <w:tmpl w:val="56322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F475F"/>
    <w:multiLevelType w:val="hybridMultilevel"/>
    <w:tmpl w:val="86643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6603A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F7C2A"/>
    <w:multiLevelType w:val="hybridMultilevel"/>
    <w:tmpl w:val="4D44B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E096F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E42B8"/>
    <w:multiLevelType w:val="hybridMultilevel"/>
    <w:tmpl w:val="595EC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B05E85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8665B"/>
    <w:multiLevelType w:val="hybridMultilevel"/>
    <w:tmpl w:val="A46EB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D4D22"/>
    <w:multiLevelType w:val="hybridMultilevel"/>
    <w:tmpl w:val="08B216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914C3E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64502"/>
    <w:multiLevelType w:val="hybridMultilevel"/>
    <w:tmpl w:val="0E3A4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542800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A97C73"/>
    <w:multiLevelType w:val="hybridMultilevel"/>
    <w:tmpl w:val="AD6EF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46D24"/>
    <w:multiLevelType w:val="hybridMultilevel"/>
    <w:tmpl w:val="D0DE7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181C7C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511444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4"/>
  </w:num>
  <w:num w:numId="4">
    <w:abstractNumId w:val="16"/>
  </w:num>
  <w:num w:numId="5">
    <w:abstractNumId w:val="17"/>
  </w:num>
  <w:num w:numId="6">
    <w:abstractNumId w:val="5"/>
  </w:num>
  <w:num w:numId="7">
    <w:abstractNumId w:val="1"/>
  </w:num>
  <w:num w:numId="8">
    <w:abstractNumId w:val="9"/>
  </w:num>
  <w:num w:numId="9">
    <w:abstractNumId w:val="12"/>
  </w:num>
  <w:num w:numId="10">
    <w:abstractNumId w:val="2"/>
  </w:num>
  <w:num w:numId="11">
    <w:abstractNumId w:val="4"/>
  </w:num>
  <w:num w:numId="12">
    <w:abstractNumId w:val="11"/>
  </w:num>
  <w:num w:numId="13">
    <w:abstractNumId w:val="8"/>
  </w:num>
  <w:num w:numId="14">
    <w:abstractNumId w:val="13"/>
  </w:num>
  <w:num w:numId="15">
    <w:abstractNumId w:val="19"/>
  </w:num>
  <w:num w:numId="16">
    <w:abstractNumId w:val="6"/>
  </w:num>
  <w:num w:numId="17">
    <w:abstractNumId w:val="15"/>
  </w:num>
  <w:num w:numId="18">
    <w:abstractNumId w:val="10"/>
  </w:num>
  <w:num w:numId="19">
    <w:abstractNumId w:val="1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3925"/>
    <w:rsid w:val="000159B3"/>
    <w:rsid w:val="000556C4"/>
    <w:rsid w:val="001253E6"/>
    <w:rsid w:val="001379E6"/>
    <w:rsid w:val="00160498"/>
    <w:rsid w:val="001C315F"/>
    <w:rsid w:val="00397DF8"/>
    <w:rsid w:val="00436941"/>
    <w:rsid w:val="004C2030"/>
    <w:rsid w:val="005B6B7C"/>
    <w:rsid w:val="006263E1"/>
    <w:rsid w:val="00736087"/>
    <w:rsid w:val="007F3925"/>
    <w:rsid w:val="008C52AA"/>
    <w:rsid w:val="008D655C"/>
    <w:rsid w:val="00A91FA9"/>
    <w:rsid w:val="00B94CF6"/>
    <w:rsid w:val="00BE0E63"/>
    <w:rsid w:val="00C831EC"/>
    <w:rsid w:val="00E2245D"/>
    <w:rsid w:val="00E276E8"/>
    <w:rsid w:val="00E81C9B"/>
    <w:rsid w:val="00ED226A"/>
    <w:rsid w:val="00F9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017C03-5CE1-4F87-92CF-7A97152C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39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3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392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97DF8"/>
    <w:pPr>
      <w:ind w:left="720"/>
      <w:contextualSpacing/>
    </w:pPr>
  </w:style>
  <w:style w:type="table" w:styleId="a6">
    <w:name w:val="Table Grid"/>
    <w:basedOn w:val="a1"/>
    <w:uiPriority w:val="59"/>
    <w:rsid w:val="00626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semiHidden/>
    <w:unhideWhenUsed/>
    <w:rsid w:val="008C52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8C52AA"/>
  </w:style>
  <w:style w:type="paragraph" w:styleId="a9">
    <w:name w:val="footer"/>
    <w:basedOn w:val="a"/>
    <w:link w:val="aa"/>
    <w:uiPriority w:val="99"/>
    <w:unhideWhenUsed/>
    <w:rsid w:val="008C52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C5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07E4CC-1671-413E-9F18-39025E30B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1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User-Max</dc:creator>
  <cp:keywords/>
  <dc:description/>
  <cp:lastModifiedBy>Учетная запись Майкрософт</cp:lastModifiedBy>
  <cp:revision>9</cp:revision>
  <dcterms:created xsi:type="dcterms:W3CDTF">2021-04-10T11:48:00Z</dcterms:created>
  <dcterms:modified xsi:type="dcterms:W3CDTF">2021-05-14T11:28:00Z</dcterms:modified>
</cp:coreProperties>
</file>