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6C5" w:rsidRPr="008C26C5" w:rsidRDefault="008C26C5" w:rsidP="008C26C5">
      <w:pPr>
        <w:spacing w:after="3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Тестовий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:rsidR="008C26C5" w:rsidRDefault="008C26C5" w:rsidP="008C26C5">
      <w:pPr>
        <w:tabs>
          <w:tab w:val="left" w:pos="949"/>
        </w:tabs>
        <w:spacing w:after="4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8C26C5" w:rsidRPr="008C26C5" w:rsidTr="008C26C5">
        <w:trPr>
          <w:trHeight w:val="567"/>
        </w:trPr>
        <w:tc>
          <w:tcPr>
            <w:tcW w:w="2646" w:type="dxa"/>
            <w:vAlign w:val="center"/>
          </w:tcPr>
          <w:p w:rsidR="008C26C5" w:rsidRPr="00F7122E" w:rsidRDefault="008C26C5" w:rsidP="008C26C5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Назва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тестового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ц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бору</w:t>
            </w:r>
          </w:p>
          <w:p w:rsidR="008C26C5" w:rsidRPr="00F7122E" w:rsidRDefault="008C26C5" w:rsidP="008C26C5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:rsidR="008C26C5" w:rsidRPr="005204B9" w:rsidRDefault="008C26C5" w:rsidP="008C26C5">
            <w:pPr>
              <w:ind w:left="10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TS9.4_LAB9</w:t>
            </w:r>
          </w:p>
        </w:tc>
      </w:tr>
      <w:tr w:rsidR="008C26C5" w:rsidRPr="008C26C5" w:rsidTr="008C26C5">
        <w:trPr>
          <w:trHeight w:val="567"/>
        </w:trPr>
        <w:tc>
          <w:tcPr>
            <w:tcW w:w="2646" w:type="dxa"/>
            <w:vAlign w:val="center"/>
          </w:tcPr>
          <w:p w:rsidR="008C26C5" w:rsidRPr="00F7122E" w:rsidRDefault="008C26C5" w:rsidP="008C26C5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Назва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ПЗ</w:t>
            </w:r>
          </w:p>
          <w:p w:rsidR="008C26C5" w:rsidRPr="00F7122E" w:rsidRDefault="008C26C5" w:rsidP="008C26C5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:rsidR="008C26C5" w:rsidRPr="005204B9" w:rsidRDefault="00F94C0F" w:rsidP="008C26C5">
            <w:pPr>
              <w:ind w:left="10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Sosna</w:t>
            </w:r>
            <w:r w:rsidR="008C26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_task</w:t>
            </w:r>
            <w:r w:rsidR="008C26C5"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.exe</w:t>
            </w:r>
          </w:p>
        </w:tc>
      </w:tr>
      <w:tr w:rsidR="008C26C5" w:rsidRPr="005204B9" w:rsidTr="008C26C5">
        <w:trPr>
          <w:trHeight w:val="567"/>
        </w:trPr>
        <w:tc>
          <w:tcPr>
            <w:tcW w:w="2646" w:type="dxa"/>
            <w:vAlign w:val="center"/>
          </w:tcPr>
          <w:p w:rsidR="008C26C5" w:rsidRPr="00F7122E" w:rsidRDefault="008C26C5" w:rsidP="008C26C5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Рівень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тестування</w:t>
            </w:r>
            <w:proofErr w:type="spellEnd"/>
          </w:p>
          <w:p w:rsidR="008C26C5" w:rsidRPr="00F7122E" w:rsidRDefault="008C26C5" w:rsidP="008C26C5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Level of Testing</w:t>
            </w:r>
          </w:p>
        </w:tc>
        <w:tc>
          <w:tcPr>
            <w:tcW w:w="3296" w:type="dxa"/>
            <w:vAlign w:val="center"/>
          </w:tcPr>
          <w:p w:rsidR="008C26C5" w:rsidRPr="005204B9" w:rsidRDefault="008C26C5" w:rsidP="008C26C5">
            <w:pPr>
              <w:ind w:left="104" w:right="-21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системний</w:t>
            </w:r>
            <w:proofErr w:type="spellEnd"/>
            <w:r w:rsidRPr="008C26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/  System Test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proofErr w:type="spellEnd"/>
          </w:p>
        </w:tc>
      </w:tr>
      <w:tr w:rsidR="008C26C5" w:rsidRPr="005204B9" w:rsidTr="008C26C5">
        <w:trPr>
          <w:trHeight w:val="567"/>
        </w:trPr>
        <w:tc>
          <w:tcPr>
            <w:tcW w:w="2646" w:type="dxa"/>
            <w:vAlign w:val="center"/>
          </w:tcPr>
          <w:p w:rsidR="008C26C5" w:rsidRPr="00F7122E" w:rsidRDefault="008C26C5" w:rsidP="008C26C5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сьюта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8C26C5" w:rsidRPr="00F7122E" w:rsidRDefault="008C26C5" w:rsidP="008C26C5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Suite Author</w:t>
            </w:r>
          </w:p>
        </w:tc>
        <w:tc>
          <w:tcPr>
            <w:tcW w:w="3296" w:type="dxa"/>
            <w:vAlign w:val="center"/>
          </w:tcPr>
          <w:p w:rsidR="008C26C5" w:rsidRPr="00F94C0F" w:rsidRDefault="00F94C0F" w:rsidP="00F94C0F">
            <w:pPr>
              <w:ind w:left="104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Сосна О.С</w:t>
            </w:r>
          </w:p>
        </w:tc>
      </w:tr>
      <w:tr w:rsidR="008C26C5" w:rsidRPr="005204B9" w:rsidTr="008C26C5">
        <w:trPr>
          <w:trHeight w:val="567"/>
        </w:trPr>
        <w:tc>
          <w:tcPr>
            <w:tcW w:w="2646" w:type="dxa"/>
            <w:vAlign w:val="center"/>
          </w:tcPr>
          <w:p w:rsidR="008C26C5" w:rsidRPr="005204B9" w:rsidRDefault="008C26C5" w:rsidP="008C26C5">
            <w:pPr>
              <w:ind w:right="-2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Виконавець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C26C5" w:rsidRPr="005204B9" w:rsidRDefault="008C26C5" w:rsidP="008C26C5">
            <w:pPr>
              <w:ind w:right="-2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8C26C5" w:rsidRPr="00F94C0F" w:rsidRDefault="00F94C0F" w:rsidP="008C26C5">
            <w:pPr>
              <w:ind w:left="104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Сосна О.С</w:t>
            </w:r>
          </w:p>
        </w:tc>
      </w:tr>
    </w:tbl>
    <w:p w:rsidR="008C26C5" w:rsidRPr="005204B9" w:rsidRDefault="008C26C5" w:rsidP="008C26C5">
      <w:pPr>
        <w:jc w:val="center"/>
        <w:rPr>
          <w:rFonts w:ascii="Times New Roman" w:hAnsi="Times New Roman" w:cs="Times New Roman"/>
          <w:color w:val="606060"/>
          <w:spacing w:val="-13"/>
          <w:sz w:val="24"/>
          <w:szCs w:val="24"/>
          <w:lang w:val="en-US"/>
        </w:rPr>
      </w:pPr>
      <w:r w:rsidRPr="005204B9">
        <w:rPr>
          <w:rFonts w:ascii="Times New Roman" w:hAnsi="Times New Roman" w:cs="Times New Roman"/>
          <w:sz w:val="24"/>
          <w:szCs w:val="24"/>
          <w:lang w:val="en-US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009"/>
        <w:gridCol w:w="4400"/>
        <w:gridCol w:w="3190"/>
        <w:gridCol w:w="1787"/>
      </w:tblGrid>
      <w:tr w:rsidR="008C26C5" w:rsidRPr="005204B9" w:rsidTr="008C26C5">
        <w:trPr>
          <w:trHeight w:val="1260"/>
          <w:jc w:val="right"/>
        </w:trPr>
        <w:tc>
          <w:tcPr>
            <w:tcW w:w="1009" w:type="dxa"/>
            <w:shd w:val="clear" w:color="auto" w:fill="F3F3F3"/>
            <w:vAlign w:val="center"/>
          </w:tcPr>
          <w:p w:rsidR="008C26C5" w:rsidRPr="00F7122E" w:rsidRDefault="008C26C5" w:rsidP="008C26C5">
            <w:pPr>
              <w:spacing w:line="19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Ід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кейса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Test Case ID</w:t>
            </w:r>
          </w:p>
        </w:tc>
        <w:tc>
          <w:tcPr>
            <w:tcW w:w="4400" w:type="dxa"/>
            <w:shd w:val="clear" w:color="auto" w:fill="F3F3F3"/>
            <w:vAlign w:val="center"/>
          </w:tcPr>
          <w:p w:rsidR="008C26C5" w:rsidRPr="005204B9" w:rsidRDefault="008C26C5" w:rsidP="008C26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Дії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кроки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/ </w:t>
            </w:r>
          </w:p>
          <w:p w:rsidR="008C26C5" w:rsidRPr="00F7122E" w:rsidRDefault="008C26C5" w:rsidP="008C26C5">
            <w:pPr>
              <w:jc w:val="center"/>
              <w:rPr>
                <w:rFonts w:ascii="Times New Roman" w:hAnsi="Times New Roman" w:cs="Times New Roman"/>
                <w:b/>
                <w:bCs/>
                <w:color w:val="2A2A2A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 (Test Step</w:t>
            </w: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190" w:type="dxa"/>
            <w:shd w:val="clear" w:color="auto" w:fill="F3F3F3"/>
            <w:vAlign w:val="center"/>
          </w:tcPr>
          <w:p w:rsidR="008C26C5" w:rsidRPr="005204B9" w:rsidRDefault="008C26C5" w:rsidP="008C2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Очікуваний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C26C5" w:rsidRPr="005204B9" w:rsidRDefault="008C26C5" w:rsidP="008C2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/ </w:t>
            </w:r>
          </w:p>
          <w:p w:rsidR="008C26C5" w:rsidRPr="005204B9" w:rsidRDefault="008C26C5" w:rsidP="008C2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  <w:tc>
          <w:tcPr>
            <w:tcW w:w="1787" w:type="dxa"/>
            <w:shd w:val="clear" w:color="auto" w:fill="F3F3F3"/>
            <w:vAlign w:val="center"/>
          </w:tcPr>
          <w:p w:rsidR="008C26C5" w:rsidRPr="005204B9" w:rsidRDefault="008C26C5" w:rsidP="008C26C5">
            <w:pPr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тестування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</w:p>
          <w:p w:rsidR="008C26C5" w:rsidRPr="005204B9" w:rsidRDefault="008C26C5" w:rsidP="008C26C5">
            <w:pPr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</w:tr>
      <w:tr w:rsidR="008C26C5" w:rsidRPr="005204B9" w:rsidTr="008C26C5">
        <w:trPr>
          <w:trHeight w:val="1134"/>
          <w:jc w:val="right"/>
        </w:trPr>
        <w:tc>
          <w:tcPr>
            <w:tcW w:w="1009" w:type="dxa"/>
            <w:vAlign w:val="center"/>
          </w:tcPr>
          <w:p w:rsidR="008C26C5" w:rsidRPr="005204B9" w:rsidRDefault="008C26C5" w:rsidP="008C26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TC_01</w:t>
            </w:r>
          </w:p>
        </w:tc>
        <w:tc>
          <w:tcPr>
            <w:tcW w:w="4400" w:type="dxa"/>
            <w:vAlign w:val="center"/>
          </w:tcPr>
          <w:p w:rsidR="008C26C5" w:rsidRPr="00F94C0F" w:rsidRDefault="00F94C0F" w:rsidP="00F94C0F">
            <w:pPr>
              <w:pStyle w:val="a3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Запустити застосунок</w:t>
            </w:r>
          </w:p>
        </w:tc>
        <w:tc>
          <w:tcPr>
            <w:tcW w:w="3190" w:type="dxa"/>
            <w:vAlign w:val="center"/>
          </w:tcPr>
          <w:p w:rsidR="008C26C5" w:rsidRPr="005204B9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Мова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інтерфейсу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програмі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повинна бути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українська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8C26C5" w:rsidRPr="00283ADC" w:rsidRDefault="008C26C5" w:rsidP="008C26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8C26C5" w:rsidRPr="005204B9" w:rsidTr="008C26C5">
        <w:trPr>
          <w:trHeight w:val="1134"/>
          <w:jc w:val="right"/>
        </w:trPr>
        <w:tc>
          <w:tcPr>
            <w:tcW w:w="1009" w:type="dxa"/>
            <w:vAlign w:val="center"/>
          </w:tcPr>
          <w:p w:rsidR="008C26C5" w:rsidRPr="005204B9" w:rsidRDefault="008C26C5" w:rsidP="008C26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TC_02</w:t>
            </w:r>
          </w:p>
        </w:tc>
        <w:tc>
          <w:tcPr>
            <w:tcW w:w="4400" w:type="dxa"/>
            <w:vAlign w:val="center"/>
          </w:tcPr>
          <w:p w:rsidR="008C26C5" w:rsidRPr="00F94C0F" w:rsidRDefault="00F94C0F" w:rsidP="00F94C0F">
            <w:pPr>
              <w:pStyle w:val="a3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C0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F94C0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Запустити застосунок</w:t>
            </w:r>
          </w:p>
        </w:tc>
        <w:tc>
          <w:tcPr>
            <w:tcW w:w="3190" w:type="dxa"/>
            <w:vAlign w:val="center"/>
          </w:tcPr>
          <w:p w:rsidR="008C26C5" w:rsidRPr="004F69ED" w:rsidRDefault="008C26C5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повинен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містити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інформацію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про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розробника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зі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знаком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охорони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авторського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права.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8C26C5" w:rsidRPr="00283ADC" w:rsidRDefault="008C26C5" w:rsidP="008C26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8C26C5" w:rsidRPr="005204B9" w:rsidTr="008C26C5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FC20B2" w:rsidRDefault="008C26C5" w:rsidP="008C26C5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C2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F94C0F" w:rsidRDefault="00F94C0F" w:rsidP="00F94C0F">
            <w:pPr>
              <w:pStyle w:val="a3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C0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Запустити застосунок</w:t>
            </w:r>
          </w:p>
          <w:p w:rsidR="00F94C0F" w:rsidRPr="00F94C0F" w:rsidRDefault="00F94C0F" w:rsidP="00F94C0F">
            <w:pPr>
              <w:pStyle w:val="a3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Ввести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F94C0F" w:rsidRDefault="00F94C0F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>Введiть</w:t>
            </w:r>
            <w:proofErr w:type="spellEnd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>значення</w:t>
            </w:r>
            <w:proofErr w:type="spellEnd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 xml:space="preserve"> x: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8C26C5" w:rsidRPr="00283ADC" w:rsidRDefault="008C26C5" w:rsidP="008C26C5">
            <w:pPr>
              <w:jc w:val="center"/>
              <w:rPr>
                <w:b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8C26C5" w:rsidRPr="005204B9" w:rsidTr="008C26C5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FC20B2" w:rsidRDefault="008C26C5" w:rsidP="008C26C5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F94C0F" w:rsidRDefault="00F94C0F" w:rsidP="00F94C0F">
            <w:pPr>
              <w:pStyle w:val="a3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C0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Запустити застосунок</w:t>
            </w:r>
          </w:p>
          <w:p w:rsidR="008C26C5" w:rsidRPr="00F94C0F" w:rsidRDefault="00F94C0F" w:rsidP="00F94C0F">
            <w:pPr>
              <w:pStyle w:val="a3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Ввести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F94C0F" w:rsidRDefault="00F94C0F" w:rsidP="00F94C0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94C0F">
              <w:rPr>
                <w:rFonts w:ascii="Times New Roman" w:hAnsi="Times New Roman" w:cs="Times New Roman"/>
              </w:rPr>
              <w:t>Увед</w:t>
            </w:r>
            <w:r w:rsidRPr="00F94C0F">
              <w:rPr>
                <w:rFonts w:ascii="Times New Roman" w:hAnsi="Times New Roman" w:cs="Times New Roman"/>
                <w:lang w:val="en-US"/>
              </w:rPr>
              <w:t>i</w:t>
            </w:r>
            <w:r w:rsidRPr="00F94C0F">
              <w:rPr>
                <w:rFonts w:ascii="Times New Roman" w:hAnsi="Times New Roman" w:cs="Times New Roman"/>
              </w:rPr>
              <w:t>ть</w:t>
            </w:r>
            <w:proofErr w:type="spellEnd"/>
            <w:r w:rsidRPr="00F94C0F">
              <w:rPr>
                <w:rFonts w:ascii="Times New Roman" w:hAnsi="Times New Roman" w:cs="Times New Roman"/>
              </w:rPr>
              <w:t xml:space="preserve"> к</w:t>
            </w:r>
            <w:proofErr w:type="spellStart"/>
            <w:r w:rsidRPr="00F94C0F">
              <w:rPr>
                <w:rFonts w:ascii="Times New Roman" w:hAnsi="Times New Roman" w:cs="Times New Roman"/>
                <w:lang w:val="en-US"/>
              </w:rPr>
              <w:t>i</w:t>
            </w:r>
            <w:r w:rsidRPr="00F94C0F">
              <w:rPr>
                <w:rFonts w:ascii="Times New Roman" w:hAnsi="Times New Roman" w:cs="Times New Roman"/>
              </w:rPr>
              <w:t>льк</w:t>
            </w:r>
            <w:r w:rsidRPr="00F94C0F">
              <w:rPr>
                <w:rFonts w:ascii="Times New Roman" w:hAnsi="Times New Roman" w:cs="Times New Roman"/>
                <w:lang w:val="en-US"/>
              </w:rPr>
              <w:t>i</w:t>
            </w:r>
            <w:r w:rsidRPr="00F94C0F">
              <w:rPr>
                <w:rFonts w:ascii="Times New Roman" w:hAnsi="Times New Roman" w:cs="Times New Roman"/>
              </w:rPr>
              <w:t>сть</w:t>
            </w:r>
            <w:proofErr w:type="spellEnd"/>
            <w:r w:rsidRPr="00F94C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4C0F">
              <w:rPr>
                <w:rFonts w:ascii="Times New Roman" w:hAnsi="Times New Roman" w:cs="Times New Roman"/>
              </w:rPr>
              <w:t>спожитої</w:t>
            </w:r>
            <w:proofErr w:type="spellEnd"/>
            <w:r w:rsidRPr="00F94C0F">
              <w:rPr>
                <w:rFonts w:ascii="Times New Roman" w:hAnsi="Times New Roman" w:cs="Times New Roman"/>
              </w:rPr>
              <w:t xml:space="preserve"> за </w:t>
            </w:r>
            <w:r w:rsidRPr="00F94C0F">
              <w:rPr>
                <w:rFonts w:ascii="Times New Roman" w:hAnsi="Times New Roman" w:cs="Times New Roman"/>
                <w:lang w:val="uk-UA"/>
              </w:rPr>
              <w:t>місяць</w:t>
            </w:r>
            <w:r w:rsidRPr="00F94C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4C0F">
              <w:rPr>
                <w:rFonts w:ascii="Times New Roman" w:hAnsi="Times New Roman" w:cs="Times New Roman"/>
              </w:rPr>
              <w:t>електроенерг</w:t>
            </w:r>
            <w:r w:rsidRPr="00F94C0F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proofErr w:type="gramStart"/>
            <w:r w:rsidRPr="00F94C0F">
              <w:rPr>
                <w:rFonts w:ascii="Times New Roman" w:hAnsi="Times New Roman" w:cs="Times New Roman"/>
              </w:rPr>
              <w:t>ї(</w:t>
            </w:r>
            <w:proofErr w:type="gramEnd"/>
            <w:r w:rsidRPr="00F94C0F">
              <w:rPr>
                <w:rFonts w:ascii="Times New Roman" w:hAnsi="Times New Roman" w:cs="Times New Roman"/>
              </w:rPr>
              <w:t>число б</w:t>
            </w:r>
            <w:proofErr w:type="spellStart"/>
            <w:r w:rsidRPr="00F94C0F">
              <w:rPr>
                <w:rFonts w:ascii="Times New Roman" w:hAnsi="Times New Roman" w:cs="Times New Roman"/>
                <w:lang w:val="en-US"/>
              </w:rPr>
              <w:t>i</w:t>
            </w:r>
            <w:r w:rsidRPr="00F94C0F">
              <w:rPr>
                <w:rFonts w:ascii="Times New Roman" w:hAnsi="Times New Roman" w:cs="Times New Roman"/>
              </w:rPr>
              <w:t>льше</w:t>
            </w:r>
            <w:proofErr w:type="spellEnd"/>
            <w:r w:rsidRPr="00F94C0F">
              <w:rPr>
                <w:rFonts w:ascii="Times New Roman" w:hAnsi="Times New Roman" w:cs="Times New Roman"/>
              </w:rPr>
              <w:t xml:space="preserve"> за 1):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8C26C5" w:rsidRPr="00283ADC" w:rsidRDefault="008C26C5" w:rsidP="008C26C5">
            <w:pPr>
              <w:jc w:val="center"/>
              <w:rPr>
                <w:b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8C26C5" w:rsidRPr="005204B9" w:rsidTr="008C26C5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FC20B2" w:rsidRDefault="008C26C5" w:rsidP="008C26C5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C2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TC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F94C0F" w:rsidRDefault="00F94C0F" w:rsidP="00F94C0F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C0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Запустити застосунок</w:t>
            </w:r>
          </w:p>
          <w:p w:rsidR="008C26C5" w:rsidRPr="00F94C0F" w:rsidRDefault="00F94C0F" w:rsidP="00F94C0F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Ввести</w:t>
            </w:r>
            <w:r w:rsidRPr="00F94C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AC5916" w:rsidRDefault="00F94C0F" w:rsidP="00F94C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>Уведiть</w:t>
            </w:r>
            <w:proofErr w:type="spellEnd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 xml:space="preserve"> температуру за 1 </w:t>
            </w:r>
            <w:proofErr w:type="spellStart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>мiсяць</w:t>
            </w:r>
            <w:proofErr w:type="spellEnd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>вiд</w:t>
            </w:r>
            <w:proofErr w:type="spellEnd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 xml:space="preserve"> -100 до 100):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8C26C5" w:rsidRPr="00283ADC" w:rsidRDefault="008C26C5" w:rsidP="008C26C5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8C26C5" w:rsidRPr="00283ADC" w:rsidTr="008C26C5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5204B9" w:rsidRDefault="008C26C5" w:rsidP="008C26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26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TC_06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F94C0F" w:rsidRDefault="00F94C0F" w:rsidP="00F94C0F">
            <w:pPr>
              <w:pStyle w:val="a3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C0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Запустити застосунок</w:t>
            </w:r>
          </w:p>
          <w:p w:rsidR="008C26C5" w:rsidRPr="00F94C0F" w:rsidRDefault="00F94C0F" w:rsidP="00F94C0F">
            <w:pPr>
              <w:pStyle w:val="a3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Ввести</w:t>
            </w:r>
            <w:r w:rsidRPr="00F94C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x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E9036D" w:rsidRPr="00E9036D" w:rsidRDefault="00F94C0F" w:rsidP="00E903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>Уведiть</w:t>
            </w:r>
            <w:proofErr w:type="spellEnd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 xml:space="preserve"> число у </w:t>
            </w:r>
            <w:proofErr w:type="spellStart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>дiапазонi</w:t>
            </w:r>
            <w:proofErr w:type="spellEnd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>вiд</w:t>
            </w:r>
            <w:proofErr w:type="spellEnd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 xml:space="preserve"> 0 до 5740500: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8C26C5" w:rsidRPr="008C26C5" w:rsidRDefault="008C26C5" w:rsidP="008C26C5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8C26C5" w:rsidRPr="00E9036D" w:rsidTr="008C26C5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8C26C5" w:rsidRDefault="008C26C5" w:rsidP="008C26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TC_0</w:t>
            </w:r>
            <w:r w:rsidRPr="008C26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F94C0F" w:rsidRDefault="00F94C0F" w:rsidP="00F94C0F">
            <w:pPr>
              <w:pStyle w:val="a3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C0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Запустити застосунок</w:t>
            </w:r>
          </w:p>
          <w:p w:rsidR="00F94C0F" w:rsidRPr="00F94C0F" w:rsidRDefault="00F94C0F" w:rsidP="00F94C0F">
            <w:pPr>
              <w:pStyle w:val="a3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Ввести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z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E9036D" w:rsidRDefault="00F94C0F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Програма завершить свою діяльність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8C26C5" w:rsidRPr="00E9036D" w:rsidRDefault="008C26C5" w:rsidP="008C26C5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8C26C5" w:rsidRPr="00283ADC" w:rsidTr="008C26C5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E9036D" w:rsidRDefault="008C26C5" w:rsidP="008C26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2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_0</w:t>
            </w:r>
            <w:r w:rsidR="00E9036D" w:rsidRP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F94C0F" w:rsidRDefault="00F94C0F" w:rsidP="00F94C0F">
            <w:pPr>
              <w:pStyle w:val="a3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C0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Запустити застосунок</w:t>
            </w:r>
          </w:p>
          <w:p w:rsidR="00E9036D" w:rsidRPr="00F94C0F" w:rsidRDefault="00F94C0F" w:rsidP="00F94C0F">
            <w:pPr>
              <w:pStyle w:val="a3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Ввести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x</w:t>
            </w:r>
          </w:p>
          <w:p w:rsidR="00F94C0F" w:rsidRPr="00F94C0F" w:rsidRDefault="00F94C0F" w:rsidP="00F94C0F">
            <w:pPr>
              <w:pStyle w:val="a3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Ввести число 625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E9036D" w:rsidRDefault="00F94C0F" w:rsidP="00E9036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4C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Binary Zero -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8C26C5" w:rsidRPr="008C26C5" w:rsidRDefault="008C26C5" w:rsidP="008C26C5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8C26C5" w:rsidRPr="00283ADC" w:rsidTr="008C26C5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E9036D" w:rsidRDefault="008C26C5" w:rsidP="008C26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="00E903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_0</w:t>
            </w:r>
            <w:r w:rsidR="00E9036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F94C0F" w:rsidRDefault="00F94C0F" w:rsidP="00F94C0F">
            <w:pPr>
              <w:pStyle w:val="a3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C0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Запустити застосунок</w:t>
            </w:r>
          </w:p>
          <w:p w:rsidR="00E9036D" w:rsidRPr="00F94C0F" w:rsidRDefault="00F94C0F" w:rsidP="00F94C0F">
            <w:pPr>
              <w:pStyle w:val="a3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Ввести</w:t>
            </w:r>
            <w:r w:rsidRPr="00F94C0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я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8C26C5" w:rsidRPr="00F94C0F" w:rsidRDefault="00F94C0F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C0F">
              <w:rPr>
                <w:rFonts w:ascii="Times New Roman" w:hAnsi="Times New Roman" w:cs="Times New Roman"/>
                <w:sz w:val="24"/>
                <w:szCs w:val="24"/>
              </w:rPr>
              <w:t xml:space="preserve">Ви увели </w:t>
            </w:r>
            <w:proofErr w:type="spellStart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>неправильний</w:t>
            </w:r>
            <w:proofErr w:type="spellEnd"/>
            <w:r w:rsidRPr="00F94C0F">
              <w:rPr>
                <w:rFonts w:ascii="Times New Roman" w:hAnsi="Times New Roman" w:cs="Times New Roman"/>
                <w:sz w:val="24"/>
                <w:szCs w:val="24"/>
              </w:rPr>
              <w:t xml:space="preserve"> символ!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8C26C5" w:rsidRPr="008C26C5" w:rsidRDefault="008C26C5" w:rsidP="008C26C5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F94C0F" w:rsidRPr="00283ADC" w:rsidTr="008C26C5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F94C0F" w:rsidRPr="005204B9" w:rsidRDefault="00F058CD" w:rsidP="008C26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_10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F058CD" w:rsidRDefault="00F058CD" w:rsidP="00F058CD">
            <w:pPr>
              <w:pStyle w:val="a3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4C0F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Запустити застосунок</w:t>
            </w:r>
          </w:p>
          <w:p w:rsidR="00F94C0F" w:rsidRPr="00F058CD" w:rsidRDefault="00F058CD" w:rsidP="00F058CD">
            <w:pPr>
              <w:pStyle w:val="a3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058C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Ввести</w:t>
            </w:r>
            <w:r w:rsidRPr="00F05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</w:t>
            </w:r>
          </w:p>
          <w:p w:rsidR="00F058CD" w:rsidRPr="00F058CD" w:rsidRDefault="00F058CD" w:rsidP="00F058CD">
            <w:pPr>
              <w:pStyle w:val="a3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Ввести 356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F94C0F" w:rsidRPr="00F058CD" w:rsidRDefault="00F058CD" w:rsidP="008C26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05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Результат</w:t>
            </w:r>
            <w:proofErr w:type="spellEnd"/>
            <w:r w:rsidRPr="00F05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F94C0F" w:rsidRPr="00283ADC" w:rsidRDefault="00F058CD" w:rsidP="008C26C5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  <w:bookmarkStart w:id="0" w:name="_GoBack"/>
            <w:bookmarkEnd w:id="0"/>
          </w:p>
        </w:tc>
      </w:tr>
    </w:tbl>
    <w:p w:rsidR="008C26C5" w:rsidRDefault="008C26C5" w:rsidP="008C26C5"/>
    <w:p w:rsidR="008C26C5" w:rsidRPr="00C46194" w:rsidRDefault="008C26C5" w:rsidP="008C26C5">
      <w:pPr>
        <w:spacing w:after="30"/>
        <w:rPr>
          <w:rFonts w:ascii="Times New Roman" w:hAnsi="Times New Roman" w:cs="Times New Roman"/>
          <w:sz w:val="28"/>
          <w:szCs w:val="28"/>
          <w:lang w:val="en-US"/>
        </w:rPr>
      </w:pPr>
    </w:p>
    <w:p w:rsidR="002F44C9" w:rsidRDefault="002F44C9"/>
    <w:sectPr w:rsidR="002F44C9" w:rsidSect="008C26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D2937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A2C39"/>
    <w:multiLevelType w:val="hybridMultilevel"/>
    <w:tmpl w:val="56322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B6603A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9E096F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05E85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8665B"/>
    <w:multiLevelType w:val="hybridMultilevel"/>
    <w:tmpl w:val="A46EB7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914C3E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542800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181C7C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511444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9"/>
  </w:num>
  <w:num w:numId="6">
    <w:abstractNumId w:val="2"/>
  </w:num>
  <w:num w:numId="7">
    <w:abstractNumId w:val="7"/>
  </w:num>
  <w:num w:numId="8">
    <w:abstractNumId w:val="4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8C26C5"/>
    <w:rsid w:val="002F44C9"/>
    <w:rsid w:val="006A10B2"/>
    <w:rsid w:val="008C26C5"/>
    <w:rsid w:val="00E9036D"/>
    <w:rsid w:val="00F058CD"/>
    <w:rsid w:val="00F9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BC78FDF-80CB-473D-A222-0ADC1DC51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26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4C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User-Max</dc:creator>
  <cp:lastModifiedBy>Учетная запись Майкрософт</cp:lastModifiedBy>
  <cp:revision>3</cp:revision>
  <dcterms:created xsi:type="dcterms:W3CDTF">2021-04-14T10:48:00Z</dcterms:created>
  <dcterms:modified xsi:type="dcterms:W3CDTF">2021-05-14T11:16:00Z</dcterms:modified>
</cp:coreProperties>
</file>