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14:paraId="692FD9BE" w14:textId="77777777" w:rsidTr="00725406">
        <w:trPr>
          <w:trHeight w:val="567"/>
        </w:trPr>
        <w:tc>
          <w:tcPr>
            <w:tcW w:w="2646" w:type="dxa"/>
            <w:vAlign w:val="center"/>
          </w:tcPr>
          <w:p w14:paraId="7DFCCBFF" w14:textId="77777777"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14:paraId="662AFDEE" w14:textId="77777777"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="00B04B21"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14:paraId="1A5C7CE3" w14:textId="77777777" w:rsidR="00E85A77" w:rsidRPr="00A67FF3" w:rsidRDefault="00A67FF3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t>TS_</w:t>
            </w:r>
            <w:r w:rsidR="0022013C">
              <w:rPr>
                <w:lang w:val="en-US"/>
              </w:rPr>
              <w:t>8</w:t>
            </w:r>
            <w:r>
              <w:t>_</w:t>
            </w:r>
            <w:r>
              <w:rPr>
                <w:lang w:val="en-US"/>
              </w:rPr>
              <w:t>2</w:t>
            </w:r>
          </w:p>
        </w:tc>
      </w:tr>
      <w:tr w:rsidR="006E4892" w:rsidRPr="00725406" w14:paraId="4F9E0DE7" w14:textId="77777777" w:rsidTr="00725406">
        <w:trPr>
          <w:trHeight w:val="567"/>
        </w:trPr>
        <w:tc>
          <w:tcPr>
            <w:tcW w:w="2646" w:type="dxa"/>
            <w:vAlign w:val="center"/>
          </w:tcPr>
          <w:p w14:paraId="6BC14096" w14:textId="77777777" w:rsidR="006E4892" w:rsidRPr="00725406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proofErr w:type="spellStart"/>
            <w:r w:rsidRPr="00725406">
              <w:rPr>
                <w:sz w:val="20"/>
                <w:szCs w:val="20"/>
              </w:rPr>
              <w:t>проект</w:t>
            </w:r>
            <w:r w:rsidR="00194B2C" w:rsidRPr="00725406">
              <w:rPr>
                <w:sz w:val="20"/>
                <w:szCs w:val="20"/>
              </w:rPr>
              <w:t>а</w:t>
            </w:r>
            <w:proofErr w:type="spellEnd"/>
            <w:r w:rsidRPr="00725406">
              <w:rPr>
                <w:sz w:val="20"/>
                <w:szCs w:val="20"/>
              </w:rPr>
              <w:t xml:space="preserve"> / ПЗ</w:t>
            </w:r>
          </w:p>
          <w:p w14:paraId="6FD7B047" w14:textId="77777777"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04B21" w:rsidRPr="00725406">
              <w:rPr>
                <w:rFonts w:ascii="Arial" w:hAnsi="Arial" w:cs="Arial"/>
                <w:sz w:val="20"/>
                <w:szCs w:val="20"/>
              </w:rPr>
              <w:t>Project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14:paraId="40928250" w14:textId="5ED8EDE4" w:rsidR="006E4892" w:rsidRPr="00A67FF3" w:rsidRDefault="007C6CF2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Krivda_task</w:t>
            </w:r>
            <w:r w:rsidR="00A67FF3">
              <w:rPr>
                <w:rFonts w:ascii="Arial Narrow" w:hAnsi="Arial Narrow"/>
                <w:sz w:val="25"/>
                <w:szCs w:val="25"/>
                <w:lang w:val="en-US"/>
              </w:rPr>
              <w:t>.exe</w:t>
            </w:r>
          </w:p>
        </w:tc>
      </w:tr>
      <w:tr w:rsidR="001F2043" w:rsidRPr="00725406" w14:paraId="686E4579" w14:textId="77777777" w:rsidTr="00725406">
        <w:trPr>
          <w:trHeight w:val="567"/>
        </w:trPr>
        <w:tc>
          <w:tcPr>
            <w:tcW w:w="2646" w:type="dxa"/>
            <w:vAlign w:val="center"/>
          </w:tcPr>
          <w:p w14:paraId="7D8844C2" w14:textId="77777777"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14:paraId="6FC2D19E" w14:textId="77777777"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14:paraId="1FF08014" w14:textId="77777777" w:rsidR="00190B73" w:rsidRPr="00725406" w:rsidRDefault="009134DA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 w:rsidRPr="00725406">
              <w:rPr>
                <w:rFonts w:ascii="Arial Narrow" w:hAnsi="Arial Narrow"/>
                <w:sz w:val="25"/>
                <w:szCs w:val="25"/>
              </w:rPr>
              <w:t>системн</w:t>
            </w:r>
            <w:r w:rsidR="002E0F9D" w:rsidRPr="00725406">
              <w:rPr>
                <w:rFonts w:ascii="Arial Narrow" w:hAnsi="Arial Narrow"/>
                <w:sz w:val="25"/>
                <w:szCs w:val="25"/>
              </w:rPr>
              <w:t>ий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 / 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System</w:t>
            </w:r>
            <w:proofErr w:type="spellEnd"/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F7E3E" w:rsidRPr="00725406" w14:paraId="38888037" w14:textId="77777777" w:rsidTr="00725406">
        <w:trPr>
          <w:trHeight w:val="567"/>
        </w:trPr>
        <w:tc>
          <w:tcPr>
            <w:tcW w:w="2646" w:type="dxa"/>
            <w:vAlign w:val="center"/>
          </w:tcPr>
          <w:p w14:paraId="696C145D" w14:textId="77777777"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</w:t>
            </w:r>
            <w:proofErr w:type="spellStart"/>
            <w:r w:rsidR="001F7E3E" w:rsidRPr="00725406">
              <w:rPr>
                <w:sz w:val="20"/>
                <w:szCs w:val="20"/>
              </w:rPr>
              <w:t>сьюта</w:t>
            </w:r>
            <w:proofErr w:type="spellEnd"/>
            <w:r w:rsidR="001F7E3E" w:rsidRPr="00725406">
              <w:rPr>
                <w:sz w:val="20"/>
                <w:szCs w:val="20"/>
              </w:rPr>
              <w:t xml:space="preserve"> </w:t>
            </w:r>
          </w:p>
          <w:p w14:paraId="725612B7" w14:textId="77777777"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14:paraId="6B18FC00" w14:textId="028ED794" w:rsidR="001F7E3E" w:rsidRPr="00A67FF3" w:rsidRDefault="007C6CF2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Krivda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Oleksii</w:t>
            </w:r>
          </w:p>
        </w:tc>
      </w:tr>
      <w:tr w:rsidR="00A67FF3" w:rsidRPr="00725406" w14:paraId="177D6651" w14:textId="77777777" w:rsidTr="00725406">
        <w:trPr>
          <w:trHeight w:val="567"/>
        </w:trPr>
        <w:tc>
          <w:tcPr>
            <w:tcW w:w="2646" w:type="dxa"/>
            <w:vAlign w:val="center"/>
          </w:tcPr>
          <w:p w14:paraId="67AB8D54" w14:textId="77777777" w:rsidR="00A67FF3" w:rsidRPr="00725406" w:rsidRDefault="00A67FF3" w:rsidP="00A67FF3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14:paraId="3B59B711" w14:textId="77777777" w:rsidR="00A67FF3" w:rsidRPr="00725406" w:rsidRDefault="00A67FF3" w:rsidP="00A67FF3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14:paraId="7BD0E20F" w14:textId="6193BA77" w:rsidR="00A67FF3" w:rsidRPr="00A67FF3" w:rsidRDefault="007C6CF2" w:rsidP="00A67FF3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Krivda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Oleksii</w:t>
            </w:r>
          </w:p>
        </w:tc>
      </w:tr>
    </w:tbl>
    <w:p w14:paraId="40CAF77C" w14:textId="77777777" w:rsidR="00F034D8" w:rsidRPr="005E49FA" w:rsidRDefault="008807F3" w:rsidP="00510AA9">
      <w:pPr>
        <w:jc w:val="center"/>
        <w:rPr>
          <w:color w:val="606060"/>
          <w:spacing w:val="-13"/>
          <w:sz w:val="38"/>
          <w:szCs w:val="38"/>
        </w:rPr>
      </w:pPr>
      <w:r w:rsidRPr="008807F3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5ADC141" wp14:editId="65DBB25A">
                <wp:simplePos x="0" y="0"/>
                <wp:positionH relativeFrom="column">
                  <wp:posOffset>67522</wp:posOffset>
                </wp:positionH>
                <wp:positionV relativeFrom="paragraph">
                  <wp:posOffset>423</wp:posOffset>
                </wp:positionV>
                <wp:extent cx="2360930" cy="1404620"/>
                <wp:effectExtent l="0" t="0" r="13970" b="10160"/>
                <wp:wrapSquare wrapText="bothSides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06A23" w14:textId="77777777" w:rsidR="008807F3" w:rsidRPr="00EB05AE" w:rsidRDefault="008807F3" w:rsidP="008807F3">
                            <w:pPr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proofErr w:type="spellStart"/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>Додаток</w:t>
                            </w:r>
                            <w:proofErr w:type="spellEnd"/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 </w:t>
                            </w:r>
                            <w:r w:rsidR="00EB05AE">
                              <w:rPr>
                                <w:b/>
                                <w:bCs/>
                                <w:lang w:val="ru-RU"/>
                              </w:rPr>
                              <w:t>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5.3pt;margin-top:.0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" strokecolor="white [3212]">
                <v:textbox style="mso-fit-shape-to-text:t">
                  <w:txbxContent>
                    <w:p w:rsidR="008807F3" w:rsidRPr="00EB05AE" w:rsidRDefault="008807F3" w:rsidP="008807F3">
                      <w:pPr>
                        <w:jc w:val="center"/>
                        <w:rPr>
                          <w:b/>
                          <w:bCs/>
                          <w:lang w:val="ru-RU"/>
                        </w:rPr>
                      </w:pPr>
                      <w:proofErr w:type="spellStart"/>
                      <w:r w:rsidRPr="008807F3">
                        <w:rPr>
                          <w:b/>
                          <w:bCs/>
                          <w:lang w:val="ru-RU"/>
                        </w:rPr>
                        <w:t>Додаток</w:t>
                      </w:r>
                      <w:proofErr w:type="spellEnd"/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 </w:t>
                      </w:r>
                      <w:r w:rsidR="00EB05AE">
                        <w:rPr>
                          <w:b/>
                          <w:bCs/>
                          <w:lang w:val="ru-RU"/>
                        </w:rPr>
                        <w:t>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28E0" w:rsidRPr="005E49FA">
        <w:rPr>
          <w:sz w:val="30"/>
          <w:szCs w:val="30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  <w:gridCol w:w="1460"/>
      </w:tblGrid>
      <w:tr w:rsidR="002E0F9D" w:rsidRPr="00974EAB" w14:paraId="0B0B8BFB" w14:textId="77777777" w:rsidTr="0022013C">
        <w:trPr>
          <w:trHeight w:val="1785"/>
          <w:jc w:val="right"/>
        </w:trPr>
        <w:tc>
          <w:tcPr>
            <w:tcW w:w="808" w:type="dxa"/>
            <w:shd w:val="clear" w:color="auto" w:fill="F3F3F3"/>
            <w:vAlign w:val="center"/>
          </w:tcPr>
          <w:p w14:paraId="45852384" w14:textId="77777777" w:rsidR="002E0F9D" w:rsidRPr="00974EAB" w:rsidRDefault="002E0F9D" w:rsidP="00725406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984" w:type="dxa"/>
            <w:shd w:val="clear" w:color="auto" w:fill="F3F3F3"/>
            <w:vAlign w:val="center"/>
          </w:tcPr>
          <w:p w14:paraId="1FB06622" w14:textId="77777777" w:rsidR="002E0F9D" w:rsidRPr="00725406" w:rsidRDefault="002E0F9D" w:rsidP="00725406">
            <w:pPr>
              <w:jc w:val="center"/>
              <w:rPr>
                <w:rFonts w:ascii="Arial" w:hAnsi="Arial" w:cs="Arial"/>
              </w:rPr>
            </w:pPr>
            <w:r>
              <w:t>Дії</w:t>
            </w:r>
            <w:r w:rsidRPr="00974EAB">
              <w:t xml:space="preserve"> (кроки)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14:paraId="4D4ADE66" w14:textId="77777777" w:rsidR="002E0F9D" w:rsidRPr="00725406" w:rsidRDefault="002E0F9D" w:rsidP="007254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4C42C3CC" w14:textId="77777777" w:rsidR="002E0F9D" w:rsidRPr="00725406" w:rsidRDefault="002E0F9D" w:rsidP="00725406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r w:rsidRPr="00725406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72540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4134" w:type="dxa"/>
            <w:shd w:val="clear" w:color="auto" w:fill="F3F3F3"/>
            <w:vAlign w:val="center"/>
          </w:tcPr>
          <w:p w14:paraId="385E53A8" w14:textId="77777777" w:rsidR="002E0F9D" w:rsidRPr="005E49FA" w:rsidRDefault="002E0F9D" w:rsidP="00725406">
            <w:pPr>
              <w:jc w:val="center"/>
            </w:pPr>
            <w:r w:rsidRPr="00974EAB">
              <w:t xml:space="preserve">Очікуваний </w:t>
            </w:r>
          </w:p>
          <w:p w14:paraId="15BC391D" w14:textId="77777777" w:rsidR="002E0F9D" w:rsidRPr="00725406" w:rsidRDefault="002E0F9D" w:rsidP="00725406">
            <w:pPr>
              <w:jc w:val="center"/>
              <w:rPr>
                <w:sz w:val="22"/>
                <w:szCs w:val="22"/>
              </w:rPr>
            </w:pPr>
            <w:r w:rsidRPr="00725406">
              <w:rPr>
                <w:sz w:val="22"/>
                <w:szCs w:val="22"/>
              </w:rPr>
              <w:t xml:space="preserve">результат / </w:t>
            </w:r>
          </w:p>
          <w:p w14:paraId="70E7C248" w14:textId="77777777" w:rsidR="002E0F9D" w:rsidRPr="00974EAB" w:rsidRDefault="002E0F9D" w:rsidP="00725406">
            <w:pPr>
              <w:jc w:val="center"/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460" w:type="dxa"/>
            <w:shd w:val="clear" w:color="auto" w:fill="F3F3F3"/>
            <w:vAlign w:val="center"/>
          </w:tcPr>
          <w:p w14:paraId="06153F91" w14:textId="77777777" w:rsidR="008D3BF2" w:rsidRPr="00725406" w:rsidRDefault="002E0F9D" w:rsidP="00725406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 xml:space="preserve">Результат тестування </w:t>
            </w:r>
            <w:r w:rsidRPr="00725406">
              <w:rPr>
                <w:sz w:val="14"/>
                <w:szCs w:val="14"/>
              </w:rPr>
              <w:t>(</w:t>
            </w:r>
            <w:r w:rsidR="003F6822" w:rsidRPr="00725406">
              <w:rPr>
                <w:sz w:val="14"/>
                <w:szCs w:val="14"/>
              </w:rPr>
              <w:t>пройшов</w:t>
            </w:r>
            <w:r w:rsidRPr="00725406">
              <w:rPr>
                <w:sz w:val="14"/>
                <w:szCs w:val="14"/>
              </w:rPr>
              <w:t>/</w:t>
            </w:r>
            <w:r w:rsidR="003F6822" w:rsidRPr="00725406">
              <w:rPr>
                <w:sz w:val="14"/>
                <w:szCs w:val="14"/>
              </w:rPr>
              <w:t>не вдалося</w:t>
            </w:r>
            <w:r w:rsidRPr="00725406">
              <w:rPr>
                <w:sz w:val="14"/>
                <w:szCs w:val="14"/>
              </w:rPr>
              <w:t>/ заблокован</w:t>
            </w:r>
            <w:r w:rsidR="003F6822" w:rsidRPr="00725406">
              <w:rPr>
                <w:sz w:val="14"/>
                <w:szCs w:val="14"/>
              </w:rPr>
              <w:t>ий</w:t>
            </w:r>
            <w:r w:rsidRPr="00725406">
              <w:rPr>
                <w:sz w:val="14"/>
                <w:szCs w:val="14"/>
              </w:rPr>
              <w:t>) /</w:t>
            </w:r>
            <w:r w:rsidRPr="00725406">
              <w:rPr>
                <w:rFonts w:ascii="Arial" w:hAnsi="Arial" w:cs="Arial"/>
              </w:rPr>
              <w:t xml:space="preserve"> </w:t>
            </w:r>
          </w:p>
          <w:p w14:paraId="78345771" w14:textId="77777777" w:rsidR="002E0F9D" w:rsidRPr="00725406" w:rsidRDefault="002E0F9D" w:rsidP="00725406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br/>
            </w:r>
            <w:r w:rsidRPr="00725406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failed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blocked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66676C" w:rsidRPr="003E2DCA" w14:paraId="183260C5" w14:textId="77777777" w:rsidTr="0052336E">
        <w:trPr>
          <w:trHeight w:val="762"/>
          <w:jc w:val="right"/>
        </w:trPr>
        <w:tc>
          <w:tcPr>
            <w:tcW w:w="808" w:type="dxa"/>
            <w:vAlign w:val="center"/>
          </w:tcPr>
          <w:p w14:paraId="5505CE76" w14:textId="77777777" w:rsidR="0066676C" w:rsidRPr="003E2DCA" w:rsidRDefault="003E2DCA" w:rsidP="00F10FE4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14:paraId="5ACE5A22" w14:textId="77777777" w:rsidR="003E2DCA" w:rsidRPr="003E2DCA" w:rsidRDefault="003E2DCA" w:rsidP="001222A6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1.Запустити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застосунок</w:t>
            </w:r>
            <w:proofErr w:type="spellEnd"/>
          </w:p>
        </w:tc>
        <w:tc>
          <w:tcPr>
            <w:tcW w:w="4134" w:type="dxa"/>
            <w:vAlign w:val="center"/>
          </w:tcPr>
          <w:p w14:paraId="3964BF51" w14:textId="77777777" w:rsidR="0066676C" w:rsidRPr="003E2DCA" w:rsidRDefault="003E2DCA" w:rsidP="00F10FE4">
            <w:pPr>
              <w:rPr>
                <w:rFonts w:ascii="Arial Narrow" w:hAnsi="Arial Narrow" w:cs="Arial"/>
                <w:sz w:val="16"/>
                <w:szCs w:val="16"/>
                <w:rtl/>
                <w:lang w:bidi="ar-DZ"/>
              </w:rPr>
            </w:pPr>
            <w:r>
              <w:rPr>
                <w:rFonts w:ascii="Arial Narrow" w:hAnsi="Arial Narrow" w:cs="Arial"/>
                <w:sz w:val="16"/>
                <w:szCs w:val="16"/>
                <w:lang w:bidi="ar-DZ"/>
              </w:rPr>
              <w:t>Мова інтерфейсу користувача – українська.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690C4EA8" w14:textId="77777777" w:rsidR="003E2DCA" w:rsidRPr="003E2DCA" w:rsidRDefault="003A51E6" w:rsidP="001222A6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proofErr w:type="spellStart"/>
            <w:r w:rsidRPr="007B6B45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3E2DCA" w:rsidRPr="003E2DCA" w14:paraId="33874A97" w14:textId="77777777" w:rsidTr="0052336E">
        <w:trPr>
          <w:trHeight w:val="675"/>
          <w:jc w:val="right"/>
        </w:trPr>
        <w:tc>
          <w:tcPr>
            <w:tcW w:w="808" w:type="dxa"/>
            <w:vAlign w:val="center"/>
          </w:tcPr>
          <w:p w14:paraId="5FB721F5" w14:textId="77777777" w:rsidR="003E2DCA" w:rsidRDefault="003E2DCA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14:paraId="0F9E9D48" w14:textId="77777777" w:rsidR="003E2DCA" w:rsidRDefault="003E2DCA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1.Запустити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застосунок</w:t>
            </w:r>
            <w:proofErr w:type="spellEnd"/>
          </w:p>
        </w:tc>
        <w:tc>
          <w:tcPr>
            <w:tcW w:w="4134" w:type="dxa"/>
            <w:vAlign w:val="center"/>
          </w:tcPr>
          <w:p w14:paraId="53048E80" w14:textId="77777777" w:rsidR="003E2DCA" w:rsidRPr="003E2DCA" w:rsidRDefault="003E2DCA" w:rsidP="003E2DCA">
            <w:pPr>
              <w:rPr>
                <w:rFonts w:ascii="Arial Narrow" w:hAnsi="Arial Narrow" w:cs="Arial"/>
                <w:sz w:val="16"/>
                <w:szCs w:val="16"/>
                <w:rtl/>
                <w:lang w:bidi="ar-DZ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консольному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вікні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присутня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інформація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про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розробника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Ця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інформація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оформлена за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допомогою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F576B8">
              <w:rPr>
                <w:rFonts w:ascii="Arial Narrow" w:hAnsi="Arial Narrow" w:cs="Arial"/>
                <w:sz w:val="16"/>
                <w:szCs w:val="16"/>
                <w:lang w:val="ru-RU"/>
              </w:rPr>
              <w:t>п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севдографіки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.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70DB98F1" w14:textId="77777777" w:rsidR="003E2DCA" w:rsidRPr="003E2DCA" w:rsidRDefault="003A51E6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proofErr w:type="spellStart"/>
            <w:r w:rsidRPr="007B6B45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2013C" w:rsidRPr="00BD003C" w14:paraId="17D58282" w14:textId="77777777" w:rsidTr="0022013C">
        <w:trPr>
          <w:trHeight w:val="1134"/>
          <w:jc w:val="right"/>
        </w:trPr>
        <w:tc>
          <w:tcPr>
            <w:tcW w:w="808" w:type="dxa"/>
            <w:vAlign w:val="center"/>
          </w:tcPr>
          <w:p w14:paraId="68455234" w14:textId="77777777"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14:paraId="466F7C71" w14:textId="77777777"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1.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Запустити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застосунок</w:t>
            </w:r>
            <w:proofErr w:type="spellEnd"/>
          </w:p>
          <w:p w14:paraId="3E05D5F0" w14:textId="366E85C9" w:rsidR="0022013C" w:rsidRPr="007C6CF2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2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.Ввести</w:t>
            </w:r>
            <w:proofErr w:type="gram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="007C6CF2"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10</w:t>
            </w:r>
          </w:p>
          <w:p w14:paraId="00ED3EB2" w14:textId="6760F352" w:rsidR="0022013C" w:rsidRPr="007C6CF2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3. 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2</w:t>
            </w:r>
          </w:p>
          <w:p w14:paraId="288AD25C" w14:textId="3CD89350" w:rsidR="0022013C" w:rsidRPr="007C6CF2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4. 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3</w:t>
            </w:r>
          </w:p>
          <w:p w14:paraId="70B4E6E4" w14:textId="4059B56A" w:rsidR="0022013C" w:rsidRPr="007C6CF2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5. 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>
              <w:rPr>
                <w:rFonts w:ascii="Arial Narrow" w:hAnsi="Arial Narrow" w:cs="Arial"/>
                <w:sz w:val="16"/>
                <w:szCs w:val="16"/>
                <w:lang w:val="ru-RU"/>
              </w:rPr>
              <w:t>f</w:t>
            </w:r>
          </w:p>
          <w:p w14:paraId="670AAB81" w14:textId="01F8EE3C" w:rsidR="0022013C" w:rsidRPr="007C6CF2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6. 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>
              <w:rPr>
                <w:rFonts w:ascii="Arial Narrow" w:hAnsi="Arial Narrow" w:cs="Arial"/>
                <w:sz w:val="16"/>
                <w:szCs w:val="16"/>
                <w:lang w:val="en-US"/>
              </w:rPr>
              <w:t>o</w:t>
            </w:r>
          </w:p>
        </w:tc>
        <w:tc>
          <w:tcPr>
            <w:tcW w:w="4134" w:type="dxa"/>
            <w:vAlign w:val="center"/>
          </w:tcPr>
          <w:p w14:paraId="1F626109" w14:textId="77777777"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вікні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застосунку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</w:p>
          <w:p w14:paraId="083AFA43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a + 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5 &gt;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= b: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false</w:t>
            </w:r>
            <w:proofErr w:type="spellEnd"/>
          </w:p>
          <w:p w14:paraId="599FA2C5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десятковiй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x  =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10</w:t>
            </w:r>
          </w:p>
          <w:p w14:paraId="5C3455E0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шiстнадцятковi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x = a</w:t>
            </w:r>
          </w:p>
          <w:p w14:paraId="5ECF6B4F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десятковiй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y = 3</w:t>
            </w:r>
          </w:p>
          <w:p w14:paraId="565495FB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шiстнадцятковi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y= 3</w:t>
            </w:r>
          </w:p>
          <w:p w14:paraId="060AA7B0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десятковiй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z = 2</w:t>
            </w:r>
          </w:p>
          <w:p w14:paraId="61CFB4D2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У</w:t>
            </w:r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</w:t>
            </w: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ш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i</w:t>
            </w: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стнадцятков</w:t>
            </w:r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й</w:t>
            </w:r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 </w:t>
            </w: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</w:t>
            </w:r>
            <w:proofErr w:type="spellStart"/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z = 2</w:t>
            </w:r>
          </w:p>
          <w:p w14:paraId="7858CABB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</w:p>
          <w:p w14:paraId="326299E1" w14:textId="77777777" w:rsid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S = -1.0842e-19</w:t>
            </w:r>
          </w:p>
          <w:p w14:paraId="0E12346F" w14:textId="4F34A9CA" w:rsidR="0022013C" w:rsidRPr="0022013C" w:rsidRDefault="0022013C" w:rsidP="007C6CF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22013C">
              <w:rPr>
                <w:rFonts w:ascii="Arial Narrow" w:hAnsi="Arial Narrow" w:cs="Arial"/>
                <w:sz w:val="16"/>
                <w:szCs w:val="16"/>
                <w:lang w:val="en-US"/>
              </w:rPr>
              <w:t>Press any key to continue . . .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6B7237D9" w14:textId="77777777" w:rsidR="0022013C" w:rsidRPr="0022013C" w:rsidRDefault="003A51E6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proofErr w:type="spellStart"/>
            <w:r w:rsidRPr="007B6B45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2013C" w:rsidRPr="00BD003C" w14:paraId="39618598" w14:textId="77777777" w:rsidTr="0022013C">
        <w:trPr>
          <w:trHeight w:val="1134"/>
          <w:jc w:val="right"/>
        </w:trPr>
        <w:tc>
          <w:tcPr>
            <w:tcW w:w="808" w:type="dxa"/>
            <w:vAlign w:val="center"/>
          </w:tcPr>
          <w:p w14:paraId="74FC86AC" w14:textId="77777777" w:rsidR="0022013C" w:rsidRPr="003E2DCA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14:paraId="16C75F56" w14:textId="77777777" w:rsidR="0052336E" w:rsidRPr="0052336E" w:rsidRDefault="0052336E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Символ</w:t>
            </w:r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«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x</w:t>
            </w:r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»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числі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>вводити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>виключно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латиницею!</w:t>
            </w:r>
          </w:p>
          <w:p w14:paraId="79A11A9D" w14:textId="77777777"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1.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Запустити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застосунок</w:t>
            </w:r>
            <w:proofErr w:type="spellEnd"/>
          </w:p>
          <w:p w14:paraId="3486F7F7" w14:textId="4A09DFBA"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2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.Ввести</w:t>
            </w:r>
            <w:proofErr w:type="gram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="007C6CF2"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23</w:t>
            </w:r>
            <w:r w:rsid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</w:p>
          <w:p w14:paraId="38E38D2E" w14:textId="03C36CA0" w:rsidR="0022013C" w:rsidRPr="007C6CF2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3. 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40</w:t>
            </w:r>
          </w:p>
          <w:p w14:paraId="0CABFE5F" w14:textId="1844E8D3" w:rsidR="0022013C" w:rsidRPr="007C6CF2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4. 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81</w:t>
            </w:r>
          </w:p>
          <w:p w14:paraId="3D4A4220" w14:textId="168B3534"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5. 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>
              <w:rPr>
                <w:rFonts w:ascii="Arial Narrow" w:hAnsi="Arial Narrow" w:cs="Arial"/>
                <w:sz w:val="16"/>
                <w:szCs w:val="16"/>
                <w:lang w:val="ru-RU"/>
              </w:rPr>
              <w:t>u</w:t>
            </w:r>
          </w:p>
          <w:p w14:paraId="64D7A7A1" w14:textId="47E3A93A" w:rsidR="0022013C" w:rsidRPr="007C6CF2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6. 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>
              <w:rPr>
                <w:rFonts w:ascii="Arial Narrow" w:hAnsi="Arial Narrow" w:cs="Arial"/>
                <w:sz w:val="16"/>
                <w:szCs w:val="16"/>
                <w:lang w:val="en-US"/>
              </w:rPr>
              <w:t>y</w:t>
            </w:r>
          </w:p>
        </w:tc>
        <w:tc>
          <w:tcPr>
            <w:tcW w:w="4134" w:type="dxa"/>
            <w:vAlign w:val="center"/>
          </w:tcPr>
          <w:p w14:paraId="4046BBCE" w14:textId="77777777"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вікні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застосунку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</w:p>
          <w:p w14:paraId="4D99C363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a + 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5 &gt;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= b: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true</w:t>
            </w:r>
            <w:proofErr w:type="spellEnd"/>
          </w:p>
          <w:p w14:paraId="1EE9805D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десятковiй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x  =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23</w:t>
            </w:r>
          </w:p>
          <w:p w14:paraId="7EEE29A0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шiстнадцятковi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x = 17</w:t>
            </w:r>
          </w:p>
          <w:p w14:paraId="11BFE806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десятковiй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y = 81</w:t>
            </w:r>
          </w:p>
          <w:p w14:paraId="0A34DC44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шiстнадцятковi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y= 51</w:t>
            </w:r>
          </w:p>
          <w:p w14:paraId="28F2C504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десятковiй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z = 40</w:t>
            </w:r>
          </w:p>
          <w:p w14:paraId="047CF9A8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У</w:t>
            </w:r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</w:t>
            </w: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ш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i</w:t>
            </w: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стнадцятков</w:t>
            </w:r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й</w:t>
            </w:r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 </w:t>
            </w: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</w:t>
            </w:r>
            <w:proofErr w:type="spellStart"/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z = 28</w:t>
            </w:r>
          </w:p>
          <w:p w14:paraId="49825548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</w:p>
          <w:p w14:paraId="20C78688" w14:textId="77777777" w:rsid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S = 3.68935e+19</w:t>
            </w:r>
          </w:p>
          <w:p w14:paraId="5A621325" w14:textId="51756C45" w:rsidR="0022013C" w:rsidRPr="0022013C" w:rsidRDefault="0022013C" w:rsidP="007C6CF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22013C">
              <w:rPr>
                <w:rFonts w:ascii="Arial Narrow" w:hAnsi="Arial Narrow" w:cs="Arial"/>
                <w:sz w:val="16"/>
                <w:szCs w:val="16"/>
                <w:lang w:val="en-US"/>
              </w:rPr>
              <w:t>Press any key to continue . . .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7F8556D7" w14:textId="77777777" w:rsidR="0022013C" w:rsidRPr="0022013C" w:rsidRDefault="003A51E6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proofErr w:type="spellStart"/>
            <w:r w:rsidRPr="007B6B45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2013C" w:rsidRPr="00BD003C" w14:paraId="0160D723" w14:textId="77777777" w:rsidTr="0022013C">
        <w:trPr>
          <w:trHeight w:val="1134"/>
          <w:jc w:val="right"/>
        </w:trPr>
        <w:tc>
          <w:tcPr>
            <w:tcW w:w="808" w:type="dxa"/>
            <w:vAlign w:val="center"/>
          </w:tcPr>
          <w:p w14:paraId="6D4EEC10" w14:textId="77777777"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14:paraId="07C30579" w14:textId="77777777" w:rsidR="0052336E" w:rsidRDefault="0052336E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Символ</w:t>
            </w:r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«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x</w:t>
            </w:r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»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числі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>вводити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>виключно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латиницею!</w:t>
            </w:r>
          </w:p>
          <w:p w14:paraId="5FB5968C" w14:textId="77777777"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1.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Запустити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застосунок</w:t>
            </w:r>
            <w:proofErr w:type="spellEnd"/>
          </w:p>
          <w:p w14:paraId="545D5D6A" w14:textId="46E53D11" w:rsidR="0022013C" w:rsidRPr="007C6CF2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2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.Ввести</w:t>
            </w:r>
            <w:proofErr w:type="gram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="007C6CF2">
              <w:rPr>
                <w:rFonts w:ascii="Arial Narrow" w:hAnsi="Arial Narrow" w:cs="Arial"/>
                <w:sz w:val="16"/>
                <w:szCs w:val="16"/>
                <w:lang w:val="en-US"/>
              </w:rPr>
              <w:t>25</w:t>
            </w:r>
          </w:p>
          <w:p w14:paraId="1CD57C35" w14:textId="25E32634"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3. 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5</w:t>
            </w:r>
          </w:p>
          <w:p w14:paraId="450AC8C8" w14:textId="03EB1C37"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4. 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>
              <w:rPr>
                <w:rFonts w:ascii="Arial Narrow" w:hAnsi="Arial Narrow" w:cs="Arial"/>
                <w:sz w:val="16"/>
                <w:szCs w:val="16"/>
                <w:lang w:val="ru-RU"/>
              </w:rPr>
              <w:t>15</w:t>
            </w:r>
          </w:p>
          <w:p w14:paraId="49C57E17" w14:textId="187A268A" w:rsidR="0022013C" w:rsidRPr="007C6CF2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5. 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>
              <w:rPr>
                <w:rFonts w:ascii="Arial Narrow" w:hAnsi="Arial Narrow" w:cs="Arial"/>
                <w:sz w:val="16"/>
                <w:szCs w:val="16"/>
                <w:lang w:val="en-US"/>
              </w:rPr>
              <w:t>t</w:t>
            </w:r>
          </w:p>
          <w:p w14:paraId="3883259A" w14:textId="2F1E119D" w:rsidR="0022013C" w:rsidRPr="007C6CF2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6. 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>
              <w:rPr>
                <w:rFonts w:ascii="Arial Narrow" w:hAnsi="Arial Narrow" w:cs="Arial"/>
                <w:sz w:val="16"/>
                <w:szCs w:val="16"/>
                <w:lang w:val="en-US"/>
              </w:rPr>
              <w:t>k</w:t>
            </w:r>
          </w:p>
        </w:tc>
        <w:tc>
          <w:tcPr>
            <w:tcW w:w="4134" w:type="dxa"/>
            <w:vAlign w:val="center"/>
          </w:tcPr>
          <w:p w14:paraId="1A465858" w14:textId="77777777"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вікні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застосунку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</w:p>
          <w:p w14:paraId="19ECAD62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a + 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5 &gt;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= b: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true</w:t>
            </w:r>
            <w:proofErr w:type="spellEnd"/>
          </w:p>
          <w:p w14:paraId="27C43C61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десятковiй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x  =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25</w:t>
            </w:r>
          </w:p>
          <w:p w14:paraId="2E4D1C6C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шiстнадцятковi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x = 19</w:t>
            </w:r>
          </w:p>
          <w:p w14:paraId="5F482423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десятковiй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y = 15</w:t>
            </w:r>
          </w:p>
          <w:p w14:paraId="6D9F48CD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шiстнадцятковi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y= f</w:t>
            </w:r>
          </w:p>
          <w:p w14:paraId="12B8C481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десятковiй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z = 5</w:t>
            </w:r>
          </w:p>
          <w:p w14:paraId="55574F38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У</w:t>
            </w:r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</w:t>
            </w: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ш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i</w:t>
            </w: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стнадцятков</w:t>
            </w:r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й</w:t>
            </w:r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 </w:t>
            </w: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</w:t>
            </w:r>
            <w:proofErr w:type="spellStart"/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z = 5</w:t>
            </w:r>
          </w:p>
          <w:p w14:paraId="118706B1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</w:p>
          <w:p w14:paraId="4A8793B6" w14:textId="77777777" w:rsid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S = 3.68935e+19</w:t>
            </w:r>
          </w:p>
          <w:p w14:paraId="43A22C17" w14:textId="36D95466" w:rsidR="0022013C" w:rsidRPr="00AD7413" w:rsidRDefault="00AD7413" w:rsidP="007C6CF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AD7413">
              <w:rPr>
                <w:rFonts w:ascii="Arial Narrow" w:hAnsi="Arial Narrow" w:cs="Arial"/>
                <w:sz w:val="16"/>
                <w:szCs w:val="16"/>
                <w:lang w:val="en-US"/>
              </w:rPr>
              <w:t>Press any key to continue . . .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3F823610" w14:textId="77777777" w:rsidR="0022013C" w:rsidRPr="00BD003C" w:rsidRDefault="003A51E6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proofErr w:type="spellStart"/>
            <w:r w:rsidRPr="007B6B45">
              <w:rPr>
                <w:sz w:val="28"/>
                <w:szCs w:val="28"/>
              </w:rPr>
              <w:t>passed</w:t>
            </w:r>
            <w:proofErr w:type="spellEnd"/>
          </w:p>
        </w:tc>
      </w:tr>
    </w:tbl>
    <w:p w14:paraId="4633360F" w14:textId="77777777" w:rsidR="00D06C0B" w:rsidRDefault="00D06C0B" w:rsidP="0022013C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F743D6" w14:textId="77777777" w:rsidR="001B2E92" w:rsidRDefault="001B2E92">
      <w:r>
        <w:separator/>
      </w:r>
    </w:p>
  </w:endnote>
  <w:endnote w:type="continuationSeparator" w:id="0">
    <w:p w14:paraId="1FC17292" w14:textId="77777777" w:rsidR="001B2E92" w:rsidRDefault="001B2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14:paraId="32701EFC" w14:textId="77777777" w:rsidTr="00725406">
      <w:tc>
        <w:tcPr>
          <w:tcW w:w="7393" w:type="dxa"/>
          <w:vAlign w:val="center"/>
        </w:tcPr>
        <w:p w14:paraId="774CAE64" w14:textId="77777777"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7C6CF2">
            <w:rPr>
              <w:rStyle w:val="ad"/>
              <w:rFonts w:ascii="Consolas" w:hAnsi="Consolas" w:cs="Arial"/>
              <w:noProof/>
              <w:sz w:val="16"/>
              <w:szCs w:val="16"/>
            </w:rPr>
            <w:t>14.04.2021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7C6CF2">
            <w:rPr>
              <w:rStyle w:val="ad"/>
              <w:rFonts w:ascii="Consolas" w:hAnsi="Consolas" w:cs="Arial"/>
              <w:noProof/>
              <w:sz w:val="16"/>
              <w:szCs w:val="16"/>
            </w:rPr>
            <w:t>20:34:34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3CB1EF9" w14:textId="77777777"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12616BF0" w14:textId="77777777"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14:paraId="5C295C91" w14:textId="77777777" w:rsidTr="00725406">
      <w:tc>
        <w:tcPr>
          <w:tcW w:w="7393" w:type="dxa"/>
          <w:vAlign w:val="center"/>
        </w:tcPr>
        <w:p w14:paraId="29061507" w14:textId="77777777"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7C6CF2">
            <w:rPr>
              <w:rStyle w:val="ad"/>
              <w:rFonts w:ascii="Consolas" w:hAnsi="Consolas" w:cs="Arial"/>
              <w:noProof/>
              <w:sz w:val="16"/>
              <w:szCs w:val="16"/>
            </w:rPr>
            <w:t>14.04.2021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7C6CF2">
            <w:rPr>
              <w:rStyle w:val="ad"/>
              <w:rFonts w:ascii="Consolas" w:hAnsi="Consolas" w:cs="Arial"/>
              <w:noProof/>
              <w:sz w:val="16"/>
              <w:szCs w:val="16"/>
            </w:rPr>
            <w:t>20:34:34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69617DF0" w14:textId="77777777"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39D11499" w14:textId="77777777"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5FFE95" w14:textId="77777777" w:rsidR="001B2E92" w:rsidRDefault="001B2E92">
      <w:r>
        <w:separator/>
      </w:r>
    </w:p>
  </w:footnote>
  <w:footnote w:type="continuationSeparator" w:id="0">
    <w:p w14:paraId="54744145" w14:textId="77777777" w:rsidR="001B2E92" w:rsidRDefault="001B2E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2A54D3" w14:textId="77777777" w:rsidR="007826EA" w:rsidRDefault="00986283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0595485" wp14:editId="0E0C4D5C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100942" w14:textId="77777777"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14:paraId="5840048A" w14:textId="77777777"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2AFAFAA0" w14:textId="77777777"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7C6CF2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4/14/2021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595485" id="Rectangle 4" o:spid="_x0000_s1027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" filled="f" stroked="f">
              <v:textbox>
                <w:txbxContent>
                  <w:p w14:paraId="4E100942" w14:textId="77777777"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14:paraId="5840048A" w14:textId="77777777"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2AFAFAA0" w14:textId="77777777"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7C6CF2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4/14/2021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2E92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2013C"/>
    <w:rsid w:val="00231F43"/>
    <w:rsid w:val="00235604"/>
    <w:rsid w:val="00271855"/>
    <w:rsid w:val="002834CB"/>
    <w:rsid w:val="00283D7D"/>
    <w:rsid w:val="0029751D"/>
    <w:rsid w:val="002B7025"/>
    <w:rsid w:val="002B7856"/>
    <w:rsid w:val="002B7F18"/>
    <w:rsid w:val="002C69CF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51E6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3D37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2336E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68E6"/>
    <w:rsid w:val="006C066F"/>
    <w:rsid w:val="006C5133"/>
    <w:rsid w:val="006D3980"/>
    <w:rsid w:val="006D5319"/>
    <w:rsid w:val="006E1264"/>
    <w:rsid w:val="006E4892"/>
    <w:rsid w:val="006F1F06"/>
    <w:rsid w:val="006F2646"/>
    <w:rsid w:val="006F305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C6CF2"/>
    <w:rsid w:val="007E55A6"/>
    <w:rsid w:val="007F0097"/>
    <w:rsid w:val="007F2AB7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6000"/>
    <w:rsid w:val="00971598"/>
    <w:rsid w:val="00972E87"/>
    <w:rsid w:val="00974EAB"/>
    <w:rsid w:val="00975FCC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D7413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A35FD"/>
    <w:rsid w:val="00BC70EC"/>
    <w:rsid w:val="00BC7706"/>
    <w:rsid w:val="00BD003C"/>
    <w:rsid w:val="00BD02BC"/>
    <w:rsid w:val="00BD41EF"/>
    <w:rsid w:val="00BE1630"/>
    <w:rsid w:val="00BF7C30"/>
    <w:rsid w:val="00C0163A"/>
    <w:rsid w:val="00C01DF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B1F05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05AE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34D8"/>
    <w:rsid w:val="00F10FE4"/>
    <w:rsid w:val="00F15F2A"/>
    <w:rsid w:val="00F40C8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F0EF4A"/>
  <w15:chartTrackingRefBased/>
  <w15:docId w15:val="{414BF4E5-B0FB-400F-8B28-AA6D2869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uk-UA" w:eastAsia="uk-UA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keywords/>
  <cp:lastModifiedBy>Геннадий Куркин</cp:lastModifiedBy>
  <cp:revision>2</cp:revision>
  <cp:lastPrinted>2016-02-25T16:36:00Z</cp:lastPrinted>
  <dcterms:created xsi:type="dcterms:W3CDTF">2021-04-14T17:41:00Z</dcterms:created>
  <dcterms:modified xsi:type="dcterms:W3CDTF">2021-04-14T17:41:00Z</dcterms:modified>
  <cp:category>Кафедра кібербезпеки та програмного забезпечення</cp:category>
</cp:coreProperties>
</file>