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Центральноукраїнський національний технічний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Механіко-технологічний факультет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0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 ВИКОНАННЯ ЛАБОРАТОРНОЇ РОБОТИ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навчальної дисципліни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“Базові методології та технології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25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 Реалізація програмних модулів оброблення даних складових типів з файловим введенням/виведенням”</w:t>
      </w:r>
    </w:p>
    <w:p w:rsidR="00000000" w:rsidDel="00000000" w:rsidP="00000000" w:rsidRDefault="00000000" w:rsidRPr="00000000" w14:paraId="0000000A">
      <w:pPr>
        <w:spacing w:after="0" w:before="200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академічної групи КІ-21-2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Омельченко С.С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викладач кафедри кібербезпеки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 програмного забезпечення</w:t>
      </w:r>
    </w:p>
    <w:p w:rsidR="00000000" w:rsidDel="00000000" w:rsidP="00000000" w:rsidRDefault="00000000" w:rsidRPr="00000000" w14:paraId="00000012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 П.С. Усік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5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м. Кропивницький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: 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48200" cy="57092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727" l="34504" r="34966" t="957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0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134"/>
        </w:tabs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134"/>
        </w:tabs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10.1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вхідний текстовий файл записуємо авторську інформацію, кількість літер у слові; якщо у вхідному файлі зберігається слово: якщо знак пунктуації, то повідомлення , що у файлі – знак пунктуації, а у в вхідний файл записати рядок “Хай щастить!”, інакше ім’я першого космонавта України; повідомлення чи є слово із вхідного файлу  у наступні частині вірша Анатолія Тарана “Хай щастить у Вашій хаті, мамо”;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 щастить у Вашій хаті, мамо,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всім, хто переступіть Ваш поріг: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добрим людям, і птахам так само,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котові, що в теплі приліг;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 щастить кожненькій деревині, 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до хати віти притуля,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 щастить малесенькій травині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вітерцю, що приліта здаля.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 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вхідний файл записуємо слово. Вихідний текстовий файл зберігаємо кількість літер у слові, потім здійснюємо пошук цього слова у вірші Анатолія Тарана “Хай щастить у Вашій хаті, мамо”.</w:t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10.2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вхідний текстовий файл дописати 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вірш А. Тарана “Хай щастить у Вашій хаті, мамо”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дату та час дозапису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 10.2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вхідний текстовий файл записуємо вірш, далі підключаємо препроцесорну директиву fstream та відкриваємо файл, далі ми дописуємо вірш в текстовий файл, а потім підключаємо препроцесорну директиву time.h та дописуємо дату та час дозапису інформацї .</w:t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10.3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– числові значення x та z та натуральне число b.У вихідний текстовий файл дозаписати 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виконання заголовкової функції s_calculation створеної в ModulesMelnik.h;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b в двійковій системі;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 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 тестового драйверу підключаємо створений нами модуль де реалізована функція s_calculation і decimalToBinary яка переводить число b в двійкову систему та записуємо результати цих функцій у вихідний файл</w:t>
      </w:r>
    </w:p>
    <w:p w:rsidR="00000000" w:rsidDel="00000000" w:rsidP="00000000" w:rsidRDefault="00000000" w:rsidRPr="00000000" w14:paraId="0000004B">
      <w:pPr>
        <w:spacing w:after="0" w:before="40" w:line="360" w:lineRule="auto"/>
        <w:ind w:left="113" w:right="11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40" w:line="360" w:lineRule="auto"/>
        <w:ind w:left="113" w:right="11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40" w:line="360" w:lineRule="auto"/>
        <w:ind w:left="113" w:right="11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40" w:line="360" w:lineRule="auto"/>
        <w:ind w:left="113" w:right="11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40" w:line="360" w:lineRule="auto"/>
        <w:ind w:left="113" w:right="11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40" w:line="360" w:lineRule="auto"/>
        <w:ind w:left="113" w:right="113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4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4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40" w:line="360" w:lineRule="auto"/>
        <w:ind w:left="113" w:right="113" w:firstLine="709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набув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\Lab10 заповнив файл README.md, створив теки prj, TestSuite, Software, Report. До звіту з лабораторної роботи записав мету роботи, номер варіанту, завдання. Виконав постановку задач 10.1, 10.2, 10.3. Одержані артефакти задокументував й включив до звіту. Розробив три тест-сьюти (набори контрольних прикладів) задля проведення автоматизованого unit-тестування програмних модулів розв’язування задач 10.1–10.3. отримані тестові артефакти задокументував зберіг у \Lab10\TestSuite та включив до звіту результати модульного тестування відповідних функцій статичної бібліотеки libModulesOmelchenko.а задокументував шляхом включення (копіювання) результатів роботи тестового драйвера \Lab4\Software\TestDriver.ехе до звіту. В задачі 10.1 потрібно було у вхідний текстовий файл записати авторську інформацію, кількість літер у слові; якщо у вхідному файлі зберігається слово: якщо знак пунктуації, то повідомлення , що у файлі – знак пунктуації, а у в вхідний файл записати рядок “Хай щастить!”, інакше ім’я першого космонавта України; повідомлення чи є слово із вхідного файлу  у наступні частині вірша Анатолія Тарана “Хай щастить у Вашій хаті, мамо”. В задачі 10.2 потрібно було до вхідного файлу дописати вірш та час дозапису інформації. А в задачі 10.3 потрібно було записати у вихідний текстовий файл результати функцій s_calculation та decimalToBinary. Під час виконання завдань у мене виникли проблеми із завданням 10.1 тому що я не міг зрозуміти як перевірити слово із текстового файла на кількість символів. Ну детальніше розібравшись і переглянувши деякі джерела інформації, я зрозумів як це зробити. Проаналізував хід виконання лабораторних завдань і самостійно одержані результати, на основі чого сформулював обґрунтовані висновки.  Підготував й зберіг у \Lab10\Report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та зі змістом, визначеним цим порядком виконання лабораторної роботи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ДОДАТОК А</w:t>
      </w:r>
    </w:p>
    <w:p w:rsidR="00000000" w:rsidDel="00000000" w:rsidP="00000000" w:rsidRDefault="00000000" w:rsidRPr="00000000" w14:paraId="0000006C">
      <w:pPr>
        <w:tabs>
          <w:tab w:val="left" w:pos="6570"/>
        </w:tabs>
        <w:spacing w:after="0" w:line="360" w:lineRule="auto"/>
        <w:ind w:left="227" w:right="28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Лістинги TestDriver та ModulesOmelchenko</w:t>
      </w:r>
    </w:p>
    <w:p w:rsidR="00000000" w:rsidDel="00000000" w:rsidP="00000000" w:rsidRDefault="00000000" w:rsidRPr="00000000" w14:paraId="0000006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ЛІСТИНГ ModulesOmelchenko: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bool fillInputTxtFile(string inputFileName, string ukrWord)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inputFile(inputFileName, ios::out);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inputFile &lt;&lt; ukrWord &lt;&lt; endl &lt;&lt; endl;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inputFile.close();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return true;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bool authorInfo(string outputFileName)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outputFile(outputFileName, ios::out);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outputFile &lt;&lt; "====================================================================" &lt;&lt; endl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&lt;&lt; " Виконавець:         Омельченко Станіслав Сергійович" &lt;&lt; endl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&lt;&lt; " Рік розробки:       2022" &lt;&lt; endl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&lt;&lt; " Місто/Країна:       Кропивницький/Україна" &lt;&lt; endl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&lt;&lt; " ВНЗ:                Центральний Національний Технічний Університет" &lt;&lt; endl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&lt;&lt; "====================================================================" &lt;&lt; endl &lt;&lt; endl;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outputFile.close();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return true;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bool poem(string pathfile){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file(pathfile,ios::app);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file &lt;&lt; "Хай щастить у Вашій хаті, мамо,"&lt;&lt; endl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&lt;&lt; "Всім, хто переступить ваш поріг:"&lt;&lt; endl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&lt;&lt; "Добрим людям, і птахам так само," &lt;&lt; endl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&lt;&lt; "Хай щастить кожненькій деревині,"&lt;&lt; endl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&lt;&lt; "Що до хати віт притуля"&lt;&lt; endl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&lt;&lt; "Хай щастить малесенькій травині."&lt;&lt; endl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&lt;&lt; "Й вітерцю, що приліта здаля," &lt;&lt; endl &lt;&lt; endl &lt;&lt; endl;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file.close();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return true;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int Amount (string outPutfile, string ukrWord)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int amount = 0;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file(outPutfile, ios::app);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for (int i=0; i&lt;ukrWord.length(); i++)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if((ukrWord[i] &gt;= 'А' &amp;&amp; ukrWord[i] &lt;= 'я') || (ukrWord[i] &gt;= 'а' &amp;&amp; ukrWord[i] &lt;= 'Я'))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amount++;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file &lt;&lt; "Кількість символів: " &lt;&lt; amount &lt;&lt; endl &lt;&lt; endl;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file.close();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return amount;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bool astronaut (string outPutfile, string ukrWord)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file(outPutfile, ios::app);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for (int i=0; i&lt;2; ++i)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if((ukrWord[i] &gt;= 'А' &amp;&amp; ukrWord[i] &lt;= 'я') || (ukrWord[i] &gt;= 'а' &amp;&amp; ukrWord[i] &lt;= 'Я'))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file &lt;&lt; "Перший космонавт незалежної України - Леонід Каденюк" &lt;&lt; endl &lt;&lt; endl;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file.close();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bool findWordInPoem(string outputFileName, string ukrWord)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outputFile(outputFileName, ios::app);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string poemVI = {  "Хай щастить у Вашій хаті, мамо,\n"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"Всім, хто переступіть Ваш поріг:\n"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"Добрим людям, і птахам так само,\n"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"І котові, що в теплі приліг;\n"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"Хай щастить кожненькій деревині,\n"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"Що до хати віти притуля,\n"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"Хай щастить малесенькій травині\n"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  "Й вітерцю, що приліта здаля.\n" };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size_t foundWord;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foundWord = poemVI.find(ukrWord);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if (foundWord != string::npos) {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outputFile &lt;&lt; "Знайдено слово \"" &lt;&lt; ukrWord &lt;&lt; "\"" &lt;&lt; endl &lt;&lt; endl;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outputFile.close();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outputFile &lt;&lt; "Cлово \"" &lt;&lt; ukrWord &lt;&lt; "\" - не знайдено" &lt;&lt; endl &lt;&lt; endl;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outputFile.close();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return false;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bool timestampInFile(string inputFileName)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inputFile(inputFileName, ios::app);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time_t rawtime;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time(&amp;rawtime);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inputFile &lt;&lt; "Дата та час дозапису інформаціїї: " &lt;&lt; ctime(&amp;rawtime) &lt;&lt; endl &lt;&lt; endl;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inputFile.close();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return true;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double sCalculationResInFile(string outputFileName, float x, float y, float z)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outputFile("prjOutputFile.txt", ios::app);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outputFile &lt;&lt; "Результат виконання s_calculation: " &lt;&lt; s_calculation(x, y, z) &lt;&lt; endl &lt;&lt; endl;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outputFile.close();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return s_calculation(x, y, z);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bool decimalToBinary(string outPutfile, int b)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ofstream file (outPutfile, ios::app);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bitset &lt;32&gt; b_number(b);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file &lt;&lt; "Число " &lt;&lt; b &lt;&lt; " в двійковій системі: " &lt;&lt; b_number &lt;&lt; endl;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file.close();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line="360" w:lineRule="auto"/>
        <w:ind w:left="720" w:hanging="360"/>
        <w:rPr>
          <w:rFonts w:ascii="Courier" w:cs="Courier" w:eastAsia="Courier" w:hAnsi="Courier"/>
          <w:sz w:val="18"/>
          <w:szCs w:val="18"/>
          <w:u w:val="none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E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ЛІСТИНГ TestDriver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&lt;iomanip&gt;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"ModulesOmelchenko.h"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system("chcp 65001 &amp; cls");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string inputWordsArray[5] = {"щастить", "теплі", "притуля", "вітерцю", "птахам"};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Ammount[5] = {7, 5, 7, 7, 6};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float sCalcX[5] = {4,4,3};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float sCalcY[5] = {7,8,6};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float sCalcZ[5] = {2,2,1};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b [5] = {14, 52, 36};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expb [3] = {1110,110100,100100};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expectedResult[5] = {-22.6132 , -22.3023 , -9.2558};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5; i++) {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"Word - "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fillInputTxtFile("prjInputFile.txt", inputWordsArray[i])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&lt;&lt;"-------------" &lt;&lt; endl;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"10.1(1) - "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authorInfo("prjOutputFile.txt")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"10.1(2) - "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(Amount("prjOutputFile.txt", inputWordsArray[i]) == Ammount[i])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"Astronaut - "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astronaut("prjInputFile.txt", inputWordsArray[i])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"10.1(3) - "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findWordInPoem("prjOutputFile.txt", inputWordsArray[i])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&lt;&lt;"-------------" &lt;&lt; endl;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"10.2(1) - "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poem("prjInputFile.txt")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"10.2(2) - "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timestampInFile("prjInputFile.txt")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&lt;&lt;"-------------" &lt;&lt; endl;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"10.3(1) - "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(sCalculationResInFile("prjOutputFile.txt", sCalcX[i], sCalcY[i], sCalcZ[i]) &lt;= expectedResult[i] + 0.005)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boolalpha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"10.3(2) - "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(decimalToBinary("prjOutputFile.txt", b[i]) &lt;= expb[i])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&lt;&lt; endl;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&lt;&lt;"-------------" &lt;&lt; endl;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_getch();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ДОДАТОК В</w:t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Результат виконання TestDriver</w:t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Word - true</w:t>
      </w:r>
    </w:p>
    <w:p w:rsidR="00000000" w:rsidDel="00000000" w:rsidP="00000000" w:rsidRDefault="00000000" w:rsidRPr="00000000" w14:paraId="0000013C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13D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10.1(1) - true</w:t>
      </w:r>
    </w:p>
    <w:p w:rsidR="00000000" w:rsidDel="00000000" w:rsidP="00000000" w:rsidRDefault="00000000" w:rsidRPr="00000000" w14:paraId="0000013E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10.1(2) - true</w:t>
      </w:r>
    </w:p>
    <w:p w:rsidR="00000000" w:rsidDel="00000000" w:rsidP="00000000" w:rsidRDefault="00000000" w:rsidRPr="00000000" w14:paraId="0000013F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Astronaut - true</w:t>
      </w:r>
    </w:p>
    <w:p w:rsidR="00000000" w:rsidDel="00000000" w:rsidP="00000000" w:rsidRDefault="00000000" w:rsidRPr="00000000" w14:paraId="00000140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10.1(3) - true</w:t>
      </w:r>
    </w:p>
    <w:p w:rsidR="00000000" w:rsidDel="00000000" w:rsidP="00000000" w:rsidRDefault="00000000" w:rsidRPr="00000000" w14:paraId="00000141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142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10.2(1) - true</w:t>
      </w:r>
    </w:p>
    <w:p w:rsidR="00000000" w:rsidDel="00000000" w:rsidP="00000000" w:rsidRDefault="00000000" w:rsidRPr="00000000" w14:paraId="00000143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10.2(2) - true</w:t>
      </w:r>
    </w:p>
    <w:p w:rsidR="00000000" w:rsidDel="00000000" w:rsidP="00000000" w:rsidRDefault="00000000" w:rsidRPr="00000000" w14:paraId="00000144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145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10.3(1) - true</w:t>
      </w:r>
    </w:p>
    <w:p w:rsidR="00000000" w:rsidDel="00000000" w:rsidP="00000000" w:rsidRDefault="00000000" w:rsidRPr="00000000" w14:paraId="00000146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10.3(2) - true</w:t>
      </w:r>
    </w:p>
    <w:p w:rsidR="00000000" w:rsidDel="00000000" w:rsidP="00000000" w:rsidRDefault="00000000" w:rsidRPr="00000000" w14:paraId="00000147">
      <w:pPr>
        <w:jc w:val="left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ДОДАТОК С</w:t>
      </w:r>
    </w:p>
    <w:p w:rsidR="00000000" w:rsidDel="00000000" w:rsidP="00000000" w:rsidRDefault="00000000" w:rsidRPr="00000000" w14:paraId="0000014C">
      <w:pPr>
        <w:spacing w:after="0" w:before="40" w:line="360" w:lineRule="auto"/>
        <w:ind w:right="113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Тест сьюти до задач 10.1, 10.2, 10.3</w:t>
      </w:r>
    </w:p>
    <w:p w:rsidR="00000000" w:rsidDel="00000000" w:rsidP="00000000" w:rsidRDefault="00000000" w:rsidRPr="00000000" w14:paraId="0000014D">
      <w:pPr>
        <w:spacing w:after="0" w:before="40" w:line="360" w:lineRule="auto"/>
        <w:ind w:right="113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(TestSuite до завдання 10.1)</w:t>
      </w:r>
    </w:p>
    <w:tbl>
      <w:tblPr>
        <w:tblStyle w:val="Table1"/>
        <w:tblW w:w="90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"/>
        <w:gridCol w:w="3194"/>
        <w:gridCol w:w="2295"/>
        <w:tblGridChange w:id="0">
          <w:tblGrid>
            <w:gridCol w:w="3571"/>
            <w:gridCol w:w="3194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Artifact: Test Suite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тестового набору / 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TS_MODULE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Date: 03/31/2022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проекта/ПЗ / 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of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TestDriver.ехе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Рівень тестування / 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тест-сьюта / 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 / 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16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6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4111"/>
        <w:gridCol w:w="4536"/>
        <w:gridCol w:w="992"/>
        <w:tblGridChange w:id="0">
          <w:tblGrid>
            <w:gridCol w:w="851"/>
            <w:gridCol w:w="4111"/>
            <w:gridCol w:w="4536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Actions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TS_1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“щастить” у prjInputFile.txt</w:t>
            </w:r>
          </w:p>
          <w:p w:rsidR="00000000" w:rsidDel="00000000" w:rsidP="00000000" w:rsidRDefault="00000000" w:rsidRPr="00000000" w14:paraId="0000016A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16B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16C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 Запис пошуку “щастить”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щастить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Омельченко Станіслав Сергійович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TS_2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“теплі” у prjInputFile.txt</w:t>
            </w:r>
          </w:p>
          <w:p w:rsidR="00000000" w:rsidDel="00000000" w:rsidP="00000000" w:rsidRDefault="00000000" w:rsidRPr="00000000" w14:paraId="0000017F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180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 Запис кількості символів у prjOutputFile.txt</w:t>
            </w:r>
          </w:p>
          <w:p w:rsidR="00000000" w:rsidDel="00000000" w:rsidP="00000000" w:rsidRDefault="00000000" w:rsidRPr="00000000" w14:paraId="00000181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 Запис пошуку “теплі”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теплі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Омельченко Станіслав Сергійович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5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</w:t>
            </w: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теплі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TS_3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“притуля” у prjInputFile.txt</w:t>
            </w:r>
          </w:p>
          <w:p w:rsidR="00000000" w:rsidDel="00000000" w:rsidP="00000000" w:rsidRDefault="00000000" w:rsidRPr="00000000" w14:paraId="00000193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194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195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 Запис пошуку “притуля”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притуля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"притуля"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TS_4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“вітерцю” у prjInputFile.txt</w:t>
            </w:r>
          </w:p>
          <w:p w:rsidR="00000000" w:rsidDel="00000000" w:rsidP="00000000" w:rsidRDefault="00000000" w:rsidRPr="00000000" w14:paraId="000001A8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1A9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1AA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 Запис пошуку “вітерцю”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1AC">
            <w:pPr>
              <w:spacing w:after="0" w:line="276" w:lineRule="auto"/>
              <w:ind w:left="42" w:firstLine="0"/>
              <w:rPr>
                <w:rFonts w:ascii="Courier" w:cs="Courier" w:eastAsia="Courier" w:hAnsi="Courier"/>
                <w:sz w:val="16"/>
                <w:szCs w:val="16"/>
              </w:rPr>
            </w:pP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вітерцю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Омельченко Станіслав Сергійович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</w:t>
            </w: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вітерцю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TS_5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“птахам” у prjInputFile.txt</w:t>
            </w:r>
          </w:p>
          <w:p w:rsidR="00000000" w:rsidDel="00000000" w:rsidP="00000000" w:rsidRDefault="00000000" w:rsidRPr="00000000" w14:paraId="000001BC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інформації у prjOutputFile.txt</w:t>
            </w:r>
          </w:p>
          <w:p w:rsidR="00000000" w:rsidDel="00000000" w:rsidP="00000000" w:rsidRDefault="00000000" w:rsidRPr="00000000" w14:paraId="000001BD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  Запис кількості символів у prjOutputFile.txt</w:t>
            </w:r>
          </w:p>
          <w:p w:rsidR="00000000" w:rsidDel="00000000" w:rsidP="00000000" w:rsidRDefault="00000000" w:rsidRPr="00000000" w14:paraId="000001BE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 Запис пошуку “птахам”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птахам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prjOutputFile.txt: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6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</w:t>
            </w:r>
            <w:r w:rsidDel="00000000" w:rsidR="00000000" w:rsidRPr="00000000">
              <w:rPr>
                <w:rFonts w:ascii="Courier" w:cs="Courier" w:eastAsia="Courier" w:hAnsi="Courier"/>
                <w:sz w:val="18"/>
                <w:szCs w:val="18"/>
                <w:rtl w:val="0"/>
              </w:rPr>
              <w:t xml:space="preserve">птахам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"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CF">
      <w:pPr>
        <w:spacing w:after="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40" w:line="360" w:lineRule="auto"/>
        <w:ind w:right="11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(TestSuite до завдання 10.2)</w:t>
      </w:r>
    </w:p>
    <w:tbl>
      <w:tblPr>
        <w:tblStyle w:val="Table3"/>
        <w:tblW w:w="90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"/>
        <w:gridCol w:w="3194"/>
        <w:gridCol w:w="2295"/>
        <w:tblGridChange w:id="0">
          <w:tblGrid>
            <w:gridCol w:w="3571"/>
            <w:gridCol w:w="3194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Artifact: Test Suite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тестового набору / 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TS_MODULE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Date: 04/01/2022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проекта/ПЗ / 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of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TestDriver.ехе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Рівень тестування / 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тест-сьюта / 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 / 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1E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6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4253"/>
        <w:gridCol w:w="4394"/>
        <w:gridCol w:w="992"/>
        <w:tblGridChange w:id="0">
          <w:tblGrid>
            <w:gridCol w:w="851"/>
            <w:gridCol w:w="4253"/>
            <w:gridCol w:w="4394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Actions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TS_1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1EF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щастить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TS_2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1.Запис вірша у prjInputFile.txt</w:t>
            </w:r>
          </w:p>
          <w:p w:rsidR="00000000" w:rsidDel="00000000" w:rsidP="00000000" w:rsidRDefault="00000000" w:rsidRPr="00000000" w14:paraId="00000201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теплі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TS_3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213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притуля</w:t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TS_4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225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вітерцю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TS_5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вірша у prjInputFile.txt</w:t>
            </w:r>
          </w:p>
          <w:p w:rsidR="00000000" w:rsidDel="00000000" w:rsidP="00000000" w:rsidRDefault="00000000" w:rsidRPr="00000000" w14:paraId="00000238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часу дозапису у prjInputFile.txt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Вміст prjInputFile.txt: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птахам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Перший космонавт незалежної України - Леонід Каденюк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у Вашій хаті, мамо,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Всім, хто переступить ваш поріг: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Добрим людям, і птахам так само,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кожненькій деревині,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Що до хати віт притуля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Хай щастить малесенькій травині.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Й вітерцю, що приліта здаля,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Дата та час дозапису інформаціїї: [date]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4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(TestSuite до завдання 10.3)</w:t>
      </w:r>
    </w:p>
    <w:tbl>
      <w:tblPr>
        <w:tblStyle w:val="Table5"/>
        <w:tblW w:w="90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"/>
        <w:gridCol w:w="3194"/>
        <w:gridCol w:w="2295"/>
        <w:tblGridChange w:id="0">
          <w:tblGrid>
            <w:gridCol w:w="3571"/>
            <w:gridCol w:w="3194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Artifact: Test Suite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тестового набору / 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TS_MODULE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Date: 04/01/2022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проекта/ПЗ / </w:t>
            </w:r>
          </w:p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of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TestDriver.ехе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Рівень тестування / </w:t>
            </w:r>
          </w:p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тест-сьюта / </w:t>
            </w:r>
          </w:p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 / 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27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32.0" w:type="dxa"/>
        <w:jc w:val="left"/>
        <w:tblInd w:w="-6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4253"/>
        <w:gridCol w:w="4536"/>
        <w:gridCol w:w="992"/>
        <w:tblGridChange w:id="0">
          <w:tblGrid>
            <w:gridCol w:w="851"/>
            <w:gridCol w:w="4253"/>
            <w:gridCol w:w="4536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Actions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TS_1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результату s_calculation (4, 7, 2) у prjOutputFile.txt</w:t>
            </w:r>
          </w:p>
          <w:p w:rsidR="00000000" w:rsidDel="00000000" w:rsidP="00000000" w:rsidRDefault="00000000" w:rsidRPr="00000000" w14:paraId="00000277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двійкового числа 14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Результат виконання s_calculation: -22.6132</w:t>
            </w:r>
          </w:p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Число 14 в двійковій системі: 00000000000000000000000000001110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TS_2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результату s_calculation (4, 8, 2)  у prjOutputFile.txt</w:t>
            </w:r>
          </w:p>
          <w:p w:rsidR="00000000" w:rsidDel="00000000" w:rsidP="00000000" w:rsidRDefault="00000000" w:rsidRPr="00000000" w14:paraId="0000028B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двійкового числа 52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Результат виконання s_calculation: -22.3023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Число 52 в двійковій системі: 00000000000000000000000000110100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TS_3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результату s_calculation (3, 6, 1)  у prjOutputFile.txt</w:t>
            </w:r>
          </w:p>
          <w:p w:rsidR="00000000" w:rsidDel="00000000" w:rsidP="00000000" w:rsidRDefault="00000000" w:rsidRPr="00000000" w14:paraId="0000029F">
            <w:pPr>
              <w:spacing w:after="0" w:line="276" w:lineRule="auto"/>
              <w:ind w:left="42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двійкового числа 36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Результат виконання s_calculation: -9.2558</w:t>
            </w:r>
          </w:p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Число 36 в двійковій системі: 00000000000000000000000000100100</w:t>
            </w:r>
          </w:p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2B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6674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2966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4">
    <w:name w:val="List Paragraph"/>
    <w:basedOn w:val="a"/>
    <w:uiPriority w:val="34"/>
    <w:qFormat w:val="1"/>
    <w:rsid w:val="0023204F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265F03"/>
    <w:rPr>
      <w:lang w:val="uk-UA"/>
    </w:rPr>
  </w:style>
  <w:style w:type="paragraph" w:styleId="a7">
    <w:name w:val="footer"/>
    <w:basedOn w:val="a"/>
    <w:link w:val="a8"/>
    <w:uiPriority w:val="99"/>
    <w:unhideWhenUsed w:val="1"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265F03"/>
    <w:rPr>
      <w:lang w:val="uk-UA"/>
    </w:rPr>
  </w:style>
  <w:style w:type="table" w:styleId="a9">
    <w:name w:val="Table Grid"/>
    <w:basedOn w:val="a1"/>
    <w:uiPriority w:val="39"/>
    <w:rsid w:val="003963F3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cbUbeSZc4zjWvmRhMMikJ2sYw==">AMUW2mU+KqcQCnuzjWXmRFOQp9VoYw2xIOGl5CgnWKkGfQRWVRv2r5SnvC+GoXU93qS/uueA533LeZqTFQegoACVstU3kxIMXkYZVpcA9TMGXH6W67pCb61GSkj7CeSIJrmvHo3/zkGQ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2022-04-12T11:36:00Z</dcterms:created>
  <dc:creator>Анечка Мельник</dc:creator>
</cp:coreProperties>
</file>