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(TestSuite до завдання 10.3)</w:t>
      </w:r>
    </w:p>
    <w:tbl>
      <w:tblPr>
        <w:tblStyle w:val="Table1"/>
        <w:tblW w:w="906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1"/>
        <w:gridCol w:w="3194"/>
        <w:gridCol w:w="2295"/>
        <w:tblGridChange w:id="0">
          <w:tblGrid>
            <w:gridCol w:w="3571"/>
            <w:gridCol w:w="3194"/>
            <w:gridCol w:w="2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Artifact: Test Suite</w:t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тестового набору / 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TS_MODULE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Date: 04/01/2022</w:t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проекта/ПЗ /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Name of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TestDriver.ехе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Рівень тестування /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Level of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Модульний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 тест-сьюта / 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Омельченко Станіслав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Виконавець / 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24" w:val="single"/>
              <w:left w:color="666666" w:space="0" w:sz="24" w:val="single"/>
              <w:bottom w:color="666666" w:space="0" w:sz="24" w:val="single"/>
              <w:right w:color="666666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32.0" w:type="dxa"/>
        <w:jc w:val="left"/>
        <w:tblInd w:w="-60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1"/>
        <w:gridCol w:w="4253"/>
        <w:gridCol w:w="4536"/>
        <w:gridCol w:w="992"/>
        <w:tblGridChange w:id="0">
          <w:tblGrid>
            <w:gridCol w:w="851"/>
            <w:gridCol w:w="4253"/>
            <w:gridCol w:w="4536"/>
            <w:gridCol w:w="9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Actions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TS_1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результату s_calculation (4, 7, 2) у prjOutputFile.txt</w:t>
            </w:r>
          </w:p>
          <w:p w:rsidR="00000000" w:rsidDel="00000000" w:rsidP="00000000" w:rsidRDefault="00000000" w:rsidRPr="00000000" w14:paraId="0000001E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двійкового числа 14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 Омельченко Станіслав Сергійович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7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"щастить"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Результат виконання s_calculation: -22.6132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Число 14 в двійковій системі: 00000000000000000000000000001110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TS_2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результату s_calculation (4, 8, 2)  у prjOutputFile.txt</w:t>
            </w:r>
          </w:p>
          <w:p w:rsidR="00000000" w:rsidDel="00000000" w:rsidP="00000000" w:rsidRDefault="00000000" w:rsidRPr="00000000" w14:paraId="00000032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двійкового числа 52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 Омельченко Станіслав Сергійович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7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"щастить"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Результат виконання s_calculation: -22.3023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Число 52 в двійковій системі: 00000000000000000000000000110100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TS_3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Запис результату s_calculation (3, 6, 1)  у prjOutputFile.txt</w:t>
            </w:r>
          </w:p>
          <w:p w:rsidR="00000000" w:rsidDel="00000000" w:rsidP="00000000" w:rsidRDefault="00000000" w:rsidRPr="00000000" w14:paraId="00000046">
            <w:pPr>
              <w:ind w:left="42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Запис двійкового числа 36 у prjOutputFile.txt</w:t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Виконавець:         Омельченко Станіслав Сергійович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Рік розробки:       2022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Місто/Країна:       Кропивницький/Україна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ВНЗ:                Центральний Національний Технічний Університет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====================================================================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Кількість символів: 7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Знайдено слово "щастить"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Результат виконання s_calculation: -9.2558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Число 36 в двійковій системі: 00000000000000000000000000100100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2" w:val="single"/>
              <w:left w:color="666666" w:space="0" w:sz="12" w:val="single"/>
              <w:bottom w:color="666666" w:space="0" w:sz="12" w:val="single"/>
              <w:right w:color="66666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133" w:top="1133" w:left="1417" w:right="141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right"/>
      <w:rPr>
        <w:rFonts w:ascii="Courier New" w:cs="Courier New" w:eastAsia="Courier New" w:hAnsi="Courier New"/>
        <w:color w:val="666666"/>
        <w:sz w:val="38"/>
        <w:szCs w:val="38"/>
      </w:rPr>
    </w:pPr>
    <w:r w:rsidDel="00000000" w:rsidR="00000000" w:rsidRPr="00000000">
      <w:rPr>
        <w:rFonts w:ascii="Courier New" w:cs="Courier New" w:eastAsia="Courier New" w:hAnsi="Courier New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right"/>
      <w:rPr>
        <w:rFonts w:ascii="Courier New" w:cs="Courier New" w:eastAsia="Courier New" w:hAnsi="Courier New"/>
        <w:color w:val="666666"/>
      </w:rPr>
    </w:pPr>
    <w:r w:rsidDel="00000000" w:rsidR="00000000" w:rsidRPr="00000000">
      <w:rPr>
        <w:rFonts w:ascii="Courier New" w:cs="Courier New" w:eastAsia="Courier New" w:hAnsi="Courier New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-40" w:firstLine="85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85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line="360" w:lineRule="auto"/>
      <w:ind w:right="-40" w:firstLine="850"/>
      <w:outlineLvl w:val="0"/>
    </w:pPr>
    <w:rPr>
      <w:b w:val="1"/>
    </w:rPr>
  </w:style>
  <w:style w:type="paragraph" w:styleId="2">
    <w:name w:val="heading 2"/>
    <w:basedOn w:val="a"/>
    <w:next w:val="a"/>
    <w:pPr>
      <w:keepNext w:val="1"/>
      <w:keepLines w:val="1"/>
      <w:outlineLvl w:val="1"/>
    </w:pPr>
    <w:rPr>
      <w:b w:val="1"/>
    </w:rPr>
  </w:style>
  <w:style w:type="paragraph" w:styleId="3">
    <w:name w:val="heading 3"/>
    <w:basedOn w:val="a"/>
    <w:next w:val="a"/>
    <w:pPr>
      <w:keepNext w:val="1"/>
      <w:keepLines w:val="1"/>
      <w:ind w:firstLine="850"/>
      <w:outlineLvl w:val="2"/>
    </w:p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List Paragraph"/>
    <w:basedOn w:val="a"/>
    <w:uiPriority w:val="34"/>
    <w:qFormat w:val="1"/>
    <w:rsid w:val="0093182A"/>
    <w:pPr>
      <w:ind w:left="720"/>
      <w:contextualSpacing w:val="1"/>
    </w:pPr>
  </w:style>
  <w:style w:type="character" w:styleId="pl-c1" w:customStyle="1">
    <w:name w:val="pl-c1"/>
    <w:basedOn w:val="a0"/>
    <w:rsid w:val="00FF709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pbNCN0Om4zm7h7YxdYtWP4dtw==">AMUW2mW2aJIu3seUX30WUC0JzqK4h0CB/c5cU/zqMpknb3O2QAyRMs8pqo7SLeNkpqlOMP+b352UMqWpStjc6Ip9HFT2TSLQavqLwpRXx+bixF2urIkKLDmpBB8+uM7KiLdOsioFaUAO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2022-01-31T18:20:00Z</dcterms:created>
</cp:coreProperties>
</file>