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93182A">
        <w:rPr>
          <w:lang w:val="ru-RU"/>
        </w:rPr>
        <w:t>8</w:t>
      </w:r>
      <w:r>
        <w:rPr>
          <w:lang w:val="ru-RU"/>
        </w:rPr>
        <w:t>.1)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A22A38" w:rsidTr="00543BAD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_1</w:t>
            </w:r>
          </w:p>
        </w:tc>
      </w:tr>
      <w:tr w:rsidR="00A22A38" w:rsidTr="00543BAD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A22A38" w:rsidP="00543BAD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43BAD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Ozhekhovskyi</w:t>
            </w:r>
            <w:r w:rsidR="00887E59">
              <w:rPr>
                <w:sz w:val="24"/>
                <w:szCs w:val="24"/>
              </w:rPr>
              <w:t>-task_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887E59">
              <w:rPr>
                <w:sz w:val="24"/>
                <w:szCs w:val="24"/>
              </w:rPr>
              <w:t>_1.ехе</w:t>
            </w:r>
          </w:p>
        </w:tc>
      </w:tr>
      <w:tr w:rsidR="007D4A82" w:rsidTr="00543BAD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543BAD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7D4A82" w:rsidTr="00543BAD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543BAD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43BAD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43BAD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543BAD">
              <w:rPr>
                <w:rFonts w:ascii="Arial" w:eastAsia="Arial" w:hAnsi="Arial" w:cs="Arial"/>
                <w:sz w:val="20"/>
                <w:szCs w:val="20"/>
                <w:lang w:val="en-US"/>
              </w:rPr>
              <w:t>5</w:t>
            </w:r>
          </w:p>
          <w:p w:rsidR="0093182A" w:rsidRPr="00543BAD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543BAD">
              <w:rPr>
                <w:rFonts w:ascii="Arial" w:eastAsia="Arial" w:hAnsi="Arial" w:cs="Arial"/>
                <w:sz w:val="20"/>
                <w:szCs w:val="20"/>
                <w:lang w:val="en-US"/>
              </w:rPr>
              <w:t>3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543BAD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A2C59" w:rsidRDefault="001A2C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A2C59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728.478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43BAD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543BAD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543BAD">
              <w:rPr>
                <w:rFonts w:ascii="Arial" w:eastAsia="Arial" w:hAnsi="Arial" w:cs="Arial"/>
                <w:sz w:val="20"/>
                <w:szCs w:val="20"/>
                <w:lang w:val="en-US"/>
              </w:rPr>
              <w:t>4.5</w:t>
            </w:r>
          </w:p>
          <w:p w:rsidR="0093182A" w:rsidRPr="00543BAD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543BAD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543BAD">
              <w:rPr>
                <w:rFonts w:ascii="Arial" w:eastAsia="Arial" w:hAnsi="Arial" w:cs="Arial"/>
                <w:sz w:val="20"/>
                <w:szCs w:val="20"/>
                <w:lang w:val="en-US"/>
              </w:rPr>
              <w:t>6.3</w:t>
            </w:r>
          </w:p>
          <w:p w:rsidR="00A22A38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543BAD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1.2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2C59" w:rsidRPr="009E4A81" w:rsidRDefault="001A2C59" w:rsidP="001A2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A2C59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29771.9</w:t>
            </w:r>
            <w:r w:rsidR="009E4A81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43BAD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7.8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>3.6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E4A81" w:rsidRDefault="001A2C59" w:rsidP="009E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A2C59">
              <w:rPr>
                <w:rFonts w:ascii="Courier New" w:eastAsia="Courier New" w:hAnsi="Courier New" w:cs="Courier New"/>
                <w:sz w:val="20"/>
                <w:szCs w:val="20"/>
              </w:rPr>
              <w:t>97.16</w:t>
            </w:r>
            <w:r w:rsidR="009E4A81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43BAD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0.5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-4.3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1FC3" w:rsidRPr="009E4A81" w:rsidRDefault="00486E4B" w:rsidP="009E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486E4B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-4410.1</w:t>
            </w:r>
            <w:r w:rsidR="009E4A81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543BAD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>11</w:t>
            </w:r>
          </w:p>
          <w:p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>-3</w:t>
            </w:r>
          </w:p>
          <w:p w:rsidR="00A22A38" w:rsidRPr="001A2C59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>2.6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E4A81" w:rsidRDefault="00F42D7D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-730.01</w:t>
            </w:r>
            <w:r w:rsidR="009E4A81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 w:rsidSect="009E4A81">
      <w:headerReference w:type="default" r:id="rId7"/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097" w:rsidRDefault="00631097">
      <w:pPr>
        <w:spacing w:line="240" w:lineRule="auto"/>
      </w:pPr>
      <w:r>
        <w:separator/>
      </w:r>
    </w:p>
  </w:endnote>
  <w:endnote w:type="continuationSeparator" w:id="0">
    <w:p w:rsidR="00631097" w:rsidRDefault="00631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9E4A81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097" w:rsidRDefault="00631097">
      <w:pPr>
        <w:spacing w:line="240" w:lineRule="auto"/>
      </w:pPr>
      <w:r>
        <w:separator/>
      </w:r>
    </w:p>
  </w:footnote>
  <w:footnote w:type="continuationSeparator" w:id="0">
    <w:p w:rsidR="00631097" w:rsidRDefault="00631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810D0"/>
    <w:rsid w:val="001A2C59"/>
    <w:rsid w:val="00486E4B"/>
    <w:rsid w:val="00531AF0"/>
    <w:rsid w:val="00543BAD"/>
    <w:rsid w:val="00631097"/>
    <w:rsid w:val="0077119D"/>
    <w:rsid w:val="007D4A82"/>
    <w:rsid w:val="0081253A"/>
    <w:rsid w:val="00887E59"/>
    <w:rsid w:val="0093182A"/>
    <w:rsid w:val="009E4A81"/>
    <w:rsid w:val="00A22A38"/>
    <w:rsid w:val="00B14836"/>
    <w:rsid w:val="00C97162"/>
    <w:rsid w:val="00CA1FC3"/>
    <w:rsid w:val="00F3542F"/>
    <w:rsid w:val="00F37F61"/>
    <w:rsid w:val="00F42D7D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6373"/>
  <w15:docId w15:val="{EBF14150-6DCC-4C09-A742-4A5FEBF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Ozhekhovskyi</cp:lastModifiedBy>
  <cp:revision>11</cp:revision>
  <dcterms:created xsi:type="dcterms:W3CDTF">2022-01-31T18:20:00Z</dcterms:created>
  <dcterms:modified xsi:type="dcterms:W3CDTF">2022-02-21T00:42:00Z</dcterms:modified>
</cp:coreProperties>
</file>