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5E0329">
        <w:rPr>
          <w:lang w:val="ru-RU"/>
        </w:rPr>
        <w:t>9</w:t>
      </w:r>
      <w:r>
        <w:rPr>
          <w:lang w:val="ru-RU"/>
        </w:rPr>
        <w:t>.1</w:t>
      </w:r>
      <w:r w:rsidR="005E0329">
        <w:rPr>
          <w:lang w:val="en-US"/>
        </w:rPr>
        <w:t>-2-3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53684C">
              <w:rPr>
                <w:sz w:val="24"/>
                <w:szCs w:val="24"/>
                <w:lang w:val="en-US"/>
              </w:rPr>
              <w:t>9</w:t>
            </w:r>
            <w:r w:rsidR="0053684C">
              <w:rPr>
                <w:sz w:val="24"/>
                <w:szCs w:val="24"/>
                <w:lang w:val="uk-UA"/>
              </w:rPr>
              <w:t>_</w:t>
            </w:r>
            <w:r w:rsidR="007D4A82">
              <w:rPr>
                <w:sz w:val="24"/>
                <w:szCs w:val="24"/>
                <w:lang w:val="uk-UA"/>
              </w:rPr>
              <w:t>1</w:t>
            </w:r>
            <w:r w:rsidR="0053684C">
              <w:rPr>
                <w:sz w:val="24"/>
                <w:szCs w:val="24"/>
                <w:lang w:val="en-US"/>
              </w:rPr>
              <w:t>-2-3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Ozhekhovskyi</w:t>
            </w:r>
            <w:r w:rsidR="00887E59">
              <w:rPr>
                <w:sz w:val="24"/>
                <w:szCs w:val="24"/>
              </w:rPr>
              <w:t>-task_</w:t>
            </w:r>
            <w:r w:rsidR="0053684C">
              <w:rPr>
                <w:sz w:val="24"/>
                <w:szCs w:val="24"/>
                <w:lang w:val="en-US"/>
              </w:rPr>
              <w:t>9</w:t>
            </w:r>
            <w:r w:rsidR="00887E59">
              <w:rPr>
                <w:sz w:val="24"/>
                <w:szCs w:val="24"/>
              </w:rPr>
              <w:t>_1</w:t>
            </w:r>
            <w:r w:rsidR="0053684C">
              <w:rPr>
                <w:sz w:val="24"/>
                <w:szCs w:val="24"/>
                <w:lang w:val="en-US"/>
              </w:rPr>
              <w:t>-2-3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1_01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1777F3" w:rsidP="00082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2</w:t>
            </w:r>
            <w:r w:rsidR="00082C14">
              <w:rPr>
                <w:rFonts w:ascii="Arial" w:eastAsia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A2C59" w:rsidRDefault="005E032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Incorrect value entered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1</w:t>
            </w:r>
            <w:r w:rsidRPr="0053684C">
              <w:rPr>
                <w:b/>
                <w:sz w:val="24"/>
                <w:szCs w:val="24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1777F3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 w:rsid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329" w:rsidRPr="005E0329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Tornado category: F0</w:t>
            </w: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01A2C59" w:rsidRPr="009E4A81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Frequency: 38,9%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5E0329">
        <w:trPr>
          <w:trHeight w:val="495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1</w:t>
            </w:r>
            <w:r w:rsidRPr="0053684C">
              <w:rPr>
                <w:b/>
                <w:sz w:val="24"/>
                <w:szCs w:val="24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1777F3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 w:rsid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346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329" w:rsidRPr="005E0329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</w:rPr>
              <w:t>Tornado category: F4</w:t>
            </w:r>
          </w:p>
          <w:p w:rsidR="00A22A38" w:rsidRPr="009E4A81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</w:rPr>
              <w:t>Frequency: 1,1%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2</w:t>
            </w:r>
            <w:r w:rsidR="0053684C" w:rsidRPr="0053684C">
              <w:rPr>
                <w:b/>
                <w:sz w:val="24"/>
                <w:szCs w:val="24"/>
              </w:rPr>
              <w:t>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E0329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 w:rsidR="007451DD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 w:rsidR="007451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3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04:00 = 2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08:00 = 4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12:00 = 9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16:00 = 14</w:t>
            </w:r>
          </w:p>
          <w:p w:rsidR="007451DD" w:rsidRPr="005E0329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20:00 = 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9E4A81" w:rsidRDefault="00CE7AA8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E7A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Average daily temperature on the Celsius scale: 7, Fahrenheit scale: 44.6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2</w:t>
            </w:r>
            <w:r w:rsidRPr="0053684C">
              <w:rPr>
                <w:b/>
                <w:sz w:val="24"/>
                <w:szCs w:val="24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4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04:00 = 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08:00 = 7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12:00 = 12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16:00 = 16</w:t>
            </w:r>
          </w:p>
          <w:p w:rsidR="00A22A38" w:rsidRPr="001A2C59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20:00 = 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E4A81" w:rsidRDefault="00CE7AA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E7A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Average daily temperature on the Celsius scale: 8.83, Fahrenheit scale: 47.9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53684C">
        <w:trPr>
          <w:trHeight w:val="589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2_03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-5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04:00 = -6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08:00 = -2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12:00 = 0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16:00 = -1</w:t>
            </w:r>
          </w:p>
          <w:p w:rsidR="0053684C" w:rsidRDefault="007451DD" w:rsidP="00745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20:00 = -2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C84263" w:rsidRDefault="00CE7AA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CE7AA8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Average daily temperature on the Celsius scale: -2.67, Fahrenheit scale: 27.2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num = 13792 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C84263" w:rsidRDefault="00C84263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 = 236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C84263" w:rsidRDefault="00C84263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 = 45422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C84263" w:rsidRDefault="00C84263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C5" w:rsidRDefault="00481AC5">
      <w:pPr>
        <w:spacing w:line="240" w:lineRule="auto"/>
      </w:pPr>
      <w:r>
        <w:separator/>
      </w:r>
    </w:p>
  </w:endnote>
  <w:endnote w:type="continuationSeparator" w:id="0">
    <w:p w:rsidR="00481AC5" w:rsidRDefault="00481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C84263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C84263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C5" w:rsidRDefault="00481AC5">
      <w:pPr>
        <w:spacing w:line="240" w:lineRule="auto"/>
      </w:pPr>
      <w:r>
        <w:separator/>
      </w:r>
    </w:p>
  </w:footnote>
  <w:footnote w:type="continuationSeparator" w:id="0">
    <w:p w:rsidR="00481AC5" w:rsidRDefault="00481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082C14"/>
    <w:rsid w:val="00162530"/>
    <w:rsid w:val="001777F3"/>
    <w:rsid w:val="001810D0"/>
    <w:rsid w:val="001A2C59"/>
    <w:rsid w:val="00481AC5"/>
    <w:rsid w:val="00486E4B"/>
    <w:rsid w:val="00531AF0"/>
    <w:rsid w:val="0053684C"/>
    <w:rsid w:val="00543BAD"/>
    <w:rsid w:val="005E0329"/>
    <w:rsid w:val="00631097"/>
    <w:rsid w:val="006D369D"/>
    <w:rsid w:val="007451DD"/>
    <w:rsid w:val="0077119D"/>
    <w:rsid w:val="007D4A82"/>
    <w:rsid w:val="0081253A"/>
    <w:rsid w:val="00887E59"/>
    <w:rsid w:val="0093182A"/>
    <w:rsid w:val="009E4A81"/>
    <w:rsid w:val="00A22A38"/>
    <w:rsid w:val="00B14836"/>
    <w:rsid w:val="00C84263"/>
    <w:rsid w:val="00C97162"/>
    <w:rsid w:val="00CA1FC3"/>
    <w:rsid w:val="00CE7AA8"/>
    <w:rsid w:val="00F3542F"/>
    <w:rsid w:val="00F37F61"/>
    <w:rsid w:val="00F42D7D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065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14</cp:revision>
  <dcterms:created xsi:type="dcterms:W3CDTF">2022-01-31T18:20:00Z</dcterms:created>
  <dcterms:modified xsi:type="dcterms:W3CDTF">2022-03-28T07:57:00Z</dcterms:modified>
</cp:coreProperties>
</file>