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38" w:rsidRPr="000D3CA7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0D3CA7">
        <w:rPr>
          <w:b/>
          <w:lang w:val="uk-UA"/>
        </w:rPr>
        <w:t>Б</w:t>
      </w:r>
    </w:p>
    <w:p w:rsidR="00CA1FC3" w:rsidRPr="00CA1FC3" w:rsidRDefault="00CA1FC3" w:rsidP="00EF7B75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474524">
        <w:rPr>
          <w:lang w:val="en-US"/>
        </w:rPr>
        <w:t>9</w:t>
      </w:r>
      <w:r>
        <w:rPr>
          <w:lang w:val="ru-RU"/>
        </w:rPr>
        <w:t>.</w:t>
      </w:r>
      <w:r w:rsidR="00474524">
        <w:rPr>
          <w:lang w:val="en-US"/>
        </w:rPr>
        <w:t>4</w:t>
      </w:r>
      <w:r>
        <w:rPr>
          <w:lang w:val="ru-RU"/>
        </w:rPr>
        <w:t>)</w:t>
      </w: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2977"/>
        <w:gridCol w:w="3363"/>
      </w:tblGrid>
      <w:tr w:rsidR="00A22A38" w:rsidTr="00174A80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A22A38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43621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474524">
              <w:rPr>
                <w:sz w:val="24"/>
                <w:szCs w:val="24"/>
                <w:lang w:val="en-US"/>
              </w:rPr>
              <w:t>9</w:t>
            </w:r>
            <w:r w:rsidR="007D4A82">
              <w:rPr>
                <w:sz w:val="24"/>
                <w:szCs w:val="24"/>
                <w:lang w:val="uk-UA"/>
              </w:rPr>
              <w:t>_</w:t>
            </w:r>
            <w:r w:rsidR="00474524">
              <w:rPr>
                <w:sz w:val="24"/>
                <w:szCs w:val="24"/>
                <w:lang w:val="en-US"/>
              </w:rPr>
              <w:t>4</w:t>
            </w:r>
          </w:p>
        </w:tc>
      </w:tr>
      <w:tr w:rsidR="00A22A38" w:rsidTr="00174A80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A22A38" w:rsidP="0048242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174A80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Ozhekhovskyi</w:t>
            </w:r>
            <w:r w:rsidR="00474524">
              <w:rPr>
                <w:sz w:val="24"/>
                <w:szCs w:val="24"/>
              </w:rPr>
              <w:t>_</w:t>
            </w:r>
            <w:proofErr w:type="spellStart"/>
            <w:r w:rsidR="00474524">
              <w:rPr>
                <w:sz w:val="24"/>
                <w:szCs w:val="24"/>
              </w:rPr>
              <w:t>task</w:t>
            </w:r>
            <w:r w:rsidR="00887E59"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7D4A82" w:rsidTr="00174A80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:rsidTr="00174A80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74A80" w:rsidRDefault="00174A80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Ожеховський Владислав</w:t>
            </w:r>
          </w:p>
        </w:tc>
      </w:tr>
      <w:tr w:rsidR="007D4A82" w:rsidTr="00174A80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174A80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Ожеховський Вла</w:t>
            </w:r>
            <w:r w:rsidR="00EF7B75">
              <w:rPr>
                <w:sz w:val="24"/>
                <w:szCs w:val="24"/>
                <w:lang w:val="uk-UA"/>
              </w:rPr>
              <w:t>д</w:t>
            </w:r>
            <w:r>
              <w:rPr>
                <w:sz w:val="24"/>
                <w:szCs w:val="24"/>
                <w:lang w:val="uk-UA"/>
              </w:rPr>
              <w:t>ислав</w:t>
            </w:r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5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2410"/>
        <w:gridCol w:w="4531"/>
        <w:gridCol w:w="1423"/>
      </w:tblGrid>
      <w:tr w:rsidR="00A22A38" w:rsidTr="00EF7B75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F37F61" w:rsidRP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681784" w:rsidTr="00EF7B75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Pr="00EF7B75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</w:t>
            </w:r>
            <w:r w:rsidRPr="00EF7B75">
              <w:rPr>
                <w:b/>
                <w:sz w:val="24"/>
                <w:szCs w:val="24"/>
                <w:lang w:val="uk-UA"/>
              </w:rPr>
              <w:t>_</w:t>
            </w:r>
            <w:r w:rsidRPr="00EF7B75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Pr="003601DA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Pr="00CA1FC3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one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symbols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'z', 'r', 's', 't', 'q', 'Q':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Pr="00EF7B75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681784" w:rsidTr="00EF7B75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Pr="00EF7B75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TS_02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Pr="00681784" w:rsidRDefault="00681784" w:rsidP="00681784">
            <w:pPr>
              <w:pStyle w:val="a7"/>
              <w:widowControl w:val="0"/>
              <w:numPr>
                <w:ilvl w:val="0"/>
                <w:numId w:val="2"/>
              </w:numPr>
              <w:spacing w:line="240" w:lineRule="auto"/>
              <w:ind w:right="-54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681784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681784">
              <w:rPr>
                <w:rFonts w:ascii="Arial" w:eastAsia="Arial" w:hAnsi="Arial" w:cs="Arial"/>
                <w:sz w:val="20"/>
                <w:szCs w:val="20"/>
              </w:rPr>
              <w:t>‘</w:t>
            </w:r>
            <w:r w:rsidRPr="00681784">
              <w:rPr>
                <w:rFonts w:ascii="Arial" w:eastAsia="Arial" w:hAnsi="Arial" w:cs="Arial"/>
                <w:sz w:val="20"/>
                <w:szCs w:val="20"/>
                <w:lang w:val="en-US"/>
              </w:rPr>
              <w:t>r</w:t>
            </w:r>
            <w:r w:rsidRPr="00681784">
              <w:rPr>
                <w:rFonts w:ascii="Arial" w:eastAsia="Arial" w:hAnsi="Arial" w:cs="Arial"/>
                <w:sz w:val="20"/>
                <w:szCs w:val="20"/>
              </w:rPr>
              <w:t>’</w:t>
            </w:r>
          </w:p>
          <w:p w:rsidR="00681784" w:rsidRPr="00681784" w:rsidRDefault="00681784" w:rsidP="00681784">
            <w:pPr>
              <w:pStyle w:val="a7"/>
              <w:widowControl w:val="0"/>
              <w:numPr>
                <w:ilvl w:val="0"/>
                <w:numId w:val="2"/>
              </w:numPr>
              <w:spacing w:line="240" w:lineRule="auto"/>
              <w:ind w:right="-54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223</w:t>
            </w:r>
            <w:r w:rsidRPr="00681784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one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symbols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'z', 'r', 's', 't', 'q', 'Q':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r</w:t>
            </w: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tornadoCategory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():</w:t>
            </w: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Enter speed wind: 223</w:t>
            </w: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Result of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tornadoCategory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(): F2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Pr="00EF7B75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A22A38" w:rsidTr="00EF7B75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EF7B75" w:rsidRDefault="00887E59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TS_03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68178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="00681784">
              <w:rPr>
                <w:rFonts w:ascii="Arial" w:eastAsia="Arial" w:hAnsi="Arial" w:cs="Arial"/>
                <w:sz w:val="20"/>
                <w:szCs w:val="20"/>
                <w:lang w:val="en-US"/>
              </w:rPr>
              <w:t>‘q’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Enter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one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of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the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symbols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'z', 'r', 's', 't', 'q', 'Q': q</w:t>
            </w: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Process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returned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0 (0x0)  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execution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time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: 87.655 s</w:t>
            </w:r>
          </w:p>
          <w:p w:rsidR="00A22A38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Press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any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key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to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continue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EF7B75" w:rsidRDefault="003601DA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3601DA" w:rsidTr="00EF7B75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EF7B75" w:rsidRDefault="003601DA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TS_04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68178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="00681784">
              <w:rPr>
                <w:rFonts w:ascii="Arial" w:eastAsia="Arial" w:hAnsi="Arial" w:cs="Arial"/>
                <w:sz w:val="20"/>
                <w:szCs w:val="20"/>
                <w:lang w:val="en-US"/>
              </w:rPr>
              <w:t>‘d’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Enter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one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of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the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symbols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'z', 'r', 's', 't', 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q', 'Q': d</w:t>
            </w:r>
          </w:p>
          <w:p w:rsid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«звуковий сигнал»</w:t>
            </w: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Enter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one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of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the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symbols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'z', 'r', 's', 't', 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q', 'Q': q</w:t>
            </w:r>
          </w:p>
          <w:p w:rsidR="003601DA" w:rsidRPr="00174A80" w:rsidRDefault="003601DA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EF7B75" w:rsidRDefault="003601DA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681784" w:rsidTr="00EF7B75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Pr="00EF7B75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TS_05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Pr="00681784" w:rsidRDefault="00681784" w:rsidP="00681784">
            <w:pPr>
              <w:pStyle w:val="a7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81784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681784">
              <w:rPr>
                <w:rFonts w:ascii="Arial" w:eastAsia="Arial" w:hAnsi="Arial" w:cs="Arial"/>
                <w:sz w:val="20"/>
                <w:szCs w:val="20"/>
                <w:lang w:val="en-US"/>
              </w:rPr>
              <w:t>s</w:t>
            </w:r>
          </w:p>
          <w:p w:rsidR="00681784" w:rsidRDefault="00681784" w:rsidP="00681784">
            <w:pPr>
              <w:pStyle w:val="a7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3</w:t>
            </w:r>
          </w:p>
          <w:p w:rsidR="00681784" w:rsidRDefault="00681784" w:rsidP="00681784">
            <w:pPr>
              <w:pStyle w:val="a7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5</w:t>
            </w:r>
          </w:p>
          <w:p w:rsidR="00681784" w:rsidRDefault="00681784" w:rsidP="00681784">
            <w:pPr>
              <w:pStyle w:val="a7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4</w:t>
            </w:r>
          </w:p>
          <w:p w:rsidR="00681784" w:rsidRDefault="00681784" w:rsidP="00681784">
            <w:pPr>
              <w:pStyle w:val="a7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6</w:t>
            </w:r>
          </w:p>
          <w:p w:rsidR="00681784" w:rsidRDefault="00681784" w:rsidP="00681784">
            <w:pPr>
              <w:pStyle w:val="a7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lastRenderedPageBreak/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</w:t>
            </w:r>
          </w:p>
          <w:p w:rsidR="00681784" w:rsidRPr="00681784" w:rsidRDefault="00681784" w:rsidP="00681784">
            <w:pPr>
              <w:pStyle w:val="a7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Enter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one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of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the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symbols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'z', 'r', 's', 't', 'q', 'Q': s</w:t>
            </w: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function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averageDailyTemp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():</w:t>
            </w: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Enter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the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temperature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at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0:00 : 3</w:t>
            </w: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Enter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the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temperature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at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4:00 : 5</w:t>
            </w: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Enter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the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temperature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at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8:00 : 4</w:t>
            </w: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Enter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the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temperature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at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12:00 : 6</w:t>
            </w: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Enter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the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temperature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at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16:00 : 2</w:t>
            </w: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Enter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the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temperature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at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20:00 : 8</w:t>
            </w:r>
          </w:p>
          <w:p w:rsidR="00681784" w:rsidRPr="00174A80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of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averageDailyTemp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():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Average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daily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temperature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on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the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Celsius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scale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: 4.66,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Fahrenheit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scale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: 40.4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Pr="00EF7B75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681784" w:rsidTr="00EF7B75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Pr="00EF7B75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TS_06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Default="00681784" w:rsidP="00681784">
            <w:pPr>
              <w:pStyle w:val="a7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81784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681784"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</w:p>
          <w:p w:rsidR="00681784" w:rsidRDefault="00681784" w:rsidP="00681784">
            <w:pPr>
              <w:pStyle w:val="a7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81784"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4</w:t>
            </w:r>
          </w:p>
          <w:p w:rsidR="00681784" w:rsidRDefault="00681784" w:rsidP="00681784">
            <w:pPr>
              <w:pStyle w:val="a7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81784"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3</w:t>
            </w:r>
          </w:p>
          <w:p w:rsidR="00681784" w:rsidRPr="00681784" w:rsidRDefault="00681784" w:rsidP="00681784">
            <w:pPr>
              <w:pStyle w:val="a7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81784"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-5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Enter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one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of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the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symbols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'z', 'r', 's', 't', 'q', 'Q': z</w:t>
            </w: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function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s_calcuation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():</w:t>
            </w: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Enter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x: 4</w:t>
            </w: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Enter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y: 3</w:t>
            </w: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Enter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z: -5</w:t>
            </w:r>
          </w:p>
          <w:p w:rsidR="00681784" w:rsidRPr="00681784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of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s_calculation</w:t>
            </w:r>
            <w:proofErr w:type="spellEnd"/>
            <w:r w:rsidRPr="00681784">
              <w:rPr>
                <w:rFonts w:ascii="Courier New" w:eastAsia="Courier New" w:hAnsi="Courier New" w:cs="Courier New"/>
                <w:sz w:val="20"/>
                <w:szCs w:val="20"/>
              </w:rPr>
              <w:t>(): 728.483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Pr="00EF7B75" w:rsidRDefault="00754281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681784" w:rsidTr="00EF7B75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Pr="00EF7B75" w:rsidRDefault="00681784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TS_07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Default="00681784" w:rsidP="00754281">
            <w:pPr>
              <w:pStyle w:val="a7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754281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="00754281" w:rsidRPr="00754281">
              <w:rPr>
                <w:rFonts w:ascii="Arial" w:eastAsia="Arial" w:hAnsi="Arial" w:cs="Arial"/>
                <w:sz w:val="20"/>
                <w:szCs w:val="20"/>
                <w:lang w:val="en-US"/>
              </w:rPr>
              <w:t>t</w:t>
            </w:r>
          </w:p>
          <w:p w:rsidR="00754281" w:rsidRPr="00754281" w:rsidRDefault="00754281" w:rsidP="00754281">
            <w:pPr>
              <w:pStyle w:val="a7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754281"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6742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4281" w:rsidRPr="00754281" w:rsidRDefault="00754281" w:rsidP="00754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>Enter</w:t>
            </w:r>
            <w:proofErr w:type="spellEnd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>one</w:t>
            </w:r>
            <w:proofErr w:type="spellEnd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>of</w:t>
            </w:r>
            <w:proofErr w:type="spellEnd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>the</w:t>
            </w:r>
            <w:proofErr w:type="spellEnd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>symbols</w:t>
            </w:r>
            <w:proofErr w:type="spellEnd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 xml:space="preserve"> 'z', 'r', 's', 't', 'q', 'Q': t</w:t>
            </w:r>
          </w:p>
          <w:p w:rsidR="00754281" w:rsidRPr="00754281" w:rsidRDefault="00754281" w:rsidP="00754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54281" w:rsidRPr="00754281" w:rsidRDefault="00754281" w:rsidP="00754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>function</w:t>
            </w:r>
            <w:proofErr w:type="spellEnd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>bitsNum</w:t>
            </w:r>
            <w:proofErr w:type="spellEnd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>():</w:t>
            </w:r>
          </w:p>
          <w:p w:rsidR="00754281" w:rsidRPr="00754281" w:rsidRDefault="00754281" w:rsidP="00754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>Enter</w:t>
            </w:r>
            <w:proofErr w:type="spellEnd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>integer</w:t>
            </w:r>
            <w:proofErr w:type="spellEnd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>number</w:t>
            </w:r>
            <w:proofErr w:type="spellEnd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 xml:space="preserve"> 1 - 65535: 6742</w:t>
            </w:r>
          </w:p>
          <w:p w:rsidR="00681784" w:rsidRPr="00681784" w:rsidRDefault="00754281" w:rsidP="00754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  <w:proofErr w:type="spellEnd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>of</w:t>
            </w:r>
            <w:proofErr w:type="spellEnd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>bitsNum</w:t>
            </w:r>
            <w:proofErr w:type="spellEnd"/>
            <w:r w:rsidRPr="00754281">
              <w:rPr>
                <w:rFonts w:ascii="Courier New" w:eastAsia="Courier New" w:hAnsi="Courier New" w:cs="Courier New"/>
                <w:sz w:val="20"/>
                <w:szCs w:val="20"/>
              </w:rPr>
              <w:t>(): 7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784" w:rsidRPr="00EF7B75" w:rsidRDefault="00754281" w:rsidP="00681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  <w:bookmarkStart w:id="0" w:name="_GoBack"/>
            <w:bookmarkEnd w:id="0"/>
          </w:p>
        </w:tc>
      </w:tr>
    </w:tbl>
    <w:p w:rsidR="00A22A38" w:rsidRPr="003601DA" w:rsidRDefault="00A22A38" w:rsidP="00EF7B75">
      <w:pPr>
        <w:spacing w:line="360" w:lineRule="auto"/>
        <w:jc w:val="left"/>
      </w:pPr>
    </w:p>
    <w:sectPr w:rsidR="00A22A38" w:rsidRPr="003601DA" w:rsidSect="003411BC">
      <w:headerReference w:type="default" r:id="rId7"/>
      <w:footerReference w:type="default" r:id="rId8"/>
      <w:footerReference w:type="firs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354" w:rsidRDefault="00C85354">
      <w:pPr>
        <w:spacing w:line="240" w:lineRule="auto"/>
      </w:pPr>
      <w:r>
        <w:separator/>
      </w:r>
    </w:p>
  </w:endnote>
  <w:endnote w:type="continuationSeparator" w:id="0">
    <w:p w:rsidR="00C85354" w:rsidRDefault="00C85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754281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754281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354" w:rsidRDefault="00C85354">
      <w:pPr>
        <w:spacing w:line="240" w:lineRule="auto"/>
      </w:pPr>
      <w:r>
        <w:separator/>
      </w:r>
    </w:p>
  </w:footnote>
  <w:footnote w:type="continuationSeparator" w:id="0">
    <w:p w:rsidR="00C85354" w:rsidRDefault="00C85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446"/>
    <w:multiLevelType w:val="hybridMultilevel"/>
    <w:tmpl w:val="7192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D7B8A"/>
    <w:multiLevelType w:val="hybridMultilevel"/>
    <w:tmpl w:val="E206A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34A30"/>
    <w:multiLevelType w:val="hybridMultilevel"/>
    <w:tmpl w:val="1BD66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C06AE"/>
    <w:multiLevelType w:val="hybridMultilevel"/>
    <w:tmpl w:val="4D32E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680C"/>
    <w:multiLevelType w:val="hybridMultilevel"/>
    <w:tmpl w:val="89CA6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38"/>
    <w:rsid w:val="000D3CA7"/>
    <w:rsid w:val="00174A80"/>
    <w:rsid w:val="003411BC"/>
    <w:rsid w:val="00355598"/>
    <w:rsid w:val="003601DA"/>
    <w:rsid w:val="003E0480"/>
    <w:rsid w:val="00436218"/>
    <w:rsid w:val="00474524"/>
    <w:rsid w:val="0048242A"/>
    <w:rsid w:val="00531AF0"/>
    <w:rsid w:val="00681784"/>
    <w:rsid w:val="00754281"/>
    <w:rsid w:val="007B0860"/>
    <w:rsid w:val="007D4A82"/>
    <w:rsid w:val="0081253A"/>
    <w:rsid w:val="00887E59"/>
    <w:rsid w:val="00951F6D"/>
    <w:rsid w:val="00A22A38"/>
    <w:rsid w:val="00C85354"/>
    <w:rsid w:val="00C97162"/>
    <w:rsid w:val="00CA1FC3"/>
    <w:rsid w:val="00D50501"/>
    <w:rsid w:val="00EF7B75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3E72"/>
  <w15:docId w15:val="{49375737-AA1A-4627-AEAC-F2FE2024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Ozhekhovskyi</dc:creator>
  <cp:lastModifiedBy>Vlad Ozhekhovskyi</cp:lastModifiedBy>
  <cp:revision>3</cp:revision>
  <dcterms:created xsi:type="dcterms:W3CDTF">2022-02-21T19:18:00Z</dcterms:created>
  <dcterms:modified xsi:type="dcterms:W3CDTF">2022-03-28T08:23:00Z</dcterms:modified>
</cp:coreProperties>
</file>