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A38" w:rsidRPr="000D3CA7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690D3E">
        <w:rPr>
          <w:b/>
          <w:lang w:val="uk-UA"/>
        </w:rPr>
        <w:t>А</w:t>
      </w:r>
    </w:p>
    <w:p w:rsidR="00CA1FC3" w:rsidRDefault="00CA1FC3" w:rsidP="00CA1FC3">
      <w:pPr>
        <w:spacing w:line="360" w:lineRule="auto"/>
        <w:jc w:val="center"/>
        <w:rPr>
          <w:lang w:val="uk-UA"/>
        </w:rPr>
      </w:pPr>
      <w:r w:rsidRPr="00690D3E">
        <w:rPr>
          <w:lang w:val="en-US"/>
        </w:rPr>
        <w:t>(</w:t>
      </w:r>
      <w:r w:rsidR="00690D3E" w:rsidRPr="00690D3E">
        <w:t>тестов</w:t>
      </w:r>
      <w:r w:rsidR="00690D3E">
        <w:rPr>
          <w:lang w:val="uk-UA"/>
        </w:rPr>
        <w:t>ий</w:t>
      </w:r>
      <w:r w:rsidR="00690D3E" w:rsidRPr="00690D3E">
        <w:t xml:space="preserve"> наб</w:t>
      </w:r>
      <w:r w:rsidR="00690D3E">
        <w:rPr>
          <w:lang w:val="uk-UA"/>
        </w:rPr>
        <w:t>і</w:t>
      </w:r>
      <w:r w:rsidR="00690D3E">
        <w:t>р</w:t>
      </w:r>
      <w:r w:rsidR="00690D3E" w:rsidRPr="00690D3E">
        <w:t xml:space="preserve"> Artifact_TEST_SUITE_lab.doc</w:t>
      </w:r>
      <w:r w:rsidR="00EC328F">
        <w:rPr>
          <w:lang w:val="en-US"/>
        </w:rPr>
        <w:t>x</w:t>
      </w:r>
      <w:r w:rsidRPr="00690D3E">
        <w:rPr>
          <w:lang w:val="en-US"/>
        </w:rPr>
        <w:t>)</w:t>
      </w:r>
    </w:p>
    <w:p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46"/>
        <w:gridCol w:w="2835"/>
        <w:gridCol w:w="3079"/>
      </w:tblGrid>
      <w:tr w:rsidR="00A22A38" w:rsidTr="006D6007">
        <w:trPr>
          <w:jc w:val="right"/>
        </w:trPr>
        <w:tc>
          <w:tcPr>
            <w:tcW w:w="314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Artifact: Test Suite</w:t>
            </w: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Description</w:t>
            </w:r>
          </w:p>
        </w:tc>
        <w:tc>
          <w:tcPr>
            <w:tcW w:w="307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690D3E" w:rsidRDefault="00690D3E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TEST_SUITE</w:t>
            </w:r>
          </w:p>
        </w:tc>
      </w:tr>
      <w:tr w:rsidR="00A22A38" w:rsidTr="006D6007">
        <w:trPr>
          <w:jc w:val="right"/>
        </w:trPr>
        <w:tc>
          <w:tcPr>
            <w:tcW w:w="314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887E59" w:rsidP="00690D3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Date: </w:t>
            </w:r>
            <w:r w:rsidR="00690D3E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01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690D3E"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05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проекта/ПЗ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307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6D6007" w:rsidP="00477509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project_1_Ozhekhovskyi</w:t>
            </w:r>
            <w:r w:rsidR="00887E59">
              <w:rPr>
                <w:sz w:val="24"/>
                <w:szCs w:val="24"/>
              </w:rPr>
              <w:t>.ехе</w:t>
            </w:r>
          </w:p>
        </w:tc>
      </w:tr>
      <w:tr w:rsidR="007D4A82" w:rsidTr="006D6007">
        <w:trPr>
          <w:jc w:val="right"/>
        </w:trPr>
        <w:tc>
          <w:tcPr>
            <w:tcW w:w="314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307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A22A38" w:rsidTr="006D6007">
        <w:trPr>
          <w:jc w:val="right"/>
        </w:trPr>
        <w:tc>
          <w:tcPr>
            <w:tcW w:w="314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тест-сьюта</w:t>
            </w:r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Author</w:t>
            </w:r>
          </w:p>
        </w:tc>
        <w:tc>
          <w:tcPr>
            <w:tcW w:w="307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6D6007" w:rsidRDefault="00887E59" w:rsidP="006D60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r w:rsidR="006D6007">
              <w:rPr>
                <w:sz w:val="24"/>
                <w:szCs w:val="24"/>
                <w:lang w:val="uk-UA"/>
              </w:rPr>
              <w:t>Ожеховський</w:t>
            </w:r>
          </w:p>
        </w:tc>
      </w:tr>
      <w:tr w:rsidR="007D4A82" w:rsidTr="006D6007">
        <w:trPr>
          <w:jc w:val="right"/>
        </w:trPr>
        <w:tc>
          <w:tcPr>
            <w:tcW w:w="314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3079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Владислав </w:t>
            </w:r>
            <w:r w:rsidR="006D6007">
              <w:rPr>
                <w:sz w:val="24"/>
                <w:szCs w:val="24"/>
                <w:lang w:val="uk-UA"/>
              </w:rPr>
              <w:t>Ожеховський</w:t>
            </w:r>
          </w:p>
        </w:tc>
      </w:tr>
    </w:tbl>
    <w:p w:rsidR="00A22A38" w:rsidRDefault="00A22A38">
      <w:pPr>
        <w:spacing w:line="360" w:lineRule="auto"/>
        <w:jc w:val="left"/>
      </w:pPr>
    </w:p>
    <w:p w:rsidR="00A22A38" w:rsidRDefault="00A22A38">
      <w:pPr>
        <w:spacing w:line="360" w:lineRule="auto"/>
        <w:jc w:val="left"/>
      </w:pPr>
    </w:p>
    <w:tbl>
      <w:tblPr>
        <w:tblStyle w:val="a6"/>
        <w:tblW w:w="94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820"/>
        <w:gridCol w:w="992"/>
      </w:tblGrid>
      <w:tr w:rsidR="00A22A38" w:rsidTr="006D600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Action (Test Steps)</w:t>
            </w:r>
          </w:p>
        </w:tc>
        <w:tc>
          <w:tcPr>
            <w:tcW w:w="482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A22A38" w:rsidTr="006D600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690D3E" w:rsidRDefault="00690D3E" w:rsidP="00C43A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en-US"/>
              </w:rPr>
              <w:t>S.1.1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1655" w:rsidRDefault="00661655" w:rsidP="00661655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 стосунок</w:t>
            </w:r>
          </w:p>
          <w:p w:rsidR="00690D3E" w:rsidRPr="00690D3E" w:rsidRDefault="00661655" w:rsidP="0066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Натиснути «3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»</w:t>
            </w:r>
          </w:p>
        </w:tc>
        <w:tc>
          <w:tcPr>
            <w:tcW w:w="482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C43A6D" w:rsidRDefault="00661655" w:rsidP="0066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61655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Enter your name: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6D600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690D3E" w:rsidRDefault="00887E59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 w:rsidR="00690D3E">
              <w:rPr>
                <w:sz w:val="24"/>
                <w:szCs w:val="24"/>
                <w:lang w:val="en-US"/>
              </w:rPr>
              <w:t>.1.</w:t>
            </w:r>
            <w:r w:rsidR="00690D3E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1655" w:rsidRDefault="00661655" w:rsidP="00661655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 стосунок</w:t>
            </w:r>
          </w:p>
          <w:p w:rsidR="003601DA" w:rsidRDefault="00661655" w:rsidP="00661655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Натиснути «3»</w:t>
            </w:r>
          </w:p>
          <w:p w:rsidR="00661655" w:rsidRDefault="00661655" w:rsidP="00661655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 Вводити інформацію яку в нас запитують</w:t>
            </w:r>
          </w:p>
          <w:p w:rsidR="00661655" w:rsidRPr="00661655" w:rsidRDefault="00661655" w:rsidP="00661655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4.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Натиснути «1»</w:t>
            </w:r>
          </w:p>
        </w:tc>
        <w:tc>
          <w:tcPr>
            <w:tcW w:w="482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61655" w:rsidRPr="00661655" w:rsidRDefault="00661655" w:rsidP="0066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61655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|First name       |Vladyslav                                                       |</w:t>
            </w:r>
          </w:p>
          <w:p w:rsidR="00661655" w:rsidRPr="00661655" w:rsidRDefault="00661655" w:rsidP="0066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61655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|Last name        |Ozhekhovskyi                                                    |</w:t>
            </w:r>
          </w:p>
          <w:p w:rsidR="00661655" w:rsidRPr="00661655" w:rsidRDefault="00661655" w:rsidP="0066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61655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|Patronymic       |Volodymyrovych                                                  |</w:t>
            </w:r>
          </w:p>
          <w:p w:rsidR="00661655" w:rsidRPr="00661655" w:rsidRDefault="00661655" w:rsidP="0066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61655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|Car brand        |Renault                                                         |</w:t>
            </w:r>
          </w:p>
          <w:p w:rsidR="00661655" w:rsidRPr="00661655" w:rsidRDefault="00661655" w:rsidP="0066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61655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|Graduation year  |2012                                                            |</w:t>
            </w:r>
          </w:p>
          <w:p w:rsidR="00661655" w:rsidRPr="00661655" w:rsidRDefault="00661655" w:rsidP="0066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61655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|Registration day |11.03.2020                                                      |</w:t>
            </w:r>
          </w:p>
          <w:p w:rsidR="00661655" w:rsidRPr="00661655" w:rsidRDefault="00661655" w:rsidP="00661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61655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|Registration code|BA2525AB                                                        |</w:t>
            </w:r>
          </w:p>
          <w:p w:rsidR="00C43A6D" w:rsidRPr="009E594F" w:rsidRDefault="00661655" w:rsidP="009E5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661655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|Additions        |color: brown                      </w:t>
            </w:r>
            <w:r w:rsidR="009E594F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                             |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:rsidTr="006D600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887E59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 w:rsidR="00690D3E">
              <w:rPr>
                <w:sz w:val="24"/>
                <w:szCs w:val="24"/>
                <w:lang w:val="en-US"/>
              </w:rPr>
              <w:t>.1.</w:t>
            </w:r>
            <w:r w:rsidR="00690D3E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594F" w:rsidRDefault="00690D3E" w:rsidP="009E594F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90D3E">
              <w:rPr>
                <w:rFonts w:ascii="Arial" w:eastAsia="Arial" w:hAnsi="Arial" w:cs="Arial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="009E594F"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 стосунок</w:t>
            </w:r>
          </w:p>
          <w:p w:rsidR="009E594F" w:rsidRDefault="009E594F" w:rsidP="009E594F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Натиснути «3»</w:t>
            </w:r>
          </w:p>
          <w:p w:rsidR="009E594F" w:rsidRPr="009E594F" w:rsidRDefault="009E594F" w:rsidP="00690D3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 В полі «</w:t>
            </w:r>
            <w:r w:rsidRPr="009E594F">
              <w:rPr>
                <w:rFonts w:ascii="Arial" w:eastAsia="Arial" w:hAnsi="Arial" w:cs="Arial"/>
                <w:sz w:val="20"/>
                <w:szCs w:val="20"/>
              </w:rPr>
              <w:t>Enter your graduation year: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» ввести 2023</w:t>
            </w:r>
          </w:p>
        </w:tc>
        <w:tc>
          <w:tcPr>
            <w:tcW w:w="482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9E594F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Enter your graduation year: 2023</w:t>
            </w:r>
          </w:p>
          <w:p w:rsidR="009E594F" w:rsidRPr="00C43A6D" w:rsidRDefault="009E594F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18"/>
                <w:szCs w:val="20"/>
                <w:lang w:val="en-US"/>
              </w:rPr>
              <w:t xml:space="preserve">Enter your graduation year: 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601DA" w:rsidTr="006D600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690D3E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uk-UA"/>
              </w:rPr>
              <w:t>2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0D3E" w:rsidRDefault="00690D3E" w:rsidP="00690D3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 стосунок</w:t>
            </w:r>
          </w:p>
          <w:p w:rsidR="00400F12" w:rsidRPr="00400F12" w:rsidRDefault="009E594F" w:rsidP="00690D3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Натиснути «4</w:t>
            </w:r>
            <w:r w:rsid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»</w:t>
            </w:r>
          </w:p>
        </w:tc>
        <w:tc>
          <w:tcPr>
            <w:tcW w:w="482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C43A6D" w:rsidRDefault="00400F12" w:rsidP="00690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400F12">
              <w:rPr>
                <w:rFonts w:ascii="Courier New" w:eastAsia="Courier New" w:hAnsi="Courier New" w:cs="Courier New"/>
                <w:sz w:val="18"/>
                <w:szCs w:val="20"/>
              </w:rPr>
              <w:t>Choose element for de</w:t>
            </w:r>
            <w:r>
              <w:rPr>
                <w:rFonts w:ascii="Courier New" w:eastAsia="Courier New" w:hAnsi="Courier New" w:cs="Courier New"/>
                <w:sz w:val="18"/>
                <w:szCs w:val="20"/>
              </w:rPr>
              <w:t>leting by state number: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601DA" w:rsidTr="006D600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D9592E" w:rsidRDefault="003601DA" w:rsidP="00D95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</w:t>
            </w:r>
            <w:r w:rsidR="00D9592E">
              <w:rPr>
                <w:sz w:val="24"/>
                <w:szCs w:val="24"/>
                <w:lang w:val="en-US"/>
              </w:rPr>
              <w:t>.</w:t>
            </w:r>
            <w:r w:rsidR="00D9592E">
              <w:rPr>
                <w:sz w:val="24"/>
                <w:szCs w:val="24"/>
                <w:lang w:val="uk-UA"/>
              </w:rPr>
              <w:t>2</w:t>
            </w:r>
            <w:r w:rsidR="00D9592E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F12" w:rsidRDefault="00400F12" w:rsidP="00400F1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 стосунок</w:t>
            </w:r>
          </w:p>
          <w:p w:rsidR="00400F12" w:rsidRDefault="00400F12" w:rsidP="00400F1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Натиснути «4»</w:t>
            </w:r>
          </w:p>
          <w:p w:rsidR="00400F12" w:rsidRDefault="00400F12" w:rsidP="00400F1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lastRenderedPageBreak/>
              <w:t>3. Ввести повний державний номер який хочемо видалити з реєстру</w:t>
            </w:r>
          </w:p>
          <w:p w:rsidR="00D9592E" w:rsidRPr="006D6007" w:rsidRDefault="00400F12" w:rsidP="00400F1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4. Натиснути «1» перевірити чи видалився запис з реєстру</w:t>
            </w:r>
          </w:p>
        </w:tc>
        <w:tc>
          <w:tcPr>
            <w:tcW w:w="482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D9592E" w:rsidRDefault="00400F12" w:rsidP="00D95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en-US"/>
              </w:rPr>
            </w:pPr>
            <w:r w:rsidRPr="00400F12">
              <w:rPr>
                <w:rFonts w:ascii="Courier New" w:eastAsia="Courier New" w:hAnsi="Courier New" w:cs="Courier New"/>
                <w:sz w:val="18"/>
                <w:szCs w:val="20"/>
              </w:rPr>
              <w:lastRenderedPageBreak/>
              <w:t>Choose element for deleting by state number: АА0000АА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400F12" w:rsidTr="006D6007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F12" w:rsidRPr="00C43A6D" w:rsidRDefault="00400F12" w:rsidP="00400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uk-UA"/>
              </w:rPr>
              <w:t>2</w:t>
            </w:r>
            <w:r>
              <w:rPr>
                <w:sz w:val="24"/>
                <w:szCs w:val="24"/>
                <w:lang w:val="en-US"/>
              </w:rPr>
              <w:t>.3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F12" w:rsidRDefault="00400F12" w:rsidP="00400F1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690D3E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 стосунок</w:t>
            </w:r>
          </w:p>
          <w:p w:rsidR="00400F12" w:rsidRDefault="00400F12" w:rsidP="00400F1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2. Натиснути «4»</w:t>
            </w:r>
          </w:p>
          <w:p w:rsidR="00400F12" w:rsidRDefault="00400F12" w:rsidP="00400F1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3. Ввести повний державний номер який хочемо видалити з реєстру</w:t>
            </w:r>
          </w:p>
          <w:p w:rsidR="00400F12" w:rsidRPr="006D6007" w:rsidRDefault="00400F12" w:rsidP="00400F1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4. Натиснути «1» перевірити чи видалився запис з реєстру</w:t>
            </w:r>
          </w:p>
        </w:tc>
        <w:tc>
          <w:tcPr>
            <w:tcW w:w="482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F12" w:rsidRDefault="00400F12" w:rsidP="00400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400F12">
              <w:rPr>
                <w:rFonts w:ascii="Courier New" w:eastAsia="Courier New" w:hAnsi="Courier New" w:cs="Courier New"/>
                <w:sz w:val="18"/>
                <w:szCs w:val="20"/>
              </w:rPr>
              <w:t>Choose element for deleting by state number: BA2525AB</w:t>
            </w:r>
          </w:p>
          <w:p w:rsidR="00400F12" w:rsidRPr="00C43A6D" w:rsidRDefault="00400F12" w:rsidP="00400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400F12">
              <w:rPr>
                <w:rFonts w:ascii="Courier New" w:eastAsia="Courier New" w:hAnsi="Courier New" w:cs="Courier New"/>
                <w:sz w:val="18"/>
                <w:szCs w:val="20"/>
              </w:rPr>
              <w:t>Error: can't show an empty information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F12" w:rsidRDefault="00400F12" w:rsidP="00400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A22A38" w:rsidRPr="003601DA" w:rsidRDefault="00A22A38">
      <w:pPr>
        <w:spacing w:line="360" w:lineRule="auto"/>
        <w:jc w:val="left"/>
      </w:pPr>
      <w:bookmarkStart w:id="0" w:name="_GoBack"/>
      <w:bookmarkEnd w:id="0"/>
    </w:p>
    <w:sectPr w:rsidR="00A22A38" w:rsidRPr="003601DA">
      <w:headerReference w:type="default" r:id="rId8"/>
      <w:footerReference w:type="default" r:id="rId9"/>
      <w:footerReference w:type="first" r:id="rId10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942" w:rsidRDefault="00770942">
      <w:pPr>
        <w:spacing w:line="240" w:lineRule="auto"/>
      </w:pPr>
      <w:r>
        <w:separator/>
      </w:r>
    </w:p>
  </w:endnote>
  <w:endnote w:type="continuationSeparator" w:id="0">
    <w:p w:rsidR="00770942" w:rsidRDefault="007709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2413A8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2413A8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942" w:rsidRDefault="00770942">
      <w:pPr>
        <w:spacing w:line="240" w:lineRule="auto"/>
      </w:pPr>
      <w:r>
        <w:separator/>
      </w:r>
    </w:p>
  </w:footnote>
  <w:footnote w:type="continuationSeparator" w:id="0">
    <w:p w:rsidR="00770942" w:rsidRDefault="007709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A22A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72446"/>
    <w:multiLevelType w:val="hybridMultilevel"/>
    <w:tmpl w:val="7192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C3DBD"/>
    <w:multiLevelType w:val="hybridMultilevel"/>
    <w:tmpl w:val="EF5C5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B656A"/>
    <w:multiLevelType w:val="hybridMultilevel"/>
    <w:tmpl w:val="3F480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20C3C"/>
    <w:multiLevelType w:val="hybridMultilevel"/>
    <w:tmpl w:val="F78EB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38"/>
    <w:rsid w:val="000D3CA7"/>
    <w:rsid w:val="002413A8"/>
    <w:rsid w:val="002A7077"/>
    <w:rsid w:val="00355598"/>
    <w:rsid w:val="003601DA"/>
    <w:rsid w:val="003E0480"/>
    <w:rsid w:val="00400F12"/>
    <w:rsid w:val="00436218"/>
    <w:rsid w:val="00477509"/>
    <w:rsid w:val="0048242A"/>
    <w:rsid w:val="00531AF0"/>
    <w:rsid w:val="00661655"/>
    <w:rsid w:val="00690D3E"/>
    <w:rsid w:val="006D6007"/>
    <w:rsid w:val="00770942"/>
    <w:rsid w:val="007B0860"/>
    <w:rsid w:val="007D4A82"/>
    <w:rsid w:val="0081253A"/>
    <w:rsid w:val="00887E59"/>
    <w:rsid w:val="009E594F"/>
    <w:rsid w:val="00A22A38"/>
    <w:rsid w:val="00C43A6D"/>
    <w:rsid w:val="00C97162"/>
    <w:rsid w:val="00CA1FC3"/>
    <w:rsid w:val="00CE562C"/>
    <w:rsid w:val="00D9592E"/>
    <w:rsid w:val="00EC328F"/>
    <w:rsid w:val="00F3542F"/>
    <w:rsid w:val="00F37F61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68DD5"/>
  <w15:docId w15:val="{4FFAE79B-8C45-422B-88AC-176DC8E9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601DA"/>
    <w:pPr>
      <w:ind w:left="720"/>
      <w:contextualSpacing/>
    </w:pPr>
  </w:style>
  <w:style w:type="character" w:customStyle="1" w:styleId="fontstyle01">
    <w:name w:val="fontstyle01"/>
    <w:basedOn w:val="a0"/>
    <w:rsid w:val="00690D3E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06AF2-D55A-4AD0-82E4-449511E8F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Ozhekhovskyi</dc:creator>
  <cp:lastModifiedBy>Vlad Ozhekhovskyi</cp:lastModifiedBy>
  <cp:revision>2</cp:revision>
  <dcterms:created xsi:type="dcterms:W3CDTF">2022-05-01T21:22:00Z</dcterms:created>
  <dcterms:modified xsi:type="dcterms:W3CDTF">2022-05-01T21:22:00Z</dcterms:modified>
</cp:coreProperties>
</file>