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66FDEE" w:rsidP="5866FDEE" w:rsidRDefault="5866FDEE" w14:paraId="2D0609CE" w14:textId="190D9D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Міністерство освіти і науки України</w:t>
      </w:r>
    </w:p>
    <w:p w:rsidR="5866FDEE" w:rsidP="5866FDEE" w:rsidRDefault="5866FDEE" w14:paraId="37D672F7" w14:textId="54230D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Центральноукраїнський національний технічний університет</w:t>
      </w:r>
    </w:p>
    <w:p w:rsidR="5866FDEE" w:rsidP="5866FDEE" w:rsidRDefault="5866FDEE" w14:paraId="2614BF03" w14:textId="3E247B2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Механіко-технологічний факультет</w:t>
      </w:r>
    </w:p>
    <w:p w:rsidR="5866FDEE" w:rsidP="5866FDEE" w:rsidRDefault="5866FDEE" w14:paraId="6ECA2FD5" w14:textId="4FFE32F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2283EC6B" w14:textId="23A0D1C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34B71BFA" w14:textId="293510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ЗВІТ</w:t>
      </w:r>
    </w:p>
    <w:p w:rsidR="5866FDEE" w:rsidP="5866FDEE" w:rsidRDefault="5866FDEE" w14:paraId="229A5022" w14:textId="73274AA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№ 12</w:t>
      </w:r>
    </w:p>
    <w:p w:rsidR="5866FDEE" w:rsidP="5866FDEE" w:rsidRDefault="5866FDEE" w14:paraId="33040635" w14:textId="67632684">
      <w:pPr>
        <w:pStyle w:val="Heading1"/>
        <w:keepNext w:val="1"/>
        <w:keepLines w:val="1"/>
        <w:spacing w:before="240" w:after="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 навчальної дисципліни: “Базові методології та технології програмування”</w:t>
      </w:r>
    </w:p>
    <w:p w:rsidR="5866FDEE" w:rsidP="5866FDEE" w:rsidRDefault="5866FDEE" w14:paraId="5FAD724F" w14:textId="3E552C6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тему:“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рограмна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абстрактних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типів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”.</w:t>
      </w:r>
    </w:p>
    <w:p w:rsidR="5866FDEE" w:rsidP="5866FDEE" w:rsidRDefault="5866FDEE" w14:paraId="121F19B4" w14:textId="093F0A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3ECB19DC" w14:textId="5077B8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7B531108" w14:textId="256868F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ВИКОНАВ</w:t>
      </w:r>
    </w:p>
    <w:p w:rsidR="5866FDEE" w:rsidP="5866FDEE" w:rsidRDefault="5866FDEE" w14:paraId="4DF4F778" w14:textId="74A5812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академічної групи</w:t>
      </w:r>
    </w:p>
    <w:p w:rsidR="5866FDEE" w:rsidP="5866FDEE" w:rsidRDefault="5866FDEE" w14:paraId="24FF08C9" w14:textId="025DFFCF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КБ-22-1</w:t>
      </w:r>
    </w:p>
    <w:p w:rsidR="5866FDEE" w:rsidP="5866FDEE" w:rsidRDefault="5866FDEE" w14:paraId="1850D943" w14:textId="47EEED6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Паращенко Д.С</w:t>
      </w:r>
    </w:p>
    <w:p w:rsidR="5866FDEE" w:rsidP="5866FDEE" w:rsidRDefault="5866FDEE" w14:paraId="58A522B6" w14:textId="213E5BA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24D6B9B1" w14:textId="4C33F1A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6F4A14CA" w14:textId="19C3DD77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</w:t>
      </w:r>
    </w:p>
    <w:p w:rsidR="5866FDEE" w:rsidP="5866FDEE" w:rsidRDefault="5866FDEE" w14:paraId="08EF33D2" w14:textId="5BA8D73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Викладач</w:t>
      </w:r>
    </w:p>
    <w:p w:rsidR="5866FDEE" w:rsidP="5866FDEE" w:rsidRDefault="5866FDEE" w14:paraId="0FF4DDD7" w14:textId="13EC815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Собінов.О.Г</w:t>
      </w:r>
    </w:p>
    <w:p w:rsidR="5866FDEE" w:rsidP="5866FDEE" w:rsidRDefault="5866FDEE" w14:paraId="256184E4" w14:textId="51220D2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4C4747EB" w14:textId="62D3C1BB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2E01DB50" w14:textId="002AF7B3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184944F6" w14:textId="7DF1307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18B85276" w14:textId="6C1642E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Кропивницьк - 2022</w:t>
      </w:r>
    </w:p>
    <w:p w:rsidR="5866FDEE" w:rsidP="5866FDEE" w:rsidRDefault="5866FDEE" w14:paraId="669A1A5B" w14:textId="19CC331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866FDEE" w:rsidP="5866FDEE" w:rsidRDefault="5866FDEE" w14:paraId="53EF73B1" w14:textId="0CF6836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Програмна реалізація абстрактних типів даних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866FDEE" w:rsidP="5866FDEE" w:rsidRDefault="5866FDEE" w14:paraId="27A584DE" w14:textId="4E6EBEC3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набутті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ґрунтовних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вмінь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практичних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навичок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об’єктного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й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створення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С++ та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тестування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екземплярів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препроцесорних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директив,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макросів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макрооператорів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реалізації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програмних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засобів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кросплатформовому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середовищі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Code::</w:t>
      </w:r>
      <w:r w:rsidRPr="5866FDEE" w:rsidR="5866FD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Blocks</w:t>
      </w:r>
      <w:r w:rsidRPr="5866FDEE" w:rsidR="5866F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866FDEE" w:rsidP="5866FDEE" w:rsidRDefault="5866FDEE" w14:paraId="274BDCC8" w14:textId="3F5CE69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5866FDEE" w:rsidR="5866FD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866FDEE" w:rsidP="5866FDEE" w:rsidRDefault="5866FDEE" w14:paraId="3F155955" w14:textId="0A5E7CBD">
      <w:pPr>
        <w:pStyle w:val="Normal"/>
      </w:pPr>
      <w:r>
        <w:drawing>
          <wp:inline wp14:editId="14C7EC1E" wp14:anchorId="1F3D1ED9">
            <wp:extent cx="6372741" cy="7534274"/>
            <wp:effectExtent l="0" t="0" r="0" b="0"/>
            <wp:docPr id="1245842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67b5da43f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741" cy="75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6FDEE" w:rsidP="5866FDEE" w:rsidRDefault="5866FDEE" w14:paraId="4446EA8A" w14:textId="559BDD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Задача 12.1</w:t>
      </w:r>
    </w:p>
    <w:p w:rsidR="5866FDEE" w:rsidP="7BC964CC" w:rsidRDefault="5866FDEE" w14:paraId="3FA9F863" w14:textId="3D4361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#include &lt;iostream&gt;</w:t>
      </w:r>
    </w:p>
    <w:p w:rsidR="5866FDEE" w:rsidP="5866FDEE" w:rsidRDefault="5866FDEE" w14:paraId="33279A8E" w14:textId="3032E097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#include &lt;stdexcept&gt;</w:t>
      </w:r>
    </w:p>
    <w:p w:rsidR="5866FDEE" w:rsidP="5866FDEE" w:rsidRDefault="5866FDEE" w14:paraId="0040852C" w14:textId="44A47F7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#include &lt;Windows.h&gt;</w:t>
      </w:r>
    </w:p>
    <w:p w:rsidR="5866FDEE" w:rsidP="5866FDEE" w:rsidRDefault="5866FDEE" w14:paraId="48995E79" w14:textId="321EF6C8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7ED7EE46" w14:textId="216007B1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class ClassLab12_Parashencko {</w:t>
      </w:r>
    </w:p>
    <w:p w:rsidR="5866FDEE" w:rsidP="5866FDEE" w:rsidRDefault="5866FDEE" w14:paraId="6B0C2F56" w14:textId="0528A35F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private:</w:t>
      </w:r>
    </w:p>
    <w:p w:rsidR="5866FDEE" w:rsidP="5866FDEE" w:rsidRDefault="5866FDEE" w14:paraId="076A670D" w14:textId="47BDF0A0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double radius;  // Радіус кола</w:t>
      </w:r>
    </w:p>
    <w:p w:rsidR="5866FDEE" w:rsidP="5866FDEE" w:rsidRDefault="5866FDEE" w14:paraId="7B4F46FE" w14:textId="4390618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26ECCCC" w14:textId="42A74DAE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public:</w:t>
      </w:r>
    </w:p>
    <w:p w:rsidR="5866FDEE" w:rsidP="5866FDEE" w:rsidRDefault="5866FDEE" w14:paraId="67D05B5F" w14:textId="32997545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// Конструктор класу</w:t>
      </w:r>
    </w:p>
    <w:p w:rsidR="5866FDEE" w:rsidP="5866FDEE" w:rsidRDefault="5866FDEE" w14:paraId="7802027C" w14:textId="2014ED3F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ClassLab12_Parashencko(double r) {</w:t>
      </w:r>
    </w:p>
    <w:p w:rsidR="5866FDEE" w:rsidP="5866FDEE" w:rsidRDefault="5866FDEE" w14:paraId="5835F3E7" w14:textId="732C55FD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// Валідація вхідних даних</w:t>
      </w:r>
    </w:p>
    <w:p w:rsidR="5866FDEE" w:rsidP="5866FDEE" w:rsidRDefault="5866FDEE" w14:paraId="2EFDB056" w14:textId="5D59B425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if (r &lt; 0) {</w:t>
      </w:r>
    </w:p>
    <w:p w:rsidR="5866FDEE" w:rsidP="5866FDEE" w:rsidRDefault="5866FDEE" w14:paraId="63C1DA77" w14:textId="65124FA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  throw std::invalid_argument("Радіус має бути додатнім числом");</w:t>
      </w:r>
    </w:p>
    <w:p w:rsidR="5866FDEE" w:rsidP="5866FDEE" w:rsidRDefault="5866FDEE" w14:paraId="3E5065D2" w14:textId="63B0603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5866FDEE" w:rsidP="5866FDEE" w:rsidRDefault="5866FDEE" w14:paraId="342ACF32" w14:textId="078C44C9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radius = r;</w:t>
      </w:r>
    </w:p>
    <w:p w:rsidR="5866FDEE" w:rsidP="5866FDEE" w:rsidRDefault="5866FDEE" w14:paraId="70336D99" w14:textId="00109001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5866FDEE" w:rsidP="5866FDEE" w:rsidRDefault="5866FDEE" w14:paraId="581453C8" w14:textId="46A9C042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281D714A" w14:textId="022C5402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// Функція для зміни значення радіуса</w:t>
      </w:r>
    </w:p>
    <w:p w:rsidR="5866FDEE" w:rsidP="5866FDEE" w:rsidRDefault="5866FDEE" w14:paraId="058D3450" w14:textId="4DBE20A3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void setRadius(double r) {</w:t>
      </w:r>
    </w:p>
    <w:p w:rsidR="5866FDEE" w:rsidP="5866FDEE" w:rsidRDefault="5866FDEE" w14:paraId="43B81647" w14:textId="1FFFBD7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// Валідація вхідних даних</w:t>
      </w:r>
    </w:p>
    <w:p w:rsidR="5866FDEE" w:rsidP="5866FDEE" w:rsidRDefault="5866FDEE" w14:paraId="58A2E827" w14:textId="332E0D08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if (r &lt; 0) {</w:t>
      </w:r>
    </w:p>
    <w:p w:rsidR="5866FDEE" w:rsidP="5866FDEE" w:rsidRDefault="5866FDEE" w14:paraId="488783B6" w14:textId="3D12CBCB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  throw std::invalid_argument("Радіус має бути додатнім числом");</w:t>
      </w:r>
    </w:p>
    <w:p w:rsidR="5866FDEE" w:rsidP="5866FDEE" w:rsidRDefault="5866FDEE" w14:paraId="53F1323A" w14:textId="511BE350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w:rsidR="5866FDEE" w:rsidP="5866FDEE" w:rsidRDefault="5866FDEE" w14:paraId="15B3E157" w14:textId="089D13BD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radius = r;</w:t>
      </w:r>
    </w:p>
    <w:p w:rsidR="5866FDEE" w:rsidP="5866FDEE" w:rsidRDefault="5866FDEE" w14:paraId="4D8FF170" w14:textId="2FB5A696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5866FDEE" w:rsidP="5866FDEE" w:rsidRDefault="5866FDEE" w14:paraId="1BB4E7EA" w14:textId="10E17F2C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3FF5E81D" w14:textId="13E8F0F5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// Функція для отримання значення радіуса</w:t>
      </w:r>
    </w:p>
    <w:p w:rsidR="5866FDEE" w:rsidP="5866FDEE" w:rsidRDefault="5866FDEE" w14:paraId="5678F862" w14:textId="342D829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double getRadius() const {</w:t>
      </w:r>
    </w:p>
    <w:p w:rsidR="5866FDEE" w:rsidP="5866FDEE" w:rsidRDefault="5866FDEE" w14:paraId="1541F9CA" w14:textId="0FB769A6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return radius;</w:t>
      </w:r>
    </w:p>
    <w:p w:rsidR="5866FDEE" w:rsidP="5866FDEE" w:rsidRDefault="5866FDEE" w14:paraId="5DC97BCD" w14:textId="44B63A4D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5866FDEE" w:rsidP="5866FDEE" w:rsidRDefault="5866FDEE" w14:paraId="2EA56BFA" w14:textId="01D3CDBE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5E439030" w14:textId="1079A6EC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// Функція для обчислення площі кола</w:t>
      </w:r>
    </w:p>
    <w:p w:rsidR="5866FDEE" w:rsidP="5866FDEE" w:rsidRDefault="5866FDEE" w14:paraId="3FDAB59A" w14:textId="0C2C40C1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double getArea() const {</w:t>
      </w:r>
    </w:p>
    <w:p w:rsidR="5866FDEE" w:rsidP="5866FDEE" w:rsidRDefault="5866FDEE" w14:paraId="3EC22087" w14:textId="60718129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return 3.14159 * radius * radius;</w:t>
      </w:r>
    </w:p>
    <w:p w:rsidR="5866FDEE" w:rsidP="5866FDEE" w:rsidRDefault="5866FDEE" w14:paraId="7DACF530" w14:textId="3029AC52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5866FDEE" w:rsidP="5866FDEE" w:rsidRDefault="5866FDEE" w14:paraId="4CAC8E8B" w14:textId="4B9C3567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};</w:t>
      </w:r>
    </w:p>
    <w:p w:rsidR="5866FDEE" w:rsidP="5866FDEE" w:rsidRDefault="5866FDEE" w14:paraId="200A655F" w14:textId="3D98489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81578D5" w14:textId="5A18F4A6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1F442E0" w14:textId="20ECDE7E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47C29517" w14:textId="42178BFF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int main() {</w:t>
      </w:r>
    </w:p>
    <w:p w:rsidR="5866FDEE" w:rsidP="5866FDEE" w:rsidRDefault="5866FDEE" w14:paraId="7A8D71FA" w14:textId="67FC53D2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SetConsoleOutputCP(1251);</w:t>
      </w:r>
    </w:p>
    <w:p w:rsidR="5866FDEE" w:rsidP="5866FDEE" w:rsidRDefault="5866FDEE" w14:paraId="772C305B" w14:textId="70892FE7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SetConsoleCP(1251);</w:t>
      </w:r>
    </w:p>
    <w:p w:rsidR="5866FDEE" w:rsidP="5866FDEE" w:rsidRDefault="5866FDEE" w14:paraId="32144619" w14:textId="6C4B1AFC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//SetConsoleOutputCP(CP_UTF8);</w:t>
      </w:r>
    </w:p>
    <w:p w:rsidR="5866FDEE" w:rsidP="5866FDEE" w:rsidRDefault="5866FDEE" w14:paraId="40F65CED" w14:textId="3829BF74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double radius;</w:t>
      </w:r>
    </w:p>
    <w:p w:rsidR="5866FDEE" w:rsidP="5866FDEE" w:rsidRDefault="5866FDEE" w14:paraId="0F3627FF" w14:textId="66DCEBB3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4BF1A611" w14:textId="07E83D8D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std::cout &lt;&lt; "Введіть радіус кола: ";</w:t>
      </w:r>
    </w:p>
    <w:p w:rsidR="5866FDEE" w:rsidP="5866FDEE" w:rsidRDefault="5866FDEE" w14:paraId="4EDCC977" w14:textId="580486D0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std::cin &gt;&gt; radius;</w:t>
      </w:r>
    </w:p>
    <w:p w:rsidR="5866FDEE" w:rsidP="5866FDEE" w:rsidRDefault="5866FDEE" w14:paraId="7E63C546" w14:textId="551766B8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7B8C8387" w14:textId="34235758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try {</w:t>
      </w:r>
    </w:p>
    <w:p w:rsidR="5866FDEE" w:rsidP="5866FDEE" w:rsidRDefault="5866FDEE" w14:paraId="55D0643B" w14:textId="03051925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// Створення об'єкта класу ClassLab12_Parashencko</w:t>
      </w:r>
    </w:p>
    <w:p w:rsidR="5866FDEE" w:rsidP="5866FDEE" w:rsidRDefault="5866FDEE" w14:paraId="1F3944A9" w14:textId="37A0F126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ClassLab12_Parashencko circle(radius);</w:t>
      </w:r>
    </w:p>
    <w:p w:rsidR="5866FDEE" w:rsidP="5866FDEE" w:rsidRDefault="5866FDEE" w14:paraId="79FE2241" w14:textId="12042ABD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77110B45" w14:textId="0CC2137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// Отримання значення радіуса та площі кола</w:t>
      </w:r>
    </w:p>
    <w:p w:rsidR="5866FDEE" w:rsidP="5866FDEE" w:rsidRDefault="5866FDEE" w14:paraId="3979B945" w14:textId="1CD7088D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std::cout &lt;&lt; "Радіус кола: " &lt;&lt; circle.getRadius() &lt;&lt; std::endl;</w:t>
      </w:r>
    </w:p>
    <w:p w:rsidR="5866FDEE" w:rsidP="5866FDEE" w:rsidRDefault="5866FDEE" w14:paraId="710D5575" w14:textId="4B4E18F3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std::cout &lt;&lt; "Площа кола: " &lt;&lt; circle.getArea() &lt;&lt; std::endl;</w:t>
      </w:r>
    </w:p>
    <w:p w:rsidR="5866FDEE" w:rsidP="5866FDEE" w:rsidRDefault="5866FDEE" w14:paraId="220B072C" w14:textId="634294B7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25584AFF" w14:textId="4E99A3D4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// Зміна значення радіуса та повторне обчислення площі кола</w:t>
      </w:r>
    </w:p>
    <w:p w:rsidR="5866FDEE" w:rsidP="5866FDEE" w:rsidRDefault="5866FDEE" w14:paraId="68BFC9A5" w14:textId="3609EA26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double newRadius;</w:t>
      </w:r>
    </w:p>
    <w:p w:rsidR="5866FDEE" w:rsidP="5866FDEE" w:rsidRDefault="5866FDEE" w14:paraId="7558781C" w14:textId="16EC7883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std::cout &lt;&lt; "Введіть нове значення радіуса: ";</w:t>
      </w:r>
    </w:p>
    <w:p w:rsidR="5866FDEE" w:rsidP="5866FDEE" w:rsidRDefault="5866FDEE" w14:paraId="126941F9" w14:textId="2AA6B982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std::cin &gt;&gt; newRadius;</w:t>
      </w:r>
    </w:p>
    <w:p w:rsidR="5866FDEE" w:rsidP="5866FDEE" w:rsidRDefault="5866FDEE" w14:paraId="2C01A42C" w14:textId="048BDE4A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circle.setRadius(newRadius);</w:t>
      </w:r>
    </w:p>
    <w:p w:rsidR="5866FDEE" w:rsidP="5866FDEE" w:rsidRDefault="5866FDEE" w14:paraId="0D2D3588" w14:textId="7E2860F6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std::cout &lt;&lt; "Новий радіус кола: " &lt;&lt; circle.getRadius() &lt;&lt; std::endl;</w:t>
      </w:r>
    </w:p>
    <w:p w:rsidR="5866FDEE" w:rsidP="5866FDEE" w:rsidRDefault="5866FDEE" w14:paraId="0C8A71C4" w14:textId="037E46F3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std::cout &lt;&lt; "Нова площа кола: " &lt;&lt; circle.getArea() &lt;&lt; std::endl;</w:t>
      </w:r>
    </w:p>
    <w:p w:rsidR="5866FDEE" w:rsidP="5866FDEE" w:rsidRDefault="5866FDEE" w14:paraId="181A2844" w14:textId="30B13128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} catch (const std::invalid_argument&amp; e) {</w:t>
      </w:r>
    </w:p>
    <w:p w:rsidR="5866FDEE" w:rsidP="5866FDEE" w:rsidRDefault="5866FDEE" w14:paraId="6516B34F" w14:textId="5C9DFBAE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  std::cout &lt;&lt; "Помилка: " &lt;&lt; e.what() &lt;&lt; std::endl;</w:t>
      </w:r>
    </w:p>
    <w:p w:rsidR="5866FDEE" w:rsidP="5866FDEE" w:rsidRDefault="5866FDEE" w14:paraId="405D63F3" w14:textId="5CAD1B40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}</w:t>
      </w:r>
    </w:p>
    <w:p w:rsidR="5866FDEE" w:rsidP="5866FDEE" w:rsidRDefault="5866FDEE" w14:paraId="72384733" w14:textId="7D468D6D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5866FDEE" w:rsidP="5866FDEE" w:rsidRDefault="5866FDEE" w14:paraId="099888A8" w14:textId="55CE9663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 xml:space="preserve">  return 0;</w:t>
      </w:r>
    </w:p>
    <w:p w:rsidR="5866FDEE" w:rsidP="5866FDEE" w:rsidRDefault="5866FDEE" w14:paraId="1145CEBD" w14:textId="34114B44">
      <w:pPr>
        <w:pStyle w:val="Normal"/>
      </w:pPr>
      <w:r w:rsidRPr="7BC964CC" w:rsidR="7BC964CC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5866FDEE" w:rsidP="7BC964CC" w:rsidRDefault="5866FDEE" w14:paraId="06EEABF8" w14:textId="6BABD7B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64CC" w:rsidR="7BC964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  <w:r w:rsidRPr="7BC964CC" w:rsidR="7BC964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даній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лабораторній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реалізовано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ClassLab12_Parashencko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абстрактний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тип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обробки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об'єктів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-кол. Клас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містить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приватне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поле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radius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зберігання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кола.</w:t>
      </w:r>
    </w:p>
    <w:p w:rsidR="5866FDEE" w:rsidP="7BC964CC" w:rsidRDefault="5866FDEE" w14:paraId="7D7A568B" w14:textId="7030DCA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Клас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конструктор,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ініціалізує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поле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radius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валідацію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вхідних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переданий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менший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нуль,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виникає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виключна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ситуація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invalid_argument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66FDEE" w:rsidP="7BC964CC" w:rsidRDefault="5866FDEE" w14:paraId="6D7FB998" w14:textId="456CED4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Клас також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-члени для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отримання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setRadius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також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виконує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валідацію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вхідних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66FDEE" w:rsidP="7BC964CC" w:rsidRDefault="5866FDEE" w14:paraId="174A8F7E" w14:textId="55F3555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обчислення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кола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використовується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-член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getArea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яка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результат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обчислення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 формулою S = πr².</w:t>
      </w:r>
    </w:p>
    <w:p w:rsidR="5866FDEE" w:rsidP="7BC964CC" w:rsidRDefault="5866FDEE" w14:paraId="27E7510B" w14:textId="6236A51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користувачу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пропонується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ввести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кола.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Створюється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ClassLab12_Parashencko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введеним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радіусом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Потім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виводяться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кола.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Користувачу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також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дається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можливість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змінити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вивести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нові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радіуса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кола.</w:t>
      </w:r>
    </w:p>
    <w:p w:rsidR="5866FDEE" w:rsidP="7BC964CC" w:rsidRDefault="5866FDEE" w14:paraId="7089AAA5" w14:textId="66ADAEB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У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виникнення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виключної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ситуації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invalid_argument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програма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виводить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повідомлення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помилку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866FDEE" w:rsidP="7BC964CC" w:rsidRDefault="5866FDEE" w14:paraId="07516715" w14:textId="07085E0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Таким чином, в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ході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лабораторної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було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реалізовано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програмну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реалізацію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абстрактного типу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обробки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кола. В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роботи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були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набуті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вміння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і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навички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об'єктного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аналізу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проектування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програмування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використанням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мови</w:t>
      </w:r>
      <w:r w:rsidRPr="7BC964CC" w:rsidR="7BC964C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C++.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A45D5"/>
    <w:rsid w:val="459A45D5"/>
    <w:rsid w:val="5866FDEE"/>
    <w:rsid w:val="7BC9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988D"/>
  <w15:chartTrackingRefBased/>
  <w15:docId w15:val="{22059713-BC71-47B2-A48A-6E4C6C0473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9e67b5da43f44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2023-05-25T17:20:38.8626957Z</dcterms:created>
  <dcterms:modified xsi:type="dcterms:W3CDTF">2023-05-29T01:30:38.4605673Z</dcterms:modified>
  <dc:creator>Denus Parashchenko</dc:creator>
  <lastModifiedBy>Denus Parashchenko</lastModifiedBy>
</coreProperties>
</file>