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866FDEE" w:rsidP="5866FDEE" w:rsidRDefault="5866FDEE" w14:paraId="2D0609CE" w14:textId="190D9D8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Міністерство освіти і науки України</w:t>
      </w:r>
    </w:p>
    <w:p w:rsidR="5866FDEE" w:rsidP="5866FDEE" w:rsidRDefault="5866FDEE" w14:paraId="37D672F7" w14:textId="54230D4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Центральноукраїнський національний технічний університет</w:t>
      </w:r>
    </w:p>
    <w:p w:rsidR="5866FDEE" w:rsidP="5866FDEE" w:rsidRDefault="5866FDEE" w14:paraId="2614BF03" w14:textId="3E247B2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Механіко-технологічний факультет</w:t>
      </w:r>
    </w:p>
    <w:p w:rsidR="5866FDEE" w:rsidP="5866FDEE" w:rsidRDefault="5866FDEE" w14:paraId="6ECA2FD5" w14:textId="4FFE32F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2283EC6B" w14:textId="23A0D1C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34B71BFA" w14:textId="2935102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ЗВІТ</w:t>
      </w:r>
    </w:p>
    <w:p w:rsidR="5866FDEE" w:rsidP="5866FDEE" w:rsidRDefault="5866FDEE" w14:paraId="229A5022" w14:textId="73274AA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 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виконання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лабораторної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№ 12</w:t>
      </w:r>
    </w:p>
    <w:p w:rsidR="5866FDEE" w:rsidP="5866FDEE" w:rsidRDefault="5866FDEE" w14:paraId="33040635" w14:textId="67632684">
      <w:pPr>
        <w:pStyle w:val="Heading1"/>
        <w:keepNext w:val="1"/>
        <w:keepLines w:val="1"/>
        <w:spacing w:before="240"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 навчальної дисципліни: “Базові методології та технології програмування”</w:t>
      </w:r>
    </w:p>
    <w:p w:rsidR="5866FDEE" w:rsidP="5866FDEE" w:rsidRDefault="5866FDEE" w14:paraId="5FAD724F" w14:textId="3E552C61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 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тему:“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рограмна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реалізація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абстрактних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типів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”.</w:t>
      </w:r>
    </w:p>
    <w:p w:rsidR="5866FDEE" w:rsidP="5866FDEE" w:rsidRDefault="5866FDEE" w14:paraId="121F19B4" w14:textId="093F0A1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3ECB19DC" w14:textId="5077B8D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7B531108" w14:textId="256868F0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ВИКОНАВ</w:t>
      </w:r>
    </w:p>
    <w:p w:rsidR="5866FDEE" w:rsidP="5866FDEE" w:rsidRDefault="5866FDEE" w14:paraId="4DF4F778" w14:textId="74A5812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академічної групи</w:t>
      </w:r>
    </w:p>
    <w:p w:rsidR="5866FDEE" w:rsidP="5866FDEE" w:rsidRDefault="5866FDEE" w14:paraId="24FF08C9" w14:textId="025DFFCF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КБ-22-1</w:t>
      </w:r>
    </w:p>
    <w:p w:rsidR="5866FDEE" w:rsidP="5866FDEE" w:rsidRDefault="5866FDEE" w14:paraId="1850D943" w14:textId="47EEED6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Паращенко Д.С</w:t>
      </w:r>
    </w:p>
    <w:p w:rsidR="5866FDEE" w:rsidP="5866FDEE" w:rsidRDefault="5866FDEE" w14:paraId="58A522B6" w14:textId="213E5BA8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24D6B9B1" w14:textId="4C33F1A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6F4A14CA" w14:textId="19C3DD7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ПЕРЕВІРИВ</w:t>
      </w:r>
    </w:p>
    <w:p w:rsidR="5866FDEE" w:rsidP="5866FDEE" w:rsidRDefault="5866FDEE" w14:paraId="08EF33D2" w14:textId="5BA8D73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Викладач</w:t>
      </w:r>
    </w:p>
    <w:p w:rsidR="5866FDEE" w:rsidP="5866FDEE" w:rsidRDefault="5866FDEE" w14:paraId="0FF4DDD7" w14:textId="13EC815D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Собінов.О.Г</w:t>
      </w:r>
    </w:p>
    <w:p w:rsidR="5866FDEE" w:rsidP="5866FDEE" w:rsidRDefault="5866FDEE" w14:paraId="256184E4" w14:textId="51220D2A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4C4747EB" w14:textId="62D3C1B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2E01DB50" w14:textId="002AF7B3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184944F6" w14:textId="7DF1307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18B85276" w14:textId="6C1642E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Кропивницьк - 2022</w:t>
      </w:r>
    </w:p>
    <w:p w:rsidR="5866FDEE" w:rsidP="5866FDEE" w:rsidRDefault="5866FDEE" w14:paraId="669A1A5B" w14:textId="19CC331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53EF73B1" w14:textId="0CF6836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Програмна реалізація абстрактних типів даних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866FDEE" w:rsidP="5866FDEE" w:rsidRDefault="5866FDEE" w14:paraId="27A584DE" w14:textId="4E6EBEC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МЕТА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набутті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ґрунтовних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вмінь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практичних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навичок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об’єктного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аналізу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й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проектування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створення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класів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С++ та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тестування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їх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екземплярів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використання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препроцесорних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директив,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макросів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макрооператорів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час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реалізації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програмних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засобів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кросплатформовому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середовищі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Code::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Blocks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866FDEE" w:rsidP="5866FDEE" w:rsidRDefault="5866FDEE" w14:paraId="274BDCC8" w14:textId="3F5CE69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Завдання</w:t>
      </w:r>
      <w:r w:rsidRPr="5866FDEE" w:rsidR="5866FD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5866FDEE" w:rsidP="5866FDEE" w:rsidRDefault="5866FDEE" w14:paraId="3F155955" w14:textId="0A5E7CBD">
      <w:pPr>
        <w:pStyle w:val="Normal"/>
      </w:pPr>
      <w:r>
        <w:drawing>
          <wp:inline wp14:editId="14C7EC1E" wp14:anchorId="1F3D1ED9">
            <wp:extent cx="6372741" cy="7534274"/>
            <wp:effectExtent l="0" t="0" r="0" b="0"/>
            <wp:docPr id="1245842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e67b5da43f44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741" cy="75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6FDEE" w:rsidP="5866FDEE" w:rsidRDefault="5866FDEE" w14:paraId="4446EA8A" w14:textId="559BDD1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>Задача 12.1</w:t>
      </w:r>
    </w:p>
    <w:p w:rsidR="5866FDEE" w:rsidP="5866FDEE" w:rsidRDefault="5866FDEE" w14:paraId="49B8459C" w14:textId="47A8F48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>#include &lt;iostream&gt;</w:t>
      </w:r>
    </w:p>
    <w:p w:rsidR="5866FDEE" w:rsidP="5866FDEE" w:rsidRDefault="5866FDEE" w14:paraId="67D2E0F2" w14:textId="3ECDDCF3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74A32E63" w14:textId="3083D38F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>using namespace std;</w:t>
      </w:r>
    </w:p>
    <w:p w:rsidR="5866FDEE" w:rsidP="5866FDEE" w:rsidRDefault="5866FDEE" w14:paraId="33F16DB0" w14:textId="6CCEA38D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0D9E591C" w14:textId="0161B6C4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>class classlab12_Parashencko {</w:t>
      </w:r>
    </w:p>
    <w:p w:rsidR="5866FDEE" w:rsidP="5866FDEE" w:rsidRDefault="5866FDEE" w14:paraId="1F30E3DA" w14:textId="176751EF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private:</w:t>
      </w:r>
    </w:p>
    <w:p w:rsidR="5866FDEE" w:rsidP="5866FDEE" w:rsidRDefault="5866FDEE" w14:paraId="4123F9CD" w14:textId="0C891B1C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    float radius;</w:t>
      </w:r>
    </w:p>
    <w:p w:rsidR="5866FDEE" w:rsidP="5866FDEE" w:rsidRDefault="5866FDEE" w14:paraId="5D74FCDC" w14:textId="2B9ACE83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    float area;</w:t>
      </w:r>
    </w:p>
    <w:p w:rsidR="5866FDEE" w:rsidP="5866FDEE" w:rsidRDefault="5866FDEE" w14:paraId="20D4DF46" w14:textId="17BD7C5F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0FCD9CE0" w14:textId="3B88FA8D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public:</w:t>
      </w:r>
    </w:p>
    <w:p w:rsidR="5866FDEE" w:rsidP="5866FDEE" w:rsidRDefault="5866FDEE" w14:paraId="6A1E09DF" w14:textId="7DF4B133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    classlab12_Parashencko(float r) {</w:t>
      </w:r>
    </w:p>
    <w:p w:rsidR="5866FDEE" w:rsidP="5866FDEE" w:rsidRDefault="5866FDEE" w14:paraId="505F8451" w14:textId="53FEB41F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        radius = r;</w:t>
      </w:r>
    </w:p>
    <w:p w:rsidR="5866FDEE" w:rsidP="5866FDEE" w:rsidRDefault="5866FDEE" w14:paraId="4291D374" w14:textId="421340A6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        area = 3.14159 * r * r;</w:t>
      </w:r>
    </w:p>
    <w:p w:rsidR="5866FDEE" w:rsidP="5866FDEE" w:rsidRDefault="5866FDEE" w14:paraId="13E39CAA" w14:textId="5F0A9F31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5866FDEE" w:rsidP="5866FDEE" w:rsidRDefault="5866FDEE" w14:paraId="10EB8FBE" w14:textId="48C91E07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22B7A82B" w14:textId="655B9491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    float getRadius() {</w:t>
      </w:r>
    </w:p>
    <w:p w:rsidR="5866FDEE" w:rsidP="5866FDEE" w:rsidRDefault="5866FDEE" w14:paraId="4DD8C35D" w14:textId="125BC485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        return radius;</w:t>
      </w:r>
    </w:p>
    <w:p w:rsidR="5866FDEE" w:rsidP="5866FDEE" w:rsidRDefault="5866FDEE" w14:paraId="47EFC0B5" w14:textId="546738B8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5866FDEE" w:rsidP="5866FDEE" w:rsidRDefault="5866FDEE" w14:paraId="6A984B59" w14:textId="3177F8B8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046A719E" w14:textId="68E4A4B6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    float getArea() {</w:t>
      </w:r>
    </w:p>
    <w:p w:rsidR="5866FDEE" w:rsidP="5866FDEE" w:rsidRDefault="5866FDEE" w14:paraId="4D07776B" w14:textId="0C89AEB4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        return area;</w:t>
      </w:r>
    </w:p>
    <w:p w:rsidR="5866FDEE" w:rsidP="5866FDEE" w:rsidRDefault="5866FDEE" w14:paraId="5B877709" w14:textId="55A22507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5866FDEE" w:rsidP="5866FDEE" w:rsidRDefault="5866FDEE" w14:paraId="6ECA7707" w14:textId="21FDD7AF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71A8644B" w14:textId="397CCA85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    void setRadius(float r) {</w:t>
      </w:r>
    </w:p>
    <w:p w:rsidR="5866FDEE" w:rsidP="5866FDEE" w:rsidRDefault="5866FDEE" w14:paraId="650B7619" w14:textId="091FDABF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        radius = r;</w:t>
      </w:r>
    </w:p>
    <w:p w:rsidR="5866FDEE" w:rsidP="5866FDEE" w:rsidRDefault="5866FDEE" w14:paraId="54EBC8BE" w14:textId="713E1AE7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        area = 3.14159 * r * r;</w:t>
      </w:r>
    </w:p>
    <w:p w:rsidR="5866FDEE" w:rsidP="5866FDEE" w:rsidRDefault="5866FDEE" w14:paraId="73C9BDDD" w14:textId="5FA216FC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5866FDEE" w:rsidP="5866FDEE" w:rsidRDefault="5866FDEE" w14:paraId="6DEDCACB" w14:textId="304D4F24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>};</w:t>
      </w:r>
    </w:p>
    <w:p w:rsidR="5866FDEE" w:rsidP="5866FDEE" w:rsidRDefault="5866FDEE" w14:paraId="0BDDCD24" w14:textId="6E9AFBAB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6BAB7B55" w14:textId="75D36D83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>int main() {</w:t>
      </w:r>
    </w:p>
    <w:p w:rsidR="5866FDEE" w:rsidP="5866FDEE" w:rsidRDefault="5866FDEE" w14:paraId="6F772048" w14:textId="4A2D0D48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classlab12_Parashencko circle(5);</w:t>
      </w:r>
    </w:p>
    <w:p w:rsidR="5866FDEE" w:rsidP="5866FDEE" w:rsidRDefault="5866FDEE" w14:paraId="48D94B00" w14:textId="1E3D3DA4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64A86EF9" w14:textId="1D50E11B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cout &lt;&lt; "Initial values:" &lt;&lt; endl;</w:t>
      </w:r>
    </w:p>
    <w:p w:rsidR="5866FDEE" w:rsidP="5866FDEE" w:rsidRDefault="5866FDEE" w14:paraId="03B13417" w14:textId="795947D7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cout &lt;&lt; "Radius: " &lt;&lt; circle.getRadius() &lt;&lt; endl;</w:t>
      </w:r>
    </w:p>
    <w:p w:rsidR="5866FDEE" w:rsidP="5866FDEE" w:rsidRDefault="5866FDEE" w14:paraId="7E450372" w14:textId="29CD02A6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cout &lt;&lt; "Area: " &lt;&lt; circle.getArea() &lt;&lt; endl;</w:t>
      </w:r>
    </w:p>
    <w:p w:rsidR="5866FDEE" w:rsidP="5866FDEE" w:rsidRDefault="5866FDEE" w14:paraId="295A3B46" w14:textId="1FBE4AFB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0BAB2FE5" w14:textId="5FF760C6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circle.setRadius(7);</w:t>
      </w:r>
    </w:p>
    <w:p w:rsidR="5866FDEE" w:rsidP="5866FDEE" w:rsidRDefault="5866FDEE" w14:paraId="6D9F8A30" w14:textId="0A9900A2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59D81632" w14:textId="35F23280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cout &lt;&lt; "New values:" &lt;&lt; endl;</w:t>
      </w:r>
    </w:p>
    <w:p w:rsidR="5866FDEE" w:rsidP="5866FDEE" w:rsidRDefault="5866FDEE" w14:paraId="54427511" w14:textId="06CA17D8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cout &lt;&lt; "Radius: " &lt;&lt; circle.getRadius() &lt;&lt; endl;</w:t>
      </w:r>
    </w:p>
    <w:p w:rsidR="5866FDEE" w:rsidP="5866FDEE" w:rsidRDefault="5866FDEE" w14:paraId="172168D0" w14:textId="0FB137F8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cout &lt;&lt; "Area: " &lt;&lt; circle.getArea() &lt;&lt; endl;</w:t>
      </w:r>
    </w:p>
    <w:p w:rsidR="5866FDEE" w:rsidP="5866FDEE" w:rsidRDefault="5866FDEE" w14:paraId="48620B7A" w14:textId="006A08E9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4FF9F7B4" w14:textId="45C5F276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 xml:space="preserve">    return 0;</w:t>
      </w:r>
    </w:p>
    <w:p w:rsidR="5866FDEE" w:rsidP="5866FDEE" w:rsidRDefault="5866FDEE" w14:paraId="5643E739" w14:textId="7B90C180">
      <w:pPr>
        <w:pStyle w:val="Normal"/>
      </w:pPr>
      <w:r w:rsidRPr="5866FDEE" w:rsidR="5866FDEE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866FDEE" w:rsidP="5866FDEE" w:rsidRDefault="5866FDEE" w14:paraId="1145CEBD" w14:textId="7E9279C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5866FDEE" w:rsidP="5866FDEE" w:rsidRDefault="5866FDEE" w14:paraId="447152EC" w14:textId="2D7CBD6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Висновок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ході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даної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лабораторної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роботи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було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досягнуто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поставленої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мети, а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саме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набуто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ґрунтовних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вмінь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практичних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навичок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об’єктного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аналізу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й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проектування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створення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класів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мові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програмування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C++ та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тестування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їх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екземплярів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Також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було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засвоєно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використання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препроцесорних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директив,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макросів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макрооператорів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час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реалізації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програмних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засобів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кросплатформовому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середовищі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Code::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Blocks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866FDEE" w:rsidP="5866FDEE" w:rsidRDefault="5866FDEE" w14:paraId="41B41128" w14:textId="42CAB9E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У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даній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роботі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був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розроблений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classlab12_Parashencko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який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представляє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коло з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використанням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абстрактних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типів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Клас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містить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приватні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поля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radius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радіус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і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area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площа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), а також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публічні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методи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отримання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значень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радіуса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площі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 також для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встановлення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нового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значення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радіуса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У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конструкторі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класу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обчислюється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площа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кола за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заданим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радіусом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866FDEE" w:rsidP="5866FDEE" w:rsidRDefault="5866FDEE" w14:paraId="77A5D237" w14:textId="5CE0B2F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У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функції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створюється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об'єкт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класу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classlab12_Parashencko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початковим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значенням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радіуса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5.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Потім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виводяться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початкові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значення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радіуса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площі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після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чого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радіус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змінюється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7 і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виводяться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нові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значення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радіуса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площі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866FDEE" w:rsidP="5866FDEE" w:rsidRDefault="5866FDEE" w14:paraId="09E081E0" w14:textId="6FB2C1F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Результат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програми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показує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classlab12_Parashencko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було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успішно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реалізовано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методи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класу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працюють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коректно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лабораторна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робота дала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змогу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отримати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практичні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навички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створення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класів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використання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абстрактних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типів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дослідження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їх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функціональності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866FDEE" w:rsidP="5866FDEE" w:rsidRDefault="5866FDEE" w14:paraId="07516715" w14:textId="0CFCA07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9A45D5"/>
    <w:rsid w:val="459A45D5"/>
    <w:rsid w:val="5866F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988D"/>
  <w15:chartTrackingRefBased/>
  <w15:docId w15:val="{22059713-BC71-47B2-A48A-6E4C6C0473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9e67b5da43f44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2023-05-25T17:20:38.8626957Z</dcterms:created>
  <dcterms:modified xsi:type="dcterms:W3CDTF">2023-05-25T17:31:46.3500825Z</dcterms:modified>
  <dc:creator>Denus Parashchenko</dc:creator>
  <lastModifiedBy>Denus Parashchenko</lastModifiedBy>
</coreProperties>
</file>