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Міністерство освіти і науки України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Центральноукраїнський національний технічний університет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Механіко-технологічний факультет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Кафедра кібербезпеки та програмного забезпечення</w:t>
      </w:r>
    </w:p>
    <w:p>
      <w:pPr>
        <w:spacing w:before="300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ЗВІТ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 ВИКОНАННЯ ЛАБОРАТОРНОЇ РОБОТИ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9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 навчальної дисципліни “Базові методології та технології 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програмування ”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Реалізація програмних модулів розгалужених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та ітераційних обчислювальних процесів</w:t>
      </w:r>
    </w:p>
    <w:p>
      <w:pPr>
        <w:spacing w:before="2000" w:after="0" w:line="240"/>
        <w:ind w:right="0" w:left="59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ВИКОНАВ </w:t>
      </w:r>
    </w:p>
    <w:p>
      <w:pPr>
        <w:spacing w:before="0" w:after="0" w:line="240"/>
        <w:ind w:right="0" w:left="59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студент академічної групи КІ-20</w:t>
      </w:r>
    </w:p>
    <w:p>
      <w:pPr>
        <w:spacing w:before="0" w:after="0" w:line="240"/>
        <w:ind w:right="0" w:left="59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Зобенко П.О.</w:t>
      </w:r>
    </w:p>
    <w:p>
      <w:pPr>
        <w:spacing w:before="0" w:after="0" w:line="240"/>
        <w:ind w:right="0" w:left="59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59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ПЕРЕВІРИВ</w:t>
      </w:r>
    </w:p>
    <w:p>
      <w:pPr>
        <w:spacing w:before="0" w:after="0" w:line="240"/>
        <w:ind w:right="0" w:left="59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викладач кафедри кібербезпеки </w:t>
      </w:r>
    </w:p>
    <w:p>
      <w:pPr>
        <w:spacing w:before="0" w:after="0" w:line="240"/>
        <w:ind w:right="0" w:left="59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та програмного забезпечення</w:t>
      </w:r>
    </w:p>
    <w:p>
      <w:pPr>
        <w:spacing w:before="0" w:after="0" w:line="240"/>
        <w:ind w:right="0" w:left="59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Л.І. Поліщук</w:t>
      </w:r>
    </w:p>
    <w:p>
      <w:pPr>
        <w:spacing w:before="0" w:after="0" w:line="240"/>
        <w:ind w:right="0" w:left="59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59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594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Кропивницький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2021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Мета роботи: полягає у набутті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ґрунтовних вмінь і практичних навичок реалізації технології модульного програмування, застосування операторів С/С++ арифметичних, логічних, побітових операцій, умови, циклів та вибору під час розроблення статичних бібліотек, заголовкових файлів та програмних засобів у кросплатформовому середовищі Code::Blocks.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Завданння до лабораторної роботи: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Реалізувати функції розв’язування задач 9.1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9.3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як складових статичної бібліотеки libModulesПрізвище.а (проект ModulesПрізвище, створений під час виконання лабораторної роботи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8).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Реалізувати програмне забезпечення розв’язування задачі 9.4 на основі функцій статичної бібліотеки libModulesПрізвище.а.</w:t>
      </w:r>
    </w:p>
    <w:p>
      <w:pPr>
        <w:spacing w:before="0" w:after="20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6742" w:dyaOrig="9556">
          <v:rect xmlns:o="urn:schemas-microsoft-com:office:office" xmlns:v="urn:schemas-microsoft-com:vml" id="rectole0000000000" style="width:337.100000pt;height:477.8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Рисунок 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Завдання за варіантом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21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Задача 9.1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Строга постановка задачі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Вихідні дані: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input_info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змінна дійсного типу(int).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Вхідні дані: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 = 41880268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значення дійсного типу.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 = (0:908000)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значення дійсного типу.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 = (0:908000)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значення дійсного типу.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Вимоги до ПЗ: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input_info &gt; 0,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так як мова йде про населення людей, тому від’ємною вона бути не може.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Результат тестування задачі 9.1: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949" w:dyaOrig="1315">
          <v:rect xmlns:o="urn:schemas-microsoft-com:office:office" xmlns:v="urn:schemas-microsoft-com:vml" id="rectole0000000001" style="width:447.450000pt;height:65.7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  <w:t xml:space="preserve">Задача 9.2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Вихідні дані: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min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найменша зафіксованна шидкість впродовж доби.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Вхідні дані: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 xml:space="preserve">w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массив з 24 символів від 0 до 32.7+, який характерезує швидкість руху повітрянних масс впродовж доби.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Результат тестування задачі 9.2: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7714" w:dyaOrig="4879">
          <v:rect xmlns:o="urn:schemas-microsoft-com:office:office" xmlns:v="urn:schemas-microsoft-com:vml" id="rectole0000000002" style="width:385.700000pt;height:243.9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Задача 9.3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Вихідні дані: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zero -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кільксіть двійкових нулів у числі, змінна цілочисельного типу.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Вхідні дані: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ціле число від 0 до 500700.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Результат тестування задачі 9.3: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6195" w:dyaOrig="971">
          <v:rect xmlns:o="urn:schemas-microsoft-com:office:office" xmlns:v="urn:schemas-microsoft-com:vml" id="rectole0000000003" style="width:309.750000pt;height:48.5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Задача 9.4: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Вихідні дані: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виконання функцій, відтворення звуку.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Вхідні дані: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n, v, c, x, z, Z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змінні символьного типу.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Математична модель:</w:t>
      </w:r>
    </w:p>
    <w:p>
      <w:pPr>
        <w:numPr>
          <w:ilvl w:val="0"/>
          <w:numId w:val="18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Якщо input == d, то результат функції 8.1.</w:t>
      </w:r>
    </w:p>
    <w:p>
      <w:pPr>
        <w:numPr>
          <w:ilvl w:val="0"/>
          <w:numId w:val="18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Якщо input == g, то результат функції 9.1.</w:t>
      </w:r>
    </w:p>
    <w:p>
      <w:pPr>
        <w:numPr>
          <w:ilvl w:val="0"/>
          <w:numId w:val="18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Якщо input == h, то результат функції 9.2.</w:t>
      </w:r>
    </w:p>
    <w:p>
      <w:pPr>
        <w:numPr>
          <w:ilvl w:val="0"/>
          <w:numId w:val="18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Якщо input == j, то результат функції 9.3.</w:t>
      </w:r>
    </w:p>
    <w:p>
      <w:pPr>
        <w:numPr>
          <w:ilvl w:val="0"/>
          <w:numId w:val="18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Якщо input == k, K або к, то вихід з програми.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Висновки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Завданням данної лабораторної роботи було реалізування більшої кількості функцій ніж в попередній лабораторній роботі. 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Перед виконанням данної роботи, я ознайомився та опрацював питання з єкспресс-контролю, це все зайняло у мене півтори години.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Після цього, було розроблено три набори контрольних прикладів до задач 9.1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9.3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для модульного тестування, отримані результати були задокументовані та включені до звіту. 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Згодом в IDE Code::Blocks було відкрито проект з попереднього виконання лабораторної роботи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8,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мовою програмування С++ було реалізовано функції, які реалізовують розв’язування задач 9.1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9.3.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Тобто проект статичної бібліотеки було доповнено ще 3 функціями та скомпільовано та вихідний код додано до звіту як додаток. Також було відкрито заголовковий файл та доповнено прототипами відповідних функцій.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Згодом, було створено проект під назвою TestDriver, та було реалізовано драйвер для виконання модульного тестування функцій розв’язування задач 9.1 - 9.3 за допомогою вже розроблених наборів контрольних прикладів. 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Після цього було виконано аналіз та постановку задачі, аналіз вимог до ПЗ, отримані дані були додані до звіту. 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Розроблено тест-сьют для виконання системного тестування ПЗ задачі 9.4, який складається з 9 тестових випадків. Було створено проект консольного застосунку Зобенко_task, та мовою програмування С++ реалізовано артефакти проектування програмного забезпечення розв’язування задачі 9.4 з використанням функцій статичної бібліотеки, яка була доповнена 3 функціями, проект скомпільовано. 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Згодом було виконано системне тестування застосунку, усі результати тестування були задокументовані та включені до звіту як додаток. 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Розроблені програми такі як TestDriver та Зобенко_task були додані до теки Software. </w:t>
      </w:r>
    </w:p>
    <w:p>
      <w:pPr>
        <w:spacing w:before="0" w:after="20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 мою думку, дана лабораторна робота має закріпити навички написання модулів, їх застосування у великій програмі, також у цій лабораторній роботі було вперше завдання з побітовими операціями, якщо чесно, не міг довго зрозуміти, що потрібно зробити у завданні, але інші завданні були досить цікаві та їх реалізування у модульному програмуванні дає змогу побачити, як може працювати програма, яка складається з великої кількості модулів, у данному випадку було додано символьну змінну, якою можна обирати яку програму слід запустити на виконання.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Додаток А - 1. Тестовий набір для задачі 9.1</w:t>
      </w:r>
    </w:p>
    <w:tbl>
      <w:tblPr/>
      <w:tblGrid>
        <w:gridCol w:w="2440"/>
        <w:gridCol w:w="2227"/>
      </w:tblGrid>
      <w:tr>
        <w:trPr>
          <w:trHeight w:val="1" w:hRule="atLeast"/>
          <w:jc w:val="left"/>
        </w:trPr>
        <w:tc>
          <w:tcPr>
            <w:tcW w:w="2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Назва тестового набору</w:t>
            </w:r>
          </w:p>
        </w:tc>
        <w:tc>
          <w:tcPr>
            <w:tcW w:w="2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TS9.1_LAB_9_BMTP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trHeight w:val="204" w:hRule="auto"/>
          <w:jc w:val="left"/>
        </w:trPr>
        <w:tc>
          <w:tcPr>
            <w:tcW w:w="2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Назва проекта</w:t>
            </w:r>
          </w:p>
        </w:tc>
        <w:tc>
          <w:tcPr>
            <w:tcW w:w="2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ZobenkoModules.h</w:t>
            </w:r>
          </w:p>
        </w:tc>
      </w:tr>
      <w:tr>
        <w:trPr>
          <w:trHeight w:val="1" w:hRule="atLeast"/>
          <w:jc w:val="left"/>
        </w:trPr>
        <w:tc>
          <w:tcPr>
            <w:tcW w:w="2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Рівень тестування</w:t>
            </w:r>
          </w:p>
        </w:tc>
        <w:tc>
          <w:tcPr>
            <w:tcW w:w="2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Модульне тестування</w:t>
            </w:r>
          </w:p>
        </w:tc>
      </w:tr>
      <w:tr>
        <w:trPr>
          <w:trHeight w:val="1" w:hRule="atLeast"/>
          <w:jc w:val="left"/>
        </w:trPr>
        <w:tc>
          <w:tcPr>
            <w:tcW w:w="2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Автор тест-сьюта</w:t>
            </w:r>
          </w:p>
        </w:tc>
        <w:tc>
          <w:tcPr>
            <w:tcW w:w="2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Зобенко П.О.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Виконавець</w:t>
            </w:r>
          </w:p>
        </w:tc>
        <w:tc>
          <w:tcPr>
            <w:tcW w:w="2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Зобенко П.О.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967"/>
        <w:gridCol w:w="2968"/>
        <w:gridCol w:w="2968"/>
      </w:tblGrid>
      <w:tr>
        <w:trPr>
          <w:trHeight w:val="399" w:hRule="auto"/>
          <w:jc w:val="left"/>
        </w:trPr>
        <w:tc>
          <w:tcPr>
            <w:tcW w:w="2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2a1c7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Номер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2a1c7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Вхідні дані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2a1c7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Очікуваний результат</w:t>
            </w:r>
          </w:p>
        </w:tc>
      </w:tr>
      <w:tr>
        <w:trPr>
          <w:trHeight w:val="399" w:hRule="auto"/>
          <w:jc w:val="left"/>
        </w:trPr>
        <w:tc>
          <w:tcPr>
            <w:tcW w:w="2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6dde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TestCase_1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b=1234;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c=1234;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Res = 41880268</w:t>
            </w:r>
          </w:p>
        </w:tc>
      </w:tr>
      <w:tr>
        <w:trPr>
          <w:trHeight w:val="399" w:hRule="auto"/>
          <w:jc w:val="left"/>
        </w:trPr>
        <w:tc>
          <w:tcPr>
            <w:tcW w:w="2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6dde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TestCase_2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b=10;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c=900;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Res = 41881158</w:t>
            </w:r>
          </w:p>
        </w:tc>
      </w:tr>
      <w:tr>
        <w:trPr>
          <w:trHeight w:val="378" w:hRule="auto"/>
          <w:jc w:val="left"/>
        </w:trPr>
        <w:tc>
          <w:tcPr>
            <w:tcW w:w="2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6dde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TestCase_3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b=100000;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c=12222;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Res = 41792490</w:t>
            </w:r>
          </w:p>
        </w:tc>
      </w:tr>
      <w:tr>
        <w:trPr>
          <w:trHeight w:val="378" w:hRule="auto"/>
          <w:jc w:val="left"/>
        </w:trPr>
        <w:tc>
          <w:tcPr>
            <w:tcW w:w="2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6dde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TestCase_4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b=1;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c=4;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Res = 41880271</w:t>
            </w:r>
          </w:p>
        </w:tc>
      </w:tr>
      <w:tr>
        <w:trPr>
          <w:trHeight w:val="378" w:hRule="auto"/>
          <w:jc w:val="left"/>
        </w:trPr>
        <w:tc>
          <w:tcPr>
            <w:tcW w:w="2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6dde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TestCase_5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b=805;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c=905;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Res = 41880368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Додаток 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Лістинг модуля ZobenkoModules.h: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#ifndef MODULES_ZOBENKO_H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#define MODULES_ZOBENKO_H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#include &lt;iostream&gt;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#include &lt;fcntl.h&gt;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#include &lt;cmath&gt;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#include &lt;cctype&gt;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#endif // MODULES_ZOBENKO_H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using namespace std;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string Name_of_Developer()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string name;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name="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Версiя 1.0\nРозробник: Зобенко Павло Олександрович.\nЦНТУ, 2021 рiк.&lt;c&gt; \n";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return name;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check(int num){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bool valid = false;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while (!valid){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valid = true;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cout &lt;&lt; "Введiть число яке не дорiвнює 0 \n";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cin &gt;&gt; num;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if(cin.fail())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cin.clear();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cin.ignore();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valid = false;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return num;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double S_calculation(){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double S=0,x=0,y=0,z=0;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double PI = 3.141592653589793;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cout&lt;&lt;"\nВвести x: \n";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x=check(x);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while(x==0){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if(x==0){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cout&lt;&lt;"Введiть число бiльше 0 \n";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x=check(x);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cout&lt;&lt;"\nВвести y; \n";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y=check(y);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while(y==0){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if(y==0){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cout&lt;&lt;"Введiть число бiльше 0,або менше за 0 \n";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y=check(y);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cout&lt;&lt;"\nВвести z; \n";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z=check(z);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while(z==0){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if(z==0){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cout&lt;&lt;"Введiть число бiльше 0,або менше за 0 \n";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z=check(z);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S=0.5 * (( pow(y,2) + 2 * z) / (sqrt(7 * PI + x))) - (sqrt(exp(abs(x))) + (sqrt(abs(y - x))) / (sin (z * y)));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cout &lt;&lt;"S =";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cout &lt;&lt; S &lt;&lt;"\n";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return 0;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validation_1(){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int a=0;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while (!(cin &gt;&gt; a)){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cout &lt;&lt; "Введiть числа: 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cin.clear();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fflush(stdin);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cout&lt;&lt;"===&gt;";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while(a&lt;0 || a==0 || a&gt;908000){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if(a&lt;0 || a==0 || a&gt;908000){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cout&lt;&lt;"Ввеiть число бiльше за 0:"&lt;&lt;endl;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cout&lt;&lt;"===&gt;";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cin.clear();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fflush(stdin);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a=validation_1();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return a;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double Task_9_1(){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int a=0,b=0,c=0,d=0;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a = 41880268;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cout&lt;&lt;"Введiть вибувших(померлих або якi знялися з регiстрацiї): 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b=validation_1();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cout&lt;&lt;"Введiть кiлькiсть людей якi прибули: 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c=validation_1();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d=a-b+c;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cout&lt;&lt;"Статистичнi данi чисельностi населення України станом на 1 сiчня 2021р.: "&lt;&lt;a&lt;&lt;"\n";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cout&lt;&lt;"Кiлькiсть громадян, якi вибули, знялись з реєстрацiї, вмерли: "&lt;&lt;b&lt;&lt;"\n";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cout&lt;&lt;"Кiлькiсть громадян, якi зареєструвалися на постiйне мiсце проживання, народились: "&lt;&lt;c&lt;&lt;"\n";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d=a-b+c;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cout&lt;&lt;"Чисельнiсть населення в Українi станом на 1 травня 2021р. становитиме: "&lt;&lt;d&lt;&lt;"\n";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if(d&gt;a){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cout&lt;&lt;"Кiлькiсть людей якi зареєструвалися на постiйне мiсце та кiлькiсть новонароджених бiльше нiж кiлькiсть людей якi \nзнялись з реєстрацiї,або померли.Станом на 1 число цього мiсяця \nкiлькiсть людей становить: "&lt;&lt;d;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else{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cout&lt;&lt;"Кiлькiсть людей якi знялись з реєстрацiї,або померли бiльше нiж кiлькiсть \nлюдей якi зареєструвалися на постiйне мiсце та кiлькiсть новонароджених.Станом на 1 число цього мiсяця \nкiлькiсть людей становить: "&lt;&lt;d&lt;&lt;"\n";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return 0;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validation()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float arr;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while (!(cin &gt;&gt; arr)){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cout &lt;&lt; "Помилка введiть числа \n";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cin.clear();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fflush(stdin);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cout&lt;&lt;"Введiть швидкiсть руху повiтрянних масс: 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while(arr&lt;0 || arr==0 || arr&gt;100){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if(arr&lt;0|| arr==0 || arr&gt;100){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cout&lt;&lt;"введiть показники не менше 0 та не бiльше нiж 32.6: "&lt;&lt;endl;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cout&lt;&lt;"===&gt;";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cin.clear();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fflush(stdin);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arr=validation();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return arr;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double Task_9_2(){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float arr[24];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int w[24];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cout&lt;&lt;"Введiть швидкiсть руху повiтряних масс впродовж доби(По годинах):\n";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for (int i = 0; i &lt; 24; i++)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w[i]=0;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for (int i = 0; i &lt; 24; i++)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cout&lt;&lt;i + 1&lt;&lt;": 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arr[i]=validation();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for (int i = 0; i &lt; 24; i++)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if(arr[i]&lt;0.3){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w[i]=0;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if(arr[i]&gt;=0.3 &amp;&amp; arr[i]&lt;=1.5){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w[i]=1;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if(arr[i]&gt;=1.6 &amp;&amp; arr[i]&lt;=3.3){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w[i]=2;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if(arr[i]&gt;=3.4 &amp;&amp; arr[i]&lt;=5.4){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w[i]=3;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if(arr[i]&gt;=5.5 &amp;&amp; arr[i]&lt;=7.9){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w[i]=4;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if(arr[i]&gt;=8.0 &amp;&amp; arr[i]&lt;=10.7){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w[i]=5;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if(arr[i]&gt;=10.8 &amp;&amp; arr[i]&lt;=13.8){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w[i]=6;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if(arr[i]&gt;=13.9 &amp;&amp; arr[i]&lt;=17.1){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w[i]=7;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if(arr[i]&gt;=17.2 &amp;&amp; arr[i]&lt;=20.7){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w[i]=8;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if(arr[i]&gt;=20.8 &amp;&amp; arr[i]&lt;=24.4){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w[i]=9;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if(arr[i]&gt;=24.5 &amp;&amp; arr[i]&lt;=28.4){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w[i]=10;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if(arr[i]&gt;=28.5 &amp;&amp; arr[i]&lt;=32.6){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w[i]=11;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if(arr[i]&gt;32.7){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w[i]=12;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int min = w[0];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for (int i = 0; i &lt; 24; i++)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 (w[i] &lt; min)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min = w[i];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cout&lt;&lt;"Найменша швидкiсть вiтру зафiксованна впродовж доби (В балах Бофорта): 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cout&lt;&lt;min&lt;&lt;"\n";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return 0;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validation_2(){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int a=0;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while (!(cin &gt;&gt; a)){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cout &lt;&lt; "Введiть числа: 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cin.clear();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fflush(stdin);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cout&lt;&lt;"===&gt;";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while(a&lt;0 || a==0 || a&gt;500700){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if(a&lt;0 || a==0 || a&gt;500700){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cout&lt;&lt;"Введiть число бiльше 0 та до 9008000:"&lt;&lt;endl;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cout&lt;&lt;"===&gt;";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cin.clear();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fflush(stdin);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a=validation_2();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return a;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double Task_9_3(){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cout&lt;&lt;"Введiть число бiльше 0 та до 500700 ==&gt; ";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 text;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int a=0;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int k=0;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a=validation_2();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while(a)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k = a % 2;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a = a / 2;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text =to_string(k)+text;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cout &lt;&lt; text &lt;&lt; endl;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int i=0,count_null=0,count_one=0;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while (text[i])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if(text[i]=='0') count_null++;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else if(text[i]=='1') count_one++;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i++;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cout&lt;&lt;"7 element is : "&lt;&lt;text[text.length()-7]&lt;&lt;endl;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if(text[text.length()-7]=='0')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cout&lt;&lt;"count of 0 : "&lt;&lt;count_null&lt;&lt;endl;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else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cout&lt;&lt;"counto of 1 : "&lt;&lt;count_one&lt;&lt;"\n"&lt;&lt;endl;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return 0;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Додаток B - 1. Тестовий набір для задачі 9.2</w:t>
      </w:r>
    </w:p>
    <w:tbl>
      <w:tblPr/>
      <w:tblGrid>
        <w:gridCol w:w="2440"/>
        <w:gridCol w:w="2227"/>
      </w:tblGrid>
      <w:tr>
        <w:trPr>
          <w:trHeight w:val="1" w:hRule="atLeast"/>
          <w:jc w:val="left"/>
        </w:trPr>
        <w:tc>
          <w:tcPr>
            <w:tcW w:w="2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Назва тестового набору</w:t>
            </w:r>
          </w:p>
        </w:tc>
        <w:tc>
          <w:tcPr>
            <w:tcW w:w="2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TS9.2_LAB_9_BMTP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Назва проекта</w:t>
            </w:r>
          </w:p>
        </w:tc>
        <w:tc>
          <w:tcPr>
            <w:tcW w:w="2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ZobenkoModules.h</w:t>
            </w:r>
          </w:p>
        </w:tc>
      </w:tr>
      <w:tr>
        <w:trPr>
          <w:trHeight w:val="432" w:hRule="auto"/>
          <w:jc w:val="left"/>
        </w:trPr>
        <w:tc>
          <w:tcPr>
            <w:tcW w:w="2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Рівень тестування</w:t>
            </w:r>
          </w:p>
        </w:tc>
        <w:tc>
          <w:tcPr>
            <w:tcW w:w="2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Модульне тестування</w:t>
            </w:r>
          </w:p>
        </w:tc>
      </w:tr>
      <w:tr>
        <w:trPr>
          <w:trHeight w:val="1" w:hRule="atLeast"/>
          <w:jc w:val="left"/>
        </w:trPr>
        <w:tc>
          <w:tcPr>
            <w:tcW w:w="2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Автор тест-сьюта</w:t>
            </w:r>
          </w:p>
        </w:tc>
        <w:tc>
          <w:tcPr>
            <w:tcW w:w="2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ЗобенкоП.О.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Виконавець</w:t>
            </w:r>
          </w:p>
        </w:tc>
        <w:tc>
          <w:tcPr>
            <w:tcW w:w="2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ЗобенкоП.О.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967"/>
        <w:gridCol w:w="2968"/>
        <w:gridCol w:w="2968"/>
      </w:tblGrid>
      <w:tr>
        <w:trPr>
          <w:trHeight w:val="399" w:hRule="auto"/>
          <w:jc w:val="left"/>
        </w:trPr>
        <w:tc>
          <w:tcPr>
            <w:tcW w:w="2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2a1c7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Номер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2a1c7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Вхідні дані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2a1c7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Очікуваний результат</w:t>
            </w:r>
          </w:p>
        </w:tc>
      </w:tr>
      <w:tr>
        <w:trPr>
          <w:trHeight w:val="399" w:hRule="auto"/>
          <w:jc w:val="left"/>
        </w:trPr>
        <w:tc>
          <w:tcPr>
            <w:tcW w:w="2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6dde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TestCase_1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 = 1, 2, 3, 3, 3, 3, 3,3, 3, 3, 3, 3,3,3,3,3,3,3,3,3,3,3,3,3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w = 1.</w:t>
            </w:r>
          </w:p>
        </w:tc>
      </w:tr>
      <w:tr>
        <w:trPr>
          <w:trHeight w:val="399" w:hRule="auto"/>
          <w:jc w:val="left"/>
        </w:trPr>
        <w:tc>
          <w:tcPr>
            <w:tcW w:w="2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6dde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TestCase_2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S= 1,2,3,4,5,6,7,8,9,10,11,12,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13,14,15,16,17,18,19,20,21,22,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23,24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w = 1.</w:t>
            </w:r>
          </w:p>
        </w:tc>
      </w:tr>
      <w:tr>
        <w:trPr>
          <w:trHeight w:val="378" w:hRule="auto"/>
          <w:jc w:val="left"/>
        </w:trPr>
        <w:tc>
          <w:tcPr>
            <w:tcW w:w="2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6dde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TestCase_3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S=30,30,30,30,30,30,30,30,30,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30,30,30,30,30,30,30,30,30,30,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30,30,30,33,29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w = 11.</w:t>
            </w:r>
          </w:p>
        </w:tc>
      </w:tr>
      <w:tr>
        <w:trPr>
          <w:trHeight w:val="378" w:hRule="auto"/>
          <w:jc w:val="left"/>
        </w:trPr>
        <w:tc>
          <w:tcPr>
            <w:tcW w:w="2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6dde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TestCase_4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 = 0,0,0,0,0,0,0,0,0,0,0,0,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0,0,0,0,0,0,0,0,0,0,0,1,2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w = 0.3.</w:t>
            </w:r>
          </w:p>
        </w:tc>
      </w:tr>
      <w:tr>
        <w:trPr>
          <w:trHeight w:val="378" w:hRule="auto"/>
          <w:jc w:val="left"/>
        </w:trPr>
        <w:tc>
          <w:tcPr>
            <w:tcW w:w="2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6dde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TestCase_5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S= 2 ,3,4,5,6,3,4,5,6,3,4,5,6,2,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3,4,5,6,7,8,4,5,5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w = 2.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Додаток C - 1. Тестовий набір для задачі 9.3</w:t>
      </w:r>
    </w:p>
    <w:tbl>
      <w:tblPr/>
      <w:tblGrid>
        <w:gridCol w:w="2440"/>
        <w:gridCol w:w="2227"/>
      </w:tblGrid>
      <w:tr>
        <w:trPr>
          <w:trHeight w:val="1" w:hRule="atLeast"/>
          <w:jc w:val="left"/>
        </w:trPr>
        <w:tc>
          <w:tcPr>
            <w:tcW w:w="2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Назва тестового набору</w:t>
            </w:r>
          </w:p>
        </w:tc>
        <w:tc>
          <w:tcPr>
            <w:tcW w:w="2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TS9.3_LAB_9_BMTP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Назва проекта</w:t>
            </w:r>
          </w:p>
        </w:tc>
        <w:tc>
          <w:tcPr>
            <w:tcW w:w="2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ZobenkoModules.h</w:t>
            </w:r>
          </w:p>
        </w:tc>
      </w:tr>
      <w:tr>
        <w:trPr>
          <w:trHeight w:val="1" w:hRule="atLeast"/>
          <w:jc w:val="left"/>
        </w:trPr>
        <w:tc>
          <w:tcPr>
            <w:tcW w:w="2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Рівень тестування</w:t>
            </w:r>
          </w:p>
        </w:tc>
        <w:tc>
          <w:tcPr>
            <w:tcW w:w="2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Модульне тестування</w:t>
            </w:r>
          </w:p>
        </w:tc>
      </w:tr>
      <w:tr>
        <w:trPr>
          <w:trHeight w:val="1" w:hRule="atLeast"/>
          <w:jc w:val="left"/>
        </w:trPr>
        <w:tc>
          <w:tcPr>
            <w:tcW w:w="2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Автор тест-сьюта</w:t>
            </w:r>
          </w:p>
        </w:tc>
        <w:tc>
          <w:tcPr>
            <w:tcW w:w="2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ЗобенкоП.О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Виконавець</w:t>
            </w:r>
          </w:p>
        </w:tc>
        <w:tc>
          <w:tcPr>
            <w:tcW w:w="2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ЗобенкоП.О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967"/>
        <w:gridCol w:w="2968"/>
        <w:gridCol w:w="2968"/>
      </w:tblGrid>
      <w:tr>
        <w:trPr>
          <w:trHeight w:val="399" w:hRule="auto"/>
          <w:jc w:val="left"/>
        </w:trPr>
        <w:tc>
          <w:tcPr>
            <w:tcW w:w="2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2a1c7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Номер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2a1c7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Вхідні дані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2a1c7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Очікуваний результат</w:t>
            </w:r>
          </w:p>
        </w:tc>
      </w:tr>
      <w:tr>
        <w:trPr>
          <w:trHeight w:val="399" w:hRule="auto"/>
          <w:jc w:val="left"/>
        </w:trPr>
        <w:tc>
          <w:tcPr>
            <w:tcW w:w="2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6dde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TestCase_1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Bit_number = 12345;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Bit_result_number = 0;</w:t>
            </w:r>
          </w:p>
        </w:tc>
      </w:tr>
      <w:tr>
        <w:trPr>
          <w:trHeight w:val="399" w:hRule="auto"/>
          <w:jc w:val="left"/>
        </w:trPr>
        <w:tc>
          <w:tcPr>
            <w:tcW w:w="2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6dde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TestCase_2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Bit_number = 2000;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Bit_result_number = 1;</w:t>
            </w:r>
          </w:p>
        </w:tc>
      </w:tr>
      <w:tr>
        <w:trPr>
          <w:trHeight w:val="402" w:hRule="auto"/>
          <w:jc w:val="left"/>
        </w:trPr>
        <w:tc>
          <w:tcPr>
            <w:tcW w:w="2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6dde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TestCase_3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Bit_number = 54546;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Bit_result_number = 0;</w:t>
            </w:r>
          </w:p>
        </w:tc>
      </w:tr>
      <w:tr>
        <w:trPr>
          <w:trHeight w:val="378" w:hRule="auto"/>
          <w:jc w:val="left"/>
        </w:trPr>
        <w:tc>
          <w:tcPr>
            <w:tcW w:w="2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6dde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TestCase_4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Bit_number = 10;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Bit_result_number = ;</w:t>
            </w:r>
          </w:p>
        </w:tc>
      </w:tr>
      <w:tr>
        <w:trPr>
          <w:trHeight w:val="378" w:hRule="auto"/>
          <w:jc w:val="left"/>
        </w:trPr>
        <w:tc>
          <w:tcPr>
            <w:tcW w:w="29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6dde8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TestCase_5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Bit_number = 100;</w:t>
            </w:r>
          </w:p>
        </w:tc>
        <w:tc>
          <w:tcPr>
            <w:tcW w:w="29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Bit_result_number = 1;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3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Додаток D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Тестовий набір до задачі 9.4</w:t>
      </w:r>
    </w:p>
    <w:p>
      <w:pPr>
        <w:tabs>
          <w:tab w:val="left" w:pos="949" w:leader="none"/>
        </w:tabs>
        <w:spacing w:before="0" w:after="4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tbl>
      <w:tblPr/>
      <w:tblGrid>
        <w:gridCol w:w="2646"/>
        <w:gridCol w:w="3296"/>
      </w:tblGrid>
      <w:tr>
        <w:trPr>
          <w:trHeight w:val="567" w:hRule="auto"/>
          <w:jc w:val="left"/>
        </w:trPr>
        <w:tc>
          <w:tcPr>
            <w:tcW w:w="2646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-214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Назва тестового нацбору</w:t>
            </w:r>
          </w:p>
          <w:p>
            <w:pPr>
              <w:spacing w:before="0" w:after="200" w:line="276"/>
              <w:ind w:right="-214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Test Suite Description</w:t>
            </w:r>
          </w:p>
        </w:tc>
        <w:tc>
          <w:tcPr>
            <w:tcW w:w="3296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104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TS9.4_LAB9</w:t>
            </w:r>
          </w:p>
        </w:tc>
      </w:tr>
      <w:tr>
        <w:trPr>
          <w:trHeight w:val="567" w:hRule="auto"/>
          <w:jc w:val="left"/>
        </w:trPr>
        <w:tc>
          <w:tcPr>
            <w:tcW w:w="2646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-214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Назва проекта / ПЗ</w:t>
            </w:r>
          </w:p>
          <w:p>
            <w:pPr>
              <w:spacing w:before="0" w:after="200" w:line="276"/>
              <w:ind w:right="-214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Name of Project / Software</w:t>
            </w:r>
          </w:p>
        </w:tc>
        <w:tc>
          <w:tcPr>
            <w:tcW w:w="3296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104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Laboratorn9.exe</w:t>
            </w:r>
          </w:p>
        </w:tc>
      </w:tr>
      <w:tr>
        <w:trPr>
          <w:trHeight w:val="567" w:hRule="auto"/>
          <w:jc w:val="left"/>
        </w:trPr>
        <w:tc>
          <w:tcPr>
            <w:tcW w:w="2646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-214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Рівень тестування</w:t>
            </w:r>
          </w:p>
          <w:p>
            <w:pPr>
              <w:spacing w:before="0" w:after="200" w:line="276"/>
              <w:ind w:right="-214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Level of Testing</w:t>
            </w:r>
          </w:p>
        </w:tc>
        <w:tc>
          <w:tcPr>
            <w:tcW w:w="3296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-218" w:left="104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системний  /  System Testing</w:t>
            </w:r>
          </w:p>
        </w:tc>
      </w:tr>
      <w:tr>
        <w:trPr>
          <w:trHeight w:val="567" w:hRule="auto"/>
          <w:jc w:val="left"/>
        </w:trPr>
        <w:tc>
          <w:tcPr>
            <w:tcW w:w="2646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-214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Автор тест-сьюта </w:t>
            </w:r>
          </w:p>
          <w:p>
            <w:pPr>
              <w:spacing w:before="0" w:after="200" w:line="276"/>
              <w:ind w:right="-214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Test Suite Author</w:t>
            </w:r>
          </w:p>
        </w:tc>
        <w:tc>
          <w:tcPr>
            <w:tcW w:w="3296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104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Зобенко Павло</w:t>
            </w:r>
          </w:p>
        </w:tc>
      </w:tr>
      <w:tr>
        <w:trPr>
          <w:trHeight w:val="567" w:hRule="auto"/>
          <w:jc w:val="left"/>
        </w:trPr>
        <w:tc>
          <w:tcPr>
            <w:tcW w:w="2646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-214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Виконавець </w:t>
            </w:r>
          </w:p>
          <w:p>
            <w:pPr>
              <w:spacing w:before="0" w:after="200" w:line="276"/>
              <w:ind w:right="-214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Implementer</w:t>
            </w:r>
          </w:p>
        </w:tc>
        <w:tc>
          <w:tcPr>
            <w:tcW w:w="3296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104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Зобенко Павло</w:t>
            </w:r>
          </w:p>
        </w:tc>
      </w:tr>
    </w:tbl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606060"/>
          <w:spacing w:val="-1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</w:p>
    <w:tbl>
      <w:tblPr/>
      <w:tblGrid>
        <w:gridCol w:w="1009"/>
        <w:gridCol w:w="4400"/>
        <w:gridCol w:w="3190"/>
        <w:gridCol w:w="1787"/>
      </w:tblGrid>
      <w:tr>
        <w:trPr>
          <w:trHeight w:val="1260" w:hRule="auto"/>
          <w:jc w:val="right"/>
        </w:trPr>
        <w:tc>
          <w:tcPr>
            <w:tcW w:w="1009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auto" w:fill="f3f3f3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Ід-р тест-кейса / Test Case ID</w:t>
            </w:r>
          </w:p>
        </w:tc>
        <w:tc>
          <w:tcPr>
            <w:tcW w:w="4400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auto" w:fill="f3f3f3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Дії (кроки) / </w:t>
            </w:r>
          </w:p>
          <w:p>
            <w:pPr>
              <w:spacing w:before="0" w:after="20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Action (Test Steps)</w:t>
            </w:r>
          </w:p>
        </w:tc>
        <w:tc>
          <w:tcPr>
            <w:tcW w:w="3190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auto" w:fill="f3f3f3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Очікуваний </w:t>
            </w:r>
          </w:p>
          <w:p>
            <w:pPr>
              <w:spacing w:before="0" w:after="200" w:line="276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результат / </w:t>
            </w:r>
          </w:p>
          <w:p>
            <w:pPr>
              <w:spacing w:before="0" w:after="20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Expected Result</w:t>
            </w:r>
          </w:p>
        </w:tc>
        <w:tc>
          <w:tcPr>
            <w:tcW w:w="1787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auto" w:fill="f3f3f3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-57" w:left="-57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Результат тестування / </w:t>
            </w:r>
          </w:p>
          <w:p>
            <w:pPr>
              <w:spacing w:before="0" w:after="200" w:line="276"/>
              <w:ind w:right="-57" w:left="-57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Test Result</w:t>
            </w:r>
          </w:p>
        </w:tc>
      </w:tr>
      <w:tr>
        <w:trPr>
          <w:trHeight w:val="1134" w:hRule="auto"/>
          <w:jc w:val="right"/>
        </w:trPr>
        <w:tc>
          <w:tcPr>
            <w:tcW w:w="1009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TC_01</w:t>
            </w:r>
          </w:p>
        </w:tc>
        <w:tc>
          <w:tcPr>
            <w:tcW w:w="4400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Запустити застосунок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Laboratorn9.exe</w:t>
            </w:r>
          </w:p>
        </w:tc>
        <w:tc>
          <w:tcPr>
            <w:tcW w:w="3190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Мова інтерфейсу у програмі повинна бути українська.</w:t>
            </w:r>
          </w:p>
        </w:tc>
        <w:tc>
          <w:tcPr>
            <w:tcW w:w="1787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Passed</w:t>
            </w:r>
          </w:p>
        </w:tc>
      </w:tr>
      <w:tr>
        <w:trPr>
          <w:trHeight w:val="1134" w:hRule="auto"/>
          <w:jc w:val="right"/>
        </w:trPr>
        <w:tc>
          <w:tcPr>
            <w:tcW w:w="1009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TC_02</w:t>
            </w:r>
          </w:p>
        </w:tc>
        <w:tc>
          <w:tcPr>
            <w:tcW w:w="4400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Запустити застосунок Laboratorn9.exe</w:t>
            </w:r>
          </w:p>
        </w:tc>
        <w:tc>
          <w:tcPr>
            <w:tcW w:w="3190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Застосунок повинен містити інформацію про розробника зі знаком охорони авторського права.</w:t>
            </w:r>
          </w:p>
        </w:tc>
        <w:tc>
          <w:tcPr>
            <w:tcW w:w="1787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Passed</w:t>
            </w:r>
          </w:p>
        </w:tc>
      </w:tr>
      <w:tr>
        <w:trPr>
          <w:trHeight w:val="1134" w:hRule="auto"/>
          <w:jc w:val="right"/>
        </w:trPr>
        <w:tc>
          <w:tcPr>
            <w:tcW w:w="1009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TC_03</w:t>
            </w:r>
          </w:p>
        </w:tc>
        <w:tc>
          <w:tcPr>
            <w:tcW w:w="4400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Запустити застосунок Laboratorn9.exe</w:t>
            </w:r>
          </w:p>
        </w:tc>
        <w:tc>
          <w:tcPr>
            <w:tcW w:w="3190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Програма повинна містити інформацію про кожний ключ, який відповідає кожній функції у программі.</w:t>
            </w:r>
          </w:p>
        </w:tc>
        <w:tc>
          <w:tcPr>
            <w:tcW w:w="1787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Passed</w:t>
            </w:r>
          </w:p>
        </w:tc>
      </w:tr>
      <w:tr>
        <w:trPr>
          <w:trHeight w:val="1134" w:hRule="auto"/>
          <w:jc w:val="right"/>
        </w:trPr>
        <w:tc>
          <w:tcPr>
            <w:tcW w:w="1009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TC_04</w:t>
            </w:r>
          </w:p>
        </w:tc>
        <w:tc>
          <w:tcPr>
            <w:tcW w:w="4400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Запустити застосунок Laboratorn9.exe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Увести g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Увести 132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4.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Увести 545</w:t>
            </w:r>
          </w:p>
        </w:tc>
        <w:tc>
          <w:tcPr>
            <w:tcW w:w="3190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Программа повина запустити модуль який розраховує кількість людей по статистичним данним станом на 1 число цього місяця: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res =41880681;</w:t>
            </w:r>
          </w:p>
        </w:tc>
        <w:tc>
          <w:tcPr>
            <w:tcW w:w="1787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Passed</w:t>
            </w:r>
          </w:p>
        </w:tc>
      </w:tr>
      <w:tr>
        <w:trPr>
          <w:trHeight w:val="1134" w:hRule="auto"/>
          <w:jc w:val="right"/>
        </w:trPr>
        <w:tc>
          <w:tcPr>
            <w:tcW w:w="1009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TC_05</w:t>
            </w:r>
          </w:p>
        </w:tc>
        <w:tc>
          <w:tcPr>
            <w:tcW w:w="4400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Запустити застосунок Laboratorn9.exe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2. 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Увести h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Увести 1,2,3,4,5,6,7,8,9,10,11,12,13,14,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15,16,17,18,19,20,21,22,23,24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3190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Програма повинна відобразити результат виконання функції для розрахунку мінімальної швидкості вітру за добу в балах Бофорта, а саме результатом має бути число: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1.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1787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Passed</w:t>
            </w:r>
          </w:p>
        </w:tc>
      </w:tr>
      <w:tr>
        <w:trPr>
          <w:trHeight w:val="1134" w:hRule="auto"/>
          <w:jc w:val="right"/>
        </w:trPr>
        <w:tc>
          <w:tcPr>
            <w:tcW w:w="1009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TC_06</w:t>
            </w:r>
          </w:p>
        </w:tc>
        <w:tc>
          <w:tcPr>
            <w:tcW w:w="4400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Запустити застосунок Laboratorn9.exe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2. 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Увести d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Увести числа від 2,4,7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4.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Увести k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</w:p>
        </w:tc>
        <w:tc>
          <w:tcPr>
            <w:tcW w:w="3190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Програма повинна відобразити результат виконання функції S_calculation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Результат виконання: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-4.87617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Після натискання на k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программа має закритись.</w:t>
            </w:r>
          </w:p>
        </w:tc>
        <w:tc>
          <w:tcPr>
            <w:tcW w:w="1787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Passed</w:t>
            </w:r>
          </w:p>
        </w:tc>
      </w:tr>
      <w:tr>
        <w:trPr>
          <w:trHeight w:val="1134" w:hRule="auto"/>
          <w:jc w:val="right"/>
        </w:trPr>
        <w:tc>
          <w:tcPr>
            <w:tcW w:w="1009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TC_07</w:t>
            </w:r>
          </w:p>
        </w:tc>
        <w:tc>
          <w:tcPr>
            <w:tcW w:w="4400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Запустити застосунок Laboratorn9.exe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Увести j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Увести 100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4.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Увести K</w:t>
            </w:r>
          </w:p>
        </w:tc>
        <w:tc>
          <w:tcPr>
            <w:tcW w:w="3190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Программа має відобразити результат виконання функції з бітовими операціями, результат має бути 1. Та після натискання K программа має закритися.</w:t>
            </w:r>
          </w:p>
        </w:tc>
        <w:tc>
          <w:tcPr>
            <w:tcW w:w="1787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Passed</w:t>
            </w:r>
          </w:p>
        </w:tc>
      </w:tr>
      <w:tr>
        <w:trPr>
          <w:trHeight w:val="1134" w:hRule="auto"/>
          <w:jc w:val="right"/>
        </w:trPr>
        <w:tc>
          <w:tcPr>
            <w:tcW w:w="1009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TC_08</w:t>
            </w:r>
          </w:p>
        </w:tc>
        <w:tc>
          <w:tcPr>
            <w:tcW w:w="4400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Запустити застосунок Laboratorn9.exe</w:t>
            </w:r>
          </w:p>
          <w:p>
            <w:pPr>
              <w:spacing w:before="0" w:after="20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Увести к</w:t>
            </w:r>
          </w:p>
        </w:tc>
        <w:tc>
          <w:tcPr>
            <w:tcW w:w="3190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Програма має закритися.</w:t>
            </w:r>
          </w:p>
        </w:tc>
        <w:tc>
          <w:tcPr>
            <w:tcW w:w="1787" w:type="dxa"/>
            <w:tcBorders>
              <w:top w:val="single" w:color="999999" w:sz="18"/>
              <w:left w:val="single" w:color="999999" w:sz="18"/>
              <w:bottom w:val="single" w:color="999999" w:sz="18"/>
              <w:right w:val="single" w:color="999999" w:sz="18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Passed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