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2.0" w:type="dxa"/>
        <w:jc w:val="left"/>
        <w:tblInd w:w="0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ind w:left="104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TS_lab8_1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Project /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left="104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ModulesPetrunin.a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ind w:left="104" w:right="-218" w:firstLine="0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модульний  /  Unit Testing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Петрунін Ігор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left="104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Петрунін Ігор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6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386.000000000002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810"/>
        <w:gridCol w:w="4153"/>
        <w:gridCol w:w="3966"/>
        <w:gridCol w:w="1457"/>
        <w:tblGridChange w:id="0">
          <w:tblGrid>
            <w:gridCol w:w="810"/>
            <w:gridCol w:w="4153"/>
            <w:gridCol w:w="3966"/>
            <w:gridCol w:w="1457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Ід-р тест-кейса /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Дії (кроки)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(пройшов/не вдалося/ заблокований) 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Result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(passed/failed/ blocked)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TC-01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x = 1, y = 2, z = -3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8.26532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TC-02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x = 2, y = -3, z = 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-6.95246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TC-03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x = -3, y = 1.5, z = 0.8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-2.60257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TC-04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x = 1.5, y = 0.8, z =6.9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13.03636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TC-05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x = 0.8, y = 6.9, z = 2.8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149.37294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TC-06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x = 6.9, y = 2.8, z =10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25.44703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TC-07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x =2.8, y =10, z = -9.42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2224.58999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TC-08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x =10, y = -9.42, z =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-1310.35609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TC-09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x =-9.42, y = 1, z =2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-25.46131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TC-10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x =22.8, y = -1, z = 13.25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-64.97743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851" w:top="624" w:left="851" w:right="686" w:header="539" w:footer="53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585.0" w:type="dxa"/>
      <w:jc w:val="left"/>
      <w:tblInd w:w="0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26.02.2021 11:04:09</w:t>
          </w:r>
        </w:p>
      </w:tc>
      <w:tc>
        <w:tcPr>
          <w:vAlign w:val="top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585.0" w:type="dxa"/>
      <w:jc w:val="left"/>
      <w:tblInd w:w="0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26.02.2021 11:04:09</w:t>
          </w:r>
        </w:p>
      </w:tc>
      <w:tc>
        <w:tcPr>
          <w:vAlign w:val="top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685800</wp:posOffset>
              </wp:positionV>
              <wp:extent cx="2733675" cy="8191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83925" y="3375188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  <w:t xml:space="preserve">Artifact: 	Test Suite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  <w:t xml:space="preserve">Date:	 DATE \@ "M/d/yyyy" 2/26/2021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685800</wp:posOffset>
              </wp:positionV>
              <wp:extent cx="2733675" cy="8191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33675" cy="819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Заголовок2">
    <w:name w:val="Заголовок 2"/>
    <w:basedOn w:val="Обычны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uk-UA" w:val="uk-UA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character" w:styleId="Знаксноски">
    <w:name w:val="Знак сноски"/>
    <w:basedOn w:val="Основнойшрифтабзаца"/>
    <w:next w:val="Знак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Знакпримечания">
    <w:name w:val="Знак примечания"/>
    <w:basedOn w:val="Основнойшрифтабзаца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k-UA" w:val="uk-UA"/>
    </w:r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harЗнакЗнакCharЗнакЗнакЗнакЗнакЗнакЗнакЗнакЗнакЗнакЗнакЗнакЗнакЗнак">
    <w:name w:val="Char Знак Знак Char Знак Знак Знак Знак Знак Знак Знак Знак Знак Знак Знак Знак Знак"/>
    <w:basedOn w:val="Обычный"/>
    <w:next w:val="CharЗнакЗнакCharЗнакЗнакЗнакЗнакЗнакЗнакЗнакЗнакЗнакЗнакЗнакЗнакЗнак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+TyhzsytiW1WbyPQQU+HGu+CXg==">AMUW2mXyydaxQOkFBoj3M+TXJxWnRDEY4Zb02818w3llGswBAP3skDouvIarBiA2PeuOfp+Grgse18Wtk/ZbeOnuYjX4H/Ru/zjwGy2npjMp4DZxh/8P12Y=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2016-01-08T20:01:00Z</dcterms:created>
  <dc:creator>Доренський О. П.</dc:creator>
</cp:coreProperties>
</file>