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30633E" w:rsidRPr="00CE5173" w:rsidTr="00695AD5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:rsidR="0030633E" w:rsidRPr="00CE5173" w:rsidRDefault="0030633E" w:rsidP="00695AD5">
            <w:pPr>
              <w:ind w:right="-214"/>
              <w:rPr>
                <w:sz w:val="20"/>
                <w:szCs w:val="20"/>
              </w:rPr>
            </w:pPr>
            <w:r w:rsidRPr="00CE5173">
              <w:rPr>
                <w:sz w:val="20"/>
                <w:szCs w:val="20"/>
              </w:rPr>
              <w:t>Назва тестового набору</w:t>
            </w:r>
          </w:p>
          <w:p w:rsidR="0030633E" w:rsidRPr="00CE5173" w:rsidRDefault="0030633E" w:rsidP="00695AD5">
            <w:pPr>
              <w:ind w:right="-214"/>
              <w:rPr>
                <w:sz w:val="20"/>
                <w:szCs w:val="20"/>
              </w:rPr>
            </w:pPr>
            <w:proofErr w:type="spellStart"/>
            <w:r w:rsidRPr="00CE5173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CE517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5173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CE517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5173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:rsidR="0030633E" w:rsidRPr="0030633E" w:rsidRDefault="0030633E" w:rsidP="00695AD5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TS_8_2</w:t>
            </w:r>
          </w:p>
        </w:tc>
      </w:tr>
      <w:tr w:rsidR="0030633E" w:rsidRPr="00CE5173" w:rsidTr="00695AD5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:rsidR="0030633E" w:rsidRPr="00CE5173" w:rsidRDefault="0030633E" w:rsidP="00695AD5">
            <w:pPr>
              <w:ind w:right="-214"/>
              <w:rPr>
                <w:sz w:val="20"/>
                <w:szCs w:val="20"/>
              </w:rPr>
            </w:pPr>
            <w:r w:rsidRPr="00CE5173">
              <w:rPr>
                <w:sz w:val="20"/>
                <w:szCs w:val="20"/>
              </w:rPr>
              <w:t xml:space="preserve">Назва </w:t>
            </w:r>
            <w:proofErr w:type="spellStart"/>
            <w:r w:rsidRPr="00CE5173">
              <w:rPr>
                <w:sz w:val="20"/>
                <w:szCs w:val="20"/>
              </w:rPr>
              <w:t>проекта</w:t>
            </w:r>
            <w:proofErr w:type="spellEnd"/>
            <w:r w:rsidRPr="00CE5173">
              <w:rPr>
                <w:sz w:val="20"/>
                <w:szCs w:val="20"/>
              </w:rPr>
              <w:t xml:space="preserve"> / ПЗ</w:t>
            </w:r>
          </w:p>
          <w:p w:rsidR="0030633E" w:rsidRPr="00CE5173" w:rsidRDefault="0030633E" w:rsidP="00695AD5">
            <w:pPr>
              <w:ind w:right="-214"/>
              <w:rPr>
                <w:sz w:val="20"/>
                <w:szCs w:val="20"/>
              </w:rPr>
            </w:pPr>
            <w:proofErr w:type="spellStart"/>
            <w:r w:rsidRPr="00CE5173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CE517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5173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CE5173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CE5173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:rsidR="0030633E" w:rsidRPr="0030633E" w:rsidRDefault="0030633E" w:rsidP="00695AD5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Poliakh_task.exe</w:t>
            </w:r>
          </w:p>
        </w:tc>
      </w:tr>
      <w:tr w:rsidR="0030633E" w:rsidRPr="00CE5173" w:rsidTr="00695AD5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:rsidR="0030633E" w:rsidRPr="00CE5173" w:rsidRDefault="0030633E" w:rsidP="00695AD5">
            <w:pPr>
              <w:ind w:right="-214"/>
              <w:rPr>
                <w:sz w:val="20"/>
                <w:szCs w:val="20"/>
              </w:rPr>
            </w:pPr>
            <w:r w:rsidRPr="00CE5173">
              <w:rPr>
                <w:sz w:val="20"/>
                <w:szCs w:val="20"/>
              </w:rPr>
              <w:t>Рівень тестування</w:t>
            </w:r>
          </w:p>
          <w:p w:rsidR="0030633E" w:rsidRPr="00CE5173" w:rsidRDefault="0030633E" w:rsidP="00695AD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E5173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CE517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5173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CE517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5173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:rsidR="0030633E" w:rsidRPr="0030633E" w:rsidRDefault="0030633E" w:rsidP="00695AD5">
            <w:pPr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Модульне</w:t>
            </w:r>
          </w:p>
        </w:tc>
      </w:tr>
      <w:tr w:rsidR="0030633E" w:rsidRPr="00CE5173" w:rsidTr="00695AD5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:rsidR="0030633E" w:rsidRPr="00CE5173" w:rsidRDefault="0030633E" w:rsidP="00695AD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CE5173">
              <w:rPr>
                <w:sz w:val="20"/>
                <w:szCs w:val="20"/>
              </w:rPr>
              <w:t>Автор тест-</w:t>
            </w:r>
            <w:proofErr w:type="spellStart"/>
            <w:r w:rsidRPr="00CE5173">
              <w:rPr>
                <w:sz w:val="20"/>
                <w:szCs w:val="20"/>
              </w:rPr>
              <w:t>сьюта</w:t>
            </w:r>
            <w:proofErr w:type="spellEnd"/>
            <w:r w:rsidRPr="00CE5173">
              <w:rPr>
                <w:sz w:val="20"/>
                <w:szCs w:val="20"/>
              </w:rPr>
              <w:t xml:space="preserve"> </w:t>
            </w:r>
          </w:p>
          <w:p w:rsidR="0030633E" w:rsidRPr="00CE5173" w:rsidRDefault="0030633E" w:rsidP="00695AD5">
            <w:pPr>
              <w:ind w:right="-214"/>
              <w:rPr>
                <w:sz w:val="20"/>
                <w:szCs w:val="20"/>
              </w:rPr>
            </w:pPr>
            <w:proofErr w:type="spellStart"/>
            <w:r w:rsidRPr="00CE5173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CE517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5173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CE517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5173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:rsidR="0030633E" w:rsidRPr="00CE5173" w:rsidRDefault="0030633E" w:rsidP="00695AD5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Полях Олександр</w:t>
            </w:r>
          </w:p>
        </w:tc>
      </w:tr>
      <w:tr w:rsidR="0030633E" w:rsidRPr="00CE5173" w:rsidTr="00695AD5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:rsidR="0030633E" w:rsidRPr="00CE5173" w:rsidRDefault="0030633E" w:rsidP="00695AD5">
            <w:pPr>
              <w:ind w:right="-214"/>
              <w:rPr>
                <w:sz w:val="20"/>
                <w:szCs w:val="20"/>
              </w:rPr>
            </w:pPr>
            <w:r w:rsidRPr="00CE5173">
              <w:rPr>
                <w:sz w:val="20"/>
                <w:szCs w:val="20"/>
              </w:rPr>
              <w:t xml:space="preserve">Виконавець </w:t>
            </w:r>
          </w:p>
          <w:p w:rsidR="0030633E" w:rsidRPr="00CE5173" w:rsidRDefault="0030633E" w:rsidP="00695AD5">
            <w:pPr>
              <w:ind w:right="-214"/>
              <w:rPr>
                <w:sz w:val="20"/>
                <w:szCs w:val="20"/>
              </w:rPr>
            </w:pPr>
            <w:proofErr w:type="spellStart"/>
            <w:r w:rsidRPr="00CE5173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:rsidR="0030633E" w:rsidRPr="00CE5173" w:rsidRDefault="0030633E" w:rsidP="00695AD5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Полях Олександр</w:t>
            </w:r>
          </w:p>
        </w:tc>
      </w:tr>
    </w:tbl>
    <w:p w:rsidR="0030633E" w:rsidRPr="00051FFE" w:rsidRDefault="0030633E" w:rsidP="0030633E">
      <w:pPr>
        <w:jc w:val="center"/>
        <w:rPr>
          <w:color w:val="606060"/>
          <w:spacing w:val="-13"/>
          <w:lang w:val="en-US"/>
        </w:rPr>
      </w:pPr>
      <w:r w:rsidRPr="00974EAB">
        <w:rPr>
          <w:sz w:val="30"/>
          <w:szCs w:val="30"/>
          <w:lang w:val="en-US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400"/>
        <w:gridCol w:w="3190"/>
        <w:gridCol w:w="1787"/>
      </w:tblGrid>
      <w:tr w:rsidR="0030633E" w:rsidRPr="00974EAB" w:rsidTr="00695AD5">
        <w:trPr>
          <w:trHeight w:val="1260"/>
          <w:jc w:val="right"/>
        </w:trPr>
        <w:tc>
          <w:tcPr>
            <w:tcW w:w="1009" w:type="dxa"/>
            <w:shd w:val="clear" w:color="auto" w:fill="F3F3F3"/>
            <w:vAlign w:val="center"/>
          </w:tcPr>
          <w:p w:rsidR="0030633E" w:rsidRPr="00974EAB" w:rsidRDefault="0030633E" w:rsidP="00695AD5">
            <w:pPr>
              <w:spacing w:line="192" w:lineRule="auto"/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CE5173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CE517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5173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CE5173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400" w:type="dxa"/>
            <w:shd w:val="clear" w:color="auto" w:fill="F3F3F3"/>
            <w:vAlign w:val="center"/>
          </w:tcPr>
          <w:p w:rsidR="0030633E" w:rsidRPr="00CE5173" w:rsidRDefault="0030633E" w:rsidP="00695AD5">
            <w:pPr>
              <w:jc w:val="center"/>
              <w:rPr>
                <w:rFonts w:ascii="Arial" w:hAnsi="Arial" w:cs="Arial"/>
                <w:lang w:val="en-US"/>
              </w:rPr>
            </w:pPr>
            <w:r>
              <w:t>Дії</w:t>
            </w:r>
            <w:r w:rsidRPr="00974EAB">
              <w:t xml:space="preserve"> (кроки) </w:t>
            </w:r>
            <w:r w:rsidRPr="00CE5173">
              <w:rPr>
                <w:rFonts w:ascii="Arial" w:hAnsi="Arial" w:cs="Arial"/>
              </w:rPr>
              <w:t xml:space="preserve">/ </w:t>
            </w:r>
          </w:p>
          <w:p w:rsidR="0030633E" w:rsidRPr="00CE5173" w:rsidRDefault="0030633E" w:rsidP="00695AD5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proofErr w:type="spellStart"/>
            <w:r w:rsidRPr="00CE5173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CE5173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CE5173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CE517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5173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CE5173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CE5173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shd w:val="clear" w:color="auto" w:fill="F3F3F3"/>
            <w:vAlign w:val="center"/>
          </w:tcPr>
          <w:p w:rsidR="0030633E" w:rsidRPr="00CE5173" w:rsidRDefault="0030633E" w:rsidP="00695AD5">
            <w:pPr>
              <w:jc w:val="center"/>
              <w:rPr>
                <w:lang w:val="ru-RU"/>
              </w:rPr>
            </w:pPr>
            <w:r w:rsidRPr="00974EAB">
              <w:t xml:space="preserve">Очікуваний </w:t>
            </w:r>
          </w:p>
          <w:p w:rsidR="0030633E" w:rsidRPr="00CE5173" w:rsidRDefault="0030633E" w:rsidP="00695AD5">
            <w:pPr>
              <w:jc w:val="center"/>
              <w:rPr>
                <w:sz w:val="22"/>
                <w:szCs w:val="22"/>
                <w:lang w:val="ru-RU"/>
              </w:rPr>
            </w:pPr>
            <w:r w:rsidRPr="00CE5173">
              <w:rPr>
                <w:sz w:val="22"/>
                <w:szCs w:val="22"/>
              </w:rPr>
              <w:t xml:space="preserve">результат / </w:t>
            </w:r>
          </w:p>
          <w:p w:rsidR="0030633E" w:rsidRPr="00974EAB" w:rsidRDefault="0030633E" w:rsidP="00695AD5">
            <w:pPr>
              <w:jc w:val="center"/>
            </w:pPr>
            <w:proofErr w:type="spellStart"/>
            <w:r w:rsidRPr="00CE5173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CE517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5173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787" w:type="dxa"/>
            <w:shd w:val="clear" w:color="auto" w:fill="F3F3F3"/>
            <w:vAlign w:val="center"/>
          </w:tcPr>
          <w:p w:rsidR="0030633E" w:rsidRPr="00CE5173" w:rsidRDefault="0030633E" w:rsidP="00695AD5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>Результат тестуван</w:t>
            </w:r>
            <w:r w:rsidRPr="0084183C">
              <w:t xml:space="preserve">ня </w:t>
            </w:r>
            <w:r w:rsidRPr="00CE5173">
              <w:rPr>
                <w:rFonts w:ascii="Arial" w:hAnsi="Arial" w:cs="Arial"/>
              </w:rPr>
              <w:t xml:space="preserve">/ </w:t>
            </w:r>
          </w:p>
          <w:p w:rsidR="0030633E" w:rsidRPr="00CE5173" w:rsidRDefault="0030633E" w:rsidP="00695AD5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CE5173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CE517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5173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</w:tr>
      <w:tr w:rsidR="0030633E" w:rsidRPr="00974EAB" w:rsidTr="00695AD5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:rsidR="0030633E" w:rsidRPr="00E80462" w:rsidRDefault="0030633E" w:rsidP="00695AD5">
            <w:pPr>
              <w:rPr>
                <w:lang w:val="en-US"/>
              </w:rPr>
            </w:pPr>
            <w:r w:rsidRPr="00E80462">
              <w:rPr>
                <w:lang w:val="en-US"/>
              </w:rPr>
              <w:t>TS_1</w:t>
            </w:r>
          </w:p>
        </w:tc>
        <w:tc>
          <w:tcPr>
            <w:tcW w:w="4400" w:type="dxa"/>
            <w:shd w:val="clear" w:color="auto" w:fill="auto"/>
            <w:vAlign w:val="center"/>
          </w:tcPr>
          <w:p w:rsidR="0030633E" w:rsidRPr="00E80462" w:rsidRDefault="0030633E" w:rsidP="00695AD5">
            <w:pPr>
              <w:rPr>
                <w:lang w:val="en-US"/>
              </w:rPr>
            </w:pPr>
            <w:r w:rsidRPr="00E80462">
              <w:t xml:space="preserve">1.Відкрити </w:t>
            </w:r>
            <w:proofErr w:type="spellStart"/>
            <w:r w:rsidRPr="00E80462">
              <w:rPr>
                <w:lang w:val="en-US"/>
              </w:rPr>
              <w:t>Poliakh_task</w:t>
            </w:r>
            <w:proofErr w:type="spellEnd"/>
            <w:r w:rsidRPr="00E80462">
              <w:rPr>
                <w:lang w:val="en-US"/>
              </w:rPr>
              <w:t>.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30633E" w:rsidRPr="00E80462" w:rsidRDefault="0030633E" w:rsidP="0030633E">
            <w:r w:rsidRPr="00E80462">
              <w:rPr>
                <w:lang w:val="ru-RU"/>
              </w:rPr>
              <w:t xml:space="preserve"> </w:t>
            </w:r>
            <w:r w:rsidRPr="00E80462">
              <w:t>Виведення</w:t>
            </w:r>
            <w:r w:rsidRPr="00E80462">
              <w:rPr>
                <w:lang w:val="en-US"/>
              </w:rPr>
              <w:t> </w:t>
            </w:r>
            <w:r w:rsidRPr="00E80462">
              <w:t>знаку</w:t>
            </w:r>
            <w:r w:rsidRPr="00E80462">
              <w:rPr>
                <w:lang w:val="en-US"/>
              </w:rPr>
              <w:t> </w:t>
            </w:r>
            <w:r w:rsidRPr="00E80462">
              <w:t>«</w:t>
            </w:r>
            <w:r w:rsidRPr="00E80462">
              <w:rPr>
                <w:shd w:val="clear" w:color="auto" w:fill="FFFFFF"/>
              </w:rPr>
              <w:t>©» (</w:t>
            </w:r>
            <w:proofErr w:type="spellStart"/>
            <w:r w:rsidRPr="00E80462">
              <w:rPr>
                <w:shd w:val="clear" w:color="auto" w:fill="FFFFFF"/>
                <w:lang w:val="ru-RU"/>
              </w:rPr>
              <w:t>від</w:t>
            </w:r>
            <w:proofErr w:type="spellEnd"/>
            <w:r w:rsidRPr="00E80462">
              <w:rPr>
                <w:shd w:val="clear" w:color="auto" w:fill="FFFFFF"/>
              </w:rPr>
              <w:t> -</w:t>
            </w:r>
            <w:r w:rsidRPr="00E80462">
              <w:rPr>
                <w:shd w:val="clear" w:color="auto" w:fill="FFFFFF"/>
                <w:lang w:val="ru-RU"/>
              </w:rPr>
              <w:t xml:space="preserve">англ. </w:t>
            </w:r>
            <w:r w:rsidRPr="00E80462">
              <w:rPr>
                <w:shd w:val="clear" w:color="auto" w:fill="FFFFFF"/>
                <w:lang w:val="en-US"/>
              </w:rPr>
              <w:t>copyright</w:t>
            </w:r>
            <w:r w:rsidRPr="00E80462">
              <w:rPr>
                <w:shd w:val="clear" w:color="auto" w:fill="FFFFFF"/>
              </w:rPr>
              <w:t>)</w:t>
            </w:r>
            <w:r w:rsidRPr="00E80462">
              <w:rPr>
                <w:shd w:val="clear" w:color="auto" w:fill="FFFFFF"/>
                <w:lang w:val="ru-RU"/>
              </w:rPr>
              <w:t>.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30633E" w:rsidRPr="00E80462" w:rsidRDefault="0030633E" w:rsidP="00695AD5">
            <w:pPr>
              <w:jc w:val="center"/>
              <w:rPr>
                <w:lang w:val="en-US"/>
              </w:rPr>
            </w:pPr>
            <w:r w:rsidRPr="00E80462">
              <w:rPr>
                <w:lang w:val="en-US"/>
              </w:rPr>
              <w:t xml:space="preserve">Passed </w:t>
            </w:r>
          </w:p>
        </w:tc>
      </w:tr>
      <w:tr w:rsidR="0030633E" w:rsidRPr="00974EAB" w:rsidTr="00695AD5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:rsidR="0030633E" w:rsidRPr="00E80462" w:rsidRDefault="0030633E" w:rsidP="00695AD5">
            <w:pPr>
              <w:rPr>
                <w:lang w:val="en-US"/>
              </w:rPr>
            </w:pPr>
            <w:r w:rsidRPr="00E80462">
              <w:rPr>
                <w:lang w:val="en-US"/>
              </w:rPr>
              <w:t>TS_2</w:t>
            </w:r>
          </w:p>
        </w:tc>
        <w:tc>
          <w:tcPr>
            <w:tcW w:w="4400" w:type="dxa"/>
            <w:shd w:val="clear" w:color="auto" w:fill="auto"/>
            <w:vAlign w:val="center"/>
          </w:tcPr>
          <w:p w:rsidR="0030633E" w:rsidRPr="00E80462" w:rsidRDefault="0030633E" w:rsidP="0030633E">
            <w:pPr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E80462">
              <w:t xml:space="preserve">Відкрити </w:t>
            </w:r>
            <w:proofErr w:type="spellStart"/>
            <w:r w:rsidRPr="00E80462">
              <w:rPr>
                <w:lang w:val="en-US"/>
              </w:rPr>
              <w:t>Poliakh</w:t>
            </w:r>
            <w:proofErr w:type="spellEnd"/>
            <w:r w:rsidRPr="00E80462">
              <w:t>_</w:t>
            </w:r>
            <w:proofErr w:type="spellStart"/>
            <w:r w:rsidRPr="00E80462">
              <w:t>task</w:t>
            </w:r>
            <w:proofErr w:type="spellEnd"/>
          </w:p>
          <w:p w:rsidR="0030633E" w:rsidRPr="00E80462" w:rsidRDefault="00C94BB9" w:rsidP="0030633E">
            <w:pPr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E80462">
              <w:t xml:space="preserve">Ввести </w:t>
            </w:r>
            <w:r w:rsidR="00E80462" w:rsidRPr="00E80462">
              <w:rPr>
                <w:lang w:val="en-US"/>
              </w:rPr>
              <w:t xml:space="preserve"> x = </w:t>
            </w:r>
            <w:r w:rsidRPr="00E80462">
              <w:t>10</w:t>
            </w:r>
          </w:p>
          <w:p w:rsidR="0030633E" w:rsidRPr="00E80462" w:rsidRDefault="00C94BB9" w:rsidP="0030633E">
            <w:pPr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E80462">
              <w:t xml:space="preserve">Ввести </w:t>
            </w:r>
            <w:r w:rsidR="00E80462" w:rsidRPr="00E80462">
              <w:rPr>
                <w:lang w:val="en-US"/>
              </w:rPr>
              <w:t xml:space="preserve"> y = </w:t>
            </w:r>
            <w:r w:rsidRPr="00E80462">
              <w:t>4</w:t>
            </w:r>
          </w:p>
          <w:p w:rsidR="0030633E" w:rsidRPr="00E80462" w:rsidRDefault="00C94BB9" w:rsidP="0030633E">
            <w:pPr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E80462">
              <w:t xml:space="preserve">Ввести </w:t>
            </w:r>
            <w:r w:rsidR="00E80462" w:rsidRPr="00E80462">
              <w:rPr>
                <w:lang w:val="en-US"/>
              </w:rPr>
              <w:t xml:space="preserve"> z = </w:t>
            </w:r>
            <w:r w:rsidRPr="00E80462">
              <w:t>1</w:t>
            </w:r>
          </w:p>
          <w:p w:rsidR="0030633E" w:rsidRPr="00E80462" w:rsidRDefault="00C94BB9" w:rsidP="0030633E">
            <w:pPr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 w:rsidRPr="00E80462">
              <w:t xml:space="preserve">Ввести </w:t>
            </w:r>
            <w:r w:rsidR="00E80462" w:rsidRPr="00E80462">
              <w:rPr>
                <w:lang w:val="en-US"/>
              </w:rPr>
              <w:t xml:space="preserve"> a = </w:t>
            </w:r>
            <w:r w:rsidRPr="00E80462">
              <w:t>5</w:t>
            </w:r>
          </w:p>
          <w:p w:rsidR="0030633E" w:rsidRPr="00E80462" w:rsidRDefault="00C94BB9" w:rsidP="00C94BB9">
            <w:pPr>
              <w:pStyle w:val="a8"/>
              <w:numPr>
                <w:ilvl w:val="0"/>
                <w:numId w:val="1"/>
              </w:numPr>
            </w:pPr>
            <w:r w:rsidRPr="00E80462">
              <w:t xml:space="preserve">Ввести </w:t>
            </w:r>
            <w:r w:rsidR="00E80462" w:rsidRPr="00E80462">
              <w:rPr>
                <w:lang w:val="en-US"/>
              </w:rPr>
              <w:t xml:space="preserve"> b = </w:t>
            </w:r>
            <w:r w:rsidRPr="00E80462">
              <w:t>11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30633E" w:rsidRPr="00E80462" w:rsidRDefault="0030633E" w:rsidP="0030633E">
            <w:pPr>
              <w:numPr>
                <w:ilvl w:val="0"/>
                <w:numId w:val="6"/>
              </w:numPr>
              <w:ind w:left="510"/>
            </w:pPr>
            <w:r w:rsidRPr="00E80462">
              <w:rPr>
                <w:lang w:val="en-US"/>
              </w:rPr>
              <w:t>X</w:t>
            </w:r>
            <w:r w:rsidRPr="00E80462">
              <w:rPr>
                <w:lang w:val="ru-RU"/>
              </w:rPr>
              <w:t xml:space="preserve"> </w:t>
            </w:r>
            <w:r w:rsidR="00C94BB9" w:rsidRPr="00E80462">
              <w:t>(10</w:t>
            </w:r>
            <w:r w:rsidRPr="00E80462">
              <w:t xml:space="preserve">) в </w:t>
            </w:r>
            <w:proofErr w:type="spellStart"/>
            <w:r w:rsidRPr="00E80462">
              <w:t>шіст</w:t>
            </w:r>
            <w:r w:rsidR="00C94BB9" w:rsidRPr="00E80462">
              <w:t>надцятковій</w:t>
            </w:r>
            <w:proofErr w:type="spellEnd"/>
            <w:r w:rsidR="00C94BB9" w:rsidRPr="00E80462">
              <w:t xml:space="preserve"> системі числення = </w:t>
            </w:r>
            <w:r w:rsidR="00C94BB9" w:rsidRPr="00E80462">
              <w:rPr>
                <w:lang w:val="en-US"/>
              </w:rPr>
              <w:t>a</w:t>
            </w:r>
          </w:p>
          <w:p w:rsidR="0030633E" w:rsidRPr="00E80462" w:rsidRDefault="0030633E" w:rsidP="0030633E">
            <w:pPr>
              <w:numPr>
                <w:ilvl w:val="0"/>
                <w:numId w:val="6"/>
              </w:numPr>
              <w:ind w:left="510"/>
            </w:pPr>
            <w:proofErr w:type="gramStart"/>
            <w:r w:rsidRPr="00E80462">
              <w:rPr>
                <w:lang w:val="en-US"/>
              </w:rPr>
              <w:t>Y</w:t>
            </w:r>
            <w:r w:rsidRPr="00E80462">
              <w:t>(</w:t>
            </w:r>
            <w:proofErr w:type="gramEnd"/>
            <w:r w:rsidRPr="00E80462">
              <w:t xml:space="preserve">4) в </w:t>
            </w:r>
            <w:proofErr w:type="spellStart"/>
            <w:r w:rsidRPr="00E80462">
              <w:t>шістнадцятковій</w:t>
            </w:r>
            <w:proofErr w:type="spellEnd"/>
            <w:r w:rsidRPr="00E80462">
              <w:t xml:space="preserve"> системі числення = 4</w:t>
            </w:r>
          </w:p>
          <w:p w:rsidR="0030633E" w:rsidRPr="00E80462" w:rsidRDefault="0030633E" w:rsidP="0030633E">
            <w:pPr>
              <w:numPr>
                <w:ilvl w:val="0"/>
                <w:numId w:val="6"/>
              </w:numPr>
              <w:ind w:left="510"/>
            </w:pPr>
            <w:r w:rsidRPr="00E80462">
              <w:t>Z</w:t>
            </w:r>
            <w:r w:rsidRPr="00E80462">
              <w:t xml:space="preserve">(1) в </w:t>
            </w:r>
            <w:proofErr w:type="spellStart"/>
            <w:r w:rsidRPr="00E80462">
              <w:t>шістнадцятковій</w:t>
            </w:r>
            <w:proofErr w:type="spellEnd"/>
            <w:r w:rsidRPr="00E80462">
              <w:t xml:space="preserve"> системі числення = 1</w:t>
            </w:r>
          </w:p>
          <w:p w:rsidR="0030633E" w:rsidRPr="00E80462" w:rsidRDefault="0030633E" w:rsidP="00C94BB9">
            <w:pPr>
              <w:rPr>
                <w:lang w:val="en-US"/>
              </w:rPr>
            </w:pPr>
            <w:r w:rsidRPr="00E80462">
              <w:t xml:space="preserve">Функція </w:t>
            </w:r>
            <w:proofErr w:type="spellStart"/>
            <w:r w:rsidRPr="00E80462">
              <w:t>s_calculation</w:t>
            </w:r>
            <w:proofErr w:type="spellEnd"/>
            <w:r w:rsidRPr="00E80462">
              <w:t xml:space="preserve">: </w:t>
            </w:r>
            <w:r w:rsidR="00C94BB9" w:rsidRPr="00E80462">
              <w:rPr>
                <w:lang w:val="en-US"/>
              </w:rPr>
              <w:t xml:space="preserve">        </w:t>
            </w:r>
            <w:r w:rsidR="00E80462">
              <w:rPr>
                <w:lang w:val="en-US"/>
              </w:rPr>
              <w:t xml:space="preserve">  </w:t>
            </w:r>
            <w:r w:rsidR="00C94BB9" w:rsidRPr="00E80462">
              <w:rPr>
                <w:lang w:val="en-US"/>
              </w:rPr>
              <w:t>-99.3335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30633E" w:rsidRPr="00E80462" w:rsidRDefault="0030633E" w:rsidP="00695AD5">
            <w:pPr>
              <w:jc w:val="center"/>
              <w:rPr>
                <w:lang w:val="en-US"/>
              </w:rPr>
            </w:pPr>
            <w:r w:rsidRPr="00E80462">
              <w:rPr>
                <w:lang w:val="en-US"/>
              </w:rPr>
              <w:t>Passed</w:t>
            </w:r>
          </w:p>
        </w:tc>
      </w:tr>
      <w:tr w:rsidR="0030633E" w:rsidRPr="00974EAB" w:rsidTr="00695AD5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:rsidR="0030633E" w:rsidRPr="00E80462" w:rsidRDefault="0030633E" w:rsidP="00695AD5">
            <w:pPr>
              <w:rPr>
                <w:lang w:val="en-US"/>
              </w:rPr>
            </w:pPr>
            <w:r w:rsidRPr="00E80462">
              <w:rPr>
                <w:lang w:val="en-US"/>
              </w:rPr>
              <w:t>TS_3</w:t>
            </w:r>
          </w:p>
        </w:tc>
        <w:tc>
          <w:tcPr>
            <w:tcW w:w="4400" w:type="dxa"/>
            <w:shd w:val="clear" w:color="auto" w:fill="auto"/>
            <w:vAlign w:val="center"/>
          </w:tcPr>
          <w:p w:rsidR="0030633E" w:rsidRPr="00E80462" w:rsidRDefault="0030633E" w:rsidP="0030633E">
            <w:pPr>
              <w:numPr>
                <w:ilvl w:val="0"/>
                <w:numId w:val="2"/>
              </w:numPr>
              <w:jc w:val="both"/>
              <w:rPr>
                <w:lang w:val="en-US"/>
              </w:rPr>
            </w:pPr>
            <w:r w:rsidRPr="00E80462">
              <w:t>Відкрити</w:t>
            </w:r>
            <w:r w:rsidRPr="00E80462">
              <w:rPr>
                <w:i/>
              </w:rPr>
              <w:t xml:space="preserve"> </w:t>
            </w:r>
            <w:proofErr w:type="spellStart"/>
            <w:r w:rsidRPr="00E80462">
              <w:rPr>
                <w:lang w:val="en-US"/>
              </w:rPr>
              <w:t>Poliakh_task</w:t>
            </w:r>
            <w:proofErr w:type="spellEnd"/>
          </w:p>
          <w:p w:rsidR="0030633E" w:rsidRPr="00E80462" w:rsidRDefault="00C94BB9" w:rsidP="0030633E">
            <w:pPr>
              <w:numPr>
                <w:ilvl w:val="0"/>
                <w:numId w:val="2"/>
              </w:numPr>
              <w:jc w:val="both"/>
              <w:rPr>
                <w:lang w:val="en-US"/>
              </w:rPr>
            </w:pPr>
            <w:r w:rsidRPr="00E80462">
              <w:t xml:space="preserve">Ввести </w:t>
            </w:r>
            <w:r w:rsidR="00E80462" w:rsidRPr="00E80462">
              <w:rPr>
                <w:lang w:val="en-US"/>
              </w:rPr>
              <w:t xml:space="preserve"> x = </w:t>
            </w:r>
            <w:r w:rsidRPr="00E80462">
              <w:t>15</w:t>
            </w:r>
          </w:p>
          <w:p w:rsidR="0030633E" w:rsidRPr="00E80462" w:rsidRDefault="00C94BB9" w:rsidP="0030633E">
            <w:pPr>
              <w:numPr>
                <w:ilvl w:val="0"/>
                <w:numId w:val="2"/>
              </w:numPr>
              <w:jc w:val="both"/>
              <w:rPr>
                <w:lang w:val="en-US"/>
              </w:rPr>
            </w:pPr>
            <w:r w:rsidRPr="00E80462">
              <w:t xml:space="preserve">Ввести </w:t>
            </w:r>
            <w:r w:rsidR="00E80462" w:rsidRPr="00E80462">
              <w:rPr>
                <w:lang w:val="en-US"/>
              </w:rPr>
              <w:t xml:space="preserve"> y = </w:t>
            </w:r>
            <w:r w:rsidRPr="00E80462">
              <w:t>20</w:t>
            </w:r>
          </w:p>
          <w:p w:rsidR="0030633E" w:rsidRPr="00E80462" w:rsidRDefault="00C94BB9" w:rsidP="0030633E">
            <w:pPr>
              <w:numPr>
                <w:ilvl w:val="0"/>
                <w:numId w:val="2"/>
              </w:numPr>
              <w:jc w:val="both"/>
              <w:rPr>
                <w:lang w:val="en-US"/>
              </w:rPr>
            </w:pPr>
            <w:r w:rsidRPr="00E80462">
              <w:t xml:space="preserve">Ввести </w:t>
            </w:r>
            <w:r w:rsidR="00E80462" w:rsidRPr="00E80462">
              <w:rPr>
                <w:lang w:val="en-US"/>
              </w:rPr>
              <w:t xml:space="preserve"> z = </w:t>
            </w:r>
            <w:r w:rsidRPr="00E80462">
              <w:t>9</w:t>
            </w:r>
          </w:p>
          <w:p w:rsidR="0030633E" w:rsidRPr="00E80462" w:rsidRDefault="00C94BB9" w:rsidP="0030633E">
            <w:pPr>
              <w:numPr>
                <w:ilvl w:val="0"/>
                <w:numId w:val="2"/>
              </w:numPr>
              <w:jc w:val="both"/>
              <w:rPr>
                <w:lang w:val="en-US"/>
              </w:rPr>
            </w:pPr>
            <w:r w:rsidRPr="00E80462">
              <w:t xml:space="preserve">Ввести </w:t>
            </w:r>
            <w:r w:rsidR="00E80462" w:rsidRPr="00E80462">
              <w:rPr>
                <w:lang w:val="en-US"/>
              </w:rPr>
              <w:t xml:space="preserve"> a = </w:t>
            </w:r>
            <w:r w:rsidRPr="00E80462">
              <w:t>5</w:t>
            </w:r>
          </w:p>
          <w:p w:rsidR="0030633E" w:rsidRPr="00E80462" w:rsidRDefault="00C94BB9" w:rsidP="00C94BB9">
            <w:pPr>
              <w:pStyle w:val="a8"/>
              <w:numPr>
                <w:ilvl w:val="0"/>
                <w:numId w:val="2"/>
              </w:numPr>
            </w:pPr>
            <w:r w:rsidRPr="00E80462">
              <w:t xml:space="preserve">Ввести </w:t>
            </w:r>
            <w:r w:rsidR="00E80462" w:rsidRPr="00E80462">
              <w:rPr>
                <w:lang w:val="en-US"/>
              </w:rPr>
              <w:t xml:space="preserve"> b = </w:t>
            </w:r>
            <w:r w:rsidRPr="00E80462">
              <w:rPr>
                <w:lang w:val="en-US"/>
              </w:rPr>
              <w:t>8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30633E" w:rsidRPr="00E80462" w:rsidRDefault="0030633E" w:rsidP="0030633E">
            <w:pPr>
              <w:numPr>
                <w:ilvl w:val="0"/>
                <w:numId w:val="7"/>
              </w:numPr>
            </w:pPr>
            <w:r w:rsidRPr="00E80462">
              <w:t>X</w:t>
            </w:r>
            <w:r w:rsidR="00C94BB9" w:rsidRPr="00E80462">
              <w:t>(15</w:t>
            </w:r>
            <w:r w:rsidRPr="00E80462">
              <w:t xml:space="preserve">) в </w:t>
            </w:r>
            <w:proofErr w:type="spellStart"/>
            <w:r w:rsidRPr="00E80462">
              <w:t>шіст</w:t>
            </w:r>
            <w:r w:rsidR="00C94BB9" w:rsidRPr="00E80462">
              <w:t>надцятковій</w:t>
            </w:r>
            <w:proofErr w:type="spellEnd"/>
            <w:r w:rsidR="00C94BB9" w:rsidRPr="00E80462">
              <w:t xml:space="preserve"> системі числення = f</w:t>
            </w:r>
          </w:p>
          <w:p w:rsidR="0030633E" w:rsidRPr="00E80462" w:rsidRDefault="00C94BB9" w:rsidP="0030633E">
            <w:pPr>
              <w:numPr>
                <w:ilvl w:val="0"/>
                <w:numId w:val="7"/>
              </w:numPr>
              <w:ind w:left="510"/>
            </w:pPr>
            <w:r w:rsidRPr="00E80462">
              <w:t>Y(20</w:t>
            </w:r>
            <w:r w:rsidR="0030633E" w:rsidRPr="00E80462">
              <w:t xml:space="preserve">) в </w:t>
            </w:r>
            <w:proofErr w:type="spellStart"/>
            <w:r w:rsidR="0030633E" w:rsidRPr="00E80462">
              <w:t>шістнадцятковій</w:t>
            </w:r>
            <w:proofErr w:type="spellEnd"/>
            <w:r w:rsidR="0030633E" w:rsidRPr="00E80462">
              <w:t xml:space="preserve"> системі числення = </w:t>
            </w:r>
            <w:r w:rsidRPr="00E80462">
              <w:rPr>
                <w:lang w:val="ru-RU"/>
              </w:rPr>
              <w:t>1</w:t>
            </w:r>
            <w:r w:rsidR="0030633E" w:rsidRPr="00E80462">
              <w:t>4</w:t>
            </w:r>
          </w:p>
          <w:p w:rsidR="0030633E" w:rsidRPr="00E80462" w:rsidRDefault="00C94BB9" w:rsidP="0030633E">
            <w:pPr>
              <w:numPr>
                <w:ilvl w:val="0"/>
                <w:numId w:val="7"/>
              </w:numPr>
              <w:ind w:left="510"/>
            </w:pPr>
            <w:proofErr w:type="gramStart"/>
            <w:r w:rsidRPr="00E80462">
              <w:rPr>
                <w:lang w:val="en-US"/>
              </w:rPr>
              <w:t>Z</w:t>
            </w:r>
            <w:r w:rsidRPr="00E80462">
              <w:t>(</w:t>
            </w:r>
            <w:proofErr w:type="gramEnd"/>
            <w:r w:rsidRPr="00E80462">
              <w:t>9</w:t>
            </w:r>
            <w:r w:rsidR="0030633E" w:rsidRPr="00E80462">
              <w:t xml:space="preserve">) в </w:t>
            </w:r>
            <w:proofErr w:type="spellStart"/>
            <w:r w:rsidR="0030633E" w:rsidRPr="00E80462">
              <w:t>шіст</w:t>
            </w:r>
            <w:r w:rsidRPr="00E80462">
              <w:t>надцятковій</w:t>
            </w:r>
            <w:proofErr w:type="spellEnd"/>
            <w:r w:rsidRPr="00E80462">
              <w:t xml:space="preserve"> системі числення = 9</w:t>
            </w:r>
          </w:p>
          <w:p w:rsidR="0030633E" w:rsidRPr="00E80462" w:rsidRDefault="00C94BB9" w:rsidP="0030633E">
            <w:r w:rsidRPr="00E80462">
              <w:t xml:space="preserve">Функція </w:t>
            </w:r>
            <w:proofErr w:type="spellStart"/>
            <w:r w:rsidRPr="00E80462">
              <w:t>s_calculation</w:t>
            </w:r>
            <w:proofErr w:type="spellEnd"/>
            <w:r w:rsidRPr="00E80462">
              <w:t xml:space="preserve">: </w:t>
            </w:r>
          </w:p>
          <w:p w:rsidR="00C94BB9" w:rsidRPr="00E80462" w:rsidRDefault="00C94BB9" w:rsidP="0030633E">
            <w:pPr>
              <w:rPr>
                <w:lang w:val="en-US"/>
              </w:rPr>
            </w:pPr>
            <w:r w:rsidRPr="00E80462">
              <w:rPr>
                <w:lang w:val="en-US"/>
              </w:rPr>
              <w:t>-1.79518e+06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30633E" w:rsidRPr="00E80462" w:rsidRDefault="0030633E" w:rsidP="00695AD5">
            <w:pPr>
              <w:jc w:val="center"/>
              <w:rPr>
                <w:lang w:val="en-US"/>
              </w:rPr>
            </w:pPr>
            <w:r w:rsidRPr="00E80462">
              <w:rPr>
                <w:lang w:val="en-US"/>
              </w:rPr>
              <w:t>Passed</w:t>
            </w:r>
          </w:p>
        </w:tc>
      </w:tr>
      <w:tr w:rsidR="0030633E" w:rsidRPr="00974EAB" w:rsidTr="00695AD5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:rsidR="0030633E" w:rsidRPr="00E80462" w:rsidRDefault="0030633E" w:rsidP="00695AD5">
            <w:pPr>
              <w:rPr>
                <w:lang w:val="en-US"/>
              </w:rPr>
            </w:pPr>
            <w:r w:rsidRPr="00E80462">
              <w:rPr>
                <w:lang w:val="en-US"/>
              </w:rPr>
              <w:t>TS_4</w:t>
            </w:r>
          </w:p>
        </w:tc>
        <w:tc>
          <w:tcPr>
            <w:tcW w:w="4400" w:type="dxa"/>
            <w:shd w:val="clear" w:color="auto" w:fill="auto"/>
            <w:vAlign w:val="center"/>
          </w:tcPr>
          <w:p w:rsidR="0030633E" w:rsidRPr="00E80462" w:rsidRDefault="0030633E" w:rsidP="0030633E">
            <w:pPr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E80462">
              <w:t xml:space="preserve">Відкрити </w:t>
            </w:r>
            <w:proofErr w:type="spellStart"/>
            <w:r w:rsidRPr="00E80462">
              <w:rPr>
                <w:lang w:val="en-US"/>
              </w:rPr>
              <w:t>Poliakh_task</w:t>
            </w:r>
            <w:proofErr w:type="spellEnd"/>
          </w:p>
          <w:p w:rsidR="0030633E" w:rsidRPr="00E80462" w:rsidRDefault="00C94BB9" w:rsidP="0030633E">
            <w:pPr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E80462">
              <w:t xml:space="preserve">Ввести </w:t>
            </w:r>
            <w:r w:rsidR="00E80462" w:rsidRPr="00E80462">
              <w:rPr>
                <w:lang w:val="en-US"/>
              </w:rPr>
              <w:t xml:space="preserve"> x = </w:t>
            </w:r>
            <w:r w:rsidRPr="00E80462">
              <w:t>66</w:t>
            </w:r>
          </w:p>
          <w:p w:rsidR="0030633E" w:rsidRPr="00E80462" w:rsidRDefault="00C94BB9" w:rsidP="0030633E">
            <w:pPr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E80462">
              <w:t xml:space="preserve">Ввести </w:t>
            </w:r>
            <w:r w:rsidR="00E80462" w:rsidRPr="00E80462">
              <w:rPr>
                <w:lang w:val="en-US"/>
              </w:rPr>
              <w:t xml:space="preserve"> y = </w:t>
            </w:r>
            <w:r w:rsidRPr="00E80462">
              <w:t>50</w:t>
            </w:r>
          </w:p>
          <w:p w:rsidR="0030633E" w:rsidRPr="00E80462" w:rsidRDefault="00C94BB9" w:rsidP="0030633E">
            <w:pPr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E80462">
              <w:t xml:space="preserve">Ввести </w:t>
            </w:r>
            <w:r w:rsidR="00E80462" w:rsidRPr="00E80462">
              <w:rPr>
                <w:lang w:val="en-US"/>
              </w:rPr>
              <w:t xml:space="preserve"> z = </w:t>
            </w:r>
            <w:r w:rsidRPr="00E80462">
              <w:t>5</w:t>
            </w:r>
          </w:p>
          <w:p w:rsidR="0030633E" w:rsidRPr="00E80462" w:rsidRDefault="00C94BB9" w:rsidP="0030633E">
            <w:pPr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E80462">
              <w:t xml:space="preserve">Ввести </w:t>
            </w:r>
            <w:r w:rsidR="00E80462" w:rsidRPr="00E80462">
              <w:rPr>
                <w:lang w:val="en-US"/>
              </w:rPr>
              <w:t xml:space="preserve"> a = </w:t>
            </w:r>
            <w:r w:rsidRPr="00E80462">
              <w:t>6</w:t>
            </w:r>
          </w:p>
          <w:p w:rsidR="0030633E" w:rsidRPr="00E80462" w:rsidRDefault="00C94BB9" w:rsidP="00C94BB9">
            <w:pPr>
              <w:pStyle w:val="a8"/>
              <w:numPr>
                <w:ilvl w:val="0"/>
                <w:numId w:val="3"/>
              </w:numPr>
            </w:pPr>
            <w:r w:rsidRPr="00E80462">
              <w:t xml:space="preserve">Ввести </w:t>
            </w:r>
            <w:r w:rsidR="00E80462" w:rsidRPr="00E80462">
              <w:rPr>
                <w:lang w:val="en-US"/>
              </w:rPr>
              <w:t xml:space="preserve"> b = </w:t>
            </w:r>
            <w:r w:rsidRPr="00E80462">
              <w:t>7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30633E" w:rsidRPr="00E80462" w:rsidRDefault="00C94BB9" w:rsidP="0030633E">
            <w:pPr>
              <w:numPr>
                <w:ilvl w:val="0"/>
                <w:numId w:val="8"/>
              </w:numPr>
            </w:pPr>
            <w:proofErr w:type="gramStart"/>
            <w:r w:rsidRPr="00E80462">
              <w:rPr>
                <w:lang w:val="en-US"/>
              </w:rPr>
              <w:t>X</w:t>
            </w:r>
            <w:r w:rsidRPr="00E80462">
              <w:t>(</w:t>
            </w:r>
            <w:proofErr w:type="gramEnd"/>
            <w:r w:rsidRPr="00E80462">
              <w:t>66</w:t>
            </w:r>
            <w:r w:rsidR="0030633E" w:rsidRPr="00E80462">
              <w:t xml:space="preserve">) в </w:t>
            </w:r>
            <w:proofErr w:type="spellStart"/>
            <w:r w:rsidR="0030633E" w:rsidRPr="00E80462">
              <w:t>шістнадцятковій</w:t>
            </w:r>
            <w:proofErr w:type="spellEnd"/>
            <w:r w:rsidR="0030633E" w:rsidRPr="00E80462">
              <w:t xml:space="preserve"> системі числення = </w:t>
            </w:r>
            <w:r w:rsidRPr="00E80462">
              <w:rPr>
                <w:lang w:val="ru-RU"/>
              </w:rPr>
              <w:t>4</w:t>
            </w:r>
            <w:r w:rsidR="0030633E" w:rsidRPr="00E80462">
              <w:t>2</w:t>
            </w:r>
          </w:p>
          <w:p w:rsidR="0030633E" w:rsidRPr="00E80462" w:rsidRDefault="00C94BB9" w:rsidP="0030633E">
            <w:pPr>
              <w:numPr>
                <w:ilvl w:val="0"/>
                <w:numId w:val="8"/>
              </w:numPr>
              <w:ind w:left="510"/>
            </w:pPr>
            <w:r w:rsidRPr="00E80462">
              <w:t>Y(50</w:t>
            </w:r>
            <w:r w:rsidR="0030633E" w:rsidRPr="00E80462">
              <w:t xml:space="preserve">) в </w:t>
            </w:r>
            <w:proofErr w:type="spellStart"/>
            <w:r w:rsidR="0030633E" w:rsidRPr="00E80462">
              <w:t>шіст</w:t>
            </w:r>
            <w:r w:rsidRPr="00E80462">
              <w:t>надцятковій</w:t>
            </w:r>
            <w:proofErr w:type="spellEnd"/>
            <w:r w:rsidRPr="00E80462">
              <w:t xml:space="preserve"> системі числення = 32</w:t>
            </w:r>
          </w:p>
          <w:p w:rsidR="0030633E" w:rsidRPr="00E80462" w:rsidRDefault="00C94BB9" w:rsidP="0030633E">
            <w:pPr>
              <w:numPr>
                <w:ilvl w:val="0"/>
                <w:numId w:val="8"/>
              </w:numPr>
              <w:ind w:left="510"/>
            </w:pPr>
            <w:r w:rsidRPr="00E80462">
              <w:t>Z(5)</w:t>
            </w:r>
            <w:r w:rsidR="0030633E" w:rsidRPr="00E80462">
              <w:t xml:space="preserve"> в </w:t>
            </w:r>
            <w:proofErr w:type="spellStart"/>
            <w:r w:rsidR="0030633E" w:rsidRPr="00E80462">
              <w:t>шіст</w:t>
            </w:r>
            <w:r w:rsidRPr="00E80462">
              <w:t>надцятковій</w:t>
            </w:r>
            <w:proofErr w:type="spellEnd"/>
            <w:r w:rsidRPr="00E80462">
              <w:t xml:space="preserve"> системі числення = 5</w:t>
            </w:r>
          </w:p>
          <w:p w:rsidR="0030633E" w:rsidRPr="00E80462" w:rsidRDefault="00C94BB9" w:rsidP="0030633E">
            <w:r w:rsidRPr="00E80462">
              <w:t xml:space="preserve">Функція </w:t>
            </w:r>
            <w:proofErr w:type="spellStart"/>
            <w:r w:rsidRPr="00E80462">
              <w:t>s_calculation</w:t>
            </w:r>
            <w:proofErr w:type="spellEnd"/>
            <w:r w:rsidRPr="00E80462">
              <w:t xml:space="preserve">: </w:t>
            </w:r>
          </w:p>
          <w:p w:rsidR="00C94BB9" w:rsidRPr="00E80462" w:rsidRDefault="00C94BB9" w:rsidP="0030633E">
            <w:pPr>
              <w:rPr>
                <w:lang w:val="en-US"/>
              </w:rPr>
            </w:pPr>
            <w:r w:rsidRPr="00E80462">
              <w:rPr>
                <w:lang w:val="en-US"/>
              </w:rPr>
              <w:t>-6.94847e+06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30633E" w:rsidRPr="00E80462" w:rsidRDefault="0030633E" w:rsidP="00695AD5">
            <w:pPr>
              <w:jc w:val="center"/>
              <w:rPr>
                <w:lang w:val="en-US"/>
              </w:rPr>
            </w:pPr>
            <w:r w:rsidRPr="00E80462">
              <w:rPr>
                <w:lang w:val="en-US"/>
              </w:rPr>
              <w:t>Passed</w:t>
            </w:r>
          </w:p>
        </w:tc>
      </w:tr>
      <w:tr w:rsidR="0030633E" w:rsidRPr="00974EAB" w:rsidTr="00695AD5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:rsidR="0030633E" w:rsidRPr="00E80462" w:rsidRDefault="0030633E" w:rsidP="00695AD5">
            <w:pPr>
              <w:rPr>
                <w:lang w:val="en-US"/>
              </w:rPr>
            </w:pPr>
            <w:r w:rsidRPr="00E80462">
              <w:rPr>
                <w:lang w:val="en-US"/>
              </w:rPr>
              <w:lastRenderedPageBreak/>
              <w:t>TS_5</w:t>
            </w:r>
          </w:p>
        </w:tc>
        <w:tc>
          <w:tcPr>
            <w:tcW w:w="4400" w:type="dxa"/>
            <w:shd w:val="clear" w:color="auto" w:fill="auto"/>
            <w:vAlign w:val="center"/>
          </w:tcPr>
          <w:p w:rsidR="0030633E" w:rsidRPr="00E80462" w:rsidRDefault="0030633E" w:rsidP="0030633E">
            <w:pPr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E80462">
              <w:t xml:space="preserve">Відкрити </w:t>
            </w:r>
            <w:proofErr w:type="spellStart"/>
            <w:r w:rsidRPr="00E80462">
              <w:rPr>
                <w:lang w:val="en-US"/>
              </w:rPr>
              <w:t>Poliakh_task</w:t>
            </w:r>
            <w:proofErr w:type="spellEnd"/>
          </w:p>
          <w:p w:rsidR="0030633E" w:rsidRPr="00E80462" w:rsidRDefault="00C94BB9" w:rsidP="0030633E">
            <w:pPr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E80462">
              <w:t>Ввести</w:t>
            </w:r>
            <w:r w:rsidR="00E80462" w:rsidRPr="00E80462">
              <w:rPr>
                <w:lang w:val="en-US"/>
              </w:rPr>
              <w:t xml:space="preserve">  x =</w:t>
            </w:r>
            <w:r w:rsidRPr="00E80462">
              <w:t xml:space="preserve"> 9</w:t>
            </w:r>
          </w:p>
          <w:p w:rsidR="0030633E" w:rsidRPr="00E80462" w:rsidRDefault="00C94BB9" w:rsidP="0030633E">
            <w:pPr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E80462">
              <w:t>Ввести</w:t>
            </w:r>
            <w:r w:rsidR="00E80462" w:rsidRPr="00E80462">
              <w:rPr>
                <w:lang w:val="en-US"/>
              </w:rPr>
              <w:t xml:space="preserve">  y =</w:t>
            </w:r>
            <w:r w:rsidRPr="00E80462">
              <w:t xml:space="preserve"> 9</w:t>
            </w:r>
          </w:p>
          <w:p w:rsidR="0030633E" w:rsidRPr="00E80462" w:rsidRDefault="00C94BB9" w:rsidP="0030633E">
            <w:pPr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E80462">
              <w:t xml:space="preserve">Ввести </w:t>
            </w:r>
            <w:r w:rsidR="00E80462" w:rsidRPr="00E80462">
              <w:rPr>
                <w:lang w:val="en-US"/>
              </w:rPr>
              <w:t xml:space="preserve"> z = </w:t>
            </w:r>
            <w:r w:rsidRPr="00E80462">
              <w:t>8</w:t>
            </w:r>
          </w:p>
          <w:p w:rsidR="0030633E" w:rsidRPr="00E80462" w:rsidRDefault="00C94BB9" w:rsidP="0030633E">
            <w:pPr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E80462">
              <w:t xml:space="preserve">Ввести </w:t>
            </w:r>
            <w:r w:rsidR="00E80462" w:rsidRPr="00E80462">
              <w:rPr>
                <w:lang w:val="en-US"/>
              </w:rPr>
              <w:t xml:space="preserve"> a = </w:t>
            </w:r>
            <w:r w:rsidRPr="00E80462">
              <w:t>7</w:t>
            </w:r>
          </w:p>
          <w:p w:rsidR="0030633E" w:rsidRPr="00E80462" w:rsidRDefault="00C94BB9" w:rsidP="00C94BB9">
            <w:pPr>
              <w:pStyle w:val="a8"/>
              <w:numPr>
                <w:ilvl w:val="0"/>
                <w:numId w:val="4"/>
              </w:numPr>
            </w:pPr>
            <w:r w:rsidRPr="00E80462">
              <w:t xml:space="preserve">Ввести </w:t>
            </w:r>
            <w:r w:rsidR="00E80462" w:rsidRPr="00E80462">
              <w:rPr>
                <w:lang w:val="en-US"/>
              </w:rPr>
              <w:t xml:space="preserve"> b = </w:t>
            </w:r>
            <w:r w:rsidRPr="00E80462">
              <w:t>6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30633E" w:rsidRPr="00E80462" w:rsidRDefault="00C94BB9" w:rsidP="0030633E">
            <w:pPr>
              <w:numPr>
                <w:ilvl w:val="0"/>
                <w:numId w:val="9"/>
              </w:numPr>
            </w:pPr>
            <w:r w:rsidRPr="00E80462">
              <w:t>X(9</w:t>
            </w:r>
            <w:r w:rsidR="0030633E" w:rsidRPr="00E80462">
              <w:t xml:space="preserve">) в </w:t>
            </w:r>
            <w:proofErr w:type="spellStart"/>
            <w:r w:rsidR="0030633E" w:rsidRPr="00E80462">
              <w:t>шіст</w:t>
            </w:r>
            <w:r w:rsidRPr="00E80462">
              <w:t>надцятковій</w:t>
            </w:r>
            <w:proofErr w:type="spellEnd"/>
            <w:r w:rsidRPr="00E80462">
              <w:t xml:space="preserve"> системі числення = 9</w:t>
            </w:r>
          </w:p>
          <w:p w:rsidR="0030633E" w:rsidRPr="00E80462" w:rsidRDefault="00C94BB9" w:rsidP="0030633E">
            <w:pPr>
              <w:numPr>
                <w:ilvl w:val="0"/>
                <w:numId w:val="9"/>
              </w:numPr>
              <w:ind w:left="510"/>
            </w:pPr>
            <w:r w:rsidRPr="00E80462">
              <w:t>Y(9</w:t>
            </w:r>
            <w:r w:rsidR="0030633E" w:rsidRPr="00E80462">
              <w:t xml:space="preserve">) в </w:t>
            </w:r>
            <w:proofErr w:type="spellStart"/>
            <w:r w:rsidR="0030633E" w:rsidRPr="00E80462">
              <w:t>шіст</w:t>
            </w:r>
            <w:r w:rsidRPr="00E80462">
              <w:t>надцятковій</w:t>
            </w:r>
            <w:proofErr w:type="spellEnd"/>
            <w:r w:rsidRPr="00E80462">
              <w:t xml:space="preserve"> системі числення = 9</w:t>
            </w:r>
          </w:p>
          <w:p w:rsidR="0030633E" w:rsidRPr="00E80462" w:rsidRDefault="00C94BB9" w:rsidP="0030633E">
            <w:pPr>
              <w:numPr>
                <w:ilvl w:val="0"/>
                <w:numId w:val="9"/>
              </w:numPr>
              <w:ind w:left="510"/>
            </w:pPr>
            <w:r w:rsidRPr="00E80462">
              <w:t>Z(8</w:t>
            </w:r>
            <w:r w:rsidR="0030633E" w:rsidRPr="00E80462">
              <w:t xml:space="preserve">) в </w:t>
            </w:r>
            <w:proofErr w:type="spellStart"/>
            <w:r w:rsidR="0030633E" w:rsidRPr="00E80462">
              <w:t>шіст</w:t>
            </w:r>
            <w:r w:rsidRPr="00E80462">
              <w:t>надцятковій</w:t>
            </w:r>
            <w:proofErr w:type="spellEnd"/>
            <w:r w:rsidRPr="00E80462">
              <w:t xml:space="preserve"> системі числення = 8</w:t>
            </w:r>
          </w:p>
          <w:p w:rsidR="0030633E" w:rsidRPr="00E80462" w:rsidRDefault="00C94BB9" w:rsidP="0030633E">
            <w:r w:rsidRPr="00E80462">
              <w:t xml:space="preserve">Функція </w:t>
            </w:r>
            <w:proofErr w:type="spellStart"/>
            <w:r w:rsidRPr="00E80462">
              <w:t>s_calculation</w:t>
            </w:r>
            <w:proofErr w:type="spellEnd"/>
            <w:r w:rsidRPr="00E80462">
              <w:t>:</w:t>
            </w:r>
            <w:r w:rsidRPr="00E80462">
              <w:rPr>
                <w:lang w:val="en-US"/>
              </w:rPr>
              <w:t xml:space="preserve">        </w:t>
            </w:r>
            <w:r w:rsidRPr="00E80462">
              <w:t xml:space="preserve"> </w:t>
            </w:r>
            <w:r w:rsidR="00E80462">
              <w:rPr>
                <w:lang w:val="en-US"/>
              </w:rPr>
              <w:t xml:space="preserve">  </w:t>
            </w:r>
            <w:bookmarkStart w:id="0" w:name="_GoBack"/>
            <w:bookmarkEnd w:id="0"/>
            <w:r w:rsidRPr="00E80462">
              <w:t>-311925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30633E" w:rsidRPr="00E80462" w:rsidRDefault="0030633E" w:rsidP="00695AD5">
            <w:pPr>
              <w:jc w:val="center"/>
              <w:rPr>
                <w:lang w:val="en-US"/>
              </w:rPr>
            </w:pPr>
            <w:r w:rsidRPr="00E80462">
              <w:rPr>
                <w:lang w:val="en-US"/>
              </w:rPr>
              <w:t>Passed</w:t>
            </w:r>
          </w:p>
        </w:tc>
      </w:tr>
      <w:tr w:rsidR="0030633E" w:rsidRPr="00974EAB" w:rsidTr="00695AD5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:rsidR="0030633E" w:rsidRPr="00E80462" w:rsidRDefault="0030633E" w:rsidP="00695AD5">
            <w:pPr>
              <w:rPr>
                <w:lang w:val="en-US"/>
              </w:rPr>
            </w:pPr>
            <w:r w:rsidRPr="00E80462">
              <w:rPr>
                <w:lang w:val="en-US"/>
              </w:rPr>
              <w:t>TS_6</w:t>
            </w:r>
          </w:p>
        </w:tc>
        <w:tc>
          <w:tcPr>
            <w:tcW w:w="4400" w:type="dxa"/>
            <w:shd w:val="clear" w:color="auto" w:fill="auto"/>
            <w:vAlign w:val="center"/>
          </w:tcPr>
          <w:p w:rsidR="0030633E" w:rsidRPr="00E80462" w:rsidRDefault="0030633E" w:rsidP="0030633E">
            <w:pPr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r w:rsidRPr="00E80462">
              <w:t xml:space="preserve">Відкрити </w:t>
            </w:r>
            <w:proofErr w:type="spellStart"/>
            <w:r w:rsidRPr="00E80462">
              <w:rPr>
                <w:lang w:val="en-US"/>
              </w:rPr>
              <w:t>Poliakh_task</w:t>
            </w:r>
            <w:proofErr w:type="spellEnd"/>
          </w:p>
          <w:p w:rsidR="0030633E" w:rsidRPr="00E80462" w:rsidRDefault="00C94BB9" w:rsidP="0030633E">
            <w:pPr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r w:rsidRPr="00E80462">
              <w:t xml:space="preserve">Ввести </w:t>
            </w:r>
            <w:r w:rsidR="00E80462" w:rsidRPr="00E80462">
              <w:rPr>
                <w:lang w:val="en-US"/>
              </w:rPr>
              <w:t xml:space="preserve"> x =</w:t>
            </w:r>
            <w:r w:rsidRPr="00E80462">
              <w:t>15</w:t>
            </w:r>
          </w:p>
          <w:p w:rsidR="0030633E" w:rsidRPr="00E80462" w:rsidRDefault="00C94BB9" w:rsidP="0030633E">
            <w:pPr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r w:rsidRPr="00E80462">
              <w:t xml:space="preserve">Ввести </w:t>
            </w:r>
            <w:r w:rsidR="00E80462" w:rsidRPr="00E80462">
              <w:rPr>
                <w:lang w:val="en-US"/>
              </w:rPr>
              <w:t xml:space="preserve"> y = </w:t>
            </w:r>
            <w:r w:rsidRPr="00E80462">
              <w:t>21</w:t>
            </w:r>
          </w:p>
          <w:p w:rsidR="0030633E" w:rsidRPr="00E80462" w:rsidRDefault="00C94BB9" w:rsidP="0030633E">
            <w:pPr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r w:rsidRPr="00E80462">
              <w:t xml:space="preserve">Ввести </w:t>
            </w:r>
            <w:r w:rsidR="00E80462" w:rsidRPr="00E80462">
              <w:rPr>
                <w:lang w:val="en-US"/>
              </w:rPr>
              <w:t xml:space="preserve"> z = </w:t>
            </w:r>
            <w:r w:rsidRPr="00E80462">
              <w:t>13</w:t>
            </w:r>
          </w:p>
          <w:p w:rsidR="0030633E" w:rsidRPr="00E80462" w:rsidRDefault="00C94BB9" w:rsidP="0030633E">
            <w:pPr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r w:rsidRPr="00E80462">
              <w:t xml:space="preserve">Ввести </w:t>
            </w:r>
            <w:r w:rsidR="00E80462" w:rsidRPr="00E80462">
              <w:rPr>
                <w:lang w:val="en-US"/>
              </w:rPr>
              <w:t xml:space="preserve"> a = </w:t>
            </w:r>
            <w:r w:rsidRPr="00E80462">
              <w:t>12</w:t>
            </w:r>
          </w:p>
          <w:p w:rsidR="0030633E" w:rsidRPr="00E80462" w:rsidRDefault="00C94BB9" w:rsidP="00C94BB9">
            <w:pPr>
              <w:pStyle w:val="a8"/>
              <w:numPr>
                <w:ilvl w:val="0"/>
                <w:numId w:val="5"/>
              </w:numPr>
              <w:jc w:val="both"/>
            </w:pPr>
            <w:r w:rsidRPr="00E80462">
              <w:t xml:space="preserve">Ввести </w:t>
            </w:r>
            <w:r w:rsidR="00E80462" w:rsidRPr="00E80462">
              <w:rPr>
                <w:lang w:val="en-US"/>
              </w:rPr>
              <w:t xml:space="preserve"> b = </w:t>
            </w:r>
            <w:r w:rsidRPr="00E80462">
              <w:t>5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30633E" w:rsidRPr="00E80462" w:rsidRDefault="00C94BB9" w:rsidP="00C94BB9">
            <w:pPr>
              <w:pStyle w:val="a8"/>
              <w:numPr>
                <w:ilvl w:val="0"/>
                <w:numId w:val="10"/>
              </w:numPr>
            </w:pPr>
            <w:r w:rsidRPr="00E80462">
              <w:t>X(15</w:t>
            </w:r>
            <w:r w:rsidR="0030633E" w:rsidRPr="00E80462">
              <w:t xml:space="preserve">) в </w:t>
            </w:r>
            <w:proofErr w:type="spellStart"/>
            <w:r w:rsidR="0030633E" w:rsidRPr="00E80462">
              <w:t>шіст</w:t>
            </w:r>
            <w:r w:rsidRPr="00E80462">
              <w:t>надцятковій</w:t>
            </w:r>
            <w:proofErr w:type="spellEnd"/>
            <w:r w:rsidRPr="00E80462">
              <w:t xml:space="preserve"> системі числення = f</w:t>
            </w:r>
          </w:p>
          <w:p w:rsidR="0030633E" w:rsidRPr="00E80462" w:rsidRDefault="00C94BB9" w:rsidP="00C94BB9">
            <w:pPr>
              <w:pStyle w:val="a8"/>
              <w:numPr>
                <w:ilvl w:val="0"/>
                <w:numId w:val="10"/>
              </w:numPr>
            </w:pPr>
            <w:r w:rsidRPr="00E80462">
              <w:t>Y(21</w:t>
            </w:r>
            <w:r w:rsidR="0030633E" w:rsidRPr="00E80462">
              <w:t xml:space="preserve">) в </w:t>
            </w:r>
            <w:proofErr w:type="spellStart"/>
            <w:r w:rsidR="0030633E" w:rsidRPr="00E80462">
              <w:t>шіст</w:t>
            </w:r>
            <w:r w:rsidRPr="00E80462">
              <w:t>надцятковій</w:t>
            </w:r>
            <w:proofErr w:type="spellEnd"/>
            <w:r w:rsidRPr="00E80462">
              <w:t xml:space="preserve"> системі числення = 15</w:t>
            </w:r>
          </w:p>
          <w:p w:rsidR="0030633E" w:rsidRPr="00E80462" w:rsidRDefault="00C94BB9" w:rsidP="00C94BB9">
            <w:pPr>
              <w:ind w:left="360"/>
            </w:pPr>
            <w:r w:rsidRPr="00E80462">
              <w:t>3.Y(13</w:t>
            </w:r>
            <w:r w:rsidR="0030633E" w:rsidRPr="00E80462">
              <w:t xml:space="preserve">) в </w:t>
            </w:r>
            <w:proofErr w:type="spellStart"/>
            <w:r w:rsidR="0030633E" w:rsidRPr="00E80462">
              <w:t>шіст</w:t>
            </w:r>
            <w:r w:rsidRPr="00E80462">
              <w:t>надцятковій</w:t>
            </w:r>
            <w:proofErr w:type="spellEnd"/>
            <w:r w:rsidRPr="00E80462">
              <w:t xml:space="preserve"> системі числення = d</w:t>
            </w:r>
          </w:p>
          <w:p w:rsidR="0030633E" w:rsidRPr="00E80462" w:rsidRDefault="0030633E" w:rsidP="0030633E">
            <w:r w:rsidRPr="00E80462">
              <w:t>Ф</w:t>
            </w:r>
            <w:r w:rsidR="00E80462" w:rsidRPr="00E80462">
              <w:t xml:space="preserve">ункція </w:t>
            </w:r>
            <w:proofErr w:type="spellStart"/>
            <w:r w:rsidR="00E80462" w:rsidRPr="00E80462">
              <w:t>s_calculation</w:t>
            </w:r>
            <w:proofErr w:type="spellEnd"/>
            <w:r w:rsidR="00E80462" w:rsidRPr="00E80462">
              <w:t xml:space="preserve">: </w:t>
            </w:r>
          </w:p>
          <w:p w:rsidR="00E80462" w:rsidRPr="00E80462" w:rsidRDefault="00E80462" w:rsidP="0030633E">
            <w:pPr>
              <w:rPr>
                <w:lang w:val="en-US"/>
              </w:rPr>
            </w:pPr>
            <w:r w:rsidRPr="00E80462">
              <w:rPr>
                <w:lang w:val="en-US"/>
              </w:rPr>
              <w:t>-7.81305e+06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30633E" w:rsidRPr="00E80462" w:rsidRDefault="0030633E" w:rsidP="00695AD5">
            <w:pPr>
              <w:jc w:val="center"/>
              <w:rPr>
                <w:lang w:val="en-US"/>
              </w:rPr>
            </w:pPr>
            <w:r w:rsidRPr="00E80462">
              <w:rPr>
                <w:lang w:val="en-US"/>
              </w:rPr>
              <w:t>Passed</w:t>
            </w:r>
          </w:p>
        </w:tc>
      </w:tr>
    </w:tbl>
    <w:p w:rsidR="0030633E" w:rsidRDefault="0030633E" w:rsidP="0030633E"/>
    <w:p w:rsidR="0030633E" w:rsidRDefault="0030633E" w:rsidP="0030633E"/>
    <w:p w:rsidR="00944612" w:rsidRDefault="00E80462"/>
    <w:sectPr w:rsidR="00944612" w:rsidSect="0030633E">
      <w:footerReference w:type="default" r:id="rId5"/>
      <w:headerReference w:type="first" r:id="rId6"/>
      <w:footerReference w:type="first" r:id="rId7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CE5173" w:rsidTr="00CE5173">
      <w:tc>
        <w:tcPr>
          <w:tcW w:w="7393" w:type="dxa"/>
          <w:shd w:val="clear" w:color="auto" w:fill="auto"/>
          <w:vAlign w:val="center"/>
        </w:tcPr>
        <w:p w:rsidR="00D06C0B" w:rsidRPr="00CE5173" w:rsidRDefault="00E80462" w:rsidP="00853750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CE5173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CE5173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CE5173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16"/>
              <w:szCs w:val="16"/>
            </w:rPr>
            <w:t>24.03.2022</w:t>
          </w:r>
          <w:r w:rsidRPr="00CE5173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CE5173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CE5173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CE5173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CE5173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16"/>
              <w:szCs w:val="16"/>
            </w:rPr>
            <w:t>0:26:26</w:t>
          </w:r>
          <w:r w:rsidRPr="00CE5173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  <w:shd w:val="clear" w:color="auto" w:fill="auto"/>
        </w:tcPr>
        <w:p w:rsidR="00D06C0B" w:rsidRPr="00CE5173" w:rsidRDefault="00E80462" w:rsidP="00CE5173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CE5173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CE5173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CE5173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CE5173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CE5173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CE5173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CE5173">
            <w:rPr>
              <w:rStyle w:val="a7"/>
              <w:rFonts w:ascii="Consolas" w:hAnsi="Consolas" w:cs="Arial"/>
              <w:sz w:val="20"/>
              <w:szCs w:val="20"/>
            </w:rPr>
            <w:instrText xml:space="preserve"> NUMPA</w:instrText>
          </w:r>
          <w:r w:rsidRPr="00CE5173">
            <w:rPr>
              <w:rStyle w:val="a7"/>
              <w:rFonts w:ascii="Consolas" w:hAnsi="Consolas" w:cs="Arial"/>
              <w:sz w:val="20"/>
              <w:szCs w:val="20"/>
            </w:rPr>
            <w:instrText xml:space="preserve">GES </w:instrText>
          </w:r>
          <w:r w:rsidRPr="00CE5173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CE5173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CE5173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D06C0B" w:rsidRPr="00D06C0B" w:rsidRDefault="00E80462">
    <w:pPr>
      <w:pStyle w:val="a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CE5173" w:rsidTr="00CE5173">
      <w:tc>
        <w:tcPr>
          <w:tcW w:w="7393" w:type="dxa"/>
          <w:shd w:val="clear" w:color="auto" w:fill="auto"/>
          <w:vAlign w:val="center"/>
        </w:tcPr>
        <w:p w:rsidR="00E45376" w:rsidRPr="00CE5173" w:rsidRDefault="00E80462" w:rsidP="00E45376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CE5173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CE5173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CE5173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16"/>
              <w:szCs w:val="16"/>
            </w:rPr>
            <w:t>24.03.2022</w:t>
          </w:r>
          <w:r w:rsidRPr="00CE5173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CE5173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CE5173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CE5173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CE5173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16"/>
              <w:szCs w:val="16"/>
            </w:rPr>
            <w:t>0:26:26</w:t>
          </w:r>
          <w:r w:rsidRPr="00CE5173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  <w:shd w:val="clear" w:color="auto" w:fill="auto"/>
        </w:tcPr>
        <w:p w:rsidR="00E45376" w:rsidRPr="00CE5173" w:rsidRDefault="00E80462" w:rsidP="00CE5173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CE5173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CE5173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CE5173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CE5173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CE5173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CE5173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CE5173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CE5173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CE5173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CE5173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E45376" w:rsidRPr="00E45376" w:rsidRDefault="00E80462" w:rsidP="00E45376">
    <w:pPr>
      <w:pStyle w:val="a5"/>
      <w:jc w:val="right"/>
      <w:rPr>
        <w:rFonts w:ascii="Arial" w:hAnsi="Arial" w:cs="Arial"/>
        <w:sz w:val="2"/>
        <w:szCs w:val="2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6EA" w:rsidRDefault="0030633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26EA" w:rsidRPr="00FE4BFC" w:rsidRDefault="00E80462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:rsidR="007826EA" w:rsidRPr="00FE4BFC" w:rsidRDefault="00E80462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7826EA" w:rsidRPr="00FE4BFC" w:rsidRDefault="00E80462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3/24/2022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" o:spid="_x0000_s1026" style="position:absolute;margin-left:-1.5pt;margin-top:55.2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" filled="f" stroked="f">
              <v:textbox>
                <w:txbxContent>
                  <w:p w:rsidR="007826EA" w:rsidRPr="00FE4BFC" w:rsidRDefault="00E80462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="007826EA" w:rsidRPr="00FE4BFC" w:rsidRDefault="00E80462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7826EA" w:rsidRPr="00FE4BFC" w:rsidRDefault="00E80462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3/24/2022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073C1"/>
    <w:multiLevelType w:val="hybridMultilevel"/>
    <w:tmpl w:val="04C08F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815C6"/>
    <w:multiLevelType w:val="hybridMultilevel"/>
    <w:tmpl w:val="837E0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358E5"/>
    <w:multiLevelType w:val="hybridMultilevel"/>
    <w:tmpl w:val="5CE63DA4"/>
    <w:lvl w:ilvl="0" w:tplc="BF7EB6B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134365B"/>
    <w:multiLevelType w:val="hybridMultilevel"/>
    <w:tmpl w:val="837E0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04472"/>
    <w:multiLevelType w:val="hybridMultilevel"/>
    <w:tmpl w:val="5CE63DA4"/>
    <w:lvl w:ilvl="0" w:tplc="BF7EB6B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AD6375D"/>
    <w:multiLevelType w:val="hybridMultilevel"/>
    <w:tmpl w:val="5CE63DA4"/>
    <w:lvl w:ilvl="0" w:tplc="BF7EB6B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3B914A6"/>
    <w:multiLevelType w:val="hybridMultilevel"/>
    <w:tmpl w:val="5CE63DA4"/>
    <w:lvl w:ilvl="0" w:tplc="BF7EB6B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DFD4964"/>
    <w:multiLevelType w:val="hybridMultilevel"/>
    <w:tmpl w:val="837E0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727DF"/>
    <w:multiLevelType w:val="hybridMultilevel"/>
    <w:tmpl w:val="5CE63DA4"/>
    <w:lvl w:ilvl="0" w:tplc="BF7EB6B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C650C4A"/>
    <w:multiLevelType w:val="hybridMultilevel"/>
    <w:tmpl w:val="837E0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390"/>
    <w:rsid w:val="0030633E"/>
    <w:rsid w:val="00341DC1"/>
    <w:rsid w:val="00714D8D"/>
    <w:rsid w:val="007E0390"/>
    <w:rsid w:val="00C94BB9"/>
    <w:rsid w:val="00E8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A55D71"/>
  <w15:chartTrackingRefBased/>
  <w15:docId w15:val="{DDEAD40D-059D-4A58-A812-BCCEA34D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3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0633E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rsid w:val="0030633E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footer"/>
    <w:basedOn w:val="a"/>
    <w:link w:val="a6"/>
    <w:rsid w:val="0030633E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rsid w:val="0030633E"/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page number"/>
    <w:basedOn w:val="a0"/>
    <w:rsid w:val="0030633E"/>
  </w:style>
  <w:style w:type="paragraph" w:styleId="a8">
    <w:name w:val="List Paragraph"/>
    <w:basedOn w:val="a"/>
    <w:uiPriority w:val="34"/>
    <w:qFormat/>
    <w:rsid w:val="00C94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1205</Words>
  <Characters>688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2</cp:revision>
  <dcterms:created xsi:type="dcterms:W3CDTF">2022-03-23T22:25:00Z</dcterms:created>
  <dcterms:modified xsi:type="dcterms:W3CDTF">2022-03-23T22:51:00Z</dcterms:modified>
</cp:coreProperties>
</file>