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F3877" w:rsidRPr="00CE5173" w:rsidTr="00FC158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AF3877" w:rsidRPr="00CE5173" w:rsidRDefault="00AF3877" w:rsidP="00FC1584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Назва тестового набору</w:t>
            </w:r>
          </w:p>
          <w:p w:rsidR="00AF3877" w:rsidRPr="00CE5173" w:rsidRDefault="00AF3877" w:rsidP="00FC1584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AF3877" w:rsidRPr="00F173C6" w:rsidRDefault="00AF3877" w:rsidP="00FC1584">
            <w:pPr>
              <w:ind w:left="10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US_9</w:t>
            </w:r>
            <w:r w:rsidRPr="00F173C6">
              <w:rPr>
                <w:sz w:val="28"/>
                <w:szCs w:val="28"/>
                <w:lang w:val="en-US"/>
              </w:rPr>
              <w:t>_1</w:t>
            </w:r>
          </w:p>
        </w:tc>
      </w:tr>
      <w:tr w:rsidR="00AF3877" w:rsidRPr="00CE5173" w:rsidTr="00FC158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AF3877" w:rsidRPr="00CE5173" w:rsidRDefault="00AF3877" w:rsidP="00FC1584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Рівень тестування</w:t>
            </w:r>
          </w:p>
          <w:p w:rsidR="00AF3877" w:rsidRPr="00CE5173" w:rsidRDefault="00AF3877" w:rsidP="00FC15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AF3877" w:rsidRPr="00F173C6" w:rsidRDefault="00AF3877" w:rsidP="00FC1584">
            <w:pPr>
              <w:ind w:left="104" w:right="-218"/>
              <w:rPr>
                <w:sz w:val="28"/>
                <w:szCs w:val="28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AF3877" w:rsidRPr="00CE5173" w:rsidTr="00FC158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AF3877" w:rsidRPr="00CE5173" w:rsidRDefault="00AF3877" w:rsidP="00FC15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Автор тест-</w:t>
            </w:r>
            <w:proofErr w:type="spellStart"/>
            <w:r w:rsidRPr="00CE5173">
              <w:rPr>
                <w:sz w:val="20"/>
                <w:szCs w:val="20"/>
              </w:rPr>
              <w:t>сьюта</w:t>
            </w:r>
            <w:proofErr w:type="spellEnd"/>
            <w:r w:rsidRPr="00CE5173">
              <w:rPr>
                <w:sz w:val="20"/>
                <w:szCs w:val="20"/>
              </w:rPr>
              <w:t xml:space="preserve"> </w:t>
            </w:r>
          </w:p>
          <w:p w:rsidR="00AF3877" w:rsidRPr="00CE5173" w:rsidRDefault="00AF3877" w:rsidP="00FC1584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AF3877" w:rsidRPr="00F173C6" w:rsidRDefault="00AF3877" w:rsidP="00FC1584">
            <w:pPr>
              <w:ind w:left="104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</w:rPr>
              <w:t>Полях Олександр</w:t>
            </w:r>
          </w:p>
        </w:tc>
      </w:tr>
      <w:tr w:rsidR="00AF3877" w:rsidRPr="00CE5173" w:rsidTr="00FC158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AF3877" w:rsidRPr="00CE5173" w:rsidRDefault="00AF3877" w:rsidP="00FC1584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 xml:space="preserve">Виконавець </w:t>
            </w:r>
          </w:p>
          <w:p w:rsidR="00AF3877" w:rsidRPr="00CE5173" w:rsidRDefault="00AF3877" w:rsidP="00FC1584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AF3877" w:rsidRPr="00F173C6" w:rsidRDefault="00AF3877" w:rsidP="00FC1584">
            <w:pPr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Полях Олександр</w:t>
            </w:r>
          </w:p>
        </w:tc>
      </w:tr>
    </w:tbl>
    <w:p w:rsidR="00AF3877" w:rsidRPr="00051FFE" w:rsidRDefault="00AF3877" w:rsidP="00AF38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AF3877" w:rsidRPr="00974EAB" w:rsidTr="00FC1584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:rsidR="00AF3877" w:rsidRPr="00974EAB" w:rsidRDefault="00AF3877" w:rsidP="00FC1584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vAlign w:val="center"/>
          </w:tcPr>
          <w:p w:rsidR="00AF3877" w:rsidRPr="00CE5173" w:rsidRDefault="00AF3877" w:rsidP="00FC1584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AF3877" w:rsidRPr="00CE5173" w:rsidRDefault="00AF3877" w:rsidP="00FC158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CE517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vAlign w:val="center"/>
          </w:tcPr>
          <w:p w:rsidR="00AF3877" w:rsidRPr="00CE5173" w:rsidRDefault="00AF3877" w:rsidP="00FC1584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AF3877" w:rsidRPr="00CE5173" w:rsidRDefault="00AF3877" w:rsidP="00FC1584">
            <w:pPr>
              <w:jc w:val="center"/>
              <w:rPr>
                <w:sz w:val="22"/>
                <w:szCs w:val="22"/>
                <w:lang w:val="ru-RU"/>
              </w:rPr>
            </w:pPr>
            <w:r w:rsidRPr="00CE5173">
              <w:rPr>
                <w:sz w:val="22"/>
                <w:szCs w:val="22"/>
              </w:rPr>
              <w:t xml:space="preserve">результат / </w:t>
            </w:r>
          </w:p>
          <w:p w:rsidR="00AF3877" w:rsidRPr="00974EAB" w:rsidRDefault="00AF3877" w:rsidP="00FC1584">
            <w:pPr>
              <w:jc w:val="center"/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:rsidR="00AF3877" w:rsidRPr="00CE5173" w:rsidRDefault="00AF3877" w:rsidP="00FC158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AF3877" w:rsidRPr="00CE5173" w:rsidRDefault="00AF3877" w:rsidP="00FC158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AF3877" w:rsidRPr="00974EAB" w:rsidTr="00FC1584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AF3877" w:rsidRPr="00F173C6" w:rsidRDefault="00AF3877" w:rsidP="00FC1584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TS_1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AF3877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Pr="00AF387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F3877" w:rsidRPr="00F173C6" w:rsidRDefault="00AF3877" w:rsidP="00FC1584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F3877" w:rsidRPr="00974EAB" w:rsidTr="00FC1584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AF3877" w:rsidRPr="00F173C6" w:rsidRDefault="00AF3877" w:rsidP="00FC1584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TS_2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AF3877" w:rsidRPr="00AF3877" w:rsidRDefault="00AF3877" w:rsidP="00AF38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36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9</w:t>
            </w:r>
            <w:r>
              <w:t xml:space="preserve"> 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F3877" w:rsidRPr="00F173C6" w:rsidRDefault="00AF3877" w:rsidP="00FC1584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F3877" w:rsidRPr="00974EAB" w:rsidTr="00FC1584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AF3877" w:rsidRPr="00F173C6" w:rsidRDefault="00AF3877" w:rsidP="00FC1584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TS_3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Pr="00AF387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F3877" w:rsidRPr="00F173C6" w:rsidRDefault="00AF3877" w:rsidP="00FC1584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F3877" w:rsidRPr="00974EAB" w:rsidTr="00FC1584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AF3877" w:rsidRPr="00F173C6" w:rsidRDefault="00AF3877" w:rsidP="00FC1584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TS_4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AF3877">
              <w:rPr>
                <w:sz w:val="28"/>
                <w:szCs w:val="28"/>
              </w:rPr>
              <w:t>0.6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AF3877" w:rsidRPr="00F173C6" w:rsidRDefault="00AF3877" w:rsidP="00AF38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Pr="00AF387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F3877" w:rsidRPr="00F173C6" w:rsidRDefault="00AF3877" w:rsidP="00FC1584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F3877" w:rsidRPr="00974EAB" w:rsidTr="00FC1584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AF3877" w:rsidRPr="00F173C6" w:rsidRDefault="00AF3877" w:rsidP="00FC1584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TS_5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AF3877" w:rsidRPr="00F173C6" w:rsidRDefault="00AF3877" w:rsidP="00FC158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AF3877">
              <w:rPr>
                <w:sz w:val="28"/>
                <w:szCs w:val="28"/>
              </w:rPr>
              <w:t>9.6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AF3877" w:rsidRPr="006D4AF2" w:rsidRDefault="00AF3877" w:rsidP="00FC15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F3877" w:rsidRPr="00F173C6" w:rsidRDefault="00AF3877" w:rsidP="00FC1584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944612" w:rsidRDefault="00AF3877"/>
    <w:sectPr w:rsidR="0094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3E"/>
    <w:rsid w:val="00341DC1"/>
    <w:rsid w:val="00714D8D"/>
    <w:rsid w:val="0087503E"/>
    <w:rsid w:val="00A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1C7F"/>
  <w15:chartTrackingRefBased/>
  <w15:docId w15:val="{662C7054-8194-4FBB-BC40-5C504131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198</Characters>
  <Application>Microsoft Office Word</Application>
  <DocSecurity>0</DocSecurity>
  <Lines>1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2022-04-07T07:51:00Z</dcterms:created>
  <dcterms:modified xsi:type="dcterms:W3CDTF">2022-04-07T07:57:00Z</dcterms:modified>
</cp:coreProperties>
</file>