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46FF5" w:rsidTr="004B0E6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4B0E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:rsidR="00E46FF5" w:rsidRDefault="00E46FF5" w:rsidP="004B0E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4B0E69">
            <w:pPr>
              <w:spacing w:line="256" w:lineRule="auto"/>
              <w:ind w:left="104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TS_9_4</w:t>
            </w:r>
          </w:p>
        </w:tc>
      </w:tr>
      <w:tr w:rsidR="00E46FF5" w:rsidTr="004B0E6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4B0E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:rsidR="00E46FF5" w:rsidRDefault="00E46FF5" w:rsidP="004B0E69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4B0E69">
            <w:pPr>
              <w:spacing w:line="256" w:lineRule="auto"/>
              <w:ind w:left="104" w:right="-218"/>
              <w:rPr>
                <w:sz w:val="28"/>
                <w:szCs w:val="28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системне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System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E46FF5" w:rsidTr="004B0E6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4B0E69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:rsidR="00E46FF5" w:rsidRDefault="00E46FF5" w:rsidP="004B0E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4B0E69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  <w:tr w:rsidR="00E46FF5" w:rsidTr="004B0E69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4B0E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:rsidR="00E46FF5" w:rsidRDefault="00E46FF5" w:rsidP="004B0E69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4B0E69">
            <w:pPr>
              <w:spacing w:line="256" w:lineRule="auto"/>
              <w:ind w:left="10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Полях Олександр</w:t>
            </w:r>
          </w:p>
        </w:tc>
      </w:tr>
    </w:tbl>
    <w:p w:rsidR="00E46FF5" w:rsidRDefault="00E46FF5" w:rsidP="00E46FF5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E46FF5" w:rsidTr="004B0E69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46FF5" w:rsidRDefault="00E46FF5" w:rsidP="004B0E69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46FF5" w:rsidRDefault="00E46FF5" w:rsidP="004B0E69">
            <w:pPr>
              <w:spacing w:line="256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E46FF5" w:rsidRDefault="00E46FF5" w:rsidP="004B0E69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46FF5" w:rsidRDefault="00E46FF5" w:rsidP="004B0E69">
            <w:pPr>
              <w:spacing w:line="25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:rsidR="00E46FF5" w:rsidRDefault="00E46FF5" w:rsidP="004B0E69">
            <w:pPr>
              <w:spacing w:line="256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:rsidR="00E46FF5" w:rsidRDefault="00E46FF5" w:rsidP="004B0E69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E46FF5" w:rsidRDefault="00E46FF5" w:rsidP="004B0E69">
            <w:pPr>
              <w:spacing w:line="256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:rsidR="00E46FF5" w:rsidRDefault="00E46FF5" w:rsidP="004B0E69">
            <w:pPr>
              <w:spacing w:line="256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E46FF5" w:rsidTr="004B0E6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E46FF5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E46FF5">
            <w:pPr>
              <w:pStyle w:val="a3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Pr="00194F76" w:rsidRDefault="00E46FF5" w:rsidP="00E46FF5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  <w:lang w:val="ru-RU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У вікно виводиться анотація щодо значень які повинні водитися та за які функції/дії вони відповідають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E46FF5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E46FF5" w:rsidTr="004B0E6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E46FF5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Pr="00E46FF5" w:rsidRDefault="00E46FF5" w:rsidP="00E46FF5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30852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E46FF5" w:rsidRDefault="00E46FF5" w:rsidP="00E46FF5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Введіть символ:</w:t>
            </w:r>
            <w:r>
              <w:rPr>
                <w:rFonts w:ascii="Arial" w:eastAsia="Arial" w:hAnsi="Arial" w:cs="Arial"/>
                <w:sz w:val="20"/>
                <w:szCs w:val="20"/>
              </w:rPr>
              <w:t>j</w:t>
            </w:r>
          </w:p>
          <w:p w:rsidR="00E46FF5" w:rsidRPr="00E46FF5" w:rsidRDefault="00E46FF5" w:rsidP="00E46FF5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Ввести:6</w:t>
            </w:r>
          </w:p>
          <w:p w:rsidR="00E46FF5" w:rsidRPr="00E46FF5" w:rsidRDefault="00E46FF5" w:rsidP="00E46FF5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Ввести:10</w:t>
            </w:r>
          </w:p>
          <w:p w:rsidR="00E46FF5" w:rsidRPr="00E46FF5" w:rsidRDefault="00E46FF5" w:rsidP="00E46FF5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Ввести:15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E46FF5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1.Функція </w:t>
            </w:r>
            <w:proofErr w:type="spellStart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s_calculation</w:t>
            </w:r>
            <w:proofErr w:type="spellEnd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запустилась</w:t>
            </w:r>
          </w:p>
          <w:p w:rsidR="00E46FF5" w:rsidRDefault="00E46FF5" w:rsidP="00E46FF5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2.Результат:-1.34424е+06</w:t>
            </w:r>
          </w:p>
          <w:p w:rsidR="00E46FF5" w:rsidRDefault="00E46FF5" w:rsidP="00E46FF5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3.Функція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</w:t>
            </w:r>
            <w:r w:rsidRPr="00E46FF5">
              <w:rPr>
                <w:rFonts w:ascii="Arial" w:hAnsi="Arial" w:cs="Arial"/>
                <w:sz w:val="20"/>
                <w:szCs w:val="20"/>
                <w:lang w:val="ru-RU" w:eastAsia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calculation</w:t>
            </w:r>
            <w:r w:rsidRPr="00E46FF5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завершила роботу</w:t>
            </w:r>
          </w:p>
          <w:p w:rsidR="00E46FF5" w:rsidRPr="00E46FF5" w:rsidRDefault="00E46FF5" w:rsidP="00E46FF5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4.Для продовження натисніть любую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клавишу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E46FF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E46FF5" w:rsidTr="004B0E6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E46FF5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Pr="00E46FF5" w:rsidRDefault="00E46FF5" w:rsidP="00E46FF5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30852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E46FF5" w:rsidRDefault="00E46FF5" w:rsidP="00E46FF5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Введіть символ:</w:t>
            </w:r>
            <w:r>
              <w:rPr>
                <w:rFonts w:ascii="Arial" w:eastAsia="Arial" w:hAnsi="Arial" w:cs="Arial"/>
                <w:sz w:val="20"/>
                <w:szCs w:val="20"/>
              </w:rPr>
              <w:t>z</w:t>
            </w:r>
          </w:p>
          <w:p w:rsidR="00E46FF5" w:rsidRPr="00E46FF5" w:rsidRDefault="00E46FF5" w:rsidP="00E46FF5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Ввести:35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Pr="00E46FF5" w:rsidRDefault="00E46FF5" w:rsidP="00E46FF5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1.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Функція </w:t>
            </w:r>
            <w:proofErr w:type="spellStart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waveHeight</w:t>
            </w:r>
            <w:proofErr w:type="spellEnd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запустилась</w:t>
            </w:r>
          </w:p>
          <w:p w:rsidR="00E46FF5" w:rsidRPr="00E46FF5" w:rsidRDefault="00E46FF5" w:rsidP="00E46FF5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2.Введіть значення шкали вітру:35</w:t>
            </w:r>
          </w:p>
          <w:p w:rsidR="00E46FF5" w:rsidRPr="00E46FF5" w:rsidRDefault="00E46FF5" w:rsidP="00E46FF5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3.Бал хвилювання моря:9</w:t>
            </w:r>
          </w:p>
          <w:p w:rsidR="00E46FF5" w:rsidRPr="00E46FF5" w:rsidRDefault="00E46FF5" w:rsidP="00E46FF5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4.Функція </w:t>
            </w:r>
            <w:proofErr w:type="spellStart"/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waveHeight</w:t>
            </w:r>
            <w:proofErr w:type="spellEnd"/>
            <w:r w:rsidRPr="00E46FF5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завершила роботу</w:t>
            </w:r>
          </w:p>
          <w:p w:rsidR="00E46FF5" w:rsidRPr="00E46FF5" w:rsidRDefault="00E46FF5" w:rsidP="00E46FF5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  <w:r w:rsidR="00764D3A">
              <w:rPr>
                <w:rFonts w:ascii="Arial" w:hAnsi="Arial" w:cs="Arial"/>
                <w:sz w:val="20"/>
                <w:szCs w:val="20"/>
                <w:lang w:eastAsia="en-US"/>
              </w:rPr>
              <w:t>.Для продовження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натисніть любую клавішу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E46FF5" w:rsidRDefault="00E46FF5" w:rsidP="00E46FF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764D3A" w:rsidTr="00764D3A">
        <w:trPr>
          <w:trHeight w:val="30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Default="00764D3A" w:rsidP="00764D3A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Pr="00764D3A" w:rsidRDefault="00764D3A" w:rsidP="00764D3A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64D3A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764D3A" w:rsidRPr="00764D3A" w:rsidRDefault="00764D3A" w:rsidP="00764D3A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64D3A">
              <w:rPr>
                <w:rFonts w:ascii="Arial" w:eastAsia="Arial" w:hAnsi="Arial" w:cs="Arial"/>
                <w:sz w:val="20"/>
                <w:szCs w:val="20"/>
                <w:lang w:val="uk-UA"/>
              </w:rPr>
              <w:t>Введіть символ:</w:t>
            </w:r>
            <w:r w:rsidRPr="00764D3A">
              <w:rPr>
                <w:rFonts w:ascii="Arial" w:eastAsia="Arial" w:hAnsi="Arial" w:cs="Arial"/>
                <w:sz w:val="20"/>
                <w:szCs w:val="20"/>
              </w:rPr>
              <w:t>х</w:t>
            </w:r>
          </w:p>
          <w:p w:rsidR="00764D3A" w:rsidRPr="00764D3A" w:rsidRDefault="00764D3A" w:rsidP="00764D3A">
            <w:pPr>
              <w:pStyle w:val="a3"/>
              <w:numPr>
                <w:ilvl w:val="0"/>
                <w:numId w:val="4"/>
              </w:numPr>
              <w:spacing w:line="256" w:lineRule="auto"/>
              <w:rPr>
                <w:lang w:eastAsia="en-US"/>
              </w:rPr>
            </w:pPr>
            <w:r w:rsidRPr="00764D3A">
              <w:rPr>
                <w:rFonts w:ascii="Arial" w:hAnsi="Arial" w:cs="Arial"/>
                <w:sz w:val="20"/>
                <w:szCs w:val="20"/>
                <w:lang w:val="uk-UA" w:eastAsia="en-US"/>
              </w:rPr>
              <w:t>Ввести: 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Pr="00E46FF5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1.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Функція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temperature_celsia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запустилась</w:t>
            </w:r>
          </w:p>
          <w:p w:rsidR="00764D3A" w:rsidRPr="00E46FF5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2.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Введіть значення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за шкалою Фаренгейта:5 </w:t>
            </w:r>
          </w:p>
          <w:p w:rsidR="00764D3A" w:rsidRPr="00E46FF5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3.Результат за шкалою Цельсія:-15</w:t>
            </w:r>
          </w:p>
          <w:p w:rsidR="00764D3A" w:rsidRPr="00E46FF5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4.Функція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temperature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celsia</w:t>
            </w:r>
            <w:proofErr w:type="spellEnd"/>
            <w:r w:rsidRPr="00E46FF5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завершила роботу</w:t>
            </w:r>
          </w:p>
          <w:p w:rsidR="00764D3A" w:rsidRPr="00E46FF5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.Для продовження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натисніть любую клавішу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Pr="00764D3A" w:rsidRDefault="00764D3A" w:rsidP="00764D3A">
            <w:pPr>
              <w:spacing w:line="256" w:lineRule="auto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764D3A" w:rsidTr="004B0E6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Pr="00764D3A" w:rsidRDefault="00764D3A" w:rsidP="00764D3A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TS_5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Pr="00E46FF5" w:rsidRDefault="00764D3A" w:rsidP="00764D3A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30852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764D3A" w:rsidRDefault="00764D3A" w:rsidP="00764D3A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Введіть символ: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  <w:p w:rsidR="00764D3A" w:rsidRPr="00764D3A" w:rsidRDefault="00764D3A" w:rsidP="00764D3A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Ввести:31535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Pr="00E46FF5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val="en-US" w:eastAsia="en-US"/>
              </w:rPr>
              <w:t>1.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Функція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bits_number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запустилась</w:t>
            </w:r>
          </w:p>
          <w:p w:rsidR="00764D3A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2.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Введіть значення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від 0 до 65535:</w:t>
            </w:r>
          </w:p>
          <w:p w:rsidR="00764D3A" w:rsidRPr="00E46FF5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31535</w:t>
            </w:r>
          </w:p>
          <w:p w:rsidR="00764D3A" w:rsidRPr="00E46FF5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3.Результат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:11</w:t>
            </w:r>
          </w:p>
          <w:p w:rsidR="00764D3A" w:rsidRPr="00E46FF5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4.Функція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bits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number</w:t>
            </w:r>
            <w:r w:rsidRPr="00764D3A">
              <w:rPr>
                <w:rFonts w:ascii="Arial" w:hAnsi="Arial" w:cs="Arial"/>
                <w:sz w:val="20"/>
                <w:szCs w:val="20"/>
                <w:lang w:val="ru-RU" w:eastAsia="en-US"/>
              </w:rPr>
              <w:t xml:space="preserve"> 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завершила роботу</w:t>
            </w:r>
          </w:p>
          <w:p w:rsidR="00764D3A" w:rsidRPr="00764D3A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val="ru-RU" w:eastAsia="en-US"/>
              </w:rPr>
            </w:pP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.Для продовження</w:t>
            </w:r>
            <w:r w:rsidRPr="00E46FF5">
              <w:rPr>
                <w:rFonts w:ascii="Arial" w:hAnsi="Arial" w:cs="Arial"/>
                <w:sz w:val="20"/>
                <w:szCs w:val="20"/>
                <w:lang w:eastAsia="en-US"/>
              </w:rPr>
              <w:t xml:space="preserve"> натисніть любую клавішу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Default="00764D3A" w:rsidP="00764D3A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  <w:tr w:rsidR="00764D3A" w:rsidTr="004B0E6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Default="00764D3A" w:rsidP="00764D3A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TS_6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Default="00764D3A" w:rsidP="00764D3A">
            <w:pPr>
              <w:pStyle w:val="a3"/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764D3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764D3A" w:rsidRPr="00764D3A" w:rsidRDefault="00764D3A" w:rsidP="00764D3A">
            <w:pPr>
              <w:pStyle w:val="a3"/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2.Введіть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символ:А</w:t>
            </w:r>
            <w:proofErr w:type="spellEnd"/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Pr="00764D3A" w:rsidRDefault="00764D3A" w:rsidP="00764D3A">
            <w:pPr>
              <w:spacing w:line="256" w:lineRule="auto"/>
              <w:rPr>
                <w:rFonts w:ascii="Arial" w:hAnsi="Arial" w:cs="Arial"/>
                <w:sz w:val="20"/>
                <w:szCs w:val="20"/>
                <w:lang w:val="ru-RU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en-US"/>
              </w:rPr>
              <w:t>1.Программа завершила свою роботу</w:t>
            </w:r>
            <w:bookmarkStart w:id="0" w:name="_GoBack"/>
            <w:bookmarkEnd w:id="0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764D3A" w:rsidRDefault="00764D3A" w:rsidP="00764D3A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Passed</w:t>
            </w:r>
          </w:p>
        </w:tc>
      </w:tr>
    </w:tbl>
    <w:p w:rsidR="00944612" w:rsidRDefault="00764D3A"/>
    <w:sectPr w:rsidR="0094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CEB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6175"/>
    <w:multiLevelType w:val="hybridMultilevel"/>
    <w:tmpl w:val="90D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D9C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258A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92A48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AA"/>
    <w:rsid w:val="001E79AA"/>
    <w:rsid w:val="00341DC1"/>
    <w:rsid w:val="00714D8D"/>
    <w:rsid w:val="00764D3A"/>
    <w:rsid w:val="00E4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A9F6"/>
  <w15:chartTrackingRefBased/>
  <w15:docId w15:val="{C49DA135-30A7-46EC-B2E5-D52EBFA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F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FF5"/>
    <w:pPr>
      <w:spacing w:line="276" w:lineRule="auto"/>
      <w:ind w:left="720"/>
      <w:contextualSpacing/>
      <w:jc w:val="both"/>
    </w:pPr>
    <w:rPr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982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2022-04-09T08:17:00Z</dcterms:created>
  <dcterms:modified xsi:type="dcterms:W3CDTF">2022-04-09T08:36:00Z</dcterms:modified>
</cp:coreProperties>
</file>