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333"/>
        <w:tblW w:w="10386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1"/>
        <w:gridCol w:w="4060"/>
        <w:gridCol w:w="3965"/>
        <w:gridCol w:w="1460"/>
      </w:tblGrid>
      <w:tr w:rsidR="00CA6CDB" w:rsidRPr="00974EAB" w14:paraId="2B48BA8D" w14:textId="77777777" w:rsidTr="00CA6CDB">
        <w:trPr>
          <w:trHeight w:val="1785"/>
        </w:trPr>
        <w:tc>
          <w:tcPr>
            <w:tcW w:w="901" w:type="dxa"/>
            <w:shd w:val="clear" w:color="auto" w:fill="F3F3F3"/>
            <w:vAlign w:val="center"/>
          </w:tcPr>
          <w:p w14:paraId="19FAD1A2" w14:textId="77777777" w:rsidR="00CA6CDB" w:rsidRPr="00974EAB" w:rsidRDefault="00CA6CDB" w:rsidP="00CA6CDB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60" w:type="dxa"/>
            <w:shd w:val="clear" w:color="auto" w:fill="F3F3F3"/>
            <w:vAlign w:val="center"/>
          </w:tcPr>
          <w:p w14:paraId="4648FC4F" w14:textId="77777777" w:rsidR="00CA6CDB" w:rsidRPr="00725406" w:rsidRDefault="00CA6CDB" w:rsidP="00CA6CDB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79042EF9" w14:textId="77777777" w:rsidR="00CA6CDB" w:rsidRPr="00725406" w:rsidRDefault="00CA6CDB" w:rsidP="00CA6C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08B0337" w14:textId="77777777" w:rsidR="00CA6CDB" w:rsidRPr="00725406" w:rsidRDefault="00CA6CDB" w:rsidP="00CA6CD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14:paraId="60071917" w14:textId="77777777" w:rsidR="00CA6CDB" w:rsidRPr="005E49FA" w:rsidRDefault="00CA6CDB" w:rsidP="00CA6CDB">
            <w:pPr>
              <w:jc w:val="center"/>
            </w:pPr>
            <w:r w:rsidRPr="00974EAB">
              <w:t xml:space="preserve">Очікуваний </w:t>
            </w:r>
          </w:p>
          <w:p w14:paraId="0B5A6578" w14:textId="77777777" w:rsidR="00CA6CDB" w:rsidRPr="00725406" w:rsidRDefault="00CA6CDB" w:rsidP="00CA6CDB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25F36577" w14:textId="77777777" w:rsidR="00CA6CDB" w:rsidRPr="00974EAB" w:rsidRDefault="00CA6CDB" w:rsidP="00CA6CDB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05885AE7" w14:textId="77777777" w:rsidR="00CA6CDB" w:rsidRPr="00725406" w:rsidRDefault="00CA6CDB" w:rsidP="00CA6CDB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5B140D22" w14:textId="77777777" w:rsidR="00CA6CDB" w:rsidRPr="00725406" w:rsidRDefault="00CA6CDB" w:rsidP="00CA6CDB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A6CDB" w:rsidRPr="00725406" w14:paraId="138EE123" w14:textId="77777777" w:rsidTr="00CA6CDB">
        <w:trPr>
          <w:trHeight w:val="1134"/>
        </w:trPr>
        <w:tc>
          <w:tcPr>
            <w:tcW w:w="901" w:type="dxa"/>
            <w:vAlign w:val="center"/>
          </w:tcPr>
          <w:p w14:paraId="20298DF7" w14:textId="77777777" w:rsidR="00CA6CDB" w:rsidRPr="004961E2" w:rsidRDefault="00CA6CDB" w:rsidP="00CA6CD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60" w:type="dxa"/>
            <w:vAlign w:val="center"/>
          </w:tcPr>
          <w:p w14:paraId="7537EEEE" w14:textId="77777777" w:rsidR="00CA6CDB" w:rsidRPr="009A3238" w:rsidRDefault="00CA6CDB" w:rsidP="00CA6CD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Вхід: x = 5, y = 10, z = 3</w:t>
            </w:r>
          </w:p>
        </w:tc>
        <w:tc>
          <w:tcPr>
            <w:tcW w:w="3965" w:type="dxa"/>
            <w:vAlign w:val="center"/>
          </w:tcPr>
          <w:p w14:paraId="7DD6151F" w14:textId="4FD05711" w:rsidR="00CA6CDB" w:rsidRPr="004961E2" w:rsidRDefault="00CA6CDB" w:rsidP="00CA6CDB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Вих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ід: </w:t>
            </w:r>
            <w:r w:rsidRPr="00CA6CDB">
              <w:rPr>
                <w:rFonts w:ascii="Arial Narrow" w:hAnsi="Arial Narrow" w:cs="Arial"/>
                <w:sz w:val="20"/>
                <w:szCs w:val="20"/>
              </w:rPr>
              <w:t>-1.00112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8F53F6C" w14:textId="77777777" w:rsidR="00CA6CDB" w:rsidRPr="004961E2" w:rsidRDefault="00CA6CDB" w:rsidP="00CA6CD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A6CDB" w:rsidRPr="00725406" w14:paraId="59E8B84B" w14:textId="77777777" w:rsidTr="00CA6CDB">
        <w:trPr>
          <w:trHeight w:val="1134"/>
        </w:trPr>
        <w:tc>
          <w:tcPr>
            <w:tcW w:w="901" w:type="dxa"/>
            <w:vAlign w:val="center"/>
          </w:tcPr>
          <w:p w14:paraId="6B5FB974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60" w:type="dxa"/>
            <w:vAlign w:val="center"/>
          </w:tcPr>
          <w:p w14:paraId="525A8AC1" w14:textId="49BDBD3A" w:rsidR="00CA6CDB" w:rsidRPr="00CA6CDB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Вхід: x = </w:t>
            </w:r>
            <w:r>
              <w:rPr>
                <w:rFonts w:ascii="Segoe UI" w:hAnsi="Segoe UI" w:cs="Segoe UI"/>
                <w:color w:val="374151"/>
                <w:shd w:val="clear" w:color="auto" w:fill="F7F7F8"/>
                <w:lang w:val="en-US"/>
              </w:rPr>
              <w:t>2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y = </w:t>
            </w:r>
            <w:r>
              <w:rPr>
                <w:rFonts w:ascii="Segoe UI" w:hAnsi="Segoe UI" w:cs="Segoe UI"/>
                <w:color w:val="374151"/>
                <w:shd w:val="clear" w:color="auto" w:fill="F7F7F8"/>
                <w:lang w:val="en-US"/>
              </w:rPr>
              <w:t>3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z = </w:t>
            </w:r>
            <w:r>
              <w:rPr>
                <w:rFonts w:ascii="Segoe UI" w:hAnsi="Segoe UI" w:cs="Segoe UI"/>
                <w:color w:val="374151"/>
                <w:shd w:val="clear" w:color="auto" w:fill="F7F7F8"/>
                <w:lang w:val="en-US"/>
              </w:rPr>
              <w:t>4</w:t>
            </w:r>
          </w:p>
        </w:tc>
        <w:tc>
          <w:tcPr>
            <w:tcW w:w="3965" w:type="dxa"/>
            <w:vAlign w:val="center"/>
          </w:tcPr>
          <w:p w14:paraId="7689F270" w14:textId="4594E2BE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Вих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ід: </w:t>
            </w:r>
            <w:r w:rsidRPr="00CA6CDB">
              <w:rPr>
                <w:rFonts w:ascii="Arial Narrow" w:hAnsi="Arial Narrow" w:cs="Arial"/>
                <w:sz w:val="20"/>
                <w:szCs w:val="20"/>
              </w:rPr>
              <w:t>-0.52918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2526BB35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A6CDB" w:rsidRPr="00725406" w14:paraId="4D339778" w14:textId="77777777" w:rsidTr="00CA6CDB">
        <w:trPr>
          <w:trHeight w:val="1134"/>
        </w:trPr>
        <w:tc>
          <w:tcPr>
            <w:tcW w:w="901" w:type="dxa"/>
            <w:vAlign w:val="center"/>
          </w:tcPr>
          <w:p w14:paraId="4FF2FF7E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60" w:type="dxa"/>
            <w:vAlign w:val="center"/>
          </w:tcPr>
          <w:p w14:paraId="38407458" w14:textId="3FEE0333" w:rsidR="00CA6CDB" w:rsidRPr="00383809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Вхід: x = </w:t>
            </w:r>
            <w:r w:rsidR="00383809">
              <w:rPr>
                <w:rFonts w:ascii="Segoe UI" w:hAnsi="Segoe UI" w:cs="Segoe UI"/>
                <w:color w:val="374151"/>
                <w:shd w:val="clear" w:color="auto" w:fill="F7F7F8"/>
                <w:lang w:val="en-US"/>
              </w:rPr>
              <w:t>3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y = </w:t>
            </w:r>
            <w:r w:rsidR="00383809">
              <w:rPr>
                <w:rFonts w:ascii="Segoe UI" w:hAnsi="Segoe UI" w:cs="Segoe UI"/>
                <w:color w:val="374151"/>
                <w:shd w:val="clear" w:color="auto" w:fill="F7F7F8"/>
                <w:lang w:val="en-US"/>
              </w:rPr>
              <w:t>3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z = </w:t>
            </w:r>
            <w:r w:rsidR="00383809">
              <w:rPr>
                <w:rFonts w:ascii="Segoe UI" w:hAnsi="Segoe UI" w:cs="Segoe UI"/>
                <w:color w:val="374151"/>
                <w:shd w:val="clear" w:color="auto" w:fill="F7F7F8"/>
                <w:lang w:val="en-US"/>
              </w:rPr>
              <w:t>3</w:t>
            </w:r>
          </w:p>
        </w:tc>
        <w:tc>
          <w:tcPr>
            <w:tcW w:w="3965" w:type="dxa"/>
            <w:vAlign w:val="center"/>
          </w:tcPr>
          <w:p w14:paraId="1BBC1934" w14:textId="44329B83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Вих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ід: </w:t>
            </w:r>
            <w:r w:rsidR="00383809" w:rsidRPr="00383809">
              <w:rPr>
                <w:rFonts w:ascii="Arial Narrow" w:hAnsi="Arial Narrow" w:cs="Arial"/>
                <w:sz w:val="20"/>
                <w:szCs w:val="20"/>
              </w:rPr>
              <w:t>-0.05895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A1FB370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A6CDB" w:rsidRPr="00725406" w14:paraId="1F2C0E89" w14:textId="77777777" w:rsidTr="00CA6CDB">
        <w:trPr>
          <w:trHeight w:val="1134"/>
        </w:trPr>
        <w:tc>
          <w:tcPr>
            <w:tcW w:w="901" w:type="dxa"/>
            <w:vAlign w:val="center"/>
          </w:tcPr>
          <w:p w14:paraId="4F46B0E2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60" w:type="dxa"/>
            <w:vAlign w:val="center"/>
          </w:tcPr>
          <w:p w14:paraId="65FCA338" w14:textId="77777777" w:rsidR="00CA6CDB" w:rsidRPr="009A3238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Вхід: x = 0, y = 0, z = 0</w:t>
            </w:r>
          </w:p>
        </w:tc>
        <w:tc>
          <w:tcPr>
            <w:tcW w:w="3965" w:type="dxa"/>
            <w:vAlign w:val="center"/>
          </w:tcPr>
          <w:p w14:paraId="280E825F" w14:textId="6484BCDD" w:rsidR="00CA6CDB" w:rsidRPr="00383809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Вих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ід:</w:t>
            </w:r>
            <w:r w:rsidR="00383809">
              <w:t xml:space="preserve"> </w:t>
            </w:r>
            <w:proofErr w:type="spellStart"/>
            <w:r w:rsidR="00383809" w:rsidRPr="00383809">
              <w:rPr>
                <w:rFonts w:ascii="Arial Narrow" w:hAnsi="Arial Narrow" w:cs="Arial"/>
                <w:sz w:val="20"/>
                <w:szCs w:val="20"/>
                <w:lang w:val="en-US"/>
              </w:rPr>
              <w:t>Некоректні</w:t>
            </w:r>
            <w:proofErr w:type="spellEnd"/>
            <w:r w:rsidR="00383809" w:rsidRPr="00383809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83809" w:rsidRPr="00383809">
              <w:rPr>
                <w:rFonts w:ascii="Arial Narrow" w:hAnsi="Arial Narrow" w:cs="Arial"/>
                <w:sz w:val="20"/>
                <w:szCs w:val="20"/>
                <w:lang w:val="en-US"/>
              </w:rPr>
              <w:t>вхідні</w:t>
            </w:r>
            <w:proofErr w:type="spellEnd"/>
            <w:r w:rsidR="00383809" w:rsidRPr="00383809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83809" w:rsidRPr="00383809">
              <w:rPr>
                <w:rFonts w:ascii="Arial Narrow" w:hAnsi="Arial Narrow" w:cs="Arial"/>
                <w:sz w:val="20"/>
                <w:szCs w:val="20"/>
                <w:lang w:val="en-US"/>
              </w:rPr>
              <w:t>данні</w:t>
            </w:r>
            <w:proofErr w:type="spellEnd"/>
          </w:p>
        </w:tc>
        <w:tc>
          <w:tcPr>
            <w:tcW w:w="1460" w:type="dxa"/>
            <w:shd w:val="clear" w:color="auto" w:fill="auto"/>
            <w:vAlign w:val="center"/>
          </w:tcPr>
          <w:p w14:paraId="4FAC46FC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A6CDB" w:rsidRPr="00725406" w14:paraId="40D697C5" w14:textId="77777777" w:rsidTr="00CA6CDB">
        <w:trPr>
          <w:trHeight w:val="1134"/>
        </w:trPr>
        <w:tc>
          <w:tcPr>
            <w:tcW w:w="901" w:type="dxa"/>
            <w:vAlign w:val="center"/>
          </w:tcPr>
          <w:p w14:paraId="78366134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60" w:type="dxa"/>
            <w:vAlign w:val="center"/>
          </w:tcPr>
          <w:p w14:paraId="593BF403" w14:textId="3053DEA6" w:rsidR="00CA6CDB" w:rsidRPr="009A3238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Вхід: x = </w:t>
            </w:r>
            <w:r w:rsidR="00383809">
              <w:rPr>
                <w:rFonts w:ascii="Segoe UI" w:hAnsi="Segoe UI" w:cs="Segoe UI"/>
                <w:color w:val="374151"/>
                <w:shd w:val="clear" w:color="auto" w:fill="F7F7F8"/>
                <w:lang w:val="en-US"/>
              </w:rPr>
              <w:t>12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y = </w:t>
            </w:r>
            <w:r w:rsidR="00383809">
              <w:rPr>
                <w:rFonts w:ascii="Segoe UI" w:hAnsi="Segoe UI" w:cs="Segoe UI"/>
                <w:color w:val="374151"/>
                <w:shd w:val="clear" w:color="auto" w:fill="F7F7F8"/>
                <w:lang w:val="en-US"/>
              </w:rPr>
              <w:t>3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, z = 10</w:t>
            </w:r>
          </w:p>
        </w:tc>
        <w:tc>
          <w:tcPr>
            <w:tcW w:w="3965" w:type="dxa"/>
            <w:vAlign w:val="center"/>
          </w:tcPr>
          <w:p w14:paraId="6C0CF51F" w14:textId="0CF3258D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Вих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ід: </w:t>
            </w:r>
            <w:r w:rsidR="00383809" w:rsidRPr="00383809">
              <w:rPr>
                <w:rFonts w:ascii="Arial Narrow" w:hAnsi="Arial Narrow" w:cs="Arial"/>
                <w:sz w:val="20"/>
                <w:szCs w:val="20"/>
              </w:rPr>
              <w:t xml:space="preserve"> -2.14371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4824A4E4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A6CDB" w:rsidRPr="00725406" w14:paraId="4693BC83" w14:textId="77777777" w:rsidTr="00CA6CDB">
        <w:trPr>
          <w:trHeight w:val="1134"/>
        </w:trPr>
        <w:tc>
          <w:tcPr>
            <w:tcW w:w="901" w:type="dxa"/>
            <w:vAlign w:val="center"/>
          </w:tcPr>
          <w:p w14:paraId="03892B59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TCM_6</w:t>
            </w:r>
          </w:p>
        </w:tc>
        <w:tc>
          <w:tcPr>
            <w:tcW w:w="4060" w:type="dxa"/>
            <w:vAlign w:val="center"/>
          </w:tcPr>
          <w:p w14:paraId="4050B373" w14:textId="705D0828" w:rsidR="00CA6CDB" w:rsidRPr="00383809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Вхід: x = </w:t>
            </w:r>
            <w:r w:rsidR="00383809">
              <w:rPr>
                <w:rFonts w:ascii="Segoe UI" w:hAnsi="Segoe UI" w:cs="Segoe UI"/>
                <w:color w:val="374151"/>
                <w:shd w:val="clear" w:color="auto" w:fill="F7F7F8"/>
                <w:lang w:val="en-US"/>
              </w:rPr>
              <w:t>2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y = 1, z = </w:t>
            </w:r>
            <w:r w:rsidR="00383809">
              <w:rPr>
                <w:rFonts w:ascii="Segoe UI" w:hAnsi="Segoe UI" w:cs="Segoe UI"/>
                <w:color w:val="374151"/>
                <w:shd w:val="clear" w:color="auto" w:fill="F7F7F8"/>
                <w:lang w:val="en-US"/>
              </w:rPr>
              <w:t>1</w:t>
            </w:r>
          </w:p>
        </w:tc>
        <w:tc>
          <w:tcPr>
            <w:tcW w:w="3965" w:type="dxa"/>
            <w:vAlign w:val="center"/>
          </w:tcPr>
          <w:p w14:paraId="73010C81" w14:textId="4B16F6E3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Вих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ід: </w:t>
            </w:r>
            <w:r w:rsidR="00383809" w:rsidRPr="00383809">
              <w:rPr>
                <w:rFonts w:ascii="Arial Narrow" w:hAnsi="Arial Narrow" w:cs="Arial"/>
                <w:sz w:val="20"/>
                <w:szCs w:val="20"/>
              </w:rPr>
              <w:t>-0.43533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A49A6E1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A6CDB" w:rsidRPr="00725406" w14:paraId="7C1850E1" w14:textId="77777777" w:rsidTr="00CA6CDB">
        <w:trPr>
          <w:trHeight w:val="1134"/>
        </w:trPr>
        <w:tc>
          <w:tcPr>
            <w:tcW w:w="901" w:type="dxa"/>
            <w:vAlign w:val="center"/>
          </w:tcPr>
          <w:p w14:paraId="2CB3BEF7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TCM_7</w:t>
            </w:r>
          </w:p>
        </w:tc>
        <w:tc>
          <w:tcPr>
            <w:tcW w:w="4060" w:type="dxa"/>
            <w:vAlign w:val="center"/>
          </w:tcPr>
          <w:p w14:paraId="06B1C740" w14:textId="77777777" w:rsidR="00CA6CDB" w:rsidRPr="009A3238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x = 1.79769e+308, y = 1.79769e+308, z = 1.79769e+308</w:t>
            </w:r>
          </w:p>
        </w:tc>
        <w:tc>
          <w:tcPr>
            <w:tcW w:w="3965" w:type="dxa"/>
            <w:vAlign w:val="center"/>
          </w:tcPr>
          <w:p w14:paraId="6D359A98" w14:textId="26C0168A" w:rsidR="00CA6CDB" w:rsidRPr="00383809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Вих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ід:</w:t>
            </w:r>
            <w:r w:rsidR="00383809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83809" w:rsidRPr="00383809">
              <w:rPr>
                <w:rFonts w:ascii="Arial Narrow" w:hAnsi="Arial Narrow" w:cs="Arial"/>
                <w:sz w:val="20"/>
                <w:szCs w:val="20"/>
                <w:lang w:val="en-US"/>
              </w:rPr>
              <w:t>Некоректні</w:t>
            </w:r>
            <w:proofErr w:type="spellEnd"/>
            <w:r w:rsidR="00383809" w:rsidRPr="00383809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83809" w:rsidRPr="00383809">
              <w:rPr>
                <w:rFonts w:ascii="Arial Narrow" w:hAnsi="Arial Narrow" w:cs="Arial"/>
                <w:sz w:val="20"/>
                <w:szCs w:val="20"/>
                <w:lang w:val="en-US"/>
              </w:rPr>
              <w:t>вхідні</w:t>
            </w:r>
            <w:proofErr w:type="spellEnd"/>
            <w:r w:rsidR="00383809" w:rsidRPr="00383809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83809" w:rsidRPr="00383809">
              <w:rPr>
                <w:rFonts w:ascii="Arial Narrow" w:hAnsi="Arial Narrow" w:cs="Arial"/>
                <w:sz w:val="20"/>
                <w:szCs w:val="20"/>
                <w:lang w:val="en-US"/>
              </w:rPr>
              <w:t>данні</w:t>
            </w:r>
            <w:proofErr w:type="spellEnd"/>
          </w:p>
        </w:tc>
        <w:tc>
          <w:tcPr>
            <w:tcW w:w="1460" w:type="dxa"/>
            <w:shd w:val="clear" w:color="auto" w:fill="auto"/>
            <w:vAlign w:val="center"/>
          </w:tcPr>
          <w:p w14:paraId="3C78A9D6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tbl>
      <w:tblPr>
        <w:tblpPr w:leftFromText="180" w:rightFromText="180" w:vertAnchor="text" w:horzAnchor="margin" w:tblpXSpec="right" w:tblpY="-148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A6CDB" w:rsidRPr="00725406" w14:paraId="735A62BB" w14:textId="77777777" w:rsidTr="00CA6CDB">
        <w:trPr>
          <w:trHeight w:val="567"/>
        </w:trPr>
        <w:tc>
          <w:tcPr>
            <w:tcW w:w="2646" w:type="dxa"/>
            <w:vAlign w:val="center"/>
          </w:tcPr>
          <w:p w14:paraId="6C168B4D" w14:textId="77777777" w:rsidR="00CA6CDB" w:rsidRPr="00725406" w:rsidRDefault="00CA6CDB" w:rsidP="00CA6CD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37EAF6D2" w14:textId="77777777" w:rsidR="00CA6CDB" w:rsidRPr="00725406" w:rsidRDefault="00CA6CDB" w:rsidP="00CA6CD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4C0B94DB" w14:textId="77777777" w:rsidR="00CA6CDB" w:rsidRPr="00725406" w:rsidRDefault="00CA6CDB" w:rsidP="00CA6CD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TS_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8_1</w:t>
            </w:r>
          </w:p>
        </w:tc>
      </w:tr>
      <w:tr w:rsidR="00CA6CDB" w:rsidRPr="00725406" w14:paraId="6DD66772" w14:textId="77777777" w:rsidTr="00CA6CDB">
        <w:trPr>
          <w:trHeight w:val="567"/>
        </w:trPr>
        <w:tc>
          <w:tcPr>
            <w:tcW w:w="2646" w:type="dxa"/>
            <w:vAlign w:val="center"/>
          </w:tcPr>
          <w:p w14:paraId="6D8AA395" w14:textId="77777777" w:rsidR="00CA6CDB" w:rsidRPr="00725406" w:rsidRDefault="00CA6CDB" w:rsidP="00CA6CD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AB26A82" w14:textId="77777777" w:rsidR="00CA6CDB" w:rsidRPr="00725406" w:rsidRDefault="00CA6CDB" w:rsidP="00CA6CD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29AD0646" w14:textId="41E04703" w:rsidR="00CA6CDB" w:rsidRPr="00725406" w:rsidRDefault="00CA6CDB" w:rsidP="00CA6CDB">
            <w:pPr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Popov_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task</w:t>
            </w: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.exe</w:t>
            </w:r>
          </w:p>
        </w:tc>
      </w:tr>
      <w:tr w:rsidR="00CA6CDB" w:rsidRPr="00725406" w14:paraId="11270A2C" w14:textId="77777777" w:rsidTr="00CA6CDB">
        <w:trPr>
          <w:trHeight w:val="567"/>
        </w:trPr>
        <w:tc>
          <w:tcPr>
            <w:tcW w:w="2646" w:type="dxa"/>
            <w:vAlign w:val="center"/>
          </w:tcPr>
          <w:p w14:paraId="554B6D35" w14:textId="77777777" w:rsidR="00CA6CDB" w:rsidRPr="00725406" w:rsidRDefault="00CA6CDB" w:rsidP="00CA6CD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49A98091" w14:textId="77777777" w:rsidR="00CA6CDB" w:rsidRPr="00725406" w:rsidRDefault="00CA6CDB" w:rsidP="00CA6CD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06B60D40" w14:textId="524EDD63" w:rsidR="00CA6CDB" w:rsidRPr="00CA6CDB" w:rsidRDefault="00CA6CDB" w:rsidP="00CA6CDB">
            <w:pPr>
              <w:ind w:left="104" w:right="-218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ru-RU"/>
              </w:rPr>
              <w:t>Системне</w:t>
            </w:r>
            <w:proofErr w:type="spellEnd"/>
          </w:p>
        </w:tc>
      </w:tr>
      <w:tr w:rsidR="00CA6CDB" w:rsidRPr="00725406" w14:paraId="51F68948" w14:textId="77777777" w:rsidTr="00CA6CDB">
        <w:trPr>
          <w:trHeight w:val="567"/>
        </w:trPr>
        <w:tc>
          <w:tcPr>
            <w:tcW w:w="2646" w:type="dxa"/>
            <w:vAlign w:val="center"/>
          </w:tcPr>
          <w:p w14:paraId="21BDFD1F" w14:textId="77777777" w:rsidR="00CA6CDB" w:rsidRPr="00725406" w:rsidRDefault="00CA6CDB" w:rsidP="00CA6CD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10A45E83" w14:textId="77777777" w:rsidR="00CA6CDB" w:rsidRPr="00725406" w:rsidRDefault="00CA6CDB" w:rsidP="00CA6CD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0CCA8FAD" w14:textId="6EEC9458" w:rsidR="00CA6CDB" w:rsidRPr="00CA6CDB" w:rsidRDefault="00CA6CDB" w:rsidP="00CA6CDB">
            <w:pPr>
              <w:ind w:left="104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Попов Максим</w:t>
            </w:r>
          </w:p>
        </w:tc>
      </w:tr>
      <w:tr w:rsidR="00CA6CDB" w:rsidRPr="00725406" w14:paraId="239B1EE3" w14:textId="77777777" w:rsidTr="00CA6CDB">
        <w:trPr>
          <w:trHeight w:val="567"/>
        </w:trPr>
        <w:tc>
          <w:tcPr>
            <w:tcW w:w="2646" w:type="dxa"/>
            <w:vAlign w:val="center"/>
          </w:tcPr>
          <w:p w14:paraId="79FD7A27" w14:textId="77777777" w:rsidR="00CA6CDB" w:rsidRPr="00725406" w:rsidRDefault="00CA6CDB" w:rsidP="00CA6CD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0C4412B2" w14:textId="77777777" w:rsidR="00CA6CDB" w:rsidRPr="00725406" w:rsidRDefault="00CA6CDB" w:rsidP="00CA6CD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2A8DF921" w14:textId="3EC30FC1" w:rsidR="00CA6CDB" w:rsidRPr="00CA6CDB" w:rsidRDefault="00CA6CDB" w:rsidP="00CA6CDB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Попов Максим</w:t>
            </w:r>
          </w:p>
        </w:tc>
      </w:tr>
    </w:tbl>
    <w:p w14:paraId="3B74E2D3" w14:textId="322D6F7F" w:rsidR="00003758" w:rsidRPr="00383809" w:rsidRDefault="00383809" w:rsidP="00CA6CDB">
      <w:pPr>
        <w:rPr>
          <w:lang w:val="ru-RU"/>
        </w:rPr>
      </w:pPr>
      <w:r>
        <w:rPr>
          <w:lang w:val="ru-RU"/>
        </w:rPr>
        <w:tab/>
      </w:r>
    </w:p>
    <w:sectPr w:rsidR="00003758" w:rsidRPr="00383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E7"/>
    <w:rsid w:val="00003758"/>
    <w:rsid w:val="002E28E7"/>
    <w:rsid w:val="00383809"/>
    <w:rsid w:val="00CA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44A8"/>
  <w15:chartTrackingRefBased/>
  <w15:docId w15:val="{2E882C2D-6D90-4735-8FFA-12CC11D7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C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Maksim</dc:creator>
  <cp:keywords/>
  <dc:description/>
  <cp:lastModifiedBy>Ne Maksim</cp:lastModifiedBy>
  <cp:revision>2</cp:revision>
  <dcterms:created xsi:type="dcterms:W3CDTF">2024-04-02T17:12:00Z</dcterms:created>
  <dcterms:modified xsi:type="dcterms:W3CDTF">2024-04-02T17:39:00Z</dcterms:modified>
</cp:coreProperties>
</file>